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F3F" w:rsidRPr="007E4203" w:rsidRDefault="00056F3F" w:rsidP="00056F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4203">
        <w:rPr>
          <w:rFonts w:ascii="Arial" w:hAnsi="Arial" w:cs="Arial"/>
          <w:sz w:val="24"/>
          <w:szCs w:val="24"/>
        </w:rPr>
        <w:t xml:space="preserve">Link para </w:t>
      </w:r>
      <w:proofErr w:type="gramStart"/>
      <w:r w:rsidRPr="007E4203">
        <w:rPr>
          <w:rFonts w:ascii="Arial" w:hAnsi="Arial" w:cs="Arial"/>
          <w:sz w:val="24"/>
          <w:szCs w:val="24"/>
        </w:rPr>
        <w:t>download :</w:t>
      </w:r>
      <w:proofErr w:type="gramEnd"/>
      <w:r w:rsidRPr="007E4203">
        <w:rPr>
          <w:rFonts w:ascii="Arial" w:hAnsi="Arial" w:cs="Arial"/>
          <w:sz w:val="24"/>
          <w:szCs w:val="24"/>
        </w:rPr>
        <w:t xml:space="preserve">  </w:t>
      </w:r>
      <w:hyperlink r:id="rId5" w:history="1">
        <w:r w:rsidRPr="007E4203">
          <w:rPr>
            <w:rStyle w:val="Hyperlink"/>
            <w:rFonts w:ascii="Arial" w:hAnsi="Arial" w:cs="Arial"/>
            <w:sz w:val="24"/>
            <w:szCs w:val="24"/>
          </w:rPr>
          <w:t>https://powerbi.microsoft.com/pt-br/</w:t>
        </w:r>
      </w:hyperlink>
    </w:p>
    <w:p w:rsidR="00056F3F" w:rsidRPr="007E4203" w:rsidRDefault="00056F3F" w:rsidP="00056F3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E4203">
        <w:rPr>
          <w:rFonts w:ascii="Arial" w:hAnsi="Arial" w:cs="Arial"/>
          <w:sz w:val="24"/>
          <w:szCs w:val="24"/>
        </w:rPr>
        <w:t>Após acessar o site, clique na guia “produtos” a seguir selecione a opção Power BI Desktop</w:t>
      </w:r>
    </w:p>
    <w:p w:rsidR="00056F3F" w:rsidRDefault="00056F3F" w:rsidP="00056F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3EF2D" wp14:editId="703B75F9">
                <wp:simplePos x="0" y="0"/>
                <wp:positionH relativeFrom="column">
                  <wp:posOffset>3358301</wp:posOffset>
                </wp:positionH>
                <wp:positionV relativeFrom="paragraph">
                  <wp:posOffset>1646412</wp:posOffset>
                </wp:positionV>
                <wp:extent cx="2609636" cy="791110"/>
                <wp:effectExtent l="19050" t="0" r="19685" b="28575"/>
                <wp:wrapNone/>
                <wp:docPr id="4" name="Texto Explicativo: Seta para a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636" cy="791110"/>
                        </a:xfrm>
                        <a:prstGeom prst="leftArrow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F3F" w:rsidRPr="00F66E93" w:rsidRDefault="00056F3F" w:rsidP="00056F3F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Clique aqui para escolher 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3EF2D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Texto Explicativo: Seta para a Esquerda 4" o:spid="_x0000_s1026" type="#_x0000_t77" style="position:absolute;margin-left:264.45pt;margin-top:129.65pt;width:205.5pt;height:6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ccqwIAAKEFAAAOAAAAZHJzL2Uyb0RvYy54bWysVN9v2jAQfp+0/8Hy+5qEUbqihgrRdppU&#10;tWh06rNxbLDk+DzbkLC/fmcnAdRVe5jGg7nL3X33w5/v5ratNdkL5xWYkhYXOSXCcKiU2ZT0x8vD&#10;py+U+MBMxTQYUdKD8PR29vHDTWOnYgRb0JVwBEGMnza2pNsQ7DTLPN+KmvkLsMKgUYKrWUDVbbLK&#10;sQbRa52N8nySNeAq64AL7/HrXWeks4QvpeDhWUovAtElxdpCOl061/HMZjdsunHMbhXvy2D/UEXN&#10;lMGkR6g7FhjZOfUHVK24Aw8yXHCoM5BScZF6wG6K/E03qy2zIvWCw/H2OCb//2D5037piKpKOqbE&#10;sBqv6EW0Ach9a7XiLKg9TMlKYDuWOUYYufc/d8JVjIzj8Brrp4ixskvXax7FOIlWujr+Y4+kTQM/&#10;HAeOGQjHj6NJfj35PKGEo+3quiiKdCPZKdo6H74KqEkUSqqFDHPnoFkwrWEX0szZ/tEHzI5hg3tM&#10;7EGr6kFpnZRIKLHQjuwZUmG9KWL1GHHmlcVmuvKTFA5axFhtvguJM4oFp4SJnScwxrkwoehMW1aJ&#10;Lsdljr8hy5A+5UyAEVlidUfsHmDw7EAG7K7Y3j+GikTuY3D+t8K64GNEygwmHINrZcC9B6Cxqz5z&#10;54/ln40miqFdt+gSxTVUBySTg+6VecsfFN7aI/NhidxJHMBVEZ7xkBqakkIvUbIF9+u979Ef2Y5W&#10;Shp8piVF+jEnKNHfDL6D62I8ju86KePLqxEq7tyyPreYXb0AvP4Cl5LlSYz+QQ+idFC/4kaZx6xo&#10;YoZj7pLy4AZlEbr1gTuJi/k8ueFbtiw8mpXlETwOODLxpX1lzvbUDUj6JxieNJu+YW3nGyMNzHcB&#10;pEqUPs21Hz3ugcShfmfFRXOuJ6/TZp39BgAA//8DAFBLAwQUAAYACAAAACEAX0pSTd8AAAALAQAA&#10;DwAAAGRycy9kb3ducmV2LnhtbEyPwU7DMAyG70i8Q2Qkbiyl1VBT6k6ABAc4bSC0Y9aYtqJxSpKt&#10;5e0JJzja/vT7++vNYkdxIh8GxwjXqwwEcevMwB3C2+vjVQkiRM1Gj44J4ZsCbJrzs1pXxs28pdMu&#10;diKFcKg0Qh/jVEkZ2p6sDis3Eafbh/NWxzT6Thqv5xRuR5ln2Y20euD0odcTPfTUfu6OFmHKt1/z&#10;M8V27/cvIbsPT50c3xEvL5a7WxCRlvgHw69+UocmOR3ckU0QI8I6L1VCEfK1KkAkQhUqbQ4IRVko&#10;kE0t/3dofgAAAP//AwBQSwECLQAUAAYACAAAACEAtoM4kv4AAADhAQAAEwAAAAAAAAAAAAAAAAAA&#10;AAAAW0NvbnRlbnRfVHlwZXNdLnhtbFBLAQItABQABgAIAAAAIQA4/SH/1gAAAJQBAAALAAAAAAAA&#10;AAAAAAAAAC8BAABfcmVscy8ucmVsc1BLAQItABQABgAIAAAAIQDdHOccqwIAAKEFAAAOAAAAAAAA&#10;AAAAAAAAAC4CAABkcnMvZTJvRG9jLnhtbFBLAQItABQABgAIAAAAIQBfSlJN3wAAAAsBAAAPAAAA&#10;AAAAAAAAAAAAAAUFAABkcnMvZG93bnJldi54bWxQSwUGAAAAAAQABADzAAAAEQYAAAAA&#10;" adj="7565,,1637" fillcolor="white [3212]" strokecolor="#1f3763 [1604]" strokeweight="1pt">
                <v:textbox>
                  <w:txbxContent>
                    <w:p w:rsidR="00056F3F" w:rsidRPr="00F66E93" w:rsidRDefault="00056F3F" w:rsidP="00056F3F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Clique aqui para escolher o produto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29CF7D" wp14:editId="4309B5F8">
            <wp:extent cx="4752424" cy="4304872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pbi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302" cy="431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3F" w:rsidRDefault="00056F3F" w:rsidP="00056F3F"/>
    <w:p w:rsidR="00056F3F" w:rsidRDefault="00056F3F" w:rsidP="00056F3F"/>
    <w:p w:rsidR="00056F3F" w:rsidRPr="00290E79" w:rsidRDefault="00056F3F" w:rsidP="00056F3F">
      <w:pPr>
        <w:tabs>
          <w:tab w:val="left" w:pos="2508"/>
        </w:tabs>
        <w:rPr>
          <w:rFonts w:ascii="Arial" w:hAnsi="Arial" w:cs="Arial"/>
          <w:sz w:val="24"/>
          <w:szCs w:val="24"/>
        </w:rPr>
      </w:pPr>
      <w:r w:rsidRPr="00290E79">
        <w:rPr>
          <w:rFonts w:ascii="Arial" w:hAnsi="Arial" w:cs="Arial"/>
          <w:sz w:val="24"/>
          <w:szCs w:val="24"/>
        </w:rPr>
        <w:t>Na tela de download, escolha a opção: “</w:t>
      </w:r>
      <w:r w:rsidRPr="00290E79">
        <w:rPr>
          <w:rFonts w:ascii="Arial" w:hAnsi="Arial" w:cs="Arial"/>
          <w:sz w:val="24"/>
          <w:szCs w:val="24"/>
          <w:highlight w:val="cyan"/>
        </w:rPr>
        <w:t>Veja a opção de download e idioma</w:t>
      </w:r>
      <w:r w:rsidRPr="00290E79">
        <w:rPr>
          <w:rFonts w:ascii="Arial" w:hAnsi="Arial" w:cs="Arial"/>
          <w:sz w:val="24"/>
          <w:szCs w:val="24"/>
        </w:rPr>
        <w:t>”</w:t>
      </w:r>
    </w:p>
    <w:p w:rsidR="00056F3F" w:rsidRDefault="00056F3F" w:rsidP="00056F3F">
      <w:pPr>
        <w:tabs>
          <w:tab w:val="left" w:pos="250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6B07A" wp14:editId="3DFD19CD">
                <wp:simplePos x="0" y="0"/>
                <wp:positionH relativeFrom="column">
                  <wp:posOffset>3574058</wp:posOffset>
                </wp:positionH>
                <wp:positionV relativeFrom="paragraph">
                  <wp:posOffset>3715229</wp:posOffset>
                </wp:positionV>
                <wp:extent cx="2702104" cy="893302"/>
                <wp:effectExtent l="19050" t="0" r="22225" b="21590"/>
                <wp:wrapNone/>
                <wp:docPr id="6" name="Texto Explicativo: Seta para a Esqu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104" cy="893302"/>
                        </a:xfrm>
                        <a:prstGeom prst="leftArrow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F3F" w:rsidRPr="00F66E93" w:rsidRDefault="00056F3F" w:rsidP="00056F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Clique em: “veja as opções de download e idioma”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6B07A" id="Texto Explicativo: Seta para a Esquerda 6" o:spid="_x0000_s1027" type="#_x0000_t77" style="position:absolute;margin-left:281.4pt;margin-top:292.55pt;width:212.75pt;height:70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HTJqwIAAKgFAAAOAAAAZHJzL2Uyb0RvYy54bWysVEtv2zAMvg/YfxB0X+2k6SuoUwRpOwwo&#10;2mDp0LMiS7EAWdQkJXb260fJdhJ0xQ7DclBIkfz48Cfe3rW1JjvhvAJT0NFZTokwHEplNgX98fr4&#10;5ZoSH5gpmQYjCroXnt7NPn+6bexUjKECXQpHEMT4aWMLWoVgp1nmeSVq5s/ACoNGCa5mAVW3yUrH&#10;GkSvdTbO88usAVdaB1x4j7f3nZHOEr6UgocXKb0IRBcUawvpdOlcxzOb3bLpxjFbKd6Xwf6hipop&#10;g0kPUPcsMLJ16g+oWnEHHmQ441BnIKXiIvWA3Yzyd92sKmZF6gWH4+1hTP7/wfLn3dIRVRb0khLD&#10;avxEr6INQB5aqxVnQe1gSlYC27HMMcLIg/+5Fa5k5DIOr7F+ihgru3S95lGMk2ilq+M/9kjaNPD9&#10;YeCYgXC8HF/l41E+oYSj7frm/DwfR9DsGG2dD18F1CQKBdVChrlz0CyY1rANaeZs9+RDFza4x8Qe&#10;tCofldZJiYQSC+3IjiEV1ptRn+jEK4vNdOUnKey1iLHafBcSZxQLTgkTO49gjHNhwqgzVawUXY6L&#10;HH9DliF9ai4BRmSJ1R2we4DBswMZsLv2ev8YKhK5D8H53wrrgg8RKTOYcAiulQH3EYDGrvrMnT+W&#10;fzKaKIZ23Sb+JM94s4Zyj5xy0D02b/mjwo/3xHxYIoUSFXBjhBc8pIamoNBLlFTgfn10H/2R9Gil&#10;pMHXWlBkIXOCEv3N4HO4GU0m8XknZXJxNUbFnVrWpxazrReALBjhbrI8idE/6EGUDuo3XCzzmBVN&#10;zHDMXVAe3KAsQrdFcDVxMZ8nN3zSloUns7I8gsc5R0K+tm/M2Z7BAbn/DMPLZtN35O18Y6SB+TaA&#10;VInZx7n2XwDXQaJSv7rivjnVk9dxwc5+AwAA//8DAFBLAwQUAAYACAAAACEAf2tBzOIAAAALAQAA&#10;DwAAAGRycy9kb3ducmV2LnhtbEyPzWrDMBCE74W+g9hCb40cFyeOazkEQws9pCU/kKtibW1ja2Us&#10;JXHfvttTe9thh5lv8vVke3HF0beOFMxnEQikypmWagXHw+tTCsIHTUb3jlDBN3pYF/d3uc6Mu9EO&#10;r/tQCw4hn2kFTQhDJqWvGrTaz9yAxL8vN1odWI61NKO+cbjtZRxFC2l1S9zQ6AHLBqtuf7EKtp/L&#10;lT/402b7/nYqd9h1pvw4KvX4MG1eQAScwp8ZfvEZHQpmOrsLGS96BckiZvTAR5rMQbBjlabPIM4K&#10;lnGSgixy+X9D8QMAAP//AwBQSwECLQAUAAYACAAAACEAtoM4kv4AAADhAQAAEwAAAAAAAAAAAAAA&#10;AAAAAAAAW0NvbnRlbnRfVHlwZXNdLnhtbFBLAQItABQABgAIAAAAIQA4/SH/1gAAAJQBAAALAAAA&#10;AAAAAAAAAAAAAC8BAABfcmVscy8ucmVsc1BLAQItABQABgAIAAAAIQBd0HTJqwIAAKgFAAAOAAAA&#10;AAAAAAAAAAAAAC4CAABkcnMvZTJvRG9jLnhtbFBLAQItABQABgAIAAAAIQB/a0HM4gAAAAsBAAAP&#10;AAAAAAAAAAAAAAAAAAUFAABkcnMvZG93bnJldi54bWxQSwUGAAAAAAQABADzAAAAFAYAAAAA&#10;" adj="7565,,1785" fillcolor="white [3212]" strokecolor="#1f3763 [1604]" strokeweight="1pt">
                <v:textbox>
                  <w:txbxContent>
                    <w:p w:rsidR="00056F3F" w:rsidRPr="00F66E93" w:rsidRDefault="00056F3F" w:rsidP="00056F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Clique em: “veja as opções de download e idioma”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1D3B360" wp14:editId="219544EA">
            <wp:extent cx="4981575" cy="4791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pbi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3F" w:rsidRDefault="00056F3F" w:rsidP="00056F3F">
      <w:pPr>
        <w:tabs>
          <w:tab w:val="left" w:pos="25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19315" wp14:editId="63F470CE">
                <wp:simplePos x="0" y="0"/>
                <wp:positionH relativeFrom="column">
                  <wp:posOffset>4533900</wp:posOffset>
                </wp:positionH>
                <wp:positionV relativeFrom="paragraph">
                  <wp:posOffset>1145540</wp:posOffset>
                </wp:positionV>
                <wp:extent cx="1990725" cy="1790700"/>
                <wp:effectExtent l="19050" t="0" r="47625" b="304800"/>
                <wp:wrapNone/>
                <wp:docPr id="11" name="Balão de Pensamento: Nuve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790700"/>
                        </a:xfrm>
                        <a:prstGeom prst="cloud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F3F" w:rsidRPr="00D65C17" w:rsidRDefault="00056F3F" w:rsidP="00056F3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D65C17">
                              <w:rPr>
                                <w:color w:val="FF0000"/>
                              </w:rPr>
                              <w:t>Atenção</w:t>
                            </w:r>
                            <w:r>
                              <w:rPr>
                                <w:color w:val="FF0000"/>
                              </w:rPr>
                              <w:t>: Não clique em download, aguarde atualização da tela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19315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Balão de Pensamento: Nuvem 11" o:spid="_x0000_s1028" type="#_x0000_t106" style="position:absolute;margin-left:357pt;margin-top:90.2pt;width:156.75pt;height:1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rqsrAIAAJsFAAAOAAAAZHJzL2Uyb0RvYy54bWysVM1u2zAMvg/YOwi6r7aDdl2NOkWWosOA&#10;og3WDj0rshQbkERNUuJkr7NH2YuVkn8adMUOw3JQRJP8+KOPvLzaa0V2wvkWTEWLk5wSYTjUrdlU&#10;9PvjzYdPlPjATM0UGFHRg/D0av7+3WVnSzGDBlQtHEEQ48vOVrQJwZZZ5nkjNPMnYIVBpQSnWUDR&#10;bbLasQ7Rtcpmef4x68DV1gEX3uPX615J5wlfSsHDvZReBKIqirmFdLp0ruOZzS9ZuXHMNi0f0mD/&#10;kIVmrcGgE9Q1C4xsXfsHlG65Aw8ynHDQGUjZcpFqwGqK/FU1Dw2zItWCzfF2apP/f7D8brdypK3x&#10;7QpKDNP4Rp+Z+v0LSC3IShiPn0yAktxtd0ITtMKWddaX6PlgV26QPF5j/XvpdPzHysg+tfkwtVns&#10;A+H4sbi4yM9nZ5Rw1BXnKOTpIbIXd+t8+CJAk3ipKFewrZdM4V9IbWa7Wx8wNLqMpjGqB9XWN61S&#10;SYgcEkvlyI7h6683KXX0OLLKYiV97ukWDkpEX2W+CYltwWxnKWAi5AsY4xy7UvSqhmGrUoyzHH+x&#10;QTHKGD5JCTAiS8xuwh4ARsseZMTuYQb76CoSnyfn/G+J9c6TR4oMJkzOujXg3gJQWNUQubfH9I9a&#10;E69hv94nysxGLqyhPiCNHPTz5S2/afHhbpkPK+ZwoHD0cEmEezykgq6iMNwoacD9fOt7tEeeo5aS&#10;Dge0ov7HljlBifpqcAIuitPTONFJOD07n6HgjjXrY43Z6iUgC5DkmF26Rvugxqt0oJ9wlyxiVFQx&#10;wzE2Ui+4UViGfnHgNuJisUhmOMWWhVvzYHkEj32OhHzcPzFnB/YGJP4djMPMylfk7W2jp4HFNoBs&#10;E7Njp/u+Di+AGyBRadhWccUcy8nqZafOnwEAAP//AwBQSwMEFAAGAAgAAAAhADDefOTfAAAADAEA&#10;AA8AAABkcnMvZG93bnJldi54bWxMj8FugzAQRO+V8g/WRuqtsYMciCgmqiLRWw+l/YANdgAFryl2&#10;Au3X1zm1x9GMZt4Uh8UO7GYm3ztSsN0IYIYap3tqFXx+VE97YD4gaRwcGQXfxsOhXD0UmGs307u5&#10;1aFlsYR8jgq6EMacc990xqLfuNFQ9M5ushiinFquJ5xjuR14IkTKLfYUFzoczbEzzaW+WgVJ9nq+&#10;YF/vUv9Tya9qxqN9Q6Ue18vLM7BglvAXhjt+RIcyMp3clbRng4JsK+OXEI29kMDuCZFkO2AnBTJN&#10;JPCy4P9PlL8AAAD//wMAUEsBAi0AFAAGAAgAAAAhALaDOJL+AAAA4QEAABMAAAAAAAAAAAAAAAAA&#10;AAAAAFtDb250ZW50X1R5cGVzXS54bWxQSwECLQAUAAYACAAAACEAOP0h/9YAAACUAQAACwAAAAAA&#10;AAAAAAAAAAAvAQAAX3JlbHMvLnJlbHNQSwECLQAUAAYACAAAACEAAKa6rKwCAACbBQAADgAAAAAA&#10;AAAAAAAAAAAuAgAAZHJzL2Uyb0RvYy54bWxQSwECLQAUAAYACAAAACEAMN585N8AAAAMAQAADwAA&#10;AAAAAAAAAAAAAAAGBQAAZHJzL2Rvd25yZXYueG1sUEsFBgAAAAAEAAQA8wAAABIGAAAAAA==&#10;" adj="6300,24300" fillcolor="white [3212]" strokecolor="#1f3763 [1604]" strokeweight="1pt">
                <v:stroke joinstyle="miter"/>
                <v:textbox>
                  <w:txbxContent>
                    <w:p w:rsidR="00056F3F" w:rsidRPr="00D65C17" w:rsidRDefault="00056F3F" w:rsidP="00056F3F">
                      <w:pPr>
                        <w:jc w:val="center"/>
                        <w:rPr>
                          <w:color w:val="FF0000"/>
                        </w:rPr>
                      </w:pPr>
                      <w:r w:rsidRPr="00D65C17">
                        <w:rPr>
                          <w:color w:val="FF0000"/>
                        </w:rPr>
                        <w:t>Atenção</w:t>
                      </w:r>
                      <w:r>
                        <w:rPr>
                          <w:color w:val="FF0000"/>
                        </w:rPr>
                        <w:t>: Não clique em download, aguarde atualização da tela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8897F" wp14:editId="7DDF8DDF">
                <wp:simplePos x="0" y="0"/>
                <wp:positionH relativeFrom="column">
                  <wp:posOffset>1295400</wp:posOffset>
                </wp:positionH>
                <wp:positionV relativeFrom="paragraph">
                  <wp:posOffset>3136265</wp:posOffset>
                </wp:positionV>
                <wp:extent cx="1232899" cy="1162050"/>
                <wp:effectExtent l="0" t="19050" r="24765" b="19050"/>
                <wp:wrapNone/>
                <wp:docPr id="8" name="Texto Explicativo: Seta para Ci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899" cy="1162050"/>
                        </a:xfrm>
                        <a:prstGeom prst="upArrow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F3F" w:rsidRPr="00D65C17" w:rsidRDefault="00056F3F" w:rsidP="00056F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65C17">
                              <w:rPr>
                                <w:color w:val="000000" w:themeColor="text1"/>
                              </w:rPr>
                              <w:t>Selecione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Portuguese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Brazil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98897F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Texto Explicativo: Seta para Cima 8" o:spid="_x0000_s1029" type="#_x0000_t79" style="position:absolute;margin-left:102pt;margin-top:246.95pt;width:97.1pt;height:9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1+qwIAAKEFAAAOAAAAZHJzL2Uyb0RvYy54bWysVEtv2zAMvg/YfxB0X/3oY6lRpwjSdRhQ&#10;tMXSoWdFlmMBsqhJSuzs14+S7SToih2G5aCQJvnxoU+8ue1bRXbCOgm6pNlZSonQHCqpNyX98XL/&#10;aUaJ80xXTIEWJd0LR2/nHz/cdKYQOTSgKmEJgmhXdKakjfemSBLHG9EydwZGaDTWYFvmUbWbpLKs&#10;Q/RWJXmaXiUd2MpY4MI5/Ho3GOk84te14P6prp3wRJUUa/PxtPFchzOZ37BiY5lpJB/LYP9QRcuk&#10;xqQHqDvmGdla+QdUK7kFB7U/49AmUNeSi9gDdpOlb7pZNcyI2AsOx5nDmNz/g+WPu2dLZFVSvCjN&#10;WryiF9F7IF96oyRnXu6gICuB7RhmGVnKlpFZGFtnXIHRK/NsR82hGGbQ17YN/9gd6eOo94dRIzbh&#10;+DHLz/PZ9TUlHG1ZdpWnl/EykmO4sc5/FdCSIJR0axbWQrdkSsHWx2Gz3YPzmByDJueQ14GS1b1U&#10;KiqBSWKpLNkx5MB6k4XiMeLEKwm9DNVHye+VCLFKfxc1DgfrzWPCSMsjGONcaJ8NpoZVYshxmeJv&#10;yjKljzkjYECusboD9ggweQ4gE/ZQ7OgfQkVk9SE4/VthQ/AhImYG7Q/BrdRg3wNQ2NWYefDH8k9G&#10;E0Tfr/tInPPgGb6sodojmSwMr8wZfi/x6h6Y88/IncgEXBX+CY9aQVdSGCVKGrC/3vse/JHtaKWk&#10;w2daUvdzy6ygRH3T+A6us4uL8K6jcnH5OUfFnlrWpxa9bZeALMhwKRkexeDv1STWFtpX3CiLkBVN&#10;THPMXVLu7aQs/bA+cCdxsVhEN3zLhvkHvTI8gIc5B0K+9K/MmpG/Hqn/CNOTZsUb8g6+IVLDYuuh&#10;lpHZx7mON4B7IFJp3Flh0Zzq0eu4Wee/AQAA//8DAFBLAwQUAAYACAAAACEA7sSKVeAAAAALAQAA&#10;DwAAAGRycy9kb3ducmV2LnhtbEyPS0/DMBCE70j8B2uRuFGHtMqLbCqExJFHWw4cnWRJotrrKHba&#10;9N9jTvQ4mtHMN+V2MVqcaHKDZYTHVQSCuLHtwB3C1+H1IQPhvOJWacuEcCEH2+r2plRFa8+8o9Pe&#10;dyKUsCsUQu/9WEjpmp6Mcis7Egfvx05G+SCnTraTOodyo2UcRYk0auCw0KuRXnpqjvvZILzNH3qn&#10;j/L9e8my5vDp00utU8T7u+X5CYSnxf+H4Q8/oEMVmGo7c+uERoijTfjiETb5OgcREus8i0HUCEma&#10;5CCrUl5/qH4BAAD//wMAUEsBAi0AFAAGAAgAAAAhALaDOJL+AAAA4QEAABMAAAAAAAAAAAAAAAAA&#10;AAAAAFtDb250ZW50X1R5cGVzXS54bWxQSwECLQAUAAYACAAAACEAOP0h/9YAAACUAQAACwAAAAAA&#10;AAAAAAAAAAAvAQAAX3JlbHMvLnJlbHNQSwECLQAUAAYACAAAACEAmrJ9fqsCAAChBQAADgAAAAAA&#10;AAAAAAAAAAAuAgAAZHJzL2Uyb0RvYy54bWxQSwECLQAUAAYACAAAACEA7sSKVeAAAAALAQAADwAA&#10;AAAAAAAAAAAAAAAFBQAAZHJzL2Rvd25yZXYueG1sUEsFBgAAAAAEAAQA8wAAABIGAAAAAA==&#10;" adj="7565,5710,5400,8255" fillcolor="white [3212]" strokecolor="#1f3763 [1604]" strokeweight="1pt">
                <v:textbox>
                  <w:txbxContent>
                    <w:p w:rsidR="00056F3F" w:rsidRPr="00D65C17" w:rsidRDefault="00056F3F" w:rsidP="00056F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65C17">
                        <w:rPr>
                          <w:color w:val="000000" w:themeColor="text1"/>
                        </w:rPr>
                        <w:t>Selecione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Portuguese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Brazil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452A1D2" wp14:editId="7116A7DD">
            <wp:extent cx="5400040" cy="35826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tpbi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3F" w:rsidRDefault="00056F3F" w:rsidP="00056F3F"/>
    <w:p w:rsidR="00056F3F" w:rsidRDefault="00056F3F" w:rsidP="00056F3F">
      <w:pPr>
        <w:tabs>
          <w:tab w:val="left" w:pos="6855"/>
        </w:tabs>
      </w:pPr>
      <w:r>
        <w:lastRenderedPageBreak/>
        <w:tab/>
      </w:r>
    </w:p>
    <w:p w:rsidR="00056F3F" w:rsidRDefault="00056F3F" w:rsidP="00056F3F">
      <w:pPr>
        <w:tabs>
          <w:tab w:val="left" w:pos="6855"/>
        </w:tabs>
      </w:pPr>
    </w:p>
    <w:p w:rsidR="00056F3F" w:rsidRPr="00290E79" w:rsidRDefault="00056F3F" w:rsidP="00056F3F">
      <w:pPr>
        <w:tabs>
          <w:tab w:val="left" w:pos="6855"/>
        </w:tabs>
        <w:rPr>
          <w:rFonts w:ascii="Arial" w:hAnsi="Arial" w:cs="Arial"/>
          <w:sz w:val="24"/>
          <w:szCs w:val="24"/>
        </w:rPr>
      </w:pPr>
      <w:r w:rsidRPr="00290E79">
        <w:rPr>
          <w:rFonts w:ascii="Arial" w:hAnsi="Arial" w:cs="Arial"/>
          <w:sz w:val="24"/>
          <w:szCs w:val="24"/>
        </w:rPr>
        <w:t>Aguarde atualização da tela e espere aparecer o botão “</w:t>
      </w:r>
      <w:r w:rsidRPr="00290E79">
        <w:rPr>
          <w:rFonts w:ascii="Arial" w:hAnsi="Arial" w:cs="Arial"/>
          <w:color w:val="FF0000"/>
          <w:sz w:val="24"/>
          <w:szCs w:val="24"/>
          <w:highlight w:val="yellow"/>
        </w:rPr>
        <w:t>BAIXAR</w:t>
      </w:r>
      <w:r w:rsidRPr="00290E79">
        <w:rPr>
          <w:rFonts w:ascii="Arial" w:hAnsi="Arial" w:cs="Arial"/>
          <w:sz w:val="24"/>
          <w:szCs w:val="24"/>
        </w:rPr>
        <w:t>”</w:t>
      </w:r>
      <w:r w:rsidRPr="00290E79">
        <w:rPr>
          <w:rFonts w:ascii="Arial" w:hAnsi="Arial" w:cs="Arial"/>
          <w:sz w:val="24"/>
          <w:szCs w:val="24"/>
        </w:rPr>
        <w:tab/>
      </w:r>
    </w:p>
    <w:p w:rsidR="00056F3F" w:rsidRDefault="00056F3F" w:rsidP="00056F3F">
      <w:pPr>
        <w:tabs>
          <w:tab w:val="left" w:pos="68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2BA6E" wp14:editId="6E26CC39">
                <wp:simplePos x="0" y="0"/>
                <wp:positionH relativeFrom="column">
                  <wp:posOffset>6181725</wp:posOffset>
                </wp:positionH>
                <wp:positionV relativeFrom="paragraph">
                  <wp:posOffset>349885</wp:posOffset>
                </wp:positionV>
                <wp:extent cx="1133475" cy="1685925"/>
                <wp:effectExtent l="0" t="0" r="28575" b="47625"/>
                <wp:wrapNone/>
                <wp:docPr id="13" name="Texto Explicativo: Seta para Baix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685925"/>
                        </a:xfrm>
                        <a:prstGeom prst="downArrowCallo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F3F" w:rsidRPr="00565AC4" w:rsidRDefault="00056F3F" w:rsidP="00056F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Clique no botão </w:t>
                            </w:r>
                            <w:r w:rsidRPr="00565AC4">
                              <w:rPr>
                                <w:color w:val="FF0000"/>
                              </w:rPr>
                              <w:t xml:space="preserve">BAIXAR </w:t>
                            </w:r>
                            <w:r>
                              <w:rPr>
                                <w:color w:val="000000" w:themeColor="text1"/>
                              </w:rPr>
                              <w:t>para iniciar o download do arquivo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2BA6E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Texto Explicativo: Seta para Baixo 13" o:spid="_x0000_s1030" type="#_x0000_t80" style="position:absolute;margin-left:486.75pt;margin-top:27.55pt;width:89.25pt;height:13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yXrAIAAKYFAAAOAAAAZHJzL2Uyb0RvYy54bWysVEtv2zAMvg/YfxB0Xx2nSR9GnSJL12FA&#10;0RZLh54VWY4FyKImKbGzXz9KfiToih2G5aCQIvnx4U+8uW1rRfbCOgk6p+nZhBKhORRSb3P64+X+&#10;0xUlzjNdMAVa5PQgHL1dfPxw05hMTKECVQhLEES7rDE5rbw3WZI4XomauTMwQqOxBFszj6rdJoVl&#10;DaLXKplOJhdJA7YwFrhwDm/vOiNdRPyyFNw/laUTnqicYm0+njaem3AmixuWbS0zleR9GewfqqiZ&#10;1Jh0hLpjnpGdlX9A1ZJbcFD6Mw51AmUpuYg9YDfp5E0364oZEXvB4Tgzjsn9P1j+uH+2RBb47c4p&#10;0azGb/QiWg/kS2uU5MzLPWRkLbAfwywjn5lsgaAzTq4xLkOAtXm2veZQDGNoS1uHf2yQtHHah3Ha&#10;iE44Xqbp+fnsck4JR1t6cTW/ns4DanIMN9b5rwJqEoScFtDopbXQrJhSsPNx4mz/4HwXNriHzA6U&#10;LO6lUlEJdBIrZcmeIRE227RPdOKVhG66+qPkD0qEWKW/ixInhBVPY8LIzSMY41xon3amihWiyzGf&#10;4G/IMqSPzUXAgFxidSN2DzB4diADdtde7x9CRaT2GDz5W2Fd8BgRM4P2Y3AtNdj3ABR21Wfu/LH8&#10;k9EE0bebNrJnFjzDzQaKAzLKQvfUnOH3Ej/eA3P+GfkTuYD7wj/hUSpocgq9REkF9td798EfKY9W&#10;Shp8qzl1P3fMCkrUN42P4TqdzcLjjspsfjlFxZ5aNqcWvatXgCxIcTMZHsXg79UglhbqV1wry5AV&#10;TUxzzJ1T7u2grHy3Q3AxcbFcRjd80Ib5B702PICHOQdCvrSvzJqewR7J/wjDu2bZG/J2viFSw3Ln&#10;oZSR2ce59l8Al0GkUr+4wrY51aPXcb0ufgMAAP//AwBQSwMEFAAGAAgAAAAhAEAlt+ziAAAACwEA&#10;AA8AAABkcnMvZG93bnJldi54bWxMj8tOwzAQRfdI/IM1SOyo81BaCHGqCgl1AalEacXWiadJhD0O&#10;sdumf4+7guVoju49t1hORrMTjq63JCCeRcCQGqt6agXsPl8fHoE5L0lJbQkFXNDBsry9KWSu7Jk+&#10;8LT1LQsh5HIpoPN+yDl3TYdGupkdkMLvYEcjfTjHlqtRnkO40TyJojk3sqfQ0MkBXzpsvrdHI+Bt&#10;vzro6lK/V9L+pO06/tosqrUQ93fT6hmYx8n/wXDVD+pQBqfaHkk5pgU8LdIsoAKyLAZ2BeIsCetq&#10;AWkSzYGXBf+/ofwFAAD//wMAUEsBAi0AFAAGAAgAAAAhALaDOJL+AAAA4QEAABMAAAAAAAAAAAAA&#10;AAAAAAAAAFtDb250ZW50X1R5cGVzXS54bWxQSwECLQAUAAYACAAAACEAOP0h/9YAAACUAQAACwAA&#10;AAAAAAAAAAAAAAAvAQAAX3JlbHMvLnJlbHNQSwECLQAUAAYACAAAACEAdywsl6wCAACmBQAADgAA&#10;AAAAAAAAAAAAAAAuAgAAZHJzL2Uyb0RvYy54bWxQSwECLQAUAAYACAAAACEAQCW37OIAAAALAQAA&#10;DwAAAAAAAAAAAAAAAAAGBQAAZHJzL2Rvd25yZXYueG1sUEsFBgAAAAAEAAQA8wAAABUGAAAAAA==&#10;" adj="14035,,17969" fillcolor="white [3212]" strokecolor="#1f3763 [1604]" strokeweight="1pt">
                <v:textbox>
                  <w:txbxContent>
                    <w:p w:rsidR="00056F3F" w:rsidRPr="00565AC4" w:rsidRDefault="00056F3F" w:rsidP="00056F3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Clique no botão </w:t>
                      </w:r>
                      <w:r w:rsidRPr="00565AC4">
                        <w:rPr>
                          <w:color w:val="FF0000"/>
                        </w:rPr>
                        <w:t xml:space="preserve">BAIXAR </w:t>
                      </w:r>
                      <w:r>
                        <w:rPr>
                          <w:color w:val="000000" w:themeColor="text1"/>
                        </w:rPr>
                        <w:t>para iniciar o download do arquivo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175A4BC" wp14:editId="793DAE37">
            <wp:extent cx="7705725" cy="44577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spbi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3F" w:rsidRDefault="00056F3F" w:rsidP="00056F3F">
      <w:pPr>
        <w:tabs>
          <w:tab w:val="left" w:pos="6855"/>
        </w:tabs>
      </w:pPr>
      <w:r w:rsidRPr="00565AC4">
        <w:rPr>
          <w:sz w:val="44"/>
          <w:szCs w:val="44"/>
          <w:highlight w:val="yellow"/>
        </w:rPr>
        <w:t>Cuidados</w:t>
      </w:r>
      <w:r w:rsidRPr="00565AC4">
        <w:rPr>
          <w:highlight w:val="yellow"/>
        </w:rPr>
        <w:t>:</w:t>
      </w:r>
    </w:p>
    <w:p w:rsidR="00056F3F" w:rsidRPr="00290E79" w:rsidRDefault="00056F3F" w:rsidP="00056F3F">
      <w:pPr>
        <w:tabs>
          <w:tab w:val="left" w:pos="6855"/>
        </w:tabs>
        <w:rPr>
          <w:rFonts w:ascii="Arial" w:hAnsi="Arial" w:cs="Arial"/>
          <w:sz w:val="24"/>
          <w:szCs w:val="24"/>
        </w:rPr>
      </w:pPr>
      <w:r w:rsidRPr="00290E79">
        <w:rPr>
          <w:rFonts w:ascii="Arial" w:hAnsi="Arial" w:cs="Arial"/>
          <w:sz w:val="24"/>
          <w:szCs w:val="24"/>
        </w:rPr>
        <w:t xml:space="preserve">Para definir a versão do Power BI, verifique a sua versão do OFFICE. </w:t>
      </w:r>
    </w:p>
    <w:p w:rsidR="00056F3F" w:rsidRPr="00290E79" w:rsidRDefault="00056F3F" w:rsidP="00056F3F">
      <w:pPr>
        <w:tabs>
          <w:tab w:val="left" w:pos="6855"/>
        </w:tabs>
        <w:rPr>
          <w:rFonts w:ascii="Arial" w:hAnsi="Arial" w:cs="Arial"/>
          <w:sz w:val="24"/>
          <w:szCs w:val="24"/>
        </w:rPr>
      </w:pPr>
      <w:r w:rsidRPr="00290E79">
        <w:rPr>
          <w:rFonts w:ascii="Arial" w:hAnsi="Arial" w:cs="Arial"/>
          <w:sz w:val="24"/>
          <w:szCs w:val="24"/>
        </w:rPr>
        <w:t>Se o seu OFFICE for 32 bits, baixe a versão 32 bits, caso seja 64 bits, baixe a versão 64 bits.</w:t>
      </w:r>
    </w:p>
    <w:p w:rsidR="00056F3F" w:rsidRPr="006B19B8" w:rsidRDefault="00056F3F" w:rsidP="00056F3F">
      <w:pPr>
        <w:tabs>
          <w:tab w:val="left" w:pos="6855"/>
        </w:tabs>
        <w:rPr>
          <w:rFonts w:ascii="Arial" w:hAnsi="Arial" w:cs="Arial"/>
          <w:sz w:val="24"/>
          <w:szCs w:val="24"/>
        </w:rPr>
      </w:pPr>
      <w:r w:rsidRPr="006B19B8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515FBA" wp14:editId="22D24434">
                <wp:simplePos x="0" y="0"/>
                <wp:positionH relativeFrom="column">
                  <wp:posOffset>1152525</wp:posOffset>
                </wp:positionH>
                <wp:positionV relativeFrom="paragraph">
                  <wp:posOffset>2184400</wp:posOffset>
                </wp:positionV>
                <wp:extent cx="1143000" cy="1857375"/>
                <wp:effectExtent l="0" t="0" r="19050" b="28575"/>
                <wp:wrapNone/>
                <wp:docPr id="15" name="Rolagem: Vertic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57375"/>
                        </a:xfrm>
                        <a:prstGeom prst="verticalScroll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6F3F" w:rsidRPr="00A407A7" w:rsidRDefault="00056F3F" w:rsidP="00056F3F">
                            <w:pPr>
                              <w:jc w:val="center"/>
                              <w:rPr>
                                <w:color w:val="595959" w:themeColor="text1" w:themeTint="A6"/>
                              </w:rPr>
                            </w:pPr>
                            <w:r w:rsidRPr="00A407A7">
                              <w:rPr>
                                <w:color w:val="595959" w:themeColor="text1" w:themeTint="A6"/>
                              </w:rPr>
                              <w:t>Selecione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 xml:space="preserve"> a versão compatível e clique em “NEXT” para iniciar 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15FBA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Rolagem: Vertical 15" o:spid="_x0000_s1031" type="#_x0000_t97" style="position:absolute;margin-left:90.75pt;margin-top:172pt;width:90pt;height:14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Hk3oAIAAJQFAAAOAAAAZHJzL2Uyb0RvYy54bWysVEtv2zAMvg/YfxB0X22nydoZdYogRYYB&#10;RRs03XpWZCkWoNckJXb260fJjht0xQ7DLjJlkh9fH3Vz2ymJDsx5YXSFi4scI6apqYXeVfj78+rT&#10;NUY+EF0TaTSr8JF5fDv/+OGmtSWbmMbImjkEINqXra1wE4Its8zThiniL4xlGpTcOEUCXN0uqx1p&#10;AV3JbJLnn7PWuNo6Q5n38PeuV+J5wuec0fDIuWcByQpDbiGdLp3beGbzG1LuHLGNoEMa5B+yUERo&#10;CDpC3ZFA0N6JP6CUoM54w8MFNSoznAvKUg1QTZG/qWbTEMtSLdAcb8c2+f8HSx8Oa4dEDbObYaSJ&#10;ghk9GUl2TJXoB3NBUCIR6KBRrfUl2G/s2g03D2KsuuNOxS/Ug7rU3OPYXNYFROFnUUwv8xxmQEFX&#10;XM+uLq8Savbqbp0PX5lRKAoVBlql8BtomZSpveRw7wMEB6eTcYzrjRT1SkiZLm63XUqHDgRmvlot&#10;Y9De5cwsi8X06ScpHCWLzlI/MQ79gIQnKWJiIhvxCKVMh6JXNaRmfZgZBBmjRO5Gj5RmAozIHNIb&#10;sQeAk2UPcsLukx3soytLRB6d878l1juPHimy0WF0VkIb9x6AhKqGyL09pH/WmiiGbtslrox02Jr6&#10;CPxxpl8sb+lKwOzuiQ9r4mCTYN5xjI9wcGnaCptBwqgx7td7/6M9EBy0GLWwmRX2P/fEMYzkNw3U&#10;/1JMp3GV02U6u5rAxZ1rtucavVdLA0Qo4B2yNInRPsiTyJ1RL/CILGJUUBFNIXaFaXCnyzL0LwY8&#10;Q5QtFskM1teScK83lkbw2OfIyOfuhTg7EDgA9x/MaYtJ+Ya9vW301GaxD4aLRO3Y6b6vwwRg9ROV&#10;hmcqvi3n92T1+pjOfwMAAP//AwBQSwMEFAAGAAgAAAAhAA9+tijiAAAACwEAAA8AAABkcnMvZG93&#10;bnJldi54bWxMj8FOwzAQRO9I/IO1SFxQ67RJoxLiVAiEOCBAtAVxdJJtEhGvg+224e/ZnuA4s0+z&#10;M/lqNL04oPOdJQWzaQQCqbJ1R42C7eZhsgThg6Za95ZQwQ96WBXnZ7nOanukNzysQyM4hHymFbQh&#10;DJmUvmrRaD+1AxLfdtYZHVi6RtZOHznc9HIeRak0uiP+0OoB71qsvtZ7o+D6OdzvBnwqXyM3Tx7f&#10;P6++PzYvSl1ejLc3IAKO4Q+GU32uDgV3Ku2eai961svZglEFcZLwKCbi9OSUCtI4XYAscvl/Q/EL&#10;AAD//wMAUEsBAi0AFAAGAAgAAAAhALaDOJL+AAAA4QEAABMAAAAAAAAAAAAAAAAAAAAAAFtDb250&#10;ZW50X1R5cGVzXS54bWxQSwECLQAUAAYACAAAACEAOP0h/9YAAACUAQAACwAAAAAAAAAAAAAAAAAv&#10;AQAAX3JlbHMvLnJlbHNQSwECLQAUAAYACAAAACEA/7R5N6ACAACUBQAADgAAAAAAAAAAAAAAAAAu&#10;AgAAZHJzL2Uyb0RvYy54bWxQSwECLQAUAAYACAAAACEAD362KOIAAAALAQAADwAAAAAAAAAAAAAA&#10;AAD6BAAAZHJzL2Rvd25yZXYueG1sUEsFBgAAAAAEAAQA8wAAAAkGAAAAAA==&#10;" fillcolor="#ffc000" strokecolor="#1f3763 [1604]" strokeweight="1pt">
                <v:stroke joinstyle="miter"/>
                <v:textbox>
                  <w:txbxContent>
                    <w:p w:rsidR="00056F3F" w:rsidRPr="00A407A7" w:rsidRDefault="00056F3F" w:rsidP="00056F3F">
                      <w:pPr>
                        <w:jc w:val="center"/>
                        <w:rPr>
                          <w:color w:val="595959" w:themeColor="text1" w:themeTint="A6"/>
                        </w:rPr>
                      </w:pPr>
                      <w:r w:rsidRPr="00A407A7">
                        <w:rPr>
                          <w:color w:val="595959" w:themeColor="text1" w:themeTint="A6"/>
                        </w:rPr>
                        <w:t>Selecione</w:t>
                      </w:r>
                      <w:r>
                        <w:rPr>
                          <w:color w:val="595959" w:themeColor="text1" w:themeTint="A6"/>
                        </w:rPr>
                        <w:t xml:space="preserve"> a versão compatível e clique em “NEXT” para iniciar o download</w:t>
                      </w:r>
                    </w:p>
                  </w:txbxContent>
                </v:textbox>
              </v:shape>
            </w:pict>
          </mc:Fallback>
        </mc:AlternateContent>
      </w:r>
      <w:r w:rsidRPr="006B19B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8F4C5D" wp14:editId="4F7184F2">
            <wp:extent cx="11477625" cy="47625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tpbi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77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3F" w:rsidRPr="00290E79" w:rsidRDefault="00056F3F" w:rsidP="00056F3F">
      <w:pPr>
        <w:tabs>
          <w:tab w:val="left" w:pos="6855"/>
        </w:tabs>
        <w:rPr>
          <w:rFonts w:ascii="Arial" w:hAnsi="Arial" w:cs="Arial"/>
          <w:sz w:val="24"/>
          <w:szCs w:val="24"/>
        </w:rPr>
      </w:pPr>
      <w:r w:rsidRPr="00290E79">
        <w:rPr>
          <w:rFonts w:ascii="Arial" w:hAnsi="Arial" w:cs="Arial"/>
          <w:sz w:val="24"/>
          <w:szCs w:val="24"/>
        </w:rPr>
        <w:t>Para instalar localize o arquivo baixado, siga o processo padrão de instalação: Avançar =&gt; aceite os termos=&gt; avançar=&gt; instalar=&gt; concluir.</w:t>
      </w:r>
    </w:p>
    <w:p w:rsidR="00AE1E43" w:rsidRDefault="00056F3F">
      <w:bookmarkStart w:id="0" w:name="_GoBack"/>
      <w:bookmarkEnd w:id="0"/>
    </w:p>
    <w:sectPr w:rsidR="00AE1E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87BE3"/>
    <w:multiLevelType w:val="hybridMultilevel"/>
    <w:tmpl w:val="051AF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3F"/>
    <w:rsid w:val="00056F3F"/>
    <w:rsid w:val="001812B0"/>
    <w:rsid w:val="006E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E1E49-8945-40DC-A9D1-A8E50331A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6F3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6F3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6F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https://powerbi.microsoft.com/pt-br/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Narla Patricia Rocha</dc:creator>
  <cp:keywords/>
  <dc:description/>
  <cp:lastModifiedBy>Narla Patricia Rocha</cp:lastModifiedBy>
  <cp:revision>1</cp:revision>
  <dcterms:created xsi:type="dcterms:W3CDTF">2019-09-06T01:56:00Z</dcterms:created>
  <dcterms:modified xsi:type="dcterms:W3CDTF">2019-09-06T01:57:00Z</dcterms:modified>
</cp:coreProperties>
</file>