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72FB" w14:textId="17057784" w:rsidR="00020F23" w:rsidRDefault="00D555D4">
      <w:r>
        <w:t xml:space="preserve">Comparação do tamanho dos outputs Copilot x Gemini </w:t>
      </w:r>
    </w:p>
    <w:p w14:paraId="47C6CA0F" w14:textId="7A120D22" w:rsidR="00D555D4" w:rsidRDefault="00D555D4">
      <w:r>
        <w:t>(contagem do nº de palavras)</w:t>
      </w:r>
    </w:p>
    <w:p w14:paraId="0F144DE7" w14:textId="18FD40BB" w:rsidR="00D555D4" w:rsidRDefault="00D555D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701"/>
      </w:tblGrid>
      <w:tr w:rsidR="00D555D4" w:rsidRPr="00D555D4" w14:paraId="35983E79" w14:textId="77777777" w:rsidTr="00D555D4">
        <w:tc>
          <w:tcPr>
            <w:tcW w:w="1413" w:type="dxa"/>
          </w:tcPr>
          <w:p w14:paraId="26B1E599" w14:textId="2751D500" w:rsidR="00D555D4" w:rsidRPr="00D555D4" w:rsidRDefault="00D555D4" w:rsidP="00D555D4">
            <w:pPr>
              <w:jc w:val="center"/>
              <w:rPr>
                <w:b/>
                <w:bCs/>
                <w:sz w:val="32"/>
                <w:szCs w:val="32"/>
              </w:rPr>
            </w:pPr>
            <w:r w:rsidRPr="00D555D4">
              <w:rPr>
                <w:b/>
                <w:bCs/>
                <w:sz w:val="32"/>
                <w:szCs w:val="32"/>
              </w:rPr>
              <w:t>Inputs</w:t>
            </w:r>
          </w:p>
        </w:tc>
        <w:tc>
          <w:tcPr>
            <w:tcW w:w="1417" w:type="dxa"/>
          </w:tcPr>
          <w:p w14:paraId="11C1E1F2" w14:textId="319D088A" w:rsidR="00D555D4" w:rsidRPr="00D555D4" w:rsidRDefault="00D555D4" w:rsidP="00D555D4">
            <w:pPr>
              <w:jc w:val="center"/>
              <w:rPr>
                <w:b/>
                <w:bCs/>
                <w:sz w:val="32"/>
                <w:szCs w:val="32"/>
              </w:rPr>
            </w:pPr>
            <w:r w:rsidRPr="00D555D4">
              <w:rPr>
                <w:b/>
                <w:bCs/>
                <w:sz w:val="32"/>
                <w:szCs w:val="32"/>
              </w:rPr>
              <w:t>Copilot</w:t>
            </w:r>
          </w:p>
        </w:tc>
        <w:tc>
          <w:tcPr>
            <w:tcW w:w="1701" w:type="dxa"/>
          </w:tcPr>
          <w:p w14:paraId="5605BFB4" w14:textId="2C2498A4" w:rsidR="00D555D4" w:rsidRPr="00D555D4" w:rsidRDefault="00D555D4" w:rsidP="00D555D4">
            <w:pPr>
              <w:jc w:val="center"/>
              <w:rPr>
                <w:b/>
                <w:bCs/>
                <w:sz w:val="32"/>
                <w:szCs w:val="32"/>
              </w:rPr>
            </w:pPr>
            <w:r w:rsidRPr="00D555D4">
              <w:rPr>
                <w:b/>
                <w:bCs/>
                <w:sz w:val="32"/>
                <w:szCs w:val="32"/>
              </w:rPr>
              <w:t>Gemini</w:t>
            </w:r>
          </w:p>
        </w:tc>
      </w:tr>
      <w:tr w:rsidR="00D555D4" w:rsidRPr="00D555D4" w14:paraId="13DEB983" w14:textId="77777777" w:rsidTr="00D555D4">
        <w:tc>
          <w:tcPr>
            <w:tcW w:w="1413" w:type="dxa"/>
          </w:tcPr>
          <w:p w14:paraId="20590DDF" w14:textId="2FA841A9" w:rsidR="00D555D4" w:rsidRPr="00D555D4" w:rsidRDefault="00D555D4">
            <w:pPr>
              <w:rPr>
                <w:sz w:val="32"/>
                <w:szCs w:val="32"/>
              </w:rPr>
            </w:pPr>
            <w:r w:rsidRPr="00D555D4">
              <w:rPr>
                <w:sz w:val="32"/>
                <w:szCs w:val="32"/>
              </w:rPr>
              <w:t>Input 1</w:t>
            </w:r>
          </w:p>
        </w:tc>
        <w:tc>
          <w:tcPr>
            <w:tcW w:w="1417" w:type="dxa"/>
          </w:tcPr>
          <w:p w14:paraId="633D0892" w14:textId="6176E021" w:rsidR="00D555D4" w:rsidRPr="00D555D4" w:rsidRDefault="00D555D4" w:rsidP="00D555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</w:t>
            </w:r>
          </w:p>
        </w:tc>
        <w:tc>
          <w:tcPr>
            <w:tcW w:w="1701" w:type="dxa"/>
          </w:tcPr>
          <w:p w14:paraId="377EBB28" w14:textId="209431D4" w:rsidR="00D555D4" w:rsidRPr="00D555D4" w:rsidRDefault="00D555D4" w:rsidP="00D555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211</w:t>
            </w:r>
          </w:p>
        </w:tc>
      </w:tr>
      <w:tr w:rsidR="00D555D4" w:rsidRPr="00D555D4" w14:paraId="2A7062F2" w14:textId="77777777" w:rsidTr="00D555D4">
        <w:tc>
          <w:tcPr>
            <w:tcW w:w="1413" w:type="dxa"/>
          </w:tcPr>
          <w:p w14:paraId="2FE06E25" w14:textId="7B95EBFE" w:rsidR="00D555D4" w:rsidRPr="00D555D4" w:rsidRDefault="00D555D4">
            <w:pPr>
              <w:rPr>
                <w:sz w:val="32"/>
                <w:szCs w:val="32"/>
              </w:rPr>
            </w:pPr>
            <w:r w:rsidRPr="00D555D4">
              <w:rPr>
                <w:sz w:val="32"/>
                <w:szCs w:val="32"/>
              </w:rPr>
              <w:t>Input 2</w:t>
            </w:r>
          </w:p>
        </w:tc>
        <w:tc>
          <w:tcPr>
            <w:tcW w:w="1417" w:type="dxa"/>
          </w:tcPr>
          <w:p w14:paraId="627F911B" w14:textId="4A075FDC" w:rsidR="00D555D4" w:rsidRPr="00D555D4" w:rsidRDefault="00D555D4" w:rsidP="00D555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151</w:t>
            </w:r>
          </w:p>
        </w:tc>
        <w:tc>
          <w:tcPr>
            <w:tcW w:w="1701" w:type="dxa"/>
          </w:tcPr>
          <w:p w14:paraId="52EEB3B1" w14:textId="1EC51D07" w:rsidR="00D555D4" w:rsidRPr="00D555D4" w:rsidRDefault="00D555D4" w:rsidP="00D555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367</w:t>
            </w:r>
          </w:p>
        </w:tc>
      </w:tr>
      <w:tr w:rsidR="00D555D4" w:rsidRPr="00D555D4" w14:paraId="74EDD3F2" w14:textId="77777777" w:rsidTr="00D555D4">
        <w:tc>
          <w:tcPr>
            <w:tcW w:w="1413" w:type="dxa"/>
          </w:tcPr>
          <w:p w14:paraId="056773E3" w14:textId="0026A140" w:rsidR="00D555D4" w:rsidRPr="00D555D4" w:rsidRDefault="00D555D4">
            <w:pPr>
              <w:rPr>
                <w:sz w:val="32"/>
                <w:szCs w:val="32"/>
              </w:rPr>
            </w:pPr>
            <w:r w:rsidRPr="00D555D4">
              <w:rPr>
                <w:sz w:val="32"/>
                <w:szCs w:val="32"/>
              </w:rPr>
              <w:t>Input 3</w:t>
            </w:r>
          </w:p>
        </w:tc>
        <w:tc>
          <w:tcPr>
            <w:tcW w:w="1417" w:type="dxa"/>
          </w:tcPr>
          <w:p w14:paraId="3490A8FE" w14:textId="06447C07" w:rsidR="00D555D4" w:rsidRPr="00D555D4" w:rsidRDefault="00D555D4" w:rsidP="00D555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</w:t>
            </w:r>
          </w:p>
        </w:tc>
        <w:tc>
          <w:tcPr>
            <w:tcW w:w="1701" w:type="dxa"/>
          </w:tcPr>
          <w:p w14:paraId="2CAFF244" w14:textId="2229084B" w:rsidR="00D555D4" w:rsidRPr="00D555D4" w:rsidRDefault="00D555D4" w:rsidP="00D555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343</w:t>
            </w:r>
          </w:p>
        </w:tc>
      </w:tr>
    </w:tbl>
    <w:p w14:paraId="46A9070C" w14:textId="77777777" w:rsidR="00D555D4" w:rsidRDefault="00D555D4"/>
    <w:sectPr w:rsidR="00D55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4"/>
    <w:rsid w:val="00020F23"/>
    <w:rsid w:val="00D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DF88"/>
  <w15:chartTrackingRefBased/>
  <w15:docId w15:val="{3E1B8007-2AF8-4C05-86AB-ED937E39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5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Edila Silveira</dc:creator>
  <cp:keywords/>
  <dc:description/>
  <cp:lastModifiedBy>Carla Edila Silveira</cp:lastModifiedBy>
  <cp:revision>1</cp:revision>
  <dcterms:created xsi:type="dcterms:W3CDTF">2024-09-15T06:00:00Z</dcterms:created>
  <dcterms:modified xsi:type="dcterms:W3CDTF">2024-09-15T06:06:00Z</dcterms:modified>
</cp:coreProperties>
</file>