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16FC" w14:textId="54DDF2AC" w:rsidR="00BE32AC" w:rsidRDefault="00BE32AC" w:rsidP="00990FE7">
      <w:r>
        <w:t>Database edits</w:t>
      </w:r>
    </w:p>
    <w:p w14:paraId="2C8CE3DC" w14:textId="3296817B" w:rsidR="00B7533C" w:rsidRDefault="00B7533C" w:rsidP="00990FE7">
      <w:pPr>
        <w:pStyle w:val="ListParagraph"/>
        <w:numPr>
          <w:ilvl w:val="0"/>
          <w:numId w:val="1"/>
        </w:numPr>
      </w:pPr>
      <w:r>
        <w:t>Project start and end dates ---- need resolution for null vs undermined vareiables</w:t>
      </w:r>
    </w:p>
    <w:p w14:paraId="2A0D93AF" w14:textId="6996ABAD" w:rsidR="00593AF6" w:rsidRPr="00990FE7" w:rsidRDefault="00B7533C" w:rsidP="00990FE7">
      <w:pPr>
        <w:pStyle w:val="ListParagraph"/>
        <w:numPr>
          <w:ilvl w:val="0"/>
          <w:numId w:val="1"/>
        </w:numPr>
        <w:rPr>
          <w:strike/>
        </w:rPr>
      </w:pPr>
      <w:r w:rsidRPr="00990FE7">
        <w:rPr>
          <w:strike/>
        </w:rPr>
        <w:t>Partern Entities</w:t>
      </w:r>
      <w:r w:rsidRPr="00990FE7">
        <w:rPr>
          <w:strike/>
        </w:rPr>
        <w:t xml:space="preserve"> – misspelled</w:t>
      </w:r>
      <w:r w:rsidR="00BE32AC" w:rsidRPr="00990FE7">
        <w:rPr>
          <w:strike/>
        </w:rPr>
        <w:t xml:space="preserve"> – </w:t>
      </w:r>
      <w:r w:rsidR="00990FE7" w:rsidRPr="00990FE7">
        <w:rPr>
          <w:strike/>
        </w:rPr>
        <w:t>fixed</w:t>
      </w:r>
    </w:p>
    <w:p w14:paraId="71B2A7C2" w14:textId="2B9C7DC5" w:rsidR="00BE32AC" w:rsidRPr="00990FE7" w:rsidRDefault="00BE32AC" w:rsidP="00990FE7">
      <w:pPr>
        <w:pStyle w:val="ListParagraph"/>
        <w:numPr>
          <w:ilvl w:val="0"/>
          <w:numId w:val="1"/>
        </w:numPr>
        <w:rPr>
          <w:strike/>
        </w:rPr>
      </w:pPr>
      <w:r w:rsidRPr="00990FE7">
        <w:rPr>
          <w:strike/>
        </w:rPr>
        <w:t xml:space="preserve">Add nulls to only cells missing data </w:t>
      </w:r>
      <w:r w:rsidR="00990FE7" w:rsidRPr="00990FE7">
        <w:rPr>
          <w:strike/>
        </w:rPr>
        <w:t>-fixed</w:t>
      </w:r>
    </w:p>
    <w:p w14:paraId="28A9F29A" w14:textId="047E5CCB" w:rsidR="00BE32AC" w:rsidRPr="00990FE7" w:rsidRDefault="00BE32AC" w:rsidP="00990FE7">
      <w:pPr>
        <w:pStyle w:val="ListParagraph"/>
        <w:numPr>
          <w:ilvl w:val="0"/>
          <w:numId w:val="1"/>
        </w:numPr>
        <w:rPr>
          <w:strike/>
        </w:rPr>
      </w:pPr>
      <w:r w:rsidRPr="00990FE7">
        <w:rPr>
          <w:strike/>
        </w:rPr>
        <w:t>Remove “_mg” suffix to to start and end dates</w:t>
      </w:r>
      <w:r w:rsidR="00990FE7" w:rsidRPr="00990FE7">
        <w:rPr>
          <w:strike/>
        </w:rPr>
        <w:t xml:space="preserve"> -fixed</w:t>
      </w:r>
    </w:p>
    <w:p w14:paraId="0CC27AF1" w14:textId="77777777" w:rsidR="00990FE7" w:rsidRDefault="00593AF6" w:rsidP="00990FE7">
      <w:pPr>
        <w:pStyle w:val="ListParagraph"/>
        <w:numPr>
          <w:ilvl w:val="0"/>
          <w:numId w:val="1"/>
        </w:numPr>
      </w:pPr>
      <w:r>
        <w:t xml:space="preserve">Need wording for showing research needs </w:t>
      </w:r>
    </w:p>
    <w:p w14:paraId="5ED496A9" w14:textId="77777777" w:rsidR="00990FE7" w:rsidRDefault="00593AF6" w:rsidP="00990FE7">
      <w:pPr>
        <w:pStyle w:val="ListParagraph"/>
        <w:numPr>
          <w:ilvl w:val="1"/>
          <w:numId w:val="1"/>
        </w:numPr>
      </w:pPr>
      <w:r>
        <w:t xml:space="preserve">duplictaes </w:t>
      </w:r>
    </w:p>
    <w:p w14:paraId="48DEE489" w14:textId="77777777" w:rsidR="00990FE7" w:rsidRDefault="00593AF6" w:rsidP="00990FE7">
      <w:pPr>
        <w:pStyle w:val="ListParagraph"/>
        <w:numPr>
          <w:ilvl w:val="0"/>
          <w:numId w:val="1"/>
        </w:numPr>
      </w:pPr>
      <w:r>
        <w:t xml:space="preserve">Need wording on release? </w:t>
      </w:r>
    </w:p>
    <w:p w14:paraId="777FAE7E" w14:textId="4ADE2FDC" w:rsidR="002751B5" w:rsidRDefault="00593AF6" w:rsidP="00990FE7">
      <w:pPr>
        <w:pStyle w:val="ListParagraph"/>
        <w:numPr>
          <w:ilvl w:val="1"/>
          <w:numId w:val="1"/>
        </w:numPr>
      </w:pPr>
      <w:r>
        <w:t xml:space="preserve"> rolling out or news page or dev page or release notes or roadmap </w:t>
      </w:r>
      <w:r w:rsidR="002751B5">
        <w:t xml:space="preserve"> </w:t>
      </w:r>
    </w:p>
    <w:p w14:paraId="4D63E34F" w14:textId="3BF0F631" w:rsidR="00990FE7" w:rsidRDefault="00990FE7" w:rsidP="00990FE7">
      <w:pPr>
        <w:pStyle w:val="ListParagraph"/>
        <w:numPr>
          <w:ilvl w:val="1"/>
          <w:numId w:val="1"/>
        </w:numPr>
      </w:pPr>
      <w:r>
        <w:t xml:space="preserve">Example of a software release document, doesn’t have to be one to one but just an idea: </w:t>
      </w:r>
      <w:r w:rsidRPr="00990FE7">
        <w:t>https://tidyr.tidyverse.org/news/index.html</w:t>
      </w:r>
    </w:p>
    <w:p w14:paraId="1ADF9830" w14:textId="26DFFF50" w:rsidR="002751B5" w:rsidRDefault="002751B5" w:rsidP="00990FE7">
      <w:pPr>
        <w:pStyle w:val="ListParagraph"/>
        <w:numPr>
          <w:ilvl w:val="0"/>
          <w:numId w:val="1"/>
        </w:numPr>
      </w:pPr>
      <w:r>
        <w:t>Pi attributes have been removed or at least blacked out – should these be removed entirely from the dashboard – Y/N?</w:t>
      </w:r>
    </w:p>
    <w:p w14:paraId="25BEF727" w14:textId="764168C4" w:rsidR="00D506DF" w:rsidRDefault="00D506DF" w:rsidP="00990FE7">
      <w:pPr>
        <w:pStyle w:val="ListParagraph"/>
        <w:numPr>
          <w:ilvl w:val="1"/>
          <w:numId w:val="1"/>
        </w:numPr>
      </w:pPr>
      <w:r>
        <w:t>currently being seen in the datacenter table</w:t>
      </w:r>
    </w:p>
    <w:sectPr w:rsidR="00D5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E9F7F" w14:textId="77777777" w:rsidR="00BF14F8" w:rsidRDefault="00BF14F8" w:rsidP="00B7533C">
      <w:pPr>
        <w:spacing w:after="0" w:line="240" w:lineRule="auto"/>
      </w:pPr>
      <w:r>
        <w:separator/>
      </w:r>
    </w:p>
  </w:endnote>
  <w:endnote w:type="continuationSeparator" w:id="0">
    <w:p w14:paraId="201CA280" w14:textId="77777777" w:rsidR="00BF14F8" w:rsidRDefault="00BF14F8" w:rsidP="00B7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18343" w14:textId="77777777" w:rsidR="00BF14F8" w:rsidRDefault="00BF14F8" w:rsidP="00B7533C">
      <w:pPr>
        <w:spacing w:after="0" w:line="240" w:lineRule="auto"/>
      </w:pPr>
      <w:r>
        <w:separator/>
      </w:r>
    </w:p>
  </w:footnote>
  <w:footnote w:type="continuationSeparator" w:id="0">
    <w:p w14:paraId="12041994" w14:textId="77777777" w:rsidR="00BF14F8" w:rsidRDefault="00BF14F8" w:rsidP="00B75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50451"/>
    <w:multiLevelType w:val="hybridMultilevel"/>
    <w:tmpl w:val="903A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90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3C"/>
    <w:rsid w:val="002751B5"/>
    <w:rsid w:val="00593AF6"/>
    <w:rsid w:val="00990FE7"/>
    <w:rsid w:val="00B7533C"/>
    <w:rsid w:val="00BE32AC"/>
    <w:rsid w:val="00BF14F8"/>
    <w:rsid w:val="00C00182"/>
    <w:rsid w:val="00D506DF"/>
    <w:rsid w:val="00DF5D77"/>
    <w:rsid w:val="00F7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89073"/>
  <w15:chartTrackingRefBased/>
  <w15:docId w15:val="{E7CBB938-A502-44FA-8FD9-CA3FBA00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3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3C"/>
  </w:style>
  <w:style w:type="paragraph" w:styleId="Footer">
    <w:name w:val="footer"/>
    <w:basedOn w:val="Normal"/>
    <w:link w:val="FooterChar"/>
    <w:uiPriority w:val="99"/>
    <w:unhideWhenUsed/>
    <w:rsid w:val="00B7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mMjAyMGQ3ZC03N2M4LTQyOTQtYTQyNy01OTBlZThlYjMzMjgiIG9yaWdpbj0iZGVmYXVsdFZhbHVlIj48ZWxlbWVudCB1aWQ9ImEyOTBmMTJiLWI3MTktNDJhZC1hMTMxLTU3OTdkYWQ3NWU5NCIgdmFsdWU9IiIgeG1sbnM9Imh0dHA6Ly93d3cuYm9sZG9uamFtZXMuY29tLzIwMDgvMDEvc2llL2ludGVybmFsL2xhYmVsIiAvPjwvc2lzbD48VXNlck5hbWU+Q09SUFxVU01HNjg3NjM3PC9Vc2VyTmFtZT48RGF0ZVRpbWU+Ny8xMC8yMDI0IDExOjQ0OjQ3IFBNPC9EYXRlVGltZT48TGFiZWxTdHJpbmc+SW50ZXJu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f2020d7d-77c8-4294-a427-590ee8eb3328" origin="defaultValue">
  <element uid="a290f12b-b719-42ad-a131-5797dad75e94" value=""/>
</sisl>
</file>

<file path=customXml/itemProps1.xml><?xml version="1.0" encoding="utf-8"?>
<ds:datastoreItem xmlns:ds="http://schemas.openxmlformats.org/officeDocument/2006/customXml" ds:itemID="{83E09871-2587-4766-BA69-D31A42E47B2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B3B5F46-E9FE-404F-A14E-BC475DCE1DB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104</Words>
  <Characters>570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Gaunt, Mike</dc:creator>
  <cp:keywords>Internal | EPNW-OLMK</cp:keywords>
  <dc:description/>
  <cp:lastModifiedBy>Gaunt, Mike</cp:lastModifiedBy>
  <cp:revision>1</cp:revision>
  <dcterms:created xsi:type="dcterms:W3CDTF">2024-07-10T18:01:00Z</dcterms:created>
  <dcterms:modified xsi:type="dcterms:W3CDTF">2024-07-10T23:46:00Z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4e003fcd-d75a-4e9a-ad92-4a646b06ea03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policy="f2020d7d-77c8-4294-a427-590ee8eb3328" origin="defaultValue" xmlns="http://www.boldonj</vt:lpwstr>
  </property>
  <property fmtid="{D5CDD505-2E9C-101B-9397-08002B2CF9AE}" pid="4" name="bjDocumentLabelXML-0">
    <vt:lpwstr>ames.com/2008/01/sie/internal/label"&gt;&lt;element uid="a290f12b-b719-42ad-a131-5797dad75e94" value="" /&gt;&lt;/sisl&gt;</vt:lpwstr>
  </property>
  <property fmtid="{D5CDD505-2E9C-101B-9397-08002B2CF9AE}" pid="5" name="bjDocumentSecurityLabel">
    <vt:lpwstr>Internal</vt:lpwstr>
  </property>
  <property fmtid="{D5CDD505-2E9C-101B-9397-08002B2CF9AE}" pid="6" name="wsp-metadata">
    <vt:lpwstr>Internal | EPNW-OLMK</vt:lpwstr>
  </property>
  <property fmtid="{D5CDD505-2E9C-101B-9397-08002B2CF9AE}" pid="7" name="bjClsUserRVM">
    <vt:lpwstr>[]</vt:lpwstr>
  </property>
  <property fmtid="{D5CDD505-2E9C-101B-9397-08002B2CF9AE}" pid="8" name="bjSaver">
    <vt:lpwstr>+uPG7VIMbdzSM21xv67STs/WJWJEJ61L</vt:lpwstr>
  </property>
  <property fmtid="{D5CDD505-2E9C-101B-9397-08002B2CF9AE}" pid="9" name="bjLabelHistoryID">
    <vt:lpwstr>{83E09871-2587-4766-BA69-D31A42E47B29}</vt:lpwstr>
  </property>
</Properties>
</file>