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1DAC" w:rsidRDefault="00CF7BC3">
      <w:bookmarkStart w:id="0" w:name="_GoBack"/>
      <w:bookmarkEnd w:id="0"/>
      <w:r>
        <w:rPr>
          <w:noProof/>
          <w:lang w:eastAsia="nl-NL"/>
        </w:rPr>
        <mc:AlternateContent>
          <mc:Choice Requires="wps">
            <w:drawing>
              <wp:anchor distT="0" distB="0" distL="114300" distR="114300" simplePos="0" relativeHeight="251697152" behindDoc="0" locked="0" layoutInCell="1" allowOverlap="1" wp14:anchorId="1B351AB3" wp14:editId="5F4E0012">
                <wp:simplePos x="0" y="0"/>
                <wp:positionH relativeFrom="margin">
                  <wp:posOffset>704850</wp:posOffset>
                </wp:positionH>
                <wp:positionV relativeFrom="page">
                  <wp:posOffset>4781550</wp:posOffset>
                </wp:positionV>
                <wp:extent cx="2152650" cy="381000"/>
                <wp:effectExtent l="0" t="0" r="0" b="0"/>
                <wp:wrapNone/>
                <wp:docPr id="27" name="Tekstvak 27"/>
                <wp:cNvGraphicFramePr/>
                <a:graphic xmlns:a="http://schemas.openxmlformats.org/drawingml/2006/main">
                  <a:graphicData uri="http://schemas.microsoft.com/office/word/2010/wordprocessingShape">
                    <wps:wsp>
                      <wps:cNvSpPr txBox="1"/>
                      <wps:spPr>
                        <a:xfrm>
                          <a:off x="0" y="0"/>
                          <a:ext cx="2152650" cy="381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F7BC3" w:rsidRPr="00CF7BC3" w:rsidRDefault="00CF7BC3" w:rsidP="00CF7BC3">
                            <w:pPr>
                              <w:rPr>
                                <w:sz w:val="20"/>
                                <w:lang w:val="en-US"/>
                              </w:rPr>
                            </w:pPr>
                            <w:proofErr w:type="spellStart"/>
                            <w:r>
                              <w:rPr>
                                <w:sz w:val="20"/>
                                <w:lang w:val="en-US"/>
                              </w:rPr>
                              <w:t>Webscraping</w:t>
                            </w:r>
                            <w:proofErr w:type="spellEnd"/>
                            <w:r>
                              <w:rPr>
                                <w:sz w:val="20"/>
                                <w:lang w:val="en-US"/>
                              </w:rPr>
                              <w:t xml:space="preserve"> information from Wikipedia about clicked brain area.</w:t>
                            </w:r>
                          </w:p>
                          <w:p w:rsidR="00CF7BC3" w:rsidRPr="00CF7BC3" w:rsidRDefault="00CF7BC3" w:rsidP="00CF7BC3">
                            <w:pPr>
                              <w:rPr>
                                <w:b/>
                                <w:sz w:val="1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351AB3" id="_x0000_t202" coordsize="21600,21600" o:spt="202" path="m,l,21600r21600,l21600,xe">
                <v:stroke joinstyle="miter"/>
                <v:path gradientshapeok="t" o:connecttype="rect"/>
              </v:shapetype>
              <v:shape id="Tekstvak 27" o:spid="_x0000_s1026" type="#_x0000_t202" style="position:absolute;margin-left:55.5pt;margin-top:376.5pt;width:169.5pt;height:30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uM6jQIAAIwFAAAOAAAAZHJzL2Uyb0RvYy54bWysVNtOGzEQfa/Uf7D8XjYJ10ZsUAqiqoQA&#10;FSqeHa9NVng9ru0km359j72bSykvVH3ZtWfO3I5n5vyibQxbKh9qsiUfHgw4U1ZSVdvnkv94vP50&#10;xlmIwlbCkFUlX6vALyYfP5yv3FiNaE6mUp7BiQ3jlSv5PEY3Loog56oR4YCcslBq8o2IuPrnovJi&#10;Be+NKUaDwUmxIl85T1KFAOlVp+ST7F9rJeOd1kFFZkqO3GL++vydpW8xORfjZy/cvJZ9GuIfsmhE&#10;bRF06+pKRMEWvv7LVVNLT4F0PJDUFKR1LVWuAdUMB6+qeZgLp3ItICe4LU3h/7mVt8t7z+qq5KNT&#10;zqxo8EaP6iXEpXhhEIGflQtjwB4cgLH9Qi3eeSMPEKayW+2b9EdBDHowvd6yq9rIJISj4fHo5Bgq&#10;Cd3h2XAwyPQXO2vnQ/yqqGHpUHKP18ukiuVNiMgE0A0kBQtk6uq6NiZfUseoS+PZUuCtTcw5wuIP&#10;lLFsVfKTQ6SRjCwl886zsUmics/04VLlXYX5FNdGJYyx35UGZ7nQN2ILKZXdxs/ohNII9R7DHr/L&#10;6j3GXR2wyJHJxq1xU1vyufo8ZDvKqpcNZbrDg/C9utMxtrO274gZVWs0hKdupIKT1zVe7UaEeC88&#10;ZggPjb0Q7/DRhsA69SfO5uR/vSVPeLQ2tJytMJMlDz8XwivOzDeLpv88PDpKQ5wvR8enI1z8vma2&#10;r7GL5pLQCkNsICfzMeGj2Ry1p+YJ62OaokIlrETsksfN8TJ2mwLrR6rpNIMwtk7EG/vgZHKd6E09&#10;+dg+Ce/6xo1o+VvaTK8Yv+rfDpssLU0XkXSdmzsR3LHaE4+Rzz3fr6e0U/bvGbVbopPfAAAA//8D&#10;AFBLAwQUAAYACAAAACEA8TtDHOAAAAALAQAADwAAAGRycy9kb3ducmV2LnhtbExPy07DMBC8I/Uf&#10;rEXigqgTQmgV4lQI8ZC4teEhbm68JFHjdRS7Sfh7lhO9zeyMZmfyzWw7MeLgW0cK4mUEAqlypqVa&#10;wVv5dLUG4YMmoztHqOAHPWyKxVmuM+Mm2uK4C7XgEPKZVtCE0GdS+qpBq/3S9UisfbvB6sB0qKUZ&#10;9MThtpPXUXQrrW6JPzS6x4cGq8PuaBV8Xdafr35+fp+SNOkfX8Zy9WFKpS7O5/s7EAHn8G+Gv/pc&#10;HQrutHdHMl50zOOYtwQFqzRhwI6bNGKwV7CO+SKLXJ5uKH4BAAD//wMAUEsBAi0AFAAGAAgAAAAh&#10;ALaDOJL+AAAA4QEAABMAAAAAAAAAAAAAAAAAAAAAAFtDb250ZW50X1R5cGVzXS54bWxQSwECLQAU&#10;AAYACAAAACEAOP0h/9YAAACUAQAACwAAAAAAAAAAAAAAAAAvAQAAX3JlbHMvLnJlbHNQSwECLQAU&#10;AAYACAAAACEA7PbjOo0CAACMBQAADgAAAAAAAAAAAAAAAAAuAgAAZHJzL2Uyb0RvYy54bWxQSwEC&#10;LQAUAAYACAAAACEA8TtDHOAAAAALAQAADwAAAAAAAAAAAAAAAADnBAAAZHJzL2Rvd25yZXYueG1s&#10;UEsFBgAAAAAEAAQA8wAAAPQFAAAAAA==&#10;" fillcolor="white [3201]" stroked="f" strokeweight=".5pt">
                <v:textbox>
                  <w:txbxContent>
                    <w:p w:rsidR="00CF7BC3" w:rsidRPr="00CF7BC3" w:rsidRDefault="00CF7BC3" w:rsidP="00CF7BC3">
                      <w:pPr>
                        <w:rPr>
                          <w:sz w:val="20"/>
                          <w:lang w:val="en-US"/>
                        </w:rPr>
                      </w:pPr>
                      <w:proofErr w:type="spellStart"/>
                      <w:r>
                        <w:rPr>
                          <w:sz w:val="20"/>
                          <w:lang w:val="en-US"/>
                        </w:rPr>
                        <w:t>Webscraping</w:t>
                      </w:r>
                      <w:proofErr w:type="spellEnd"/>
                      <w:r>
                        <w:rPr>
                          <w:sz w:val="20"/>
                          <w:lang w:val="en-US"/>
                        </w:rPr>
                        <w:t xml:space="preserve"> information from Wikipedia about clicked brain area.</w:t>
                      </w:r>
                    </w:p>
                    <w:p w:rsidR="00CF7BC3" w:rsidRPr="00CF7BC3" w:rsidRDefault="00CF7BC3" w:rsidP="00CF7BC3">
                      <w:pPr>
                        <w:rPr>
                          <w:b/>
                          <w:sz w:val="16"/>
                          <w:lang w:val="en-US"/>
                        </w:rPr>
                      </w:pPr>
                    </w:p>
                  </w:txbxContent>
                </v:textbox>
                <w10:wrap anchorx="margin" anchory="page"/>
              </v:shape>
            </w:pict>
          </mc:Fallback>
        </mc:AlternateContent>
      </w:r>
      <w:r>
        <w:rPr>
          <w:noProof/>
          <w:lang w:eastAsia="nl-NL"/>
        </w:rPr>
        <mc:AlternateContent>
          <mc:Choice Requires="wps">
            <w:drawing>
              <wp:anchor distT="0" distB="0" distL="114300" distR="114300" simplePos="0" relativeHeight="251686912" behindDoc="0" locked="0" layoutInCell="1" allowOverlap="1">
                <wp:simplePos x="0" y="0"/>
                <wp:positionH relativeFrom="margin">
                  <wp:posOffset>8710930</wp:posOffset>
                </wp:positionH>
                <wp:positionV relativeFrom="page">
                  <wp:posOffset>4476750</wp:posOffset>
                </wp:positionV>
                <wp:extent cx="1238250" cy="1619250"/>
                <wp:effectExtent l="0" t="0" r="0" b="0"/>
                <wp:wrapNone/>
                <wp:docPr id="20" name="Tekstvak 20"/>
                <wp:cNvGraphicFramePr/>
                <a:graphic xmlns:a="http://schemas.openxmlformats.org/drawingml/2006/main">
                  <a:graphicData uri="http://schemas.microsoft.com/office/word/2010/wordprocessingShape">
                    <wps:wsp>
                      <wps:cNvSpPr txBox="1"/>
                      <wps:spPr>
                        <a:xfrm>
                          <a:off x="0" y="0"/>
                          <a:ext cx="1238250" cy="16192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F7BC3" w:rsidRPr="00CF7BC3" w:rsidRDefault="00CF7BC3">
                            <w:pPr>
                              <w:rPr>
                                <w:sz w:val="20"/>
                                <w:lang w:val="en-US"/>
                              </w:rPr>
                            </w:pPr>
                            <w:proofErr w:type="spellStart"/>
                            <w:r w:rsidRPr="00CF7BC3">
                              <w:rPr>
                                <w:sz w:val="20"/>
                                <w:lang w:val="en-US"/>
                              </w:rPr>
                              <w:t>Piechart</w:t>
                            </w:r>
                            <w:proofErr w:type="spellEnd"/>
                            <w:r w:rsidRPr="00CF7BC3">
                              <w:rPr>
                                <w:sz w:val="20"/>
                                <w:lang w:val="en-US"/>
                              </w:rPr>
                              <w:t xml:space="preserve"> showing distribution of 5 neurotransmitters in the clicked area (will be displayed in </w:t>
                            </w:r>
                            <w:proofErr w:type="spellStart"/>
                            <w:r w:rsidRPr="00CF7BC3">
                              <w:rPr>
                                <w:sz w:val="20"/>
                                <w:lang w:val="en-US"/>
                              </w:rPr>
                              <w:t>pgmol</w:t>
                            </w:r>
                            <w:proofErr w:type="spellEnd"/>
                            <w:r w:rsidRPr="00CF7BC3">
                              <w:rPr>
                                <w:sz w:val="20"/>
                                <w:lang w:val="en-US"/>
                              </w:rPr>
                              <w:t xml:space="preserve"> / g wet tissue).</w:t>
                            </w:r>
                          </w:p>
                          <w:p w:rsidR="00CF7BC3" w:rsidRPr="00CF7BC3" w:rsidRDefault="00CF7BC3">
                            <w:pPr>
                              <w:rPr>
                                <w:b/>
                                <w:sz w:val="1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kstvak 20" o:spid="_x0000_s1027" type="#_x0000_t202" style="position:absolute;margin-left:685.9pt;margin-top:352.5pt;width:97.5pt;height:127.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QgGjgIAAJQFAAAOAAAAZHJzL2Uyb0RvYy54bWysVEtv2zAMvg/YfxB0X52kj7VBnCJr0WFA&#10;0RZrh54VWUqEyqImMbGzXz9Kdh7reumwi02JH0mR/MjJZVtbtlYhGnAlHx4NOFNOQmXcouQ/nm4+&#10;nXMWUbhKWHCq5BsV+eX044dJ48dqBEuwlQqMnLg4bnzJl4h+XBRRLlUt4hF45UipIdQC6RgWRRVE&#10;Q95rW4wGg7OigVD5AFLFSLfXnZJPs3+tlcR7raNCZktOb8P8Dfk7T99iOhHjRRB+aWT/DPEPr6iF&#10;cRR05+paoGCrYP5yVRsZIILGIwl1AVobqXIOlM1w8Cqbx6XwKudCxYl+V6b4/9zKu/VDYKYq+YjK&#10;40RNPXpSLxHX4oXRFdWn8XFMsEdPQGy/QEt93t5HukxptzrU6U8JMdKTq82uuqpFJpPR6Ph8dEoq&#10;Sbrh2fAiHch/sTf3IeJXBTVLQskDtS9XVaxvI3bQLSRFi2BNdWOszYdEGXVlA1sLarbF/Ehy/gfK&#10;OtaU/OyYQicjB8m882xdulGZNH24lHqXYpZwY1XCWPddaSpazvSN2EJK5XbxMzqhNIV6j2GP37/q&#10;PcZdHmSRI4PDnXFtHIScfZ6yfcmql23JdIen3hzknURs521my44Bc6g2RIwA3WhFL28MNe9WRHwQ&#10;gWaJGk77Ae/poy1Q8aGXOFtC+PXWfcITxUnLWUOzWfL4cyWC4sx+c0T+i+HJCbnFfDg5/ZyoGw41&#10;80ONW9VXQIwY0ibyMosJj3Yr6gD1M62RWYpKKuEkxS45bsUr7DYGrSGpZrMMovH1Am/do5fJdapy&#10;ouZT+yyC7/mLRP072E6xGL+icYdNlg5mKwRtMsdTnbuq9vWn0c9T0q+ptFsOzxm1X6bT3wAAAP//&#10;AwBQSwMEFAAGAAgAAAAhAK5kKirjAAAADQEAAA8AAABkcnMvZG93bnJldi54bWxMj81OwzAQhO9I&#10;fQdrkbggapcoCQ1xKoT4kXqjASpubrwkUWM7it0kvD3bExxndjT7Tb6ZTcdGHHzrrITVUgBDWznd&#10;2lrCe/l8cwfMB2W16pxFCT/oYVMsLnKVaTfZNxx3oWZUYn2mJDQh9BnnvmrQKL90PVq6fbvBqEBy&#10;qLke1ETlpuO3QiTcqNbSh0b1+NhgddydjISv63q/9fPLxxTFUf/0Opbppy6lvLqcH+6BBZzDXxjO&#10;+IQOBTEd3MlqzzrSUboi9iAhFTGtOkfiJCHrIGGdCAG8yPn/FcUvAAAA//8DAFBLAQItABQABgAI&#10;AAAAIQC2gziS/gAAAOEBAAATAAAAAAAAAAAAAAAAAAAAAABbQ29udGVudF9UeXBlc10ueG1sUEsB&#10;Ai0AFAAGAAgAAAAhADj9If/WAAAAlAEAAAsAAAAAAAAAAAAAAAAALwEAAF9yZWxzLy5yZWxzUEsB&#10;Ai0AFAAGAAgAAAAhAO+dCAaOAgAAlAUAAA4AAAAAAAAAAAAAAAAALgIAAGRycy9lMm9Eb2MueG1s&#10;UEsBAi0AFAAGAAgAAAAhAK5kKirjAAAADQEAAA8AAAAAAAAAAAAAAAAA6AQAAGRycy9kb3ducmV2&#10;LnhtbFBLBQYAAAAABAAEAPMAAAD4BQAAAAA=&#10;" fillcolor="white [3201]" stroked="f" strokeweight=".5pt">
                <v:textbox>
                  <w:txbxContent>
                    <w:p w:rsidR="00CF7BC3" w:rsidRPr="00CF7BC3" w:rsidRDefault="00CF7BC3">
                      <w:pPr>
                        <w:rPr>
                          <w:sz w:val="20"/>
                          <w:lang w:val="en-US"/>
                        </w:rPr>
                      </w:pPr>
                      <w:proofErr w:type="spellStart"/>
                      <w:r w:rsidRPr="00CF7BC3">
                        <w:rPr>
                          <w:sz w:val="20"/>
                          <w:lang w:val="en-US"/>
                        </w:rPr>
                        <w:t>Piechart</w:t>
                      </w:r>
                      <w:proofErr w:type="spellEnd"/>
                      <w:r w:rsidRPr="00CF7BC3">
                        <w:rPr>
                          <w:sz w:val="20"/>
                          <w:lang w:val="en-US"/>
                        </w:rPr>
                        <w:t xml:space="preserve"> showing distribution of 5 neurotransmitters in the clicked area (will be displayed in </w:t>
                      </w:r>
                      <w:proofErr w:type="spellStart"/>
                      <w:r w:rsidRPr="00CF7BC3">
                        <w:rPr>
                          <w:sz w:val="20"/>
                          <w:lang w:val="en-US"/>
                        </w:rPr>
                        <w:t>pgmol</w:t>
                      </w:r>
                      <w:proofErr w:type="spellEnd"/>
                      <w:r w:rsidRPr="00CF7BC3">
                        <w:rPr>
                          <w:sz w:val="20"/>
                          <w:lang w:val="en-US"/>
                        </w:rPr>
                        <w:t xml:space="preserve"> / g wet tissue).</w:t>
                      </w:r>
                    </w:p>
                    <w:p w:rsidR="00CF7BC3" w:rsidRPr="00CF7BC3" w:rsidRDefault="00CF7BC3">
                      <w:pPr>
                        <w:rPr>
                          <w:b/>
                          <w:sz w:val="16"/>
                          <w:lang w:val="en-US"/>
                        </w:rPr>
                      </w:pPr>
                    </w:p>
                  </w:txbxContent>
                </v:textbox>
                <w10:wrap anchorx="margin" anchory="page"/>
              </v:shape>
            </w:pict>
          </mc:Fallback>
        </mc:AlternateContent>
      </w:r>
      <w:r>
        <w:rPr>
          <w:noProof/>
          <w:lang w:eastAsia="nl-NL"/>
        </w:rPr>
        <w:drawing>
          <wp:anchor distT="0" distB="0" distL="114300" distR="114300" simplePos="0" relativeHeight="251695104" behindDoc="1" locked="0" layoutInCell="1" allowOverlap="1">
            <wp:simplePos x="0" y="0"/>
            <wp:positionH relativeFrom="column">
              <wp:posOffset>5819775</wp:posOffset>
            </wp:positionH>
            <wp:positionV relativeFrom="paragraph">
              <wp:posOffset>3562350</wp:posOffset>
            </wp:positionV>
            <wp:extent cx="2914650" cy="2802890"/>
            <wp:effectExtent l="0" t="0" r="0" b="0"/>
            <wp:wrapTight wrapText="bothSides">
              <wp:wrapPolygon edited="0">
                <wp:start x="0" y="0"/>
                <wp:lineTo x="0" y="21434"/>
                <wp:lineTo x="21459" y="21434"/>
                <wp:lineTo x="21459" y="0"/>
                <wp:lineTo x="0" y="0"/>
              </wp:wrapPolygon>
            </wp:wrapTight>
            <wp:docPr id="24" name="Afbeelding 24" descr="Afbeeldingsresultaat voor pie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fbeeldingsresultaat voor pie chart"/>
                    <pic:cNvPicPr>
                      <a:picLocks noChangeAspect="1" noChangeArrowheads="1"/>
                    </pic:cNvPicPr>
                  </pic:nvPicPr>
                  <pic:blipFill rotWithShape="1">
                    <a:blip r:embed="rId4">
                      <a:extLst>
                        <a:ext uri="{28A0092B-C50C-407E-A947-70E740481C1C}">
                          <a14:useLocalDpi xmlns:a14="http://schemas.microsoft.com/office/drawing/2010/main" val="0"/>
                        </a:ext>
                      </a:extLst>
                    </a:blip>
                    <a:srcRect b="5969"/>
                    <a:stretch/>
                  </pic:blipFill>
                  <pic:spPr bwMode="auto">
                    <a:xfrm>
                      <a:off x="0" y="0"/>
                      <a:ext cx="2914650" cy="28028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nl-NL"/>
        </w:rPr>
        <w:drawing>
          <wp:anchor distT="0" distB="0" distL="114300" distR="114300" simplePos="0" relativeHeight="251694080" behindDoc="0" locked="0" layoutInCell="1" allowOverlap="1" wp14:anchorId="6F053F73" wp14:editId="67C39F80">
            <wp:simplePos x="0" y="0"/>
            <wp:positionH relativeFrom="page">
              <wp:posOffset>104775</wp:posOffset>
            </wp:positionH>
            <wp:positionV relativeFrom="page">
              <wp:posOffset>5105400</wp:posOffset>
            </wp:positionV>
            <wp:extent cx="6286500" cy="1608633"/>
            <wp:effectExtent l="0" t="0" r="0" b="0"/>
            <wp:wrapTight wrapText="bothSides">
              <wp:wrapPolygon edited="0">
                <wp:start x="0" y="0"/>
                <wp:lineTo x="0" y="21233"/>
                <wp:lineTo x="21535" y="21233"/>
                <wp:lineTo x="21535" y="0"/>
                <wp:lineTo x="0" y="0"/>
              </wp:wrapPolygon>
            </wp:wrapTight>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3931" t="23912" r="24016" b="47846"/>
                    <a:stretch/>
                  </pic:blipFill>
                  <pic:spPr bwMode="auto">
                    <a:xfrm>
                      <a:off x="0" y="0"/>
                      <a:ext cx="6286500" cy="160863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nl-NL"/>
        </w:rPr>
        <mc:AlternateContent>
          <mc:Choice Requires="wps">
            <w:drawing>
              <wp:anchor distT="0" distB="0" distL="114300" distR="114300" simplePos="0" relativeHeight="251692032" behindDoc="0" locked="0" layoutInCell="1" allowOverlap="1" wp14:anchorId="467672F6" wp14:editId="4925167E">
                <wp:simplePos x="0" y="0"/>
                <wp:positionH relativeFrom="margin">
                  <wp:posOffset>2914650</wp:posOffset>
                </wp:positionH>
                <wp:positionV relativeFrom="page">
                  <wp:posOffset>3486150</wp:posOffset>
                </wp:positionV>
                <wp:extent cx="628650" cy="1562100"/>
                <wp:effectExtent l="38100" t="0" r="19050" b="57150"/>
                <wp:wrapNone/>
                <wp:docPr id="25" name="Rechte verbindingslijn met pijl 25"/>
                <wp:cNvGraphicFramePr/>
                <a:graphic xmlns:a="http://schemas.openxmlformats.org/drawingml/2006/main">
                  <a:graphicData uri="http://schemas.microsoft.com/office/word/2010/wordprocessingShape">
                    <wps:wsp>
                      <wps:cNvCnPr/>
                      <wps:spPr>
                        <a:xfrm flipH="1">
                          <a:off x="0" y="0"/>
                          <a:ext cx="628650" cy="156210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4660C28" id="_x0000_t32" coordsize="21600,21600" o:spt="32" o:oned="t" path="m,l21600,21600e" filled="f">
                <v:path arrowok="t" fillok="f" o:connecttype="none"/>
                <o:lock v:ext="edit" shapetype="t"/>
              </v:shapetype>
              <v:shape id="Rechte verbindingslijn met pijl 25" o:spid="_x0000_s1026" type="#_x0000_t32" style="position:absolute;margin-left:229.5pt;margin-top:274.5pt;width:49.5pt;height:123pt;flip:x;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kMAQIAAEwEAAAOAAAAZHJzL2Uyb0RvYy54bWysVNtu2zAMfR+wfxD0vtgJkKAI4hRYum4P&#10;wxZ03QcoMmWr0A0Sl8R/P0pO3N1QYMNeCFHiOSQPaW9uz9awI8SkvWv4fFZzBk76Vruu4V8f79/c&#10;cJZQuFYY76DhAyR+u339anMKa1j43psWIiMSl9an0PAeMayrKskerEgzH8DRo/LRCiQ3dlUbxYnY&#10;rakWdb2qTj62IXoJKdHt3fjIt4VfKZD4WakEyEzDqTYsNhZ7yLbabsS6iyL0Wl7KEP9QhRXaUdKJ&#10;6k6gYN+i/o3Kahl98gpn0tvKK6UllB6om3n9SzdfehGg9ELipDDJlP4frfx03Eem24Yvlpw5YWlG&#10;DyB7hDzVg3Z5ksnoJ8csqRj0k2EUSbKdQloTeuf28eKlsI9Zg7OKlimjwwfaiKIK9cnORfRhEh3O&#10;yCRdrhY3qyWNRtLTfLlazOsylWrkyXwhJnwP3rJ8aHjCKHTX4847R/P1ccwhjh8TUiUEvAIy2Lhs&#10;kze6vdfGFCd2h52J7CjyUtRva0o/An8KQ6HNO9cyHAKJglEL1xm4RGbaKkswNl1OOBgYUz6AIk2p&#10;ubG0ss0wpRRSgsP5xETRGaaovAlYF91eBF7iMxTKpv8NeEKUzN7hBLba+fin7Hi+lqzG+KsCY99Z&#10;goNvh7IORRpa2TKOy+eVv4kf/QJ//glsvwMAAP//AwBQSwMEFAAGAAgAAAAhALNSxJbgAAAACwEA&#10;AA8AAABkcnMvZG93bnJldi54bWxMj0FLxDAQhe+C/yGM4M1N1Ua7tdNFxQXxINgV9JhtxrbYTEqT&#10;duu/N3vS23vM4833is1iezHT6DvHCJerBARx7UzHDcL7bnuRgfBBs9G9Y0L4IQ+b8vSk0LlxB36j&#10;uQqNiCXsc43QhjDkUvq6Jav9yg3E8fblRqtDtGMjzagPsdz28ipJbqTVHccPrR7osaX6u5oswvT6&#10;kWYP20rtnp7nTPmX9Lryn4jnZ8v9HYhAS/gLwxE/okMZmfZuYuNFj5CqddwSEFR6FDGhVBbFHuF2&#10;rRKQZSH/byh/AQAA//8DAFBLAQItABQABgAIAAAAIQC2gziS/gAAAOEBAAATAAAAAAAAAAAAAAAA&#10;AAAAAABbQ29udGVudF9UeXBlc10ueG1sUEsBAi0AFAAGAAgAAAAhADj9If/WAAAAlAEAAAsAAAAA&#10;AAAAAAAAAAAALwEAAF9yZWxzLy5yZWxzUEsBAi0AFAAGAAgAAAAhANr4GQwBAgAATAQAAA4AAAAA&#10;AAAAAAAAAAAALgIAAGRycy9lMm9Eb2MueG1sUEsBAi0AFAAGAAgAAAAhALNSxJbgAAAACwEAAA8A&#10;AAAAAAAAAAAAAAAAWwQAAGRycy9kb3ducmV2LnhtbFBLBQYAAAAABAAEAPMAAABoBQAAAAA=&#10;" strokecolor="#00b050" strokeweight=".5pt">
                <v:stroke endarrow="block" joinstyle="miter"/>
                <w10:wrap anchorx="margin" anchory="page"/>
              </v:shape>
            </w:pict>
          </mc:Fallback>
        </mc:AlternateContent>
      </w:r>
      <w:r w:rsidR="005E69E7">
        <w:rPr>
          <w:noProof/>
          <w:lang w:eastAsia="nl-NL"/>
        </w:rPr>
        <mc:AlternateContent>
          <mc:Choice Requires="wps">
            <w:drawing>
              <wp:anchor distT="0" distB="0" distL="114300" distR="114300" simplePos="0" relativeHeight="251681792" behindDoc="0" locked="0" layoutInCell="1" allowOverlap="1" wp14:anchorId="7E03E3A6" wp14:editId="76415FF9">
                <wp:simplePos x="0" y="0"/>
                <wp:positionH relativeFrom="page">
                  <wp:posOffset>3771900</wp:posOffset>
                </wp:positionH>
                <wp:positionV relativeFrom="page">
                  <wp:posOffset>2800350</wp:posOffset>
                </wp:positionV>
                <wp:extent cx="1943100" cy="876300"/>
                <wp:effectExtent l="0" t="0" r="0" b="0"/>
                <wp:wrapNone/>
                <wp:docPr id="14" name="Tekstvak 14"/>
                <wp:cNvGraphicFramePr/>
                <a:graphic xmlns:a="http://schemas.openxmlformats.org/drawingml/2006/main">
                  <a:graphicData uri="http://schemas.microsoft.com/office/word/2010/wordprocessingShape">
                    <wps:wsp>
                      <wps:cNvSpPr txBox="1"/>
                      <wps:spPr>
                        <a:xfrm>
                          <a:off x="0" y="0"/>
                          <a:ext cx="1943100" cy="876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E4B1F" w:rsidRPr="00494F77" w:rsidRDefault="002E4B1F" w:rsidP="002E4B1F">
                            <w:pPr>
                              <w:rPr>
                                <w:lang w:val="en-US"/>
                              </w:rPr>
                            </w:pPr>
                            <w:r w:rsidRPr="002E4B1F">
                              <w:rPr>
                                <w:b/>
                                <w:color w:val="00B050"/>
                                <w:lang w:val="en-US"/>
                              </w:rPr>
                              <w:t>On click</w:t>
                            </w:r>
                            <w:r w:rsidRPr="00494F77">
                              <w:rPr>
                                <w:lang w:val="en-US"/>
                              </w:rPr>
                              <w:t xml:space="preserve">: </w:t>
                            </w:r>
                            <w:r>
                              <w:rPr>
                                <w:lang w:val="en-US"/>
                              </w:rPr>
                              <w:t>show charts displaying information about the clicked brain are</w:t>
                            </w:r>
                            <w:r w:rsidR="005E69E7">
                              <w:rPr>
                                <w:lang w:val="en-U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03E3A6" id="Tekstvak 14" o:spid="_x0000_s1028" type="#_x0000_t202" style="position:absolute;margin-left:297pt;margin-top:220.5pt;width:153pt;height:69pt;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vi0jwIAAJMFAAAOAAAAZHJzL2Uyb0RvYy54bWysVEtv2zAMvg/YfxB0X52k6SuIU2QtOgwo&#10;2mLt0LMiS4lQSdQkJXb260vJdpJ1vXTYxabEj6T48TG9bIwmG+GDAlvS4dGAEmE5VMouS/rz6ebL&#10;OSUhMlsxDVaUdCsCvZx9/jSt3USMYAW6Ep6gExsmtSvpKkY3KYrAV8KwcAROWFRK8IZFPPplUXlW&#10;o3eji9FgcFrU4CvngYsQ8Pa6VdJZ9i+l4PFeyiAi0SXFt8X89fm7SN9iNmWTpWdupXj3DPYPrzBM&#10;WQy6c3XNIiNrr/5yZRT3EEDGIw6mACkVFzkHzGY4eJPN44o5kXNBcoLb0RT+n1t+t3nwRFVYuzEl&#10;lhms0ZN4CXHDXgheIT+1CxOEPToExuYrNIjt7wNeprQb6U36Y0IE9cj0dseuaCLhyehifDwcoIqj&#10;7vzs9BhldF/srZ0P8ZsAQ5JQUo/Vy6SyzW2ILbSHpGABtKpulNb5kDpGXGlPNgxrrWN+Izr/A6Ut&#10;qUt6enwyyI4tJPPWs7bJjcg904VLmbcZZilutUgYbX8IiZzlRN+JzTgXdhc/oxNKYqiPGHb4/as+&#10;YtzmgRY5Mti4MzbKgs/Z5yHbU1a99JTJFo+1Ocg7ibFZNLlZRn0DLKDaYl94aCcrOH6jsHi3LMQH&#10;5nGUsN64HuI9fqQGJB86iZIV+N/v3Sc8djhqKalxNEsafq2ZF5To7xZ7/2I4HqdZzofxydkID/5Q&#10;szjU2LW5AuyIIS4ix7OY8FH3ovRgnnGLzFNUVDHLMXZJYy9exXZh4BbiYj7PIJxex+KtfXQ8uU4s&#10;p9Z8ap6Zd13/Ruz8O+iHmE3etHGLTZYW5usIUuUeTzy3rHb84+TnKem2VFoth+eM2u/S2SsAAAD/&#10;/wMAUEsDBBQABgAIAAAAIQDGnbEV4QAAAAsBAAAPAAAAZHJzL2Rvd25yZXYueG1sTI9LT8MwEITv&#10;SPwHa5G4IGqXppSEOBVCPCRuNDzEzY2XJCJeR7GbhH/PcoLbrGY0+02+nV0nRhxC60nDcqFAIFXe&#10;tlRreCnvz69AhGjIms4TavjGANvi+Cg3mfUTPeO4i7XgEgqZ0dDE2GdShqpBZ8LC90jsffrBmcjn&#10;UEs7mInLXScvlLqUzrTEHxrT422D1dfu4DR8nNXvT2F+eJ1W61V/9ziWmzdban16Mt9cg4g4x78w&#10;/OIzOhTMtPcHskF0GtZpwluihiRZsuBEqhSLPVubVIEscvl/Q/EDAAD//wMAUEsBAi0AFAAGAAgA&#10;AAAhALaDOJL+AAAA4QEAABMAAAAAAAAAAAAAAAAAAAAAAFtDb250ZW50X1R5cGVzXS54bWxQSwEC&#10;LQAUAAYACAAAACEAOP0h/9YAAACUAQAACwAAAAAAAAAAAAAAAAAvAQAAX3JlbHMvLnJlbHNQSwEC&#10;LQAUAAYACAAAACEAK7L4tI8CAACTBQAADgAAAAAAAAAAAAAAAAAuAgAAZHJzL2Uyb0RvYy54bWxQ&#10;SwECLQAUAAYACAAAACEAxp2xFeEAAAALAQAADwAAAAAAAAAAAAAAAADpBAAAZHJzL2Rvd25yZXYu&#10;eG1sUEsFBgAAAAAEAAQA8wAAAPcFAAAAAA==&#10;" fillcolor="white [3201]" stroked="f" strokeweight=".5pt">
                <v:textbox>
                  <w:txbxContent>
                    <w:p w:rsidR="002E4B1F" w:rsidRPr="00494F77" w:rsidRDefault="002E4B1F" w:rsidP="002E4B1F">
                      <w:pPr>
                        <w:rPr>
                          <w:lang w:val="en-US"/>
                        </w:rPr>
                      </w:pPr>
                      <w:r w:rsidRPr="002E4B1F">
                        <w:rPr>
                          <w:b/>
                          <w:color w:val="00B050"/>
                          <w:lang w:val="en-US"/>
                        </w:rPr>
                        <w:t>On click</w:t>
                      </w:r>
                      <w:r w:rsidRPr="00494F77">
                        <w:rPr>
                          <w:lang w:val="en-US"/>
                        </w:rPr>
                        <w:t xml:space="preserve">: </w:t>
                      </w:r>
                      <w:r>
                        <w:rPr>
                          <w:lang w:val="en-US"/>
                        </w:rPr>
                        <w:t>show charts displaying information about the clicked brain are</w:t>
                      </w:r>
                      <w:r w:rsidR="005E69E7">
                        <w:rPr>
                          <w:lang w:val="en-US"/>
                        </w:rPr>
                        <w:t>a</w:t>
                      </w:r>
                    </w:p>
                  </w:txbxContent>
                </v:textbox>
                <w10:wrap anchorx="page" anchory="page"/>
              </v:shape>
            </w:pict>
          </mc:Fallback>
        </mc:AlternateContent>
      </w:r>
      <w:r w:rsidR="005E69E7">
        <w:rPr>
          <w:noProof/>
          <w:lang w:eastAsia="nl-NL"/>
        </w:rPr>
        <mc:AlternateContent>
          <mc:Choice Requires="wps">
            <w:drawing>
              <wp:anchor distT="0" distB="0" distL="114300" distR="114300" simplePos="0" relativeHeight="251684864" behindDoc="0" locked="0" layoutInCell="1" allowOverlap="1" wp14:anchorId="371F4A50" wp14:editId="4672BAB3">
                <wp:simplePos x="0" y="0"/>
                <wp:positionH relativeFrom="margin">
                  <wp:align>center</wp:align>
                </wp:positionH>
                <wp:positionV relativeFrom="page">
                  <wp:posOffset>3448050</wp:posOffset>
                </wp:positionV>
                <wp:extent cx="1040765" cy="723900"/>
                <wp:effectExtent l="0" t="0" r="83185" b="57150"/>
                <wp:wrapNone/>
                <wp:docPr id="15" name="Rechte verbindingslijn met pijl 15"/>
                <wp:cNvGraphicFramePr/>
                <a:graphic xmlns:a="http://schemas.openxmlformats.org/drawingml/2006/main">
                  <a:graphicData uri="http://schemas.microsoft.com/office/word/2010/wordprocessingShape">
                    <wps:wsp>
                      <wps:cNvCnPr/>
                      <wps:spPr>
                        <a:xfrm>
                          <a:off x="0" y="0"/>
                          <a:ext cx="1040765" cy="72390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C645BC" id="Rechte verbindingslijn met pijl 15" o:spid="_x0000_s1026" type="#_x0000_t32" style="position:absolute;margin-left:0;margin-top:271.5pt;width:81.95pt;height:57pt;z-index:251684864;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zZr9wEAAEIEAAAOAAAAZHJzL2Uyb0RvYy54bWysU9uO0zAQfUfiH6y806SFvVVNV6LL8oKg&#10;WpYPcJ1x4pVvGg+9/D1jt81ykxCIFye258yZc2a8uN07K7aAyQTfVtNJUwnwKnTG92315fH+1XUl&#10;EknfSRs8tNUBUnW7fPlisYtzmIUh2A5QcBKf5rvYVgNRnNd1UgM4mSYhgudLHdBJ4i32dYdyx9md&#10;rWdNc1nvAnYRg4KU+PTueFktS36tQdEnrROQsG3FtVFZsaybvNbLhZz3KONg1KkM+Q9VOGk8k46p&#10;7iRJ8RXNL6mcURhS0DRRwdVBa6OgaGA10+YnNZ8HGaFoYXNSHG1K/y+t+rhdozAd9+6iEl467tED&#10;qIEgd3VjfO5ksubJC8cuRvNkBUeybbuY5oxe+TWedimuMXuw1+jyl9WJfbH6MFoNexKKD6fNm+bq&#10;kikV313NXt80pRf1MzpiovcQnMg/bZUIpekHWgXvuasBp8Vvuf2QiPkZeAZkauvzmoI13b2xtmyw&#10;36wsiq3Mo9C8bS7OjD+EkTT2ne8EHSJbQWik7y1kwUyR09ZZ+FFq+aODhSPlA2h2MosrpZUZhpFS&#10;KgWepmMmjs4wzeWNwObPwFN8hkKZ778Bj4jCHDyNYGd8wN+x0/5csj7Gnx046s4WbEJ3KENQrOFB&#10;LV6dHlV+Cd/vC/z56S+/AQAA//8DAFBLAwQUAAYACAAAACEA3FtH2t8AAAAIAQAADwAAAGRycy9k&#10;b3ducmV2LnhtbEyPzU7DMBCE70i8g7VI3KgDoQFCNlVVCQTiRKkKRyfe/Ih4HdluG/r0uCe4zWpW&#10;M98Ui8kMYk/O95YRrmcJCOLa6p5bhM3H09U9CB8UazVYJoQf8rAoz88KlWt74Hfar0MrYgj7XCF0&#10;IYy5lL7uyCg/syNx9BrrjArxdK3UTh1iuBnkTZJk0qieY0OnRlp1VH+vdwZBJ5VtpqPbrl775dtz&#10;2nx9Hs0L4uXFtHwEEWgKf89wwo/oUEamyu5YezEgxCEBYX6bRnGys/QBRIWQze8SkGUh/w8ofwEA&#10;AP//AwBQSwECLQAUAAYACAAAACEAtoM4kv4AAADhAQAAEwAAAAAAAAAAAAAAAAAAAAAAW0NvbnRl&#10;bnRfVHlwZXNdLnhtbFBLAQItABQABgAIAAAAIQA4/SH/1gAAAJQBAAALAAAAAAAAAAAAAAAAAC8B&#10;AABfcmVscy8ucmVsc1BLAQItABQABgAIAAAAIQCj8zZr9wEAAEIEAAAOAAAAAAAAAAAAAAAAAC4C&#10;AABkcnMvZTJvRG9jLnhtbFBLAQItABQABgAIAAAAIQDcW0fa3wAAAAgBAAAPAAAAAAAAAAAAAAAA&#10;AFEEAABkcnMvZG93bnJldi54bWxQSwUGAAAAAAQABADzAAAAXQUAAAAA&#10;" strokecolor="#00b050" strokeweight=".5pt">
                <v:stroke endarrow="block" joinstyle="miter"/>
                <w10:wrap anchorx="margin" anchory="page"/>
              </v:shape>
            </w:pict>
          </mc:Fallback>
        </mc:AlternateContent>
      </w:r>
      <w:r w:rsidR="002E4B1F">
        <w:rPr>
          <w:noProof/>
          <w:lang w:eastAsia="nl-NL"/>
        </w:rPr>
        <mc:AlternateContent>
          <mc:Choice Requires="wps">
            <w:drawing>
              <wp:anchor distT="0" distB="0" distL="114300" distR="114300" simplePos="0" relativeHeight="251682816" behindDoc="0" locked="0" layoutInCell="1" allowOverlap="1">
                <wp:simplePos x="0" y="0"/>
                <wp:positionH relativeFrom="page">
                  <wp:posOffset>5562600</wp:posOffset>
                </wp:positionH>
                <wp:positionV relativeFrom="page">
                  <wp:posOffset>2771775</wp:posOffset>
                </wp:positionV>
                <wp:extent cx="1695450" cy="400050"/>
                <wp:effectExtent l="38100" t="0" r="19050" b="76200"/>
                <wp:wrapNone/>
                <wp:docPr id="13" name="Rechte verbindingslijn met pijl 13"/>
                <wp:cNvGraphicFramePr/>
                <a:graphic xmlns:a="http://schemas.openxmlformats.org/drawingml/2006/main">
                  <a:graphicData uri="http://schemas.microsoft.com/office/word/2010/wordprocessingShape">
                    <wps:wsp>
                      <wps:cNvCnPr/>
                      <wps:spPr>
                        <a:xfrm flipH="1">
                          <a:off x="0" y="0"/>
                          <a:ext cx="1695450" cy="40005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3EBFC8" id="Rechte verbindingslijn met pijl 13" o:spid="_x0000_s1026" type="#_x0000_t32" style="position:absolute;margin-left:438pt;margin-top:218.25pt;width:133.5pt;height:31.5pt;flip:x;z-index:251682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C+5+wEAAEwEAAAOAAAAZHJzL2Uyb0RvYy54bWysVNuO0zAQfUfiH6y806TL7oqtmq5El4UH&#10;BNUCH+A648Qr3zQeevl7xk6b5SYhEC+WL3POzDkzyfL24KzYASYTfFvNZ00lwKvQGd+31ZfP9y9e&#10;VSKR9J20wUNbHSFVt6vnz5b7uICLMATbAQom8Wmxj201EMVFXSc1gJNpFiJ4ftQBnSQ+Yl93KPfM&#10;7mx90TTX9T5gFzEoSIlv78bHalX4tQZFH7VOQMK2FddGZcWybvNar5Zy0aOMg1GnMuQ/VOGk8Zx0&#10;orqTJMVXNL9QOaMwpKBppoKrg9ZGQdHAaubNT2o+DTJC0cLmpDjZlP4frfqw26AwHffuZSW8dNyj&#10;B1ADQe7q1vjcyWTNoxeOXYzm0QqOZNv2MS0YvfYbPJ1S3GD24KDRCW1NfMesxRXWKQ7F9ONkOhxI&#10;KL6cX99cXV5xbxS/XTZNw3smrEeezBcx0VsITuRNWyVCafqB1sF77m/AMYfcvU80As+ADLY+rylY&#10;090ba8sB++3aotjJPBTN66eMP4SRNPaN7wQdI5tCaKTvLZxqy7R1tmAUXXZ0tDCmfADNnmZxRX6Z&#10;ZphSSqXA03xi4ugM01zeBGz+DDzFZyiUSf8b8IQomYOnCeyMD/i77HQ4l6zH+LMDo+5swTZ0xzIO&#10;xRoe2dLH0+eVv4nvzwX+9BNYfQMAAP//AwBQSwMEFAAGAAgAAAAhAMR6lFfiAAAADAEAAA8AAABk&#10;cnMvZG93bnJldi54bWxMj09Pg0AQxe8mfofNmHizS+WPFFkaNTYxPZhITfS4hRGI7CxhF4rf3ulJ&#10;j/Pm5b3fy7eL6cWMo+ssKVivAhBIla07ahS8H3Y3KQjnNdW6t4QKftDBtri8yHVW2xO94Vz6RnAI&#10;uUwraL0fMild1aLRbmUHJP592dFoz+fYyHrUJw43vbwNgkQa3RE3tHrApxar73IyCqbXjyh93JXx&#10;4fllTmO3j8LSfSp1fbU83IPwuPg/M5zxGR0KZjraiWonegXpXcJbvIIoTGIQZ8c6Clk6srTZxCCL&#10;XP4fUfwCAAD//wMAUEsBAi0AFAAGAAgAAAAhALaDOJL+AAAA4QEAABMAAAAAAAAAAAAAAAAAAAAA&#10;AFtDb250ZW50X1R5cGVzXS54bWxQSwECLQAUAAYACAAAACEAOP0h/9YAAACUAQAACwAAAAAAAAAA&#10;AAAAAAAvAQAAX3JlbHMvLnJlbHNQSwECLQAUAAYACAAAACEAX1gvufsBAABMBAAADgAAAAAAAAAA&#10;AAAAAAAuAgAAZHJzL2Uyb0RvYy54bWxQSwECLQAUAAYACAAAACEAxHqUV+IAAAAMAQAADwAAAAAA&#10;AAAAAAAAAABVBAAAZHJzL2Rvd25yZXYueG1sUEsFBgAAAAAEAAQA8wAAAGQFAAAAAA==&#10;" strokecolor="#00b050" strokeweight=".5pt">
                <v:stroke endarrow="block" joinstyle="miter"/>
                <w10:wrap anchorx="page" anchory="page"/>
              </v:shape>
            </w:pict>
          </mc:Fallback>
        </mc:AlternateContent>
      </w:r>
      <w:r w:rsidR="002E4B1F">
        <w:rPr>
          <w:noProof/>
          <w:lang w:eastAsia="nl-NL"/>
        </w:rPr>
        <mc:AlternateContent>
          <mc:Choice Requires="wps">
            <w:drawing>
              <wp:anchor distT="0" distB="0" distL="114300" distR="114300" simplePos="0" relativeHeight="251678720" behindDoc="0" locked="0" layoutInCell="1" allowOverlap="1" wp14:anchorId="3ADAA431" wp14:editId="70D9CDBB">
                <wp:simplePos x="0" y="0"/>
                <wp:positionH relativeFrom="page">
                  <wp:posOffset>7239000</wp:posOffset>
                </wp:positionH>
                <wp:positionV relativeFrom="page">
                  <wp:posOffset>2628900</wp:posOffset>
                </wp:positionV>
                <wp:extent cx="228600" cy="209550"/>
                <wp:effectExtent l="0" t="0" r="19050" b="19050"/>
                <wp:wrapNone/>
                <wp:docPr id="12" name="Stroomdiagram: Verbindingslijn 12"/>
                <wp:cNvGraphicFramePr/>
                <a:graphic xmlns:a="http://schemas.openxmlformats.org/drawingml/2006/main">
                  <a:graphicData uri="http://schemas.microsoft.com/office/word/2010/wordprocessingShape">
                    <wps:wsp>
                      <wps:cNvSpPr/>
                      <wps:spPr>
                        <a:xfrm>
                          <a:off x="0" y="0"/>
                          <a:ext cx="228600" cy="209550"/>
                        </a:xfrm>
                        <a:prstGeom prst="flowChartConnector">
                          <a:avLst/>
                        </a:prstGeom>
                        <a:noFill/>
                        <a:ln w="19050">
                          <a:solidFill>
                            <a:srgbClr val="00B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35B338" id="_x0000_t120" coordsize="21600,21600" o:spt="120" path="m10800,qx,10800,10800,21600,21600,10800,10800,xe">
                <v:path gradientshapeok="t" o:connecttype="custom" o:connectlocs="10800,0;3163,3163;0,10800;3163,18437;10800,21600;18437,18437;21600,10800;18437,3163" textboxrect="3163,3163,18437,18437"/>
              </v:shapetype>
              <v:shape id="Stroomdiagram: Verbindingslijn 12" o:spid="_x0000_s1026" type="#_x0000_t120" style="position:absolute;margin-left:570pt;margin-top:207pt;width:18pt;height:16.5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McrpAIAAIwFAAAOAAAAZHJzL2Uyb0RvYy54bWysVN9v0zAQfkfif7D8zpJW22DV0ql0GkKa&#10;tokO9uw6TmuwfebsNh1/PWcnTasx8YB4cXy5++783a/Lq501bKswaHAVH52UnCknodZuVfGvjzfv&#10;PnAWonC1MOBUxZ9V4FfTt28uWz9RY1iDqRUycuLCpPUVX8foJ0UR5FpZEU7AK0fKBtCKSCKuihpF&#10;S96tKcZleV60gLVHkCoE+nvdKfk0+28aJeN90wQVmak4vS3mE/O5TGcxvRSTFQq/1rJ/hviHV1ih&#10;HQUdXF2LKNgG9R+urJYIAZp4IsEW0DRaqsyB2IzKF2wWa+FV5kLJCX5IU/h/buXd9gGZrql2Y86c&#10;sFSjRUQAW2tBebET9k3hUrtU0WD0d8fIkLLW+jAh8MI/YC8FuqYU7Bq06Uvk2C5n+nnItNpFJunn&#10;ePzhvKR6SFKNy4uzs1yJ4gD2GOInBZalS8UbA+18LTDOwTkqKmDOttjehkjhCbgHpMgObrQxubTG&#10;sZa4XZQUIakCGF0nbRZwtZwbZFuRuqP8mIw6b0dm5Ns4CpEIdxTzLT4blXwY90U1lMBEqouQWlcN&#10;boWUysXz3m+2TrCGnjAAR68BTRz1oN42wVRu6QHYc/pbxAGRo4KLA9hq16cxT9vhyfWPIXJnv2ff&#10;cU70l1A/U98gdAMVvLzRVKhbEeKDQJogqi1thXhPR6pdxaG/cbYG/PXa/2RPjU1azlqayIqHnxuB&#10;ijPz2VHLX4xOT9MIZ+H07P2YBDzWLI81bmPnQGUd0f7xMl+TfTT7a4Ngn2h5zFJUUgknKXbFZcS9&#10;MI/dpqD1I9Vsls1obL2It27hZXKesppa73H3JND33Rqpze9gP71i8qJNO9uEdDDbRGh07uFDXvt8&#10;08jn1u7XU9opx3K2OizR6W8AAAD//wMAUEsDBBQABgAIAAAAIQAZz8XZ3gAAAA0BAAAPAAAAZHJz&#10;L2Rvd25yZXYueG1sTE9BTsMwELxX4g/WInFr7VRRi0KcClWqAHFAGB7gxtskIl6nsdumv2d7gtvM&#10;zmh2ptxMvhdnHGMXSEO2UCCQ6uA6ajR8f+3mjyBisuRsHwg1XDHCprqblbZw4UKfeDapERxCsbAa&#10;2pSGQspYt+htXIQBibVDGL1NTMdGutFeONz3cqnUSnrbEX9o7YDbFusfc/Iadm8v3fthel2q43BM&#10;Rm2v/sMYrR/up+cnEAmn9GeGW32uDhV32ocTuSh65lmueEzSkDMCcbNk6xWjPZ/ytQJZlfL/iuoX&#10;AAD//wMAUEsBAi0AFAAGAAgAAAAhALaDOJL+AAAA4QEAABMAAAAAAAAAAAAAAAAAAAAAAFtDb250&#10;ZW50X1R5cGVzXS54bWxQSwECLQAUAAYACAAAACEAOP0h/9YAAACUAQAACwAAAAAAAAAAAAAAAAAv&#10;AQAAX3JlbHMvLnJlbHNQSwECLQAUAAYACAAAACEAKTTHK6QCAACMBQAADgAAAAAAAAAAAAAAAAAu&#10;AgAAZHJzL2Uyb0RvYy54bWxQSwECLQAUAAYACAAAACEAGc/F2d4AAAANAQAADwAAAAAAAAAAAAAA&#10;AAD+BAAAZHJzL2Rvd25yZXYueG1sUEsFBgAAAAAEAAQA8wAAAAkGAAAAAA==&#10;" filled="f" strokecolor="#00b050" strokeweight="1.5pt">
                <v:stroke joinstyle="miter"/>
                <w10:wrap anchorx="page" anchory="page"/>
              </v:shape>
            </w:pict>
          </mc:Fallback>
        </mc:AlternateContent>
      </w:r>
      <w:r w:rsidR="002E4B1F">
        <w:rPr>
          <w:noProof/>
          <w:lang w:eastAsia="nl-NL"/>
        </w:rPr>
        <mc:AlternateContent>
          <mc:Choice Requires="wps">
            <w:drawing>
              <wp:anchor distT="0" distB="0" distL="114300" distR="114300" simplePos="0" relativeHeight="251667456" behindDoc="0" locked="0" layoutInCell="1" allowOverlap="1" wp14:anchorId="4969C9A7" wp14:editId="7A69E8F3">
                <wp:simplePos x="0" y="0"/>
                <wp:positionH relativeFrom="page">
                  <wp:posOffset>3171825</wp:posOffset>
                </wp:positionH>
                <wp:positionV relativeFrom="page">
                  <wp:posOffset>1685924</wp:posOffset>
                </wp:positionV>
                <wp:extent cx="1943100" cy="828675"/>
                <wp:effectExtent l="0" t="0" r="0" b="9525"/>
                <wp:wrapNone/>
                <wp:docPr id="7" name="Tekstvak 7"/>
                <wp:cNvGraphicFramePr/>
                <a:graphic xmlns:a="http://schemas.openxmlformats.org/drawingml/2006/main">
                  <a:graphicData uri="http://schemas.microsoft.com/office/word/2010/wordprocessingShape">
                    <wps:wsp>
                      <wps:cNvSpPr txBox="1"/>
                      <wps:spPr>
                        <a:xfrm>
                          <a:off x="0" y="0"/>
                          <a:ext cx="1943100" cy="8286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94F77" w:rsidRPr="00494F77" w:rsidRDefault="00494F77" w:rsidP="00494F77">
                            <w:pPr>
                              <w:rPr>
                                <w:lang w:val="en-US"/>
                              </w:rPr>
                            </w:pPr>
                            <w:r w:rsidRPr="00494F77">
                              <w:rPr>
                                <w:b/>
                                <w:color w:val="00B0F0"/>
                                <w:lang w:val="en-US"/>
                              </w:rPr>
                              <w:t>On click</w:t>
                            </w:r>
                            <w:r w:rsidRPr="00494F77">
                              <w:rPr>
                                <w:lang w:val="en-US"/>
                              </w:rPr>
                              <w:t xml:space="preserve">: display </w:t>
                            </w:r>
                            <w:r>
                              <w:rPr>
                                <w:lang w:val="en-US"/>
                              </w:rPr>
                              <w:t>areas connected with the clicked area</w:t>
                            </w:r>
                            <w:r w:rsidR="002E4B1F">
                              <w:rPr>
                                <w:lang w:val="en-US"/>
                              </w:rPr>
                              <w:t xml:space="preserve"> with an interactive network visualization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69C9A7" id="Tekstvak 7" o:spid="_x0000_s1029" type="#_x0000_t202" style="position:absolute;margin-left:249.75pt;margin-top:132.75pt;width:153pt;height:65.2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5y0jwIAAJEFAAAOAAAAZHJzL2Uyb0RvYy54bWysVE1PGzEQvVfqf7B8L5uEQELEBqUgqkoI&#10;UKHi7HhtYmF7XNvJbvrrGXt3k5Ryoepld+x5M+N583F+0RhNNsIHBbakw6MBJcJyqJR9LunPx+sv&#10;U0pCZLZiGqwo6VYEejH//Om8djMxghXoSniCTmyY1a6kqxjdrCgCXwnDwhE4YVEpwRsW8eifi8qz&#10;Gr0bXYwGg9OiBl85D1yEgLdXrZLOs38pBY93UgYRiS4pvi3mr8/fZfoW83M2e/bMrRTvnsH+4RWG&#10;KYtBd66uWGRk7dVfroziHgLIeMTBFCCl4iLngNkMB2+yeVgxJ3IuSE5wO5rC/3PLbzf3nqiqpBNK&#10;LDNYokfxEuKGvZBJYqd2YYagB4ew2HyFBqvc3we8TEk30pv0x3QI6pHn7Y5b0UTCk9HZ+Hg4QBVH&#10;3XQ0PZ2cJDfF3tr5EL8JMCQJJfVYu0wp29yE2EJ7SAoWQKvqWmmdD6lfxKX2ZMOw0jrmN6LzP1Da&#10;krqkp8cng+zYQjJvPWub3IjcMV24lHmbYZbiVouE0faHkMhYTvSd2IxzYXfxMzqhJIb6iGGH37/q&#10;I8ZtHmiRI4ONO2OjLPicfR6xPWXVS0+ZbPFYm4O8kxibZZNb5bhvgCVUW+wLD+1cBcevFRbvhoV4&#10;zzwOEtYbl0O8w4/UgORDJ1GyAv/7vfuEx/5GLSU1DmZJw68184IS/d1i558Nx+M0yfkwPpmM8OAP&#10;NctDjV2bS8COGOIacjyLCR91L0oP5gl3yCJFRRWzHGOXNPbiZWzXBe4gLhaLDMLZdSze2AfHk+vE&#10;cmrNx+aJedf1b8TOv4V+hNnsTRu32GRpYbGOIFXu8cRzy2rHP859npJuR6XFcnjOqP0mnb8CAAD/&#10;/wMAUEsDBBQABgAIAAAAIQCkgIS24QAAAAsBAAAPAAAAZHJzL2Rvd25yZXYueG1sTI/BTsMwDIbv&#10;SLxDZCQuiCWstFtL0wkhYBI31gHiljWmrWiSqsna8vZ4J7j9lj/9/pxvZtOxEQffOivhZiGAoa2c&#10;bm0tYV8+Xa+B+aCsVp2zKOEHPWyK87NcZdpN9hXHXagZlVifKQlNCH3Gua8aNMovXI+Wdl9uMCrQ&#10;ONRcD2qictPxpRAJN6q1dKFRPT40WH3vjkbC51X98eLn57cpiqP+cTuWq3ddSnl5Md/fAQs4hz8Y&#10;TvqkDgU5HdzRas86CbdpGhMqYZnEFIhYi1M4SIjSRAAvcv7/h+IXAAD//wMAUEsBAi0AFAAGAAgA&#10;AAAhALaDOJL+AAAA4QEAABMAAAAAAAAAAAAAAAAAAAAAAFtDb250ZW50X1R5cGVzXS54bWxQSwEC&#10;LQAUAAYACAAAACEAOP0h/9YAAACUAQAACwAAAAAAAAAAAAAAAAAvAQAAX3JlbHMvLnJlbHNQSwEC&#10;LQAUAAYACAAAACEAIJectI8CAACRBQAADgAAAAAAAAAAAAAAAAAuAgAAZHJzL2Uyb0RvYy54bWxQ&#10;SwECLQAUAAYACAAAACEApICEtuEAAAALAQAADwAAAAAAAAAAAAAAAADpBAAAZHJzL2Rvd25yZXYu&#10;eG1sUEsFBgAAAAAEAAQA8wAAAPcFAAAAAA==&#10;" fillcolor="white [3201]" stroked="f" strokeweight=".5pt">
                <v:textbox>
                  <w:txbxContent>
                    <w:p w:rsidR="00494F77" w:rsidRPr="00494F77" w:rsidRDefault="00494F77" w:rsidP="00494F77">
                      <w:pPr>
                        <w:rPr>
                          <w:lang w:val="en-US"/>
                        </w:rPr>
                      </w:pPr>
                      <w:r w:rsidRPr="00494F77">
                        <w:rPr>
                          <w:b/>
                          <w:color w:val="00B0F0"/>
                          <w:lang w:val="en-US"/>
                        </w:rPr>
                        <w:t>On click</w:t>
                      </w:r>
                      <w:r w:rsidRPr="00494F77">
                        <w:rPr>
                          <w:lang w:val="en-US"/>
                        </w:rPr>
                        <w:t xml:space="preserve">: display </w:t>
                      </w:r>
                      <w:r>
                        <w:rPr>
                          <w:lang w:val="en-US"/>
                        </w:rPr>
                        <w:t>areas connected with the clicked area</w:t>
                      </w:r>
                      <w:r w:rsidR="002E4B1F">
                        <w:rPr>
                          <w:lang w:val="en-US"/>
                        </w:rPr>
                        <w:t xml:space="preserve"> with an interactive network visualization</w:t>
                      </w:r>
                    </w:p>
                  </w:txbxContent>
                </v:textbox>
                <w10:wrap anchorx="page" anchory="page"/>
              </v:shape>
            </w:pict>
          </mc:Fallback>
        </mc:AlternateContent>
      </w:r>
      <w:r w:rsidR="002E4B1F">
        <w:rPr>
          <w:noProof/>
          <w:lang w:eastAsia="nl-NL"/>
        </w:rPr>
        <mc:AlternateContent>
          <mc:Choice Requires="wps">
            <w:drawing>
              <wp:anchor distT="0" distB="0" distL="114300" distR="114300" simplePos="0" relativeHeight="251674624" behindDoc="0" locked="0" layoutInCell="1" allowOverlap="1" wp14:anchorId="11BA5710" wp14:editId="34AAAF7E">
                <wp:simplePos x="0" y="0"/>
                <wp:positionH relativeFrom="page">
                  <wp:posOffset>5400674</wp:posOffset>
                </wp:positionH>
                <wp:positionV relativeFrom="page">
                  <wp:posOffset>781049</wp:posOffset>
                </wp:positionV>
                <wp:extent cx="1685925" cy="228600"/>
                <wp:effectExtent l="38100" t="57150" r="28575" b="19050"/>
                <wp:wrapNone/>
                <wp:docPr id="10" name="Rechte verbindingslijn met pijl 10"/>
                <wp:cNvGraphicFramePr/>
                <a:graphic xmlns:a="http://schemas.openxmlformats.org/drawingml/2006/main">
                  <a:graphicData uri="http://schemas.microsoft.com/office/word/2010/wordprocessingShape">
                    <wps:wsp>
                      <wps:cNvCnPr/>
                      <wps:spPr>
                        <a:xfrm flipH="1" flipV="1">
                          <a:off x="0" y="0"/>
                          <a:ext cx="1685925" cy="2286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A02806" id="Rechte verbindingslijn met pijl 10" o:spid="_x0000_s1026" type="#_x0000_t32" style="position:absolute;margin-left:425.25pt;margin-top:61.5pt;width:132.75pt;height:18pt;flip:x y;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yRAAwIAAFYEAAAOAAAAZHJzL2Uyb0RvYy54bWysVMuu0zAQ3SPxD5b3NGmlW5Wq6V30Ulgg&#10;qC6PveuME1/5pbFp2r9n7LThKSEQWVh2POfMnDOTbO7P1rATYNTeNXw+qzkDJ32rXdfwTx/3L1ac&#10;xSRcK4x30PALRH6/ff5sM4Q1LHzvTQvIiMTF9RAa3qcU1lUVZQ9WxJkP4OhSebQi0RG7qkUxELs1&#10;1aKul9XgsQ3oJcRIbx/GS74t/EqBTO+VipCYaTjVlsqKZT3mtdpuxLpDEXotr2WIf6jCCu0o6UT1&#10;IJJgX1D/QmW1RB+9SjPpbeWV0hKKBlIzr39S86EXAYoWMieGyab4/2jlu9MBmW6pd2SPE5Z69Aiy&#10;T5C7etQudzIa/eSYJReDfjKMIsm2IcQ1oXfugNdTDAfMHpwVWqaMDm+IlZfd57zLd6SYnYv9l8l+&#10;OCcm6eV8ubp7ubjjTNLdYrFa1iVRNTJmdMCYXoO3LG8aHhMK3fVp552jTnscc4jT25ioJgLeABls&#10;XF6jN7rda2PKAbvjziA7CRqP/b6mJ0sj4A9hSWjzyrUsXQLZk1AL1xm4RmbaKpsxyi+7dDEwpnwE&#10;Re5mcUV+mWuYUgopwaX5xETRGaaovAlY/xl4jc9QKDP/N+AJUTJ7lyaw1c7j77Kn861kNcbfHBh1&#10;ZwuOvr2UwSjW0PAWV68fWv46vj8X+LffwfYrAAAA//8DAFBLAwQUAAYACAAAACEAkwG4m+IAAAAM&#10;AQAADwAAAGRycy9kb3ducmV2LnhtbEyPwU7DMBBE70j8g7VIXFBrJyihhDgVQiBVqBxIEeLoxksc&#10;NbZD7LaBr2d7gtusZjT7plxOtmcHHEPnnYRkLoCha7zuXCvhbfM0WwALUTmteu9QwjcGWFbnZ6Uq&#10;tD+6VzzUsWVU4kKhJJgYh4Lz0Bi0Ksz9gI68Tz9aFekcW65HdaRy2/NUiJxb1Tn6YNSADwabXb23&#10;Eq4eX5L3G/OM6zrN425tV18/HyspLy+m+ztgEaf4F4YTPqFDRUxbv3c6sF7CIhMZRclIr2nUKZEk&#10;OaktqexWAK9K/n9E9QsAAP//AwBQSwECLQAUAAYACAAAACEAtoM4kv4AAADhAQAAEwAAAAAAAAAA&#10;AAAAAAAAAAAAW0NvbnRlbnRfVHlwZXNdLnhtbFBLAQItABQABgAIAAAAIQA4/SH/1gAAAJQBAAAL&#10;AAAAAAAAAAAAAAAAAC8BAABfcmVscy8ucmVsc1BLAQItABQABgAIAAAAIQDUWyRAAwIAAFYEAAAO&#10;AAAAAAAAAAAAAAAAAC4CAABkcnMvZTJvRG9jLnhtbFBLAQItABQABgAIAAAAIQCTAbib4gAAAAwB&#10;AAAPAAAAAAAAAAAAAAAAAF0EAABkcnMvZG93bnJldi54bWxQSwUGAAAAAAQABADzAAAAbAUAAAAA&#10;" strokecolor="red" strokeweight=".5pt">
                <v:stroke endarrow="block" joinstyle="miter"/>
                <w10:wrap anchorx="page" anchory="page"/>
              </v:shape>
            </w:pict>
          </mc:Fallback>
        </mc:AlternateContent>
      </w:r>
      <w:r w:rsidR="002E4B1F">
        <w:rPr>
          <w:noProof/>
          <w:lang w:eastAsia="nl-NL"/>
        </w:rPr>
        <mc:AlternateContent>
          <mc:Choice Requires="wps">
            <w:drawing>
              <wp:anchor distT="0" distB="0" distL="114300" distR="114300" simplePos="0" relativeHeight="251676672" behindDoc="0" locked="0" layoutInCell="1" allowOverlap="1" wp14:anchorId="44456D7F" wp14:editId="36867B93">
                <wp:simplePos x="0" y="0"/>
                <wp:positionH relativeFrom="page">
                  <wp:posOffset>7077075</wp:posOffset>
                </wp:positionH>
                <wp:positionV relativeFrom="page">
                  <wp:posOffset>962025</wp:posOffset>
                </wp:positionV>
                <wp:extent cx="200025" cy="209550"/>
                <wp:effectExtent l="0" t="0" r="28575" b="19050"/>
                <wp:wrapNone/>
                <wp:docPr id="11" name="Stroomdiagram: Verbindingslijn 11"/>
                <wp:cNvGraphicFramePr/>
                <a:graphic xmlns:a="http://schemas.openxmlformats.org/drawingml/2006/main">
                  <a:graphicData uri="http://schemas.microsoft.com/office/word/2010/wordprocessingShape">
                    <wps:wsp>
                      <wps:cNvSpPr/>
                      <wps:spPr>
                        <a:xfrm>
                          <a:off x="0" y="0"/>
                          <a:ext cx="200025" cy="209550"/>
                        </a:xfrm>
                        <a:prstGeom prst="flowChartConnector">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2FD791" id="Stroomdiagram: Verbindingslijn 11" o:spid="_x0000_s1026" type="#_x0000_t120" style="position:absolute;margin-left:557.25pt;margin-top:75.75pt;width:15.75pt;height:16.5pt;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00JpAIAAIwFAAAOAAAAZHJzL2Uyb0RvYy54bWysVEtvEzEQviPxHyzf6SZRU2jUTRWlCkKq&#10;SkUKPTteb2KwPWbsZBN+PWPvZhOVigPi4p3ZeX/zuLndW8N2CoMGV/LhxYAz5SRU2q1L/vVp8e4D&#10;ZyEKVwkDTpX8oAK/nb59c9P4iRrBBkylkJETFyaNL/kmRj8piiA3yopwAV45EtaAVkRicV1UKBry&#10;bk0xGgyuigaw8ghShUB/71ohn2b/da1k/FzXQUVmSk65xfxiflfpLaY3YrJG4TdadmmIf8jCCu0o&#10;aO/qTkTBtqj/cGW1RAhQxwsJtoC61lLlGqia4eBFNcuN8CrXQuAE38MU/p9b+bB7RKYr6t2QMycs&#10;9WgZEcBWWhAudsK+KVxplzoajP7uGCkSao0PEzJe+kfsuEBkgmBfo01fKo7tM9KHHmm1j0zST2rd&#10;YDTmTJJoNLgej3MnipOxxxA/KrAsESWvDTTzjcA4B+eoqYAZbbG7D5HCk+HRIEV2sNDG5NYaxxqq&#10;7XpAEZIogNFVkmYG16u5QbYTNB2LBeV0TONMjXwbRyFSwW2JmYoHo5IP476omgBMRbUR0uiq3q2Q&#10;Url4lSDLnkg7mdWUQm84fM3QxIwzGXW6yUzlke4Nu5r+FrG3yFHBxd7YatfBmLftlHL1o4/c6h+r&#10;b2tO5a+gOtDcILQLFbxcaGrUvQjxUSBtEO0aXYX4mZ7Uu5JDR3G2Afz12v+kT4NNUs4a2siSh59b&#10;gYoz88nRyF8PLy/TCmfmcvx+RAyeS1bnEre1c6C20lRTdplM+tEcyRrBPtPxmKWoJBJOUuySy4hH&#10;Zh7bS0HnR6rZLKvR2noR793Sy+Q8oZpG72n/LNB30xppzB/guL1i8mJMW91k6WC2jVDrPMMnXDu8&#10;aeXz0HTnKd2Ucz5rnY7o9DcAAAD//wMAUEsDBBQABgAIAAAAIQCgNNHC3gAAAA0BAAAPAAAAZHJz&#10;L2Rvd25yZXYueG1sTE89T8MwFNyR+A/WQ2KjjlFbhRCngkqVigQDKUs2N36No8Z2FDtp+Pe8TnS7&#10;053uI9/MtmMTDqH1ToJYJMDQ1V63rpHwc9g9pcBCVE6rzjuU8IsBNsX9Xa4y7S/uG6cyNoxCXMiU&#10;BBNjn3EeaoNWhYXv0ZF28oNVkejQcD2oC4Xbjj8nyZpb1TpqMKrHrcH6XI5WwtenNtV7+TJtP9J5&#10;vztgZfZjJeXjw/z2CiziHP/NcJ1P06GgTUc/Oh1YR1yI5Yq8hFaCwNUilmv6dySUksaLnN++KP4A&#10;AAD//wMAUEsBAi0AFAAGAAgAAAAhALaDOJL+AAAA4QEAABMAAAAAAAAAAAAAAAAAAAAAAFtDb250&#10;ZW50X1R5cGVzXS54bWxQSwECLQAUAAYACAAAACEAOP0h/9YAAACUAQAACwAAAAAAAAAAAAAAAAAv&#10;AQAAX3JlbHMvLnJlbHNQSwECLQAUAAYACAAAACEA8F9NCaQCAACMBQAADgAAAAAAAAAAAAAAAAAu&#10;AgAAZHJzL2Uyb0RvYy54bWxQSwECLQAUAAYACAAAACEAoDTRwt4AAAANAQAADwAAAAAAAAAAAAAA&#10;AAD+BAAAZHJzL2Rvd25yZXYueG1sUEsFBgAAAAAEAAQA8wAAAAkGAAAAAA==&#10;" filled="f" strokecolor="red" strokeweight="1.5pt">
                <v:stroke joinstyle="miter"/>
                <w10:wrap anchorx="page" anchory="page"/>
              </v:shape>
            </w:pict>
          </mc:Fallback>
        </mc:AlternateContent>
      </w:r>
      <w:r w:rsidR="002E4B1F">
        <w:rPr>
          <w:noProof/>
          <w:lang w:eastAsia="nl-NL"/>
        </w:rPr>
        <mc:AlternateContent>
          <mc:Choice Requires="wps">
            <w:drawing>
              <wp:anchor distT="0" distB="0" distL="114300" distR="114300" simplePos="0" relativeHeight="251672576" behindDoc="0" locked="0" layoutInCell="1" allowOverlap="1" wp14:anchorId="2E88C332" wp14:editId="4FB52C74">
                <wp:simplePos x="0" y="0"/>
                <wp:positionH relativeFrom="page">
                  <wp:posOffset>4781550</wp:posOffset>
                </wp:positionH>
                <wp:positionV relativeFrom="page">
                  <wp:posOffset>1847850</wp:posOffset>
                </wp:positionV>
                <wp:extent cx="3200400" cy="190500"/>
                <wp:effectExtent l="0" t="0" r="57150" b="95250"/>
                <wp:wrapNone/>
                <wp:docPr id="8" name="Rechte verbindingslijn met pijl 8"/>
                <wp:cNvGraphicFramePr/>
                <a:graphic xmlns:a="http://schemas.openxmlformats.org/drawingml/2006/main">
                  <a:graphicData uri="http://schemas.microsoft.com/office/word/2010/wordprocessingShape">
                    <wps:wsp>
                      <wps:cNvCnPr/>
                      <wps:spPr>
                        <a:xfrm>
                          <a:off x="0" y="0"/>
                          <a:ext cx="3200400" cy="190500"/>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BED7F0" id="Rechte verbindingslijn met pijl 8" o:spid="_x0000_s1026" type="#_x0000_t32" style="position:absolute;margin-left:376.5pt;margin-top:145.5pt;width:252pt;height:15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WR09QEAAEAEAAAOAAAAZHJzL2Uyb0RvYy54bWysU9uO0zAQfUfiH6y806TLRUvVdCW6lBcE&#10;1cJ+gOuME69803jo5e8ZO20WWIQE4sXxxD5n5pwZL2+Ozoo9YDLBt9V81lQCvAqd8X1b3X/dvLiu&#10;RCLpO2mDh7Y6QapuVs+fLQ9xAVdhCLYDFEzi0+IQ22ogiou6TmoAJ9MsRPB8qAM6SRxiX3coD8zu&#10;bH3VNG/qQ8AuYlCQEv+9HQ+rVeHXGhR91joBCdtWXBuVFcu6y2u9WspFjzIORp3LkP9QhZPGc9KJ&#10;6laSFN/QPKFyRmFIQdNMBVcHrY2CooHVzJtf1HwZZISihc1JcbIp/T9a9Wm/RWG6tuJGeem4RXeg&#10;BoLc1J3xuZHJmgcvHJsYzYMV19m0Q0wLxq79Fs9RilvMDhw1uvxlbeJYjD5NRsORhOKfL7l1rxru&#10;h+Kz+dvmNe+Zpn5ER0z0AYITedNWiVCafqB18J57GnBe3Jb7j4lG4AWQU1uf1xSs6TbG2hJgv1tb&#10;FHuZB6F512wuGX+6RtLY974TdIrsBKGRvrdwri3T1ln4KLXs6GRhTHkHmn1kcWNpZYJhSimVAk/z&#10;iYlvZ5jm8iZgUzT9EXi+n6FQpvtvwBOiZA6eJrAzPuDvstPxUrIe718cGHVnC3ahO5UhKNbwmJY+&#10;np9Ufgc/xgX++PBX3wEAAP//AwBQSwMEFAAGAAgAAAAhAJB3jJ7hAAAADAEAAA8AAABkcnMvZG93&#10;bnJldi54bWxMj0FLw0AQhe+C/2EZwZvdNKVWYyZFChUKCjX14m2bHZPQ7GzMbtv4752e9PZm5vHm&#10;e/lydJ060RBazwjTSQKKuPK25RrhY7e+ewAVomFrOs+E8EMBlsX1VW4y68/8Tqcy1kpCOGQGoYmx&#10;z7QOVUPOhInvieX25QdnooxDre1gzhLuOp0myb12pmX50JieVg1Vh/LoEHj12ofN9qVNNt/Vdv12&#10;cOXuM0W8vRmfn0BFGuOfGS74gg6FMO39kW1QHcJiPpMuESF9nIq4ONL5QtQeYZbKShe5/l+i+AUA&#10;AP//AwBQSwECLQAUAAYACAAAACEAtoM4kv4AAADhAQAAEwAAAAAAAAAAAAAAAAAAAAAAW0NvbnRl&#10;bnRfVHlwZXNdLnhtbFBLAQItABQABgAIAAAAIQA4/SH/1gAAAJQBAAALAAAAAAAAAAAAAAAAAC8B&#10;AABfcmVscy8ucmVsc1BLAQItABQABgAIAAAAIQCa0WR09QEAAEAEAAAOAAAAAAAAAAAAAAAAAC4C&#10;AABkcnMvZTJvRG9jLnhtbFBLAQItABQABgAIAAAAIQCQd4ye4QAAAAwBAAAPAAAAAAAAAAAAAAAA&#10;AE8EAABkcnMvZG93bnJldi54bWxQSwUGAAAAAAQABADzAAAAXQUAAAAA&#10;" strokecolor="#00b0f0" strokeweight=".5pt">
                <v:stroke endarrow="block" joinstyle="miter"/>
                <w10:wrap anchorx="page" anchory="page"/>
              </v:shape>
            </w:pict>
          </mc:Fallback>
        </mc:AlternateContent>
      </w:r>
      <w:r w:rsidR="002E4B1F">
        <w:rPr>
          <w:noProof/>
          <w:lang w:eastAsia="nl-NL"/>
        </w:rPr>
        <w:drawing>
          <wp:anchor distT="0" distB="0" distL="114300" distR="114300" simplePos="0" relativeHeight="251671552" behindDoc="0" locked="0" layoutInCell="1" allowOverlap="1" wp14:anchorId="0CC53A4C" wp14:editId="3F676009">
            <wp:simplePos x="0" y="0"/>
            <wp:positionH relativeFrom="page">
              <wp:posOffset>6496050</wp:posOffset>
            </wp:positionH>
            <wp:positionV relativeFrom="margin">
              <wp:align>top</wp:align>
            </wp:positionV>
            <wp:extent cx="3295650" cy="3343275"/>
            <wp:effectExtent l="0" t="0" r="0" b="9525"/>
            <wp:wrapTight wrapText="bothSides">
              <wp:wrapPolygon edited="0">
                <wp:start x="0" y="0"/>
                <wp:lineTo x="0" y="21538"/>
                <wp:lineTo x="21475" y="21538"/>
                <wp:lineTo x="21475" y="0"/>
                <wp:lineTo x="0" y="0"/>
              </wp:wrapPolygon>
            </wp:wrapTight>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6531" t="20446" r="29763" b="18736"/>
                    <a:stretch/>
                  </pic:blipFill>
                  <pic:spPr bwMode="auto">
                    <a:xfrm>
                      <a:off x="0" y="0"/>
                      <a:ext cx="3295650" cy="3343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94F77">
        <w:rPr>
          <w:noProof/>
          <w:lang w:eastAsia="nl-NL"/>
        </w:rPr>
        <mc:AlternateContent>
          <mc:Choice Requires="wps">
            <w:drawing>
              <wp:anchor distT="0" distB="0" distL="114300" distR="114300" simplePos="0" relativeHeight="251665408" behindDoc="0" locked="0" layoutInCell="1" allowOverlap="1" wp14:anchorId="0B66194B" wp14:editId="66E51501">
                <wp:simplePos x="0" y="0"/>
                <wp:positionH relativeFrom="page">
                  <wp:posOffset>1581150</wp:posOffset>
                </wp:positionH>
                <wp:positionV relativeFrom="page">
                  <wp:posOffset>1847850</wp:posOffset>
                </wp:positionV>
                <wp:extent cx="1543050" cy="352425"/>
                <wp:effectExtent l="0" t="57150" r="0" b="28575"/>
                <wp:wrapNone/>
                <wp:docPr id="6" name="Rechte verbindingslijn met pijl 6"/>
                <wp:cNvGraphicFramePr/>
                <a:graphic xmlns:a="http://schemas.openxmlformats.org/drawingml/2006/main">
                  <a:graphicData uri="http://schemas.microsoft.com/office/word/2010/wordprocessingShape">
                    <wps:wsp>
                      <wps:cNvCnPr/>
                      <wps:spPr>
                        <a:xfrm flipV="1">
                          <a:off x="0" y="0"/>
                          <a:ext cx="1543050" cy="352425"/>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572559" id="Rechte verbindingslijn met pijl 6" o:spid="_x0000_s1026" type="#_x0000_t32" style="position:absolute;margin-left:124.5pt;margin-top:145.5pt;width:121.5pt;height:27.75pt;flip:y;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kq/QEAAEoEAAAOAAAAZHJzL2Uyb0RvYy54bWysVNuO0zAQfUfiHyy/06TdbYWqpivRpbwg&#10;qBbYd9cZJ175Jnvo5e8ZO224SisQLyPfzpk5ZyZZ3Z2sYQeISXvX8Omk5gyc9K12XcO/fN6+es1Z&#10;QuFaYbyDhp8h8bv1yxerY1jCzPfetBAZkbi0PIaG94hhWVVJ9mBFmvgAji6Vj1YgbWNXtVEcid2a&#10;albXi+roYxuil5ASnd4Pl3xd+JUCiR+VSoDMNJxqwxJjifscq/VKLLsoQq/lpQzxD1VYoR0lHanu&#10;BQr2NerfqKyW0SevcCK9rbxSWkLRQGqm9S9qPvUiQNFC5qQw2pT+H638cNhFptuGLzhzwlKLHkD2&#10;CLmpe+1yI5PRT45ZMjHoJ8MW2bRjSEvCbtwuXnYp7GJ24KSiZcro8EjzUDwhlexULD+PlsMJmaTD&#10;6fz2pp5TZyTd3cxnt7N5pq8GnswXYsJ34C3Li4YnjEJ3PW68c9RdH4cc4vA+4QC8AjLYuByTN7rd&#10;amPKJnb7jYnsIPJI1G/qbZkCyvjTMxTavHUtw3MgTzBq4ToDl9oybZUtGESXFZ4NDCkfQJGjWVyR&#10;X2YZxpRCSnA4HZnodYYpKm8E1s8DL+8zFMqc/w14RJTM3uEIttr5+KfseLqWrIb3VwcG3dmCvW/P&#10;ZRyKNTSwpY+Xjyt/ET/uC/z7L2D9DQAA//8DAFBLAwQUAAYACAAAACEAsa4L990AAAALAQAADwAA&#10;AGRycy9kb3ducmV2LnhtbEyPwW6DMBBE75XyD9ZG6q0xoRQFiolQlX5A0yhnB28BBa8RdoDm67s9&#10;tbc32tHsTLFfbC8mHH3nSMF2E4FAqp3pqFFw+nx/2oHwQZPRvSNU8I0e9uXqodC5cTN94HQMjeAQ&#10;8rlW0IYw5FL6ukWr/cYNSHz7cqPVgeXYSDPqmcNtL+MoSqXVHfGHVg/41mJ9Pd6sAn9Ir/dlngPe&#10;8ZQcpulcYXVW6nG9VK8gAi7hzwy/9bk6lNzp4m5kvOgVxEnGWwJDtmVgR5LFDBcFz0n6ArIs5P8N&#10;5Q8AAAD//wMAUEsBAi0AFAAGAAgAAAAhALaDOJL+AAAA4QEAABMAAAAAAAAAAAAAAAAAAAAAAFtD&#10;b250ZW50X1R5cGVzXS54bWxQSwECLQAUAAYACAAAACEAOP0h/9YAAACUAQAACwAAAAAAAAAAAAAA&#10;AAAvAQAAX3JlbHMvLnJlbHNQSwECLQAUAAYACAAAACEAv1rpKv0BAABKBAAADgAAAAAAAAAAAAAA&#10;AAAuAgAAZHJzL2Uyb0RvYy54bWxQSwECLQAUAAYACAAAACEAsa4L990AAAALAQAADwAAAAAAAAAA&#10;AAAAAABXBAAAZHJzL2Rvd25yZXYueG1sUEsFBgAAAAAEAAQA8wAAAGEFAAAAAA==&#10;" strokecolor="#00b0f0" strokeweight=".5pt">
                <v:stroke endarrow="block" joinstyle="miter"/>
                <w10:wrap anchorx="page" anchory="page"/>
              </v:shape>
            </w:pict>
          </mc:Fallback>
        </mc:AlternateContent>
      </w:r>
      <w:r w:rsidR="00494F77">
        <w:rPr>
          <w:noProof/>
          <w:lang w:eastAsia="nl-NL"/>
        </w:rPr>
        <mc:AlternateContent>
          <mc:Choice Requires="wps">
            <w:drawing>
              <wp:anchor distT="0" distB="0" distL="114300" distR="114300" simplePos="0" relativeHeight="251663360" behindDoc="0" locked="0" layoutInCell="1" allowOverlap="1" wp14:anchorId="6FE6E9E9" wp14:editId="08A87FBB">
                <wp:simplePos x="0" y="0"/>
                <wp:positionH relativeFrom="page">
                  <wp:posOffset>1409700</wp:posOffset>
                </wp:positionH>
                <wp:positionV relativeFrom="page">
                  <wp:posOffset>2152015</wp:posOffset>
                </wp:positionV>
                <wp:extent cx="200025" cy="161925"/>
                <wp:effectExtent l="0" t="0" r="28575" b="28575"/>
                <wp:wrapNone/>
                <wp:docPr id="5" name="Stroomdiagram: Verbindingslijn 5"/>
                <wp:cNvGraphicFramePr/>
                <a:graphic xmlns:a="http://schemas.openxmlformats.org/drawingml/2006/main">
                  <a:graphicData uri="http://schemas.microsoft.com/office/word/2010/wordprocessingShape">
                    <wps:wsp>
                      <wps:cNvSpPr/>
                      <wps:spPr>
                        <a:xfrm>
                          <a:off x="0" y="0"/>
                          <a:ext cx="200025" cy="161925"/>
                        </a:xfrm>
                        <a:prstGeom prst="flowChartConnector">
                          <a:avLst/>
                        </a:prstGeom>
                        <a:noFill/>
                        <a:ln w="19050">
                          <a:solidFill>
                            <a:srgbClr val="00B0F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1BAF13" id="Stroomdiagram: Verbindingslijn 5" o:spid="_x0000_s1026" type="#_x0000_t120" style="position:absolute;margin-left:111pt;margin-top:169.45pt;width:15.75pt;height:12.7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Jn7owIAAIoFAAAOAAAAZHJzL2Uyb0RvYy54bWysVF9v0zAQf0fiO1h+Z0mqdbBo6VQ6FSFN&#10;W0UHe3YdpzXYPmO7Tcun5+ykaTUmHhAvyZ3vfvf/7uZ2rxXZCeclmIoWFzklwnCopVlX9OvT/N0H&#10;SnxgpmYKjKjoQXh6O3n75qa1pRjBBlQtHEEjxpetregmBFtmmecboZm/ACsMChtwmgVk3TqrHWvR&#10;ulbZKM+vshZcbR1w4T2+3nVCOkn2m0bw8Ng0XgSiKoqxhfR16buK32xyw8q1Y3YjeR8G+4coNJMG&#10;nQ6m7lhgZOvkH6a05A48NOGCg86gaSQXKQfMpshfZLPcMCtSLlgcb4cy+f9nlj/sFo7IuqJjSgzT&#10;2KJlcAC6lgzLokvyTbiVNLGhXsnvhoxjzVrrS4Qu7cL1nEcyFmDfOB3/mBrZpzofhjqLfSAcH7Fx&#10;+Qj9cRQVV8U10mglO4Gt8+GTAE0iUdFGQTvbMBdmYAy2FFyqNdvd+9ABj4Do2cBcKoXvrFSGtOji&#10;Oh/nCeFByTpKo9C79WqmHNmxOBv5x3yexgHDOFNDThmMLSbcpZiocFCic/BFNFi+mFTnIQ6uGMwy&#10;zoUJV316yqB2hDUYwgAsXgOqUPSgXjfCRBroAdjn9DePAyJ5BRMGsJamL2PatVPI9Y/Bc6d/zL7L&#10;Oaa/gvqAU+OgWydv+Vxio+6ZDwvmcH9w0/AmhEf8xN5VFHqKkg24X6+9R30ca5RS0uI+VtT/3DIn&#10;KFGfDQ78dXF5GRc4MZfj9yNk3LlkdS4xWz0DbGuB18fyREb9oI5k40A/4+mYRq8oYoaj74ry4I7M&#10;LHR3Ao8PF9NpUsOltSzcm6Xl0Xisahy9p/0zc7af1oBj/gDH3WXlizHtdCPSwHQboJFphk917euN&#10;C592oj9O8aKc80nrdEInvwEAAP//AwBQSwMEFAAGAAgAAAAhAGK+n7zhAAAACwEAAA8AAABkcnMv&#10;ZG93bnJldi54bWxMj81OwzAQhO9IvIO1SFwQdXDaqE3jVPyI3Cq1pdyd2E0i4nVku214e5YTHGdn&#10;NPtNsZnswC7Gh96hhKdZAsxg43SPrYTjx/vjEliICrUaHBoJ3ybApry9KVSu3RX35nKILaMSDLmS&#10;0MU45pyHpjNWhZkbDZJ3ct6qSNK3XHt1pXI7cJEkGbeqR/rQqdG8dqb5OpythGq3P31m1cNbtfW7&#10;ejpmL27Uk5T3d9PzGlg0U/wLwy8+oUNJTLU7ow5skCCEoC1RQpouV8AoIRbpAlhNl2w+B14W/P+G&#10;8gcAAP//AwBQSwECLQAUAAYACAAAACEAtoM4kv4AAADhAQAAEwAAAAAAAAAAAAAAAAAAAAAAW0Nv&#10;bnRlbnRfVHlwZXNdLnhtbFBLAQItABQABgAIAAAAIQA4/SH/1gAAAJQBAAALAAAAAAAAAAAAAAAA&#10;AC8BAABfcmVscy8ucmVsc1BLAQItABQABgAIAAAAIQCiRJn7owIAAIoFAAAOAAAAAAAAAAAAAAAA&#10;AC4CAABkcnMvZTJvRG9jLnhtbFBLAQItABQABgAIAAAAIQBivp+84QAAAAsBAAAPAAAAAAAAAAAA&#10;AAAAAP0EAABkcnMvZG93bnJldi54bWxQSwUGAAAAAAQABADzAAAACwYAAAAA&#10;" filled="f" strokecolor="#00b0f0" strokeweight="1.5pt">
                <v:stroke joinstyle="miter"/>
                <w10:wrap anchorx="page" anchory="page"/>
              </v:shape>
            </w:pict>
          </mc:Fallback>
        </mc:AlternateContent>
      </w:r>
      <w:r w:rsidR="00494F77">
        <w:rPr>
          <w:noProof/>
          <w:lang w:eastAsia="nl-NL"/>
        </w:rPr>
        <mc:AlternateContent>
          <mc:Choice Requires="wps">
            <w:drawing>
              <wp:anchor distT="0" distB="0" distL="114300" distR="114300" simplePos="0" relativeHeight="251661312" behindDoc="0" locked="0" layoutInCell="1" allowOverlap="1">
                <wp:simplePos x="0" y="0"/>
                <wp:positionH relativeFrom="page">
                  <wp:posOffset>3143250</wp:posOffset>
                </wp:positionH>
                <wp:positionV relativeFrom="page">
                  <wp:posOffset>657225</wp:posOffset>
                </wp:positionV>
                <wp:extent cx="2371725" cy="323850"/>
                <wp:effectExtent l="0" t="0" r="9525" b="0"/>
                <wp:wrapNone/>
                <wp:docPr id="4" name="Tekstvak 4"/>
                <wp:cNvGraphicFramePr/>
                <a:graphic xmlns:a="http://schemas.openxmlformats.org/drawingml/2006/main">
                  <a:graphicData uri="http://schemas.microsoft.com/office/word/2010/wordprocessingShape">
                    <wps:wsp>
                      <wps:cNvSpPr txBox="1"/>
                      <wps:spPr>
                        <a:xfrm>
                          <a:off x="0" y="0"/>
                          <a:ext cx="2371725"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94F77" w:rsidRPr="00494F77" w:rsidRDefault="00494F77">
                            <w:pPr>
                              <w:rPr>
                                <w:lang w:val="en-US"/>
                              </w:rPr>
                            </w:pPr>
                            <w:r w:rsidRPr="00494F77">
                              <w:rPr>
                                <w:b/>
                                <w:color w:val="FF0000"/>
                                <w:lang w:val="en-US"/>
                              </w:rPr>
                              <w:t>On hover</w:t>
                            </w:r>
                            <w:r w:rsidRPr="00494F77">
                              <w:rPr>
                                <w:lang w:val="en-US"/>
                              </w:rPr>
                              <w:t>: display name of brain area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kstvak 4" o:spid="_x0000_s1030" type="#_x0000_t202" style="position:absolute;margin-left:247.5pt;margin-top:51.75pt;width:186.75pt;height:25.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d3ajwIAAJEFAAAOAAAAZHJzL2Uyb0RvYy54bWysVNtu2zAMfR+wfxD0vjq3XhbUKbIWHQYU&#10;bbF26LMiS41QWdQkJnb29aNk57KuLx32YkviISkeHfL8oq0tW6sQDbiSD48GnCknoTLuueQ/Hq8/&#10;nXEWUbhKWHCq5BsV+cXs44fzxk/VCJZgKxUYBXFx2viSLxH9tCiiXKpaxCPwypFRQ6gF0jY8F1UQ&#10;DUWvbTEaDE6KBkLlA0gVI51edUY+y/G1VhLvtI4KmS053Q3zN+TvIn2L2bmYPgfhl0b21xD/cIta&#10;GEdJd6GuBAq2CuavULWRASJoPJJQF6C1kSrXQNUMB6+qeVgKr3ItRE70O5ri/wsrb9f3gZmq5BPO&#10;nKjpiR7VS8S1eGGTxE7j45RAD55g2H6Bll55ex7pMBXd6lCnP5XDyE48b3bcqhaZpMPR+HR4Ojrm&#10;TJJtPBqfHWfyi723DxG/KqhZWpQ80NtlSsX6JiLdhKBbSEoWwZrq2libN0kv6tIGthb00hbzHcnj&#10;D5R1rCn5yZhSJycHyb2LbF06UVkxfbpUeVdhXuHGqoSx7rvSxFgu9I3cQkrldvkzOqE0pXqPY4/f&#10;3+o9zl0d5JEzg8Odc20chFx9brE9ZdXLljLd4Ynwg7rTEttF20ulF8YCqg3pIkDXV9HLa0OPdyMi&#10;3otAjURSoOGAd/TRFoh86FecLSH8eus84UnfZOWsocYsefy5EkFxZr85Uv7n4WSSOjlvJsenI9qE&#10;Q8vi0OJW9SWQIoY0hrzMy4RHu13qAPUTzZB5ykom4STlLjlul5fYjQuaQVLN5xlEvesF3rgHL1Po&#10;xHKS5mP7JILv9Yuk/FvYtrCYvpJxh02eDuYrBG2yxhPPHas9/9T3Wfr9jEqD5XCfUftJOvsNAAD/&#10;/wMAUEsDBBQABgAIAAAAIQCoi2Zd4QAAAAsBAAAPAAAAZHJzL2Rvd25yZXYueG1sTI9BT4NAEIXv&#10;Jv6HzZh4Me2ilIrI0hijNvFmqRpvW3YEIjtL2C3gv3c86W1m3sub7+Wb2XZixMG3jhRcLiMQSJUz&#10;LdUK9uXjIgXhgyajO0eo4Bs9bIrTk1xnxk30guMu1IJDyGdaQRNCn0npqwat9kvXI7H26QarA69D&#10;Lc2gJw63nbyKorW0uiX+0Oge7xusvnZHq+Djon5/9vPT6xQncf+wHcvrN1MqdX42392CCDiHPzP8&#10;4jM6FMx0cEcyXnQKVjcJdwksRHECgh3pOuXhwJdklYAscvm/Q/EDAAD//wMAUEsBAi0AFAAGAAgA&#10;AAAhALaDOJL+AAAA4QEAABMAAAAAAAAAAAAAAAAAAAAAAFtDb250ZW50X1R5cGVzXS54bWxQSwEC&#10;LQAUAAYACAAAACEAOP0h/9YAAACUAQAACwAAAAAAAAAAAAAAAAAvAQAAX3JlbHMvLnJlbHNQSwEC&#10;LQAUAAYACAAAACEAHL3d2o8CAACRBQAADgAAAAAAAAAAAAAAAAAuAgAAZHJzL2Uyb0RvYy54bWxQ&#10;SwECLQAUAAYACAAAACEAqItmXeEAAAALAQAADwAAAAAAAAAAAAAAAADpBAAAZHJzL2Rvd25yZXYu&#10;eG1sUEsFBgAAAAAEAAQA8wAAAPcFAAAAAA==&#10;" fillcolor="white [3201]" stroked="f" strokeweight=".5pt">
                <v:textbox>
                  <w:txbxContent>
                    <w:p w:rsidR="00494F77" w:rsidRPr="00494F77" w:rsidRDefault="00494F77">
                      <w:pPr>
                        <w:rPr>
                          <w:lang w:val="en-US"/>
                        </w:rPr>
                      </w:pPr>
                      <w:r w:rsidRPr="00494F77">
                        <w:rPr>
                          <w:b/>
                          <w:color w:val="FF0000"/>
                          <w:lang w:val="en-US"/>
                        </w:rPr>
                        <w:t>On hover</w:t>
                      </w:r>
                      <w:r w:rsidRPr="00494F77">
                        <w:rPr>
                          <w:lang w:val="en-US"/>
                        </w:rPr>
                        <w:t>: display name of brain area</w:t>
                      </w:r>
                    </w:p>
                  </w:txbxContent>
                </v:textbox>
                <w10:wrap anchorx="page" anchory="page"/>
              </v:shape>
            </w:pict>
          </mc:Fallback>
        </mc:AlternateContent>
      </w:r>
      <w:r w:rsidR="00494F77">
        <w:rPr>
          <w:noProof/>
          <w:lang w:eastAsia="nl-NL"/>
        </w:rPr>
        <mc:AlternateContent>
          <mc:Choice Requires="wps">
            <w:drawing>
              <wp:anchor distT="0" distB="0" distL="114300" distR="114300" simplePos="0" relativeHeight="251660288" behindDoc="0" locked="0" layoutInCell="1" allowOverlap="1">
                <wp:simplePos x="0" y="0"/>
                <wp:positionH relativeFrom="page">
                  <wp:posOffset>2447925</wp:posOffset>
                </wp:positionH>
                <wp:positionV relativeFrom="page">
                  <wp:posOffset>762000</wp:posOffset>
                </wp:positionV>
                <wp:extent cx="695325" cy="152400"/>
                <wp:effectExtent l="0" t="57150" r="0" b="19050"/>
                <wp:wrapNone/>
                <wp:docPr id="3" name="Rechte verbindingslijn met pijl 3"/>
                <wp:cNvGraphicFramePr/>
                <a:graphic xmlns:a="http://schemas.openxmlformats.org/drawingml/2006/main">
                  <a:graphicData uri="http://schemas.microsoft.com/office/word/2010/wordprocessingShape">
                    <wps:wsp>
                      <wps:cNvCnPr/>
                      <wps:spPr>
                        <a:xfrm flipV="1">
                          <a:off x="0" y="0"/>
                          <a:ext cx="695325" cy="1524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D63029" id="Rechte verbindingslijn met pijl 3" o:spid="_x0000_s1026" type="#_x0000_t32" style="position:absolute;margin-left:192.75pt;margin-top:60pt;width:54.75pt;height:12pt;flip:y;z-index:251660288;visibility:visible;mso-wrap-style:square;mso-wrap-distance-left:9pt;mso-wrap-distance-top:0;mso-wrap-distance-right:9pt;mso-wrap-distance-bottom:0;mso-position-horizontal:absolute;mso-position-horizontal-relative:page;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6y+AQIAAEkEAAAOAAAAZHJzL2Uyb0RvYy54bWysVE2P0zAQvSPxHyzfadKWrqBquocu5YKg&#10;2oW9u8448cpfGpt+/HvGThs+FiGByMGK43lv5r0ZZ3V7soYdAKP2ruHTSc0ZOOlb7bqGf/m8ffWG&#10;s5iEa4XxDhp+hshv1y9frI5hCTPfe9MCMiJxcXkMDe9TCsuqirIHK+LEB3B0qDxakWiLXdWiOBK7&#10;NdWsrm+qo8c2oJcQI329Gw75uvArBTJ9UipCYqbhVFsqK5Z1n9dqvRLLDkXotbyUIf6hCiu0o6Qj&#10;1Z1Ign1F/YzKaok+epUm0tvKK6UlFA2kZlr/ouahFwGKFjInhtGm+P9o5cfDDpluGz7nzAlLLboH&#10;2SfITd1rlxsZjX5yzJKJQT8ZNs+mHUNcEnbjdnjZxbDD7MBJoWXK6PBI81A8IZXsVCw/j5bDKTFJ&#10;H2/eLuazBWeSjqaL2eu6tKQaaDJdwJjeg7csvzQ8JhS669PGO0fN9TikEIcPMVEhBLwCMti4vEZv&#10;dLvVxpQNdvuNQXYQNBHbbU1P1kPAn8KS0Oada1k6B7IkoRauM3CJzLRVdmDQXN7S2cCQ8h4UGUra&#10;htLKKMOYUkgJLk1HJorOMEXljcC62PZH4CU+Q6GM+d+AR0TJ7F0awVY7j7/Lnk7XktUQf3Vg0J0t&#10;2Pv2XKahWEPzWly93K18IX7cF/j3P8D6GwAAAP//AwBQSwMEFAAGAAgAAAAhAE7IhJbgAAAACwEA&#10;AA8AAABkcnMvZG93bnJldi54bWxMj0FPwzAMhe9I/IfISNxYwtZOozSdxjQkDgiJssOOWWPaQuNU&#10;TdYVfj3mBDfb7+m9z/l6cp0YcQitJw23MwUCqfK2pVrD/u3xZgUiREPWdJ5QwxcGWBeXF7nJrD/T&#10;K45lrAWHUMiMhibGPpMyVA06E2a+R2Lt3Q/ORF6HWtrBnDncdXKu1FI60xI3NKbHbYPVZ3lyGh7G&#10;3XLnnr736uP54F7soqQDbrW+vpo29yAiTvHPDL/4jA4FMx39iWwQnYbFKk3ZygL3gGBHcpfycORL&#10;kiiQRS7//1D8AAAA//8DAFBLAQItABQABgAIAAAAIQC2gziS/gAAAOEBAAATAAAAAAAAAAAAAAAA&#10;AAAAAABbQ29udGVudF9UeXBlc10ueG1sUEsBAi0AFAAGAAgAAAAhADj9If/WAAAAlAEAAAsAAAAA&#10;AAAAAAAAAAAALwEAAF9yZWxzLy5yZWxzUEsBAi0AFAAGAAgAAAAhAG83rL4BAgAASQQAAA4AAAAA&#10;AAAAAAAAAAAALgIAAGRycy9lMm9Eb2MueG1sUEsBAi0AFAAGAAgAAAAhAE7IhJbgAAAACwEAAA8A&#10;AAAAAAAAAAAAAAAAWwQAAGRycy9kb3ducmV2LnhtbFBLBQYAAAAABAAEAPMAAABoBQAAAAA=&#10;" strokecolor="red" strokeweight=".5pt">
                <v:stroke endarrow="block" joinstyle="miter"/>
                <w10:wrap anchorx="page" anchory="page"/>
              </v:shape>
            </w:pict>
          </mc:Fallback>
        </mc:AlternateContent>
      </w:r>
      <w:r w:rsidR="00494F77">
        <w:rPr>
          <w:noProof/>
          <w:lang w:eastAsia="nl-NL"/>
        </w:rPr>
        <mc:AlternateContent>
          <mc:Choice Requires="wps">
            <w:drawing>
              <wp:anchor distT="0" distB="0" distL="114300" distR="114300" simplePos="0" relativeHeight="251659264" behindDoc="0" locked="0" layoutInCell="1" allowOverlap="1">
                <wp:simplePos x="0" y="0"/>
                <wp:positionH relativeFrom="page">
                  <wp:posOffset>2285365</wp:posOffset>
                </wp:positionH>
                <wp:positionV relativeFrom="page">
                  <wp:posOffset>885825</wp:posOffset>
                </wp:positionV>
                <wp:extent cx="161925" cy="133350"/>
                <wp:effectExtent l="0" t="0" r="28575" b="19050"/>
                <wp:wrapNone/>
                <wp:docPr id="2" name="Stroomdiagram: Verbindingslijn 2"/>
                <wp:cNvGraphicFramePr/>
                <a:graphic xmlns:a="http://schemas.openxmlformats.org/drawingml/2006/main">
                  <a:graphicData uri="http://schemas.microsoft.com/office/word/2010/wordprocessingShape">
                    <wps:wsp>
                      <wps:cNvSpPr/>
                      <wps:spPr>
                        <a:xfrm>
                          <a:off x="0" y="0"/>
                          <a:ext cx="161925" cy="133350"/>
                        </a:xfrm>
                        <a:prstGeom prst="flowChartConnector">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AC0D00" id="Stroomdiagram: Verbindingslijn 2" o:spid="_x0000_s1026" type="#_x0000_t120" style="position:absolute;margin-left:179.95pt;margin-top:69.75pt;width:12.75pt;height:10.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sgppgIAAIoFAAAOAAAAZHJzL2Uyb0RvYy54bWysVEtv2zAMvg/YfxB0Xx27j61GnSJIkWFA&#10;0RVLt54VWY61SaImKXGyXz9KdpygK3YYloMimvxI8ePj5nanFdkK5yWYiuZnE0qE4VBLs67o16fF&#10;uw+U+MBMzRQYUdG98PR2+vbNTWdLUUALqhaOoBPjy85WtA3BllnmeSs082dghUFlA06zgKJbZ7Vj&#10;HXrXKismk6usA1dbB1x4j1/veiWdJv9NI3j43DReBKIqim8L6XTpXMUzm96wcu2YbSUfnsH+4RWa&#10;SYNBR1d3LDCycfIPV1pyBx6acMZBZ9A0kouUA2aTT15ks2yZFSkXJMfbkSb//9zyh+2jI7KuaEGJ&#10;YRpLtAwOQNeSIS26JN+EW0kTC+qV/G5IETnrrC8RurSPbpA8XiMBu8bp+I+pkV3ieT/yLHaBcPyY&#10;X+XXxSUlHFX5+fn5ZapDdgRb58NHAZrES0UbBd28ZS7MwRgsKbjENdve+4DhEXgAxMgGFlKpVFhl&#10;SIchricYIao8KFlHbRLcejVXjmwZ9sZiMcFfTA29nZihpAx+jAn3KaZb2CsRfSjzRTRIHyZV9BFi&#10;44rRLeNcmHA1+E3WEdbgE0Zg/hpQhXwADbYRJlJDj8Ahp79FHBEpKpgwgrU0A41p1o5Prn+MkXv7&#10;Q/Z9zjH9FdR77BoH/Th5yxcSC3XPfHhkDucHJw13QviMR6xdRWG4UdKC+/Xa92iPbY1aSjqcx4r6&#10;nxvmBCXqk8GGv84vLuIAJ+Hi8n2BgjvVrE41ZqPngGXNcftYnq7RPqjDtXGgn3F1zGJUVDHDMXZF&#10;eXAHYR76PYHLh4vZLJnh0FoW7s3S8ug8shpb72n3zJwdujVgmz/AYXZZ+aJNe9uINDDbBGhk6uEj&#10;rwPfOPCpGYflFDfKqZysjit0+hsAAP//AwBQSwMEFAAGAAgAAAAhALU30k/hAAAACwEAAA8AAABk&#10;cnMvZG93bnJldi54bWxMj8FOg0AQhu8mvsNmTLzZRZEGkKXRJk1qogepF25bdsqSsruEXSi+vePJ&#10;Hmf+L/98U2wW07MZR985K+BxFQFD2zjV2VbA92H3kALzQVole2dRwA962JS3N4XMlbvYL5yr0DIq&#10;sT6XAnQIQ865bzQa6VduQEvZyY1GBhrHlqtRXqjc9PwpitbcyM7SBS0H3GpsztVkBHx+KF2/Vdm8&#10;fU+X/e6Atd5PtRD3d8vrC7CAS/iH4U+f1KEkp6ObrPKsFxAnWUYoBXGWACMiTpNnYEfarKMEeFnw&#10;6x/KXwAAAP//AwBQSwECLQAUAAYACAAAACEAtoM4kv4AAADhAQAAEwAAAAAAAAAAAAAAAAAAAAAA&#10;W0NvbnRlbnRfVHlwZXNdLnhtbFBLAQItABQABgAIAAAAIQA4/SH/1gAAAJQBAAALAAAAAAAAAAAA&#10;AAAAAC8BAABfcmVscy8ucmVsc1BLAQItABQABgAIAAAAIQCh8sgppgIAAIoFAAAOAAAAAAAAAAAA&#10;AAAAAC4CAABkcnMvZTJvRG9jLnhtbFBLAQItABQABgAIAAAAIQC1N9JP4QAAAAsBAAAPAAAAAAAA&#10;AAAAAAAAAAAFAABkcnMvZG93bnJldi54bWxQSwUGAAAAAAQABADzAAAADgYAAAAA&#10;" filled="f" strokecolor="red" strokeweight="1.5pt">
                <v:stroke joinstyle="miter"/>
                <w10:wrap anchorx="page" anchory="page"/>
              </v:shape>
            </w:pict>
          </mc:Fallback>
        </mc:AlternateContent>
      </w:r>
      <w:r w:rsidR="00494F77">
        <w:rPr>
          <w:noProof/>
          <w:lang w:eastAsia="nl-NL"/>
        </w:rPr>
        <w:drawing>
          <wp:anchor distT="0" distB="0" distL="114300" distR="114300" simplePos="0" relativeHeight="251658240" behindDoc="1" locked="0" layoutInCell="1" allowOverlap="1">
            <wp:simplePos x="0" y="0"/>
            <wp:positionH relativeFrom="margin">
              <wp:align>left</wp:align>
            </wp:positionH>
            <wp:positionV relativeFrom="paragraph">
              <wp:posOffset>0</wp:posOffset>
            </wp:positionV>
            <wp:extent cx="2562225" cy="3572510"/>
            <wp:effectExtent l="0" t="0" r="9525" b="8890"/>
            <wp:wrapTight wrapText="bothSides">
              <wp:wrapPolygon edited="0">
                <wp:start x="0" y="0"/>
                <wp:lineTo x="0" y="21539"/>
                <wp:lineTo x="21520" y="21539"/>
                <wp:lineTo x="21520" y="0"/>
                <wp:lineTo x="0" y="0"/>
              </wp:wrapPolygon>
            </wp:wrapTight>
            <wp:docPr id="1" name="Afbeelding 1" descr="Distribution of 90 regions from the AAL atlas with region labels on the left side and numbers representing homotopic regions on the right side. Medial view of the right hemisphere (top left), lateral view of the right hemisphere (top right), and axial view of both hemispheres (bottom) are shown. Â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stribution of 90 regions from the AAL atlas with region labels on the left side and numbers representing homotopic regions on the right side. Medial view of the right hemisphere (top left), lateral view of the right hemisphere (top right), and axial view of both hemispheres (bottom) are shown. Â "/>
                    <pic:cNvPicPr>
                      <a:picLocks noChangeAspect="1" noChangeArrowheads="1"/>
                    </pic:cNvPicPr>
                  </pic:nvPicPr>
                  <pic:blipFill rotWithShape="1">
                    <a:blip r:embed="rId7">
                      <a:extLst>
                        <a:ext uri="{28A0092B-C50C-407E-A947-70E740481C1C}">
                          <a14:useLocalDpi xmlns:a14="http://schemas.microsoft.com/office/drawing/2010/main" val="0"/>
                        </a:ext>
                      </a:extLst>
                    </a:blip>
                    <a:srcRect l="22317" t="35351" r="22098"/>
                    <a:stretch/>
                  </pic:blipFill>
                  <pic:spPr bwMode="auto">
                    <a:xfrm>
                      <a:off x="0" y="0"/>
                      <a:ext cx="2562225" cy="35725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8F1DAC" w:rsidSect="00494F77">
      <w:pgSz w:w="16838" w:h="11906" w:orient="landscape"/>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4F77"/>
    <w:rsid w:val="002E4B1F"/>
    <w:rsid w:val="00494F77"/>
    <w:rsid w:val="005E69E7"/>
    <w:rsid w:val="00826813"/>
    <w:rsid w:val="008515CA"/>
    <w:rsid w:val="008F1DAC"/>
    <w:rsid w:val="00CF7BC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1BBE1E9-E531-426E-A87D-0FCA4ED914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CF7BC3"/>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184</TotalTime>
  <Pages>1</Pages>
  <Words>3</Words>
  <Characters>18</Characters>
  <Application>Microsoft Office Word</Application>
  <DocSecurity>0</DocSecurity>
  <Lines>1</Lines>
  <Paragraphs>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 Jelgerhuis</dc:creator>
  <cp:keywords/>
  <dc:description/>
  <cp:lastModifiedBy>Julia Jelgerhuis</cp:lastModifiedBy>
  <cp:revision>1</cp:revision>
  <dcterms:created xsi:type="dcterms:W3CDTF">2018-06-04T09:23:00Z</dcterms:created>
  <dcterms:modified xsi:type="dcterms:W3CDTF">2018-06-04T12:27:00Z</dcterms:modified>
</cp:coreProperties>
</file>