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9DFAE6" w14:textId="77777777" w:rsidR="00050A9C" w:rsidRPr="00050A9C" w:rsidRDefault="00050A9C">
      <w:pPr>
        <w:rPr>
          <w:b/>
        </w:rPr>
      </w:pPr>
      <w:r w:rsidRPr="00050A9C">
        <w:rPr>
          <w:b/>
        </w:rPr>
        <w:t>6 EGG VERSION</w:t>
      </w:r>
    </w:p>
    <w:p w14:paraId="7766E875" w14:textId="77777777" w:rsidR="00050A9C" w:rsidRDefault="00050A9C"/>
    <w:p w14:paraId="001639E8" w14:textId="20AF1289" w:rsidR="00B55CC0" w:rsidRDefault="00B55CC0">
      <w:r>
        <w:t>Materials:</w:t>
      </w:r>
    </w:p>
    <w:p w14:paraId="6FB8214A" w14:textId="77777777" w:rsidR="00B55CC0" w:rsidRDefault="00B55CC0"/>
    <w:p w14:paraId="7E81E1F0" w14:textId="612F930E" w:rsidR="00752DCB" w:rsidRDefault="00752DCB">
      <w:r>
        <w:t>Risky socks</w:t>
      </w:r>
      <w:r w:rsidR="00CC3EAF">
        <w:t xml:space="preserve"> </w:t>
      </w:r>
      <w:r w:rsidR="00B55CC0">
        <w:t>–</w:t>
      </w:r>
      <w:r w:rsidR="00CC3EAF">
        <w:t xml:space="preserve"> </w:t>
      </w:r>
      <w:r w:rsidR="00B55CC0">
        <w:t>socks should be filled in order so like colors are together</w:t>
      </w:r>
      <w:r w:rsidR="00CC3EAF">
        <w:t>, eggs flipped so they nest well</w:t>
      </w:r>
    </w:p>
    <w:p w14:paraId="64A1F616" w14:textId="2ED51998" w:rsidR="00752DCB" w:rsidRDefault="00ED2C74" w:rsidP="00752DCB">
      <w:pPr>
        <w:pStyle w:val="ListParagraph"/>
        <w:numPr>
          <w:ilvl w:val="0"/>
          <w:numId w:val="2"/>
        </w:numPr>
      </w:pPr>
      <w:r>
        <w:t>3B</w:t>
      </w:r>
    </w:p>
    <w:p w14:paraId="0D7AE5C8" w14:textId="279E53C5" w:rsidR="00752DCB" w:rsidRDefault="00ED2C74" w:rsidP="00752DCB">
      <w:pPr>
        <w:pStyle w:val="ListParagraph"/>
        <w:numPr>
          <w:ilvl w:val="0"/>
          <w:numId w:val="2"/>
        </w:numPr>
      </w:pPr>
      <w:r>
        <w:t>3G</w:t>
      </w:r>
    </w:p>
    <w:p w14:paraId="24662218" w14:textId="278B6B8A" w:rsidR="00416C29" w:rsidRDefault="00416C29" w:rsidP="00416C29">
      <w:pPr>
        <w:pStyle w:val="ListParagraph"/>
        <w:numPr>
          <w:ilvl w:val="0"/>
          <w:numId w:val="2"/>
        </w:numPr>
      </w:pPr>
      <w:r>
        <w:t>4B</w:t>
      </w:r>
    </w:p>
    <w:p w14:paraId="463029DB" w14:textId="40C28648" w:rsidR="00EF241C" w:rsidRPr="00437AC9" w:rsidRDefault="00EF241C" w:rsidP="00416C29">
      <w:pPr>
        <w:pStyle w:val="ListParagraph"/>
        <w:numPr>
          <w:ilvl w:val="0"/>
          <w:numId w:val="2"/>
        </w:numPr>
        <w:rPr>
          <w:b/>
        </w:rPr>
      </w:pPr>
      <w:r w:rsidRPr="00437AC9">
        <w:rPr>
          <w:b/>
        </w:rPr>
        <w:t>6B-0G x 2</w:t>
      </w:r>
    </w:p>
    <w:p w14:paraId="299D7239" w14:textId="082D0AB5" w:rsidR="00EF241C" w:rsidRPr="00CC3EAF" w:rsidRDefault="00EF241C" w:rsidP="00EF241C">
      <w:pPr>
        <w:pStyle w:val="ListParagraph"/>
        <w:numPr>
          <w:ilvl w:val="0"/>
          <w:numId w:val="2"/>
        </w:numPr>
        <w:rPr>
          <w:b/>
        </w:rPr>
      </w:pPr>
      <w:r w:rsidRPr="00CC3EAF">
        <w:rPr>
          <w:b/>
        </w:rPr>
        <w:t>5B-1G</w:t>
      </w:r>
      <w:r w:rsidR="00CC3EAF" w:rsidRPr="00CC3EAF">
        <w:rPr>
          <w:b/>
        </w:rPr>
        <w:t xml:space="preserve"> x 2</w:t>
      </w:r>
    </w:p>
    <w:p w14:paraId="662B63B8" w14:textId="12A50F48" w:rsidR="00EF241C" w:rsidRPr="00437AC9" w:rsidRDefault="00EF241C" w:rsidP="00416C29">
      <w:pPr>
        <w:pStyle w:val="ListParagraph"/>
        <w:numPr>
          <w:ilvl w:val="0"/>
          <w:numId w:val="2"/>
        </w:numPr>
        <w:rPr>
          <w:b/>
        </w:rPr>
      </w:pPr>
      <w:r w:rsidRPr="00437AC9">
        <w:rPr>
          <w:b/>
        </w:rPr>
        <w:t>4B-2G x 2</w:t>
      </w:r>
    </w:p>
    <w:p w14:paraId="1833B4A0" w14:textId="20CD3E2E" w:rsidR="00EF241C" w:rsidRDefault="00EF241C" w:rsidP="00416C29">
      <w:pPr>
        <w:pStyle w:val="ListParagraph"/>
        <w:numPr>
          <w:ilvl w:val="0"/>
          <w:numId w:val="2"/>
        </w:numPr>
      </w:pPr>
      <w:r>
        <w:t>3B-3G</w:t>
      </w:r>
    </w:p>
    <w:p w14:paraId="6147F6A0" w14:textId="430081F8" w:rsidR="00EF241C" w:rsidRPr="00CC3EAF" w:rsidRDefault="00EF241C" w:rsidP="00416C29">
      <w:pPr>
        <w:pStyle w:val="ListParagraph"/>
        <w:numPr>
          <w:ilvl w:val="0"/>
          <w:numId w:val="2"/>
        </w:numPr>
        <w:rPr>
          <w:b/>
        </w:rPr>
      </w:pPr>
      <w:r w:rsidRPr="00CC3EAF">
        <w:rPr>
          <w:b/>
        </w:rPr>
        <w:t>2B-4G</w:t>
      </w:r>
      <w:r w:rsidR="00CC3EAF" w:rsidRPr="00CC3EAF">
        <w:rPr>
          <w:b/>
        </w:rPr>
        <w:t xml:space="preserve"> x 2</w:t>
      </w:r>
    </w:p>
    <w:p w14:paraId="7CD72D52" w14:textId="11BD9B80" w:rsidR="00EF241C" w:rsidRDefault="00EF241C" w:rsidP="00416C29">
      <w:pPr>
        <w:pStyle w:val="ListParagraph"/>
        <w:numPr>
          <w:ilvl w:val="0"/>
          <w:numId w:val="2"/>
        </w:numPr>
      </w:pPr>
      <w:r>
        <w:t>1B-5G</w:t>
      </w:r>
    </w:p>
    <w:p w14:paraId="25643E7A" w14:textId="673FCB5B" w:rsidR="00EF241C" w:rsidRPr="00CC3EAF" w:rsidRDefault="00EF241C" w:rsidP="00416C29">
      <w:pPr>
        <w:pStyle w:val="ListParagraph"/>
        <w:numPr>
          <w:ilvl w:val="0"/>
          <w:numId w:val="2"/>
        </w:numPr>
        <w:rPr>
          <w:b/>
        </w:rPr>
      </w:pPr>
      <w:r w:rsidRPr="00CC3EAF">
        <w:rPr>
          <w:b/>
        </w:rPr>
        <w:t>0B-6G</w:t>
      </w:r>
      <w:r w:rsidR="00CC3EAF" w:rsidRPr="00CC3EAF">
        <w:rPr>
          <w:b/>
        </w:rPr>
        <w:t xml:space="preserve"> x 2</w:t>
      </w:r>
    </w:p>
    <w:p w14:paraId="398150B3" w14:textId="77777777" w:rsidR="00752DCB" w:rsidRDefault="00752DCB"/>
    <w:p w14:paraId="2980F04A" w14:textId="25F020F4" w:rsidR="00752DCB" w:rsidRDefault="00752DCB">
      <w:r>
        <w:t>Ambig socks</w:t>
      </w:r>
      <w:r w:rsidR="00CC3EAF">
        <w:t xml:space="preserve"> – eggs should be flipped so they nest well</w:t>
      </w:r>
    </w:p>
    <w:p w14:paraId="6086AB2D" w14:textId="24981FCB" w:rsidR="00D5359C" w:rsidRDefault="00D5359C" w:rsidP="00011290">
      <w:pPr>
        <w:pStyle w:val="ListParagraph"/>
        <w:numPr>
          <w:ilvl w:val="0"/>
          <w:numId w:val="3"/>
        </w:numPr>
      </w:pPr>
      <w:r>
        <w:t>4B-0G</w:t>
      </w:r>
    </w:p>
    <w:p w14:paraId="2961B637" w14:textId="0DE33CE8" w:rsidR="00D5359C" w:rsidRDefault="00D5359C" w:rsidP="00011290">
      <w:pPr>
        <w:pStyle w:val="ListParagraph"/>
        <w:numPr>
          <w:ilvl w:val="0"/>
          <w:numId w:val="3"/>
        </w:numPr>
      </w:pPr>
      <w:r>
        <w:t>3B-1G</w:t>
      </w:r>
    </w:p>
    <w:p w14:paraId="7B0870FB" w14:textId="74CB4687" w:rsidR="00D5359C" w:rsidRDefault="00D5359C" w:rsidP="00011290">
      <w:pPr>
        <w:pStyle w:val="ListParagraph"/>
        <w:numPr>
          <w:ilvl w:val="0"/>
          <w:numId w:val="3"/>
        </w:numPr>
      </w:pPr>
      <w:r>
        <w:t>2B-2G</w:t>
      </w:r>
    </w:p>
    <w:p w14:paraId="61A43D29" w14:textId="61FC8C9E" w:rsidR="00D5359C" w:rsidRDefault="00D5359C" w:rsidP="00011290">
      <w:pPr>
        <w:pStyle w:val="ListParagraph"/>
        <w:numPr>
          <w:ilvl w:val="0"/>
          <w:numId w:val="3"/>
        </w:numPr>
      </w:pPr>
      <w:r>
        <w:t>1B-3G</w:t>
      </w:r>
    </w:p>
    <w:p w14:paraId="355D93D1" w14:textId="30AB857B" w:rsidR="00D5359C" w:rsidRDefault="00D5359C" w:rsidP="00011290">
      <w:pPr>
        <w:pStyle w:val="ListParagraph"/>
        <w:numPr>
          <w:ilvl w:val="0"/>
          <w:numId w:val="3"/>
        </w:numPr>
      </w:pPr>
      <w:r>
        <w:t>0B-4G</w:t>
      </w:r>
    </w:p>
    <w:p w14:paraId="0F830463" w14:textId="4114D10D" w:rsidR="00011290" w:rsidRPr="00011290" w:rsidRDefault="00011290" w:rsidP="00011290">
      <w:pPr>
        <w:pStyle w:val="ListParagraph"/>
        <w:numPr>
          <w:ilvl w:val="0"/>
          <w:numId w:val="3"/>
        </w:numPr>
      </w:pPr>
      <w:r w:rsidRPr="00011290">
        <w:t>6B-</w:t>
      </w:r>
      <w:r w:rsidR="00EF241C">
        <w:t>0</w:t>
      </w:r>
      <w:r w:rsidRPr="00011290">
        <w:t>G</w:t>
      </w:r>
    </w:p>
    <w:p w14:paraId="304C0516" w14:textId="05563EAF" w:rsidR="00011290" w:rsidRPr="00011290" w:rsidRDefault="00EF241C" w:rsidP="00011290">
      <w:pPr>
        <w:pStyle w:val="ListParagraph"/>
        <w:numPr>
          <w:ilvl w:val="0"/>
          <w:numId w:val="3"/>
        </w:numPr>
      </w:pPr>
      <w:r>
        <w:t>5B-1</w:t>
      </w:r>
      <w:r w:rsidR="00011290" w:rsidRPr="00011290">
        <w:t>G</w:t>
      </w:r>
    </w:p>
    <w:p w14:paraId="6F6BDC87" w14:textId="5BC6E373" w:rsidR="00011290" w:rsidRPr="00011290" w:rsidRDefault="00EF241C" w:rsidP="00011290">
      <w:pPr>
        <w:pStyle w:val="ListParagraph"/>
        <w:numPr>
          <w:ilvl w:val="0"/>
          <w:numId w:val="3"/>
        </w:numPr>
      </w:pPr>
      <w:r>
        <w:t>4B-2</w:t>
      </w:r>
      <w:r w:rsidR="00011290" w:rsidRPr="00011290">
        <w:t>G</w:t>
      </w:r>
    </w:p>
    <w:p w14:paraId="17F82872" w14:textId="2DC15D24" w:rsidR="00011290" w:rsidRPr="00011290" w:rsidRDefault="00EF241C" w:rsidP="00011290">
      <w:pPr>
        <w:pStyle w:val="ListParagraph"/>
        <w:numPr>
          <w:ilvl w:val="0"/>
          <w:numId w:val="3"/>
        </w:numPr>
      </w:pPr>
      <w:r>
        <w:t>3B-3</w:t>
      </w:r>
      <w:r w:rsidR="00011290" w:rsidRPr="00011290">
        <w:t>G</w:t>
      </w:r>
    </w:p>
    <w:p w14:paraId="26346B91" w14:textId="35D6272F" w:rsidR="00011290" w:rsidRPr="00011290" w:rsidRDefault="00EF241C" w:rsidP="00011290">
      <w:pPr>
        <w:pStyle w:val="ListParagraph"/>
        <w:numPr>
          <w:ilvl w:val="0"/>
          <w:numId w:val="3"/>
        </w:numPr>
      </w:pPr>
      <w:r>
        <w:t>2B-4</w:t>
      </w:r>
      <w:r w:rsidR="00011290" w:rsidRPr="00011290">
        <w:t>G</w:t>
      </w:r>
    </w:p>
    <w:p w14:paraId="440F5E76" w14:textId="5D905CEC" w:rsidR="00011290" w:rsidRPr="00011290" w:rsidRDefault="00EF241C" w:rsidP="00011290">
      <w:pPr>
        <w:pStyle w:val="ListParagraph"/>
        <w:numPr>
          <w:ilvl w:val="0"/>
          <w:numId w:val="3"/>
        </w:numPr>
      </w:pPr>
      <w:r>
        <w:t>1B-5</w:t>
      </w:r>
      <w:r w:rsidR="00011290" w:rsidRPr="00011290">
        <w:t>G</w:t>
      </w:r>
    </w:p>
    <w:p w14:paraId="79155ED5" w14:textId="52208F8E" w:rsidR="00752DCB" w:rsidRPr="00011290" w:rsidRDefault="00EF241C" w:rsidP="00011290">
      <w:pPr>
        <w:pStyle w:val="ListParagraph"/>
        <w:numPr>
          <w:ilvl w:val="0"/>
          <w:numId w:val="3"/>
        </w:numPr>
      </w:pPr>
      <w:r>
        <w:t>0B-6</w:t>
      </w:r>
      <w:r w:rsidR="00011290" w:rsidRPr="00011290">
        <w:t>G</w:t>
      </w:r>
    </w:p>
    <w:p w14:paraId="4D23AFA2" w14:textId="77777777" w:rsidR="00B55CC0" w:rsidRDefault="00B55CC0" w:rsidP="00B55CC0"/>
    <w:p w14:paraId="2D29055D" w14:textId="19BF82F3" w:rsidR="00B55CC0" w:rsidRDefault="00B55CC0" w:rsidP="00B55CC0">
      <w:r>
        <w:t>Blue &amp; green eggs tub</w:t>
      </w:r>
    </w:p>
    <w:p w14:paraId="6A648401" w14:textId="77777777" w:rsidR="00B55CC0" w:rsidRDefault="00B55CC0" w:rsidP="00B55CC0"/>
    <w:p w14:paraId="73CB926C" w14:textId="6D5FAEB6" w:rsidR="00B55CC0" w:rsidRDefault="00B55CC0" w:rsidP="00B55CC0">
      <w:r>
        <w:t>Clipboard &amp; worksheet</w:t>
      </w:r>
    </w:p>
    <w:p w14:paraId="5CFD32DC" w14:textId="77777777" w:rsidR="00A335FD" w:rsidRDefault="00A335FD" w:rsidP="00B55CC0"/>
    <w:p w14:paraId="78950A4B" w14:textId="08B8E06D" w:rsidR="00A335FD" w:rsidRDefault="00A335FD" w:rsidP="00B55CC0">
      <w:r>
        <w:t>Jar</w:t>
      </w:r>
    </w:p>
    <w:p w14:paraId="77E23EB8" w14:textId="77777777" w:rsidR="0013368D" w:rsidRDefault="0013368D" w:rsidP="00B55CC0"/>
    <w:p w14:paraId="3D8D0544" w14:textId="0874C009" w:rsidR="0013368D" w:rsidRDefault="0013368D" w:rsidP="00B55CC0">
      <w:r>
        <w:t>Consent form</w:t>
      </w:r>
    </w:p>
    <w:p w14:paraId="660FD53F" w14:textId="77777777" w:rsidR="0013368D" w:rsidRDefault="0013368D" w:rsidP="00B55CC0"/>
    <w:p w14:paraId="63BD39CF" w14:textId="77777777" w:rsidR="00B55CC0" w:rsidRDefault="00B55CC0" w:rsidP="00B55CC0">
      <w:bookmarkStart w:id="0" w:name="_GoBack"/>
      <w:bookmarkEnd w:id="0"/>
    </w:p>
    <w:p w14:paraId="0ABE6745" w14:textId="77777777" w:rsidR="00B55CC0" w:rsidRDefault="00B55CC0" w:rsidP="00B55CC0"/>
    <w:p w14:paraId="57C5A3E8" w14:textId="77777777" w:rsidR="00752DCB" w:rsidRPr="00752DCB" w:rsidRDefault="00752DCB"/>
    <w:p w14:paraId="62AD9C7E" w14:textId="77777777" w:rsidR="006F020A" w:rsidRDefault="006F020A">
      <w:pPr>
        <w:rPr>
          <w:i/>
        </w:rPr>
      </w:pPr>
      <w:r>
        <w:rPr>
          <w:i/>
        </w:rPr>
        <w:br w:type="page"/>
      </w:r>
    </w:p>
    <w:p w14:paraId="36DECE48" w14:textId="606375DE" w:rsidR="00E760AA" w:rsidRDefault="00E760AA">
      <w:pPr>
        <w:rPr>
          <w:b/>
        </w:rPr>
      </w:pPr>
      <w:r>
        <w:rPr>
          <w:i/>
        </w:rPr>
        <w:lastRenderedPageBreak/>
        <w:t>Show kid</w:t>
      </w:r>
      <w:r w:rsidR="003F15B0" w:rsidRPr="003F15B0">
        <w:rPr>
          <w:i/>
        </w:rPr>
        <w:t xml:space="preserve"> tub of eggs</w:t>
      </w:r>
      <w:r w:rsidR="00A328B3">
        <w:rPr>
          <w:i/>
        </w:rPr>
        <w:t>:</w:t>
      </w:r>
      <w:r w:rsidR="00D45412">
        <w:t xml:space="preserve"> </w:t>
      </w:r>
      <w:r w:rsidR="003F15B0" w:rsidRPr="00D45412">
        <w:rPr>
          <w:b/>
        </w:rPr>
        <w:t>I have blue eggs and green eggs. All of the blue eggs have a sticker inside. All of the green ones are empty. See?</w:t>
      </w:r>
    </w:p>
    <w:p w14:paraId="3A3D5A98" w14:textId="77777777" w:rsidR="00E760AA" w:rsidRDefault="00E760AA">
      <w:pPr>
        <w:rPr>
          <w:b/>
        </w:rPr>
      </w:pPr>
    </w:p>
    <w:p w14:paraId="4677FF12" w14:textId="1C9C7B92" w:rsidR="003F15B0" w:rsidRPr="00E760AA" w:rsidRDefault="003F15B0">
      <w:r w:rsidRPr="003F15B0">
        <w:rPr>
          <w:i/>
        </w:rPr>
        <w:t xml:space="preserve">Open 1 egg of each color to show kid. </w:t>
      </w:r>
      <w:r>
        <w:rPr>
          <w:i/>
        </w:rPr>
        <w:t>Close up and return eggs</w:t>
      </w:r>
      <w:r w:rsidRPr="003F15B0">
        <w:rPr>
          <w:i/>
        </w:rPr>
        <w:t xml:space="preserve"> to tub.</w:t>
      </w:r>
    </w:p>
    <w:p w14:paraId="04811F7F" w14:textId="77777777" w:rsidR="003F15B0" w:rsidRDefault="003F15B0"/>
    <w:p w14:paraId="68A20953" w14:textId="77777777" w:rsidR="003F15B0" w:rsidRPr="004B6A69" w:rsidRDefault="003F15B0">
      <w:pPr>
        <w:rPr>
          <w:b/>
        </w:rPr>
      </w:pPr>
      <w:r w:rsidRPr="004B6A69">
        <w:rPr>
          <w:b/>
        </w:rPr>
        <w:t>Now you try. Pick 1 blue egg and 1 green egg, and let’s see what’s inside.</w:t>
      </w:r>
    </w:p>
    <w:p w14:paraId="2B4CAC37" w14:textId="77777777" w:rsidR="003F15B0" w:rsidRDefault="003F15B0"/>
    <w:p w14:paraId="37778582" w14:textId="2A59864F" w:rsidR="003F15B0" w:rsidRDefault="003F15B0">
      <w:pPr>
        <w:rPr>
          <w:i/>
        </w:rPr>
      </w:pPr>
      <w:r>
        <w:rPr>
          <w:i/>
        </w:rPr>
        <w:t>Let kid pick 1 egg of each color</w:t>
      </w:r>
      <w:r w:rsidR="00CD5125">
        <w:rPr>
          <w:i/>
        </w:rPr>
        <w:t xml:space="preserve"> (different </w:t>
      </w:r>
      <w:r w:rsidR="00C67889">
        <w:rPr>
          <w:i/>
        </w:rPr>
        <w:t>ones</w:t>
      </w:r>
      <w:r w:rsidR="00CD5125">
        <w:rPr>
          <w:i/>
        </w:rPr>
        <w:t xml:space="preserve"> </w:t>
      </w:r>
      <w:r w:rsidR="00C67889">
        <w:rPr>
          <w:i/>
        </w:rPr>
        <w:t>from</w:t>
      </w:r>
      <w:r w:rsidR="00CD5125">
        <w:rPr>
          <w:i/>
        </w:rPr>
        <w:t xml:space="preserve"> what was previous shown)</w:t>
      </w:r>
      <w:r>
        <w:rPr>
          <w:i/>
        </w:rPr>
        <w:t>, open to show prizes</w:t>
      </w:r>
      <w:r w:rsidR="0035621F">
        <w:rPr>
          <w:i/>
        </w:rPr>
        <w:t>. When kid opens blue egg, exclaim over the sticker and let them keep it</w:t>
      </w:r>
      <w:r>
        <w:rPr>
          <w:i/>
        </w:rPr>
        <w:t>. Grab a new blue and new green egg.</w:t>
      </w:r>
    </w:p>
    <w:p w14:paraId="7F49A9A9" w14:textId="77777777" w:rsidR="003F15B0" w:rsidRDefault="003F15B0">
      <w:pPr>
        <w:rPr>
          <w:i/>
        </w:rPr>
      </w:pPr>
    </w:p>
    <w:p w14:paraId="47FEA5A4" w14:textId="5AC1F6BC" w:rsidR="003F15B0" w:rsidRPr="004B6A69" w:rsidRDefault="003F15B0">
      <w:pPr>
        <w:rPr>
          <w:b/>
        </w:rPr>
      </w:pPr>
      <w:r w:rsidRPr="004B6A69">
        <w:rPr>
          <w:b/>
        </w:rPr>
        <w:t xml:space="preserve">You </w:t>
      </w:r>
      <w:r w:rsidR="004B6A69">
        <w:rPr>
          <w:b/>
        </w:rPr>
        <w:t>get to keep</w:t>
      </w:r>
      <w:r w:rsidRPr="004B6A69">
        <w:rPr>
          <w:b/>
        </w:rPr>
        <w:t xml:space="preserve"> what is inside one of these eggs. Which one do you want?</w:t>
      </w:r>
    </w:p>
    <w:p w14:paraId="0F255820" w14:textId="77777777" w:rsidR="003F15B0" w:rsidRDefault="003F15B0"/>
    <w:p w14:paraId="14D25AA9" w14:textId="57EC824C" w:rsidR="003F15B0" w:rsidRPr="003F15B0" w:rsidRDefault="003F15B0">
      <w:pPr>
        <w:rPr>
          <w:i/>
        </w:rPr>
      </w:pPr>
      <w:r>
        <w:rPr>
          <w:i/>
        </w:rPr>
        <w:t>If kid picks green, start from beginning. If kid picks green the second time, give up.</w:t>
      </w:r>
      <w:r w:rsidR="00A328B3">
        <w:rPr>
          <w:i/>
        </w:rPr>
        <w:t xml:space="preserve"> </w:t>
      </w:r>
      <w:r>
        <w:rPr>
          <w:i/>
        </w:rPr>
        <w:t>After kid picks blue</w:t>
      </w:r>
      <w:r w:rsidR="004B6A69">
        <w:rPr>
          <w:i/>
        </w:rPr>
        <w:t>, give sticker, set opened egg to side:</w:t>
      </w:r>
    </w:p>
    <w:p w14:paraId="64ECC60E" w14:textId="77777777" w:rsidR="003F15B0" w:rsidRDefault="003F15B0"/>
    <w:p w14:paraId="577F33A4" w14:textId="24CA2D4A" w:rsidR="003F15B0" w:rsidRPr="00BA5E84" w:rsidRDefault="004B6A69">
      <w:pPr>
        <w:rPr>
          <w:b/>
        </w:rPr>
      </w:pPr>
      <w:r>
        <w:rPr>
          <w:b/>
        </w:rPr>
        <w:t>Ok! This sticker is for you. N</w:t>
      </w:r>
      <w:r w:rsidR="003F15B0" w:rsidRPr="004B6A69">
        <w:rPr>
          <w:b/>
        </w:rPr>
        <w:t xml:space="preserve">ow we are going to play a game with these eggs. </w:t>
      </w:r>
      <w:r>
        <w:rPr>
          <w:b/>
        </w:rPr>
        <w:t>I have lots of socks full of eggs</w:t>
      </w:r>
      <w:r w:rsidR="003F15B0" w:rsidRPr="004B6A69">
        <w:rPr>
          <w:b/>
        </w:rPr>
        <w:t xml:space="preserve">. </w:t>
      </w:r>
      <w:r w:rsidR="00B018C1">
        <w:rPr>
          <w:i/>
        </w:rPr>
        <w:t>(</w:t>
      </w:r>
      <w:r w:rsidR="009E4713">
        <w:rPr>
          <w:i/>
        </w:rPr>
        <w:t>Place</w:t>
      </w:r>
      <w:r w:rsidR="003F15B0">
        <w:rPr>
          <w:i/>
        </w:rPr>
        <w:t xml:space="preserve"> </w:t>
      </w:r>
      <w:r>
        <w:rPr>
          <w:i/>
        </w:rPr>
        <w:t>3B and 3G socks</w:t>
      </w:r>
      <w:r w:rsidR="009E4713">
        <w:rPr>
          <w:i/>
        </w:rPr>
        <w:t xml:space="preserve"> on table</w:t>
      </w:r>
      <w:r w:rsidR="00B018C1">
        <w:rPr>
          <w:i/>
        </w:rPr>
        <w:t>)</w:t>
      </w:r>
      <w:r w:rsidR="003F15B0">
        <w:rPr>
          <w:i/>
        </w:rPr>
        <w:t>.</w:t>
      </w:r>
    </w:p>
    <w:p w14:paraId="15EEDC42" w14:textId="77777777" w:rsidR="004B6A69" w:rsidRDefault="004B6A69">
      <w:pPr>
        <w:rPr>
          <w:i/>
        </w:rPr>
      </w:pPr>
    </w:p>
    <w:p w14:paraId="07847A51" w14:textId="1AB5B2ED" w:rsidR="004B6A69" w:rsidRPr="004B6A69" w:rsidRDefault="004B6A69">
      <w:pPr>
        <w:rPr>
          <w:b/>
        </w:rPr>
      </w:pPr>
      <w:r w:rsidRPr="004B6A69">
        <w:rPr>
          <w:b/>
        </w:rPr>
        <w:t xml:space="preserve">You pick which sock you want. </w:t>
      </w:r>
      <w:r>
        <w:rPr>
          <w:b/>
        </w:rPr>
        <w:t>For the sock that you pick, we</w:t>
      </w:r>
      <w:r w:rsidRPr="004B6A69">
        <w:rPr>
          <w:b/>
        </w:rPr>
        <w:t xml:space="preserve"> </w:t>
      </w:r>
      <w:r w:rsidR="002C6F71">
        <w:rPr>
          <w:b/>
        </w:rPr>
        <w:t>put the eggs in</w:t>
      </w:r>
      <w:r>
        <w:rPr>
          <w:b/>
        </w:rPr>
        <w:t xml:space="preserve"> the sock</w:t>
      </w:r>
      <w:r w:rsidRPr="004B6A69">
        <w:rPr>
          <w:b/>
        </w:rPr>
        <w:t xml:space="preserve"> into </w:t>
      </w:r>
      <w:r w:rsidR="00334BAE">
        <w:rPr>
          <w:b/>
        </w:rPr>
        <w:t>the</w:t>
      </w:r>
      <w:r w:rsidRPr="004B6A69">
        <w:rPr>
          <w:b/>
        </w:rPr>
        <w:t xml:space="preserve"> jar </w:t>
      </w:r>
      <w:r w:rsidRPr="004B6A69">
        <w:rPr>
          <w:i/>
        </w:rPr>
        <w:t>(</w:t>
      </w:r>
      <w:r w:rsidR="00B35748">
        <w:rPr>
          <w:i/>
        </w:rPr>
        <w:t xml:space="preserve">Show kids that jar is empty. </w:t>
      </w:r>
      <w:r>
        <w:rPr>
          <w:i/>
        </w:rPr>
        <w:t>Open</w:t>
      </w:r>
      <w:r w:rsidRPr="004B6A69">
        <w:rPr>
          <w:i/>
        </w:rPr>
        <w:t xml:space="preserve"> 3B sock and place eggs</w:t>
      </w:r>
      <w:r>
        <w:rPr>
          <w:i/>
        </w:rPr>
        <w:t xml:space="preserve"> in jar</w:t>
      </w:r>
      <w:r w:rsidRPr="004B6A69">
        <w:rPr>
          <w:i/>
        </w:rPr>
        <w:t>)</w:t>
      </w:r>
      <w:r>
        <w:rPr>
          <w:i/>
        </w:rPr>
        <w:t xml:space="preserve"> </w:t>
      </w:r>
      <w:r w:rsidRPr="004B6A69">
        <w:rPr>
          <w:b/>
        </w:rPr>
        <w:t>and shake it up</w:t>
      </w:r>
      <w:r w:rsidR="009221CB">
        <w:rPr>
          <w:b/>
        </w:rPr>
        <w:t xml:space="preserve"> to mix it up</w:t>
      </w:r>
      <w:r>
        <w:rPr>
          <w:b/>
        </w:rPr>
        <w:t xml:space="preserve"> </w:t>
      </w:r>
      <w:r>
        <w:rPr>
          <w:i/>
        </w:rPr>
        <w:t>(shake up jar</w:t>
      </w:r>
      <w:r w:rsidR="009221CB">
        <w:rPr>
          <w:i/>
        </w:rPr>
        <w:t>, mix up eggs by hand if needed</w:t>
      </w:r>
      <w:r>
        <w:rPr>
          <w:i/>
        </w:rPr>
        <w:t>)</w:t>
      </w:r>
      <w:r w:rsidRPr="004B6A69">
        <w:rPr>
          <w:b/>
        </w:rPr>
        <w:t>. You get to reach in with your eyes closed, and pick out one egg. You get to keep what is inside the egg. Let’s try it.</w:t>
      </w:r>
    </w:p>
    <w:p w14:paraId="58085486" w14:textId="77777777" w:rsidR="004B6A69" w:rsidRDefault="004B6A69"/>
    <w:p w14:paraId="4AA5A23A" w14:textId="2184D596" w:rsidR="004B6A69" w:rsidRDefault="004B6A69">
      <w:pPr>
        <w:rPr>
          <w:i/>
        </w:rPr>
      </w:pPr>
      <w:r>
        <w:rPr>
          <w:i/>
        </w:rPr>
        <w:t>Have kid close eyes</w:t>
      </w:r>
      <w:r w:rsidR="009A3011">
        <w:rPr>
          <w:i/>
        </w:rPr>
        <w:t xml:space="preserve"> and pick out an egg. Open and give prize; set opened egg to side.</w:t>
      </w:r>
    </w:p>
    <w:p w14:paraId="12DC9042" w14:textId="77777777" w:rsidR="004B6A69" w:rsidRDefault="004B6A69">
      <w:pPr>
        <w:rPr>
          <w:i/>
        </w:rPr>
      </w:pPr>
    </w:p>
    <w:p w14:paraId="1DC201EC" w14:textId="1C4927F6" w:rsidR="004B6A69" w:rsidRPr="004B6A69" w:rsidRDefault="004B6A69" w:rsidP="004B6A69">
      <w:pPr>
        <w:rPr>
          <w:b/>
        </w:rPr>
      </w:pPr>
      <w:r>
        <w:rPr>
          <w:b/>
        </w:rPr>
        <w:t xml:space="preserve">Ok! This sticker is for you. Now we’ll empty the jar. </w:t>
      </w:r>
      <w:r w:rsidRPr="004B6A69">
        <w:rPr>
          <w:i/>
        </w:rPr>
        <w:t xml:space="preserve">(Empty </w:t>
      </w:r>
      <w:r>
        <w:rPr>
          <w:i/>
        </w:rPr>
        <w:t>jar with unpicked eggs into tub)</w:t>
      </w:r>
      <w:r>
        <w:rPr>
          <w:b/>
        </w:rPr>
        <w:t xml:space="preserve"> Now let’s try with the other sock</w:t>
      </w:r>
      <w:r w:rsidR="002B2C42">
        <w:rPr>
          <w:b/>
        </w:rPr>
        <w:t xml:space="preserve">. </w:t>
      </w:r>
      <w:r>
        <w:rPr>
          <w:b/>
        </w:rPr>
        <w:t xml:space="preserve">We </w:t>
      </w:r>
      <w:r w:rsidR="002B2C42">
        <w:rPr>
          <w:b/>
        </w:rPr>
        <w:t>put the eggs in</w:t>
      </w:r>
      <w:r w:rsidR="0093592A">
        <w:rPr>
          <w:b/>
        </w:rPr>
        <w:t xml:space="preserve"> the sock into the</w:t>
      </w:r>
      <w:r>
        <w:rPr>
          <w:b/>
        </w:rPr>
        <w:t xml:space="preserve"> </w:t>
      </w:r>
      <w:r w:rsidR="009221CB">
        <w:rPr>
          <w:b/>
        </w:rPr>
        <w:t xml:space="preserve">empty </w:t>
      </w:r>
      <w:r>
        <w:rPr>
          <w:b/>
        </w:rPr>
        <w:t>jar</w:t>
      </w:r>
      <w:r>
        <w:rPr>
          <w:i/>
        </w:rPr>
        <w:t xml:space="preserve"> (</w:t>
      </w:r>
      <w:r w:rsidR="009221CB">
        <w:rPr>
          <w:i/>
        </w:rPr>
        <w:t>show kids that jar is empty. Open</w:t>
      </w:r>
      <w:r>
        <w:rPr>
          <w:i/>
        </w:rPr>
        <w:t xml:space="preserve"> 3G sock and place eggs in jar) </w:t>
      </w:r>
      <w:r>
        <w:rPr>
          <w:b/>
        </w:rPr>
        <w:t>and shake it up</w:t>
      </w:r>
      <w:r w:rsidR="009221CB">
        <w:rPr>
          <w:b/>
        </w:rPr>
        <w:t xml:space="preserve"> to mix it up</w:t>
      </w:r>
      <w:r>
        <w:rPr>
          <w:b/>
        </w:rPr>
        <w:t xml:space="preserve"> </w:t>
      </w:r>
      <w:r>
        <w:rPr>
          <w:i/>
        </w:rPr>
        <w:t>(shake up jar</w:t>
      </w:r>
      <w:r w:rsidR="009221CB">
        <w:rPr>
          <w:i/>
        </w:rPr>
        <w:t>, mix up eggs by hand if needed</w:t>
      </w:r>
      <w:r>
        <w:rPr>
          <w:i/>
        </w:rPr>
        <w:t>)</w:t>
      </w:r>
      <w:r w:rsidRPr="004B6A69">
        <w:rPr>
          <w:b/>
        </w:rPr>
        <w:t>. You get to reach in with your eyes closed, and pick out one egg. You get to keep what is inside the egg. Let’s try it.</w:t>
      </w:r>
    </w:p>
    <w:p w14:paraId="36D07C99" w14:textId="77777777" w:rsidR="004B6A69" w:rsidRDefault="004B6A69" w:rsidP="004B6A69"/>
    <w:p w14:paraId="7748C675" w14:textId="6B0A0B22" w:rsidR="004B6A69" w:rsidRDefault="004B6A69" w:rsidP="004B6A69">
      <w:pPr>
        <w:rPr>
          <w:i/>
        </w:rPr>
      </w:pPr>
      <w:r>
        <w:rPr>
          <w:i/>
        </w:rPr>
        <w:t>Have kid close eyes</w:t>
      </w:r>
      <w:r w:rsidR="00523F22">
        <w:rPr>
          <w:i/>
        </w:rPr>
        <w:t xml:space="preserve"> and pick out an egg. Open egg; set opened egg to side.</w:t>
      </w:r>
    </w:p>
    <w:p w14:paraId="1617B9AA" w14:textId="77777777" w:rsidR="004B6A69" w:rsidRDefault="004B6A69" w:rsidP="004B6A69">
      <w:pPr>
        <w:rPr>
          <w:i/>
        </w:rPr>
      </w:pPr>
    </w:p>
    <w:p w14:paraId="2C058A48" w14:textId="77777777" w:rsidR="00F5071A" w:rsidRDefault="004B6A69" w:rsidP="00EE1600">
      <w:pPr>
        <w:rPr>
          <w:i/>
        </w:rPr>
      </w:pPr>
      <w:r>
        <w:rPr>
          <w:b/>
        </w:rPr>
        <w:t xml:space="preserve">That egg was empty. Now we’ll empty the jar. </w:t>
      </w:r>
      <w:r w:rsidRPr="004B6A69">
        <w:rPr>
          <w:i/>
        </w:rPr>
        <w:t xml:space="preserve">(Empty </w:t>
      </w:r>
      <w:r>
        <w:rPr>
          <w:i/>
        </w:rPr>
        <w:t xml:space="preserve">jar with unpicked eggs into tub) </w:t>
      </w:r>
    </w:p>
    <w:p w14:paraId="655CCEBC" w14:textId="77777777" w:rsidR="00AD5202" w:rsidRDefault="00AD5202" w:rsidP="00EE1600">
      <w:pPr>
        <w:rPr>
          <w:i/>
        </w:rPr>
      </w:pPr>
    </w:p>
    <w:p w14:paraId="3613583C" w14:textId="7C3AAB42" w:rsidR="00EE1600" w:rsidRDefault="004B6A69" w:rsidP="00EE1600">
      <w:pPr>
        <w:rPr>
          <w:i/>
        </w:rPr>
      </w:pPr>
      <w:r>
        <w:rPr>
          <w:b/>
        </w:rPr>
        <w:t>Now it’s your turn to choose.</w:t>
      </w:r>
      <w:r w:rsidR="00064EBA">
        <w:rPr>
          <w:b/>
        </w:rPr>
        <w:t xml:space="preserve"> </w:t>
      </w:r>
      <w:r>
        <w:rPr>
          <w:b/>
        </w:rPr>
        <w:t xml:space="preserve"> </w:t>
      </w:r>
      <w:r w:rsidR="00EE1600">
        <w:rPr>
          <w:b/>
        </w:rPr>
        <w:t>Here are two socks. They have blue eggs and green eggs inside.</w:t>
      </w:r>
    </w:p>
    <w:p w14:paraId="526310BB" w14:textId="1F2CB7E3" w:rsidR="0039156C" w:rsidRDefault="00EE1600" w:rsidP="00EE1600">
      <w:pPr>
        <w:rPr>
          <w:i/>
        </w:rPr>
      </w:pPr>
      <w:r>
        <w:rPr>
          <w:i/>
        </w:rPr>
        <w:t xml:space="preserve"> </w:t>
      </w:r>
      <w:r w:rsidR="00075895">
        <w:rPr>
          <w:i/>
        </w:rPr>
        <w:t>(</w:t>
      </w:r>
      <w:r w:rsidR="006216C3">
        <w:rPr>
          <w:i/>
        </w:rPr>
        <w:t>Present first risk-risk trial. Place socks into Left/Right vertical configuration</w:t>
      </w:r>
      <w:r w:rsidR="0039156C">
        <w:rPr>
          <w:i/>
        </w:rPr>
        <w:t xml:space="preserve"> with some space in between so not obvious that the socks may be slightly different lengths.)</w:t>
      </w:r>
      <w:r w:rsidR="00075895">
        <w:rPr>
          <w:i/>
        </w:rPr>
        <w:t xml:space="preserve"> </w:t>
      </w:r>
    </w:p>
    <w:p w14:paraId="4D56095C" w14:textId="77777777" w:rsidR="0039156C" w:rsidRDefault="0039156C" w:rsidP="004B6A69">
      <w:pPr>
        <w:rPr>
          <w:i/>
        </w:rPr>
      </w:pPr>
    </w:p>
    <w:p w14:paraId="42630445" w14:textId="76FA4F57" w:rsidR="007D6AE4" w:rsidRDefault="007D6AE4" w:rsidP="007D6AE4">
      <w:pPr>
        <w:rPr>
          <w:i/>
        </w:rPr>
      </w:pPr>
      <w:r w:rsidRPr="007D6AE4">
        <w:rPr>
          <w:i/>
        </w:rPr>
        <w:t>Left sock:</w:t>
      </w:r>
      <w:r>
        <w:rPr>
          <w:b/>
          <w:i/>
        </w:rPr>
        <w:t xml:space="preserve"> </w:t>
      </w:r>
      <w:r>
        <w:rPr>
          <w:b/>
        </w:rPr>
        <w:t xml:space="preserve">How many eggs are in this sock? </w:t>
      </w:r>
      <w:r>
        <w:rPr>
          <w:i/>
        </w:rPr>
        <w:t xml:space="preserve">(Have kids count eggs in sock) </w:t>
      </w:r>
      <w:r>
        <w:rPr>
          <w:b/>
        </w:rPr>
        <w:t xml:space="preserve">How many are blue? </w:t>
      </w:r>
      <w:r w:rsidR="001E7428">
        <w:rPr>
          <w:i/>
        </w:rPr>
        <w:t xml:space="preserve">(have kids count or tell you) </w:t>
      </w:r>
      <w:r>
        <w:rPr>
          <w:b/>
        </w:rPr>
        <w:t xml:space="preserve">How many are green? </w:t>
      </w:r>
      <w:r>
        <w:rPr>
          <w:i/>
        </w:rPr>
        <w:t xml:space="preserve">(have kids count or tell you) </w:t>
      </w:r>
    </w:p>
    <w:p w14:paraId="6BA7B277" w14:textId="77777777" w:rsidR="007D6AE4" w:rsidRDefault="007D6AE4" w:rsidP="007D6AE4">
      <w:pPr>
        <w:rPr>
          <w:i/>
        </w:rPr>
      </w:pPr>
    </w:p>
    <w:p w14:paraId="1B76728C" w14:textId="79509D41" w:rsidR="007D6AE4" w:rsidRDefault="007D6AE4" w:rsidP="007D6AE4">
      <w:pPr>
        <w:rPr>
          <w:i/>
        </w:rPr>
      </w:pPr>
      <w:r>
        <w:rPr>
          <w:i/>
        </w:rPr>
        <w:t xml:space="preserve">Right sock: </w:t>
      </w:r>
      <w:r>
        <w:rPr>
          <w:b/>
        </w:rPr>
        <w:t>How many eggs are in this sock?</w:t>
      </w:r>
      <w:r>
        <w:t xml:space="preserve"> </w:t>
      </w:r>
      <w:r>
        <w:rPr>
          <w:i/>
        </w:rPr>
        <w:t xml:space="preserve">(Have kid count eggs in sock) </w:t>
      </w:r>
      <w:r>
        <w:rPr>
          <w:b/>
        </w:rPr>
        <w:t xml:space="preserve">How many are blue? </w:t>
      </w:r>
      <w:r w:rsidR="001E7428">
        <w:rPr>
          <w:i/>
        </w:rPr>
        <w:t xml:space="preserve">(have kids count or tell you) </w:t>
      </w:r>
      <w:r>
        <w:rPr>
          <w:b/>
        </w:rPr>
        <w:t xml:space="preserve">How many are green? </w:t>
      </w:r>
      <w:r>
        <w:rPr>
          <w:i/>
        </w:rPr>
        <w:t>(have kids count or tell you)</w:t>
      </w:r>
    </w:p>
    <w:p w14:paraId="190D9840" w14:textId="77777777" w:rsidR="0039156C" w:rsidRDefault="0039156C" w:rsidP="004B6A69">
      <w:pPr>
        <w:rPr>
          <w:i/>
        </w:rPr>
      </w:pPr>
    </w:p>
    <w:p w14:paraId="77211D49" w14:textId="43B88686" w:rsidR="00A328B3" w:rsidRDefault="00A961AB" w:rsidP="004B6A69">
      <w:pPr>
        <w:rPr>
          <w:i/>
        </w:rPr>
      </w:pPr>
      <w:r>
        <w:rPr>
          <w:b/>
        </w:rPr>
        <w:t xml:space="preserve">Which sock do you want to put in the jar? </w:t>
      </w:r>
      <w:r w:rsidRPr="00CC215B">
        <w:rPr>
          <w:i/>
        </w:rPr>
        <w:t>(</w:t>
      </w:r>
      <w:r>
        <w:rPr>
          <w:i/>
        </w:rPr>
        <w:t>Let kid choose)</w:t>
      </w:r>
    </w:p>
    <w:p w14:paraId="179ECBED" w14:textId="77777777" w:rsidR="00A961AB" w:rsidRDefault="00A961AB" w:rsidP="004B6A69"/>
    <w:p w14:paraId="48F17149" w14:textId="5FBAA63F" w:rsidR="00523F22" w:rsidRDefault="00A328B3" w:rsidP="004B6A69">
      <w:pPr>
        <w:rPr>
          <w:b/>
        </w:rPr>
      </w:pPr>
      <w:r>
        <w:rPr>
          <w:b/>
        </w:rPr>
        <w:t xml:space="preserve">Ok. </w:t>
      </w:r>
      <w:r w:rsidR="00523F22">
        <w:rPr>
          <w:b/>
        </w:rPr>
        <w:t xml:space="preserve">We </w:t>
      </w:r>
      <w:r w:rsidR="004F0A67">
        <w:rPr>
          <w:b/>
        </w:rPr>
        <w:t>put the eggs in</w:t>
      </w:r>
      <w:r w:rsidR="008F3AE5">
        <w:rPr>
          <w:b/>
        </w:rPr>
        <w:t xml:space="preserve"> the sock into the</w:t>
      </w:r>
      <w:r w:rsidR="0039156C">
        <w:rPr>
          <w:b/>
        </w:rPr>
        <w:t xml:space="preserve"> empty</w:t>
      </w:r>
      <w:r w:rsidR="008F3AE5">
        <w:rPr>
          <w:b/>
        </w:rPr>
        <w:t xml:space="preserve"> </w:t>
      </w:r>
      <w:r w:rsidR="00523F22">
        <w:rPr>
          <w:b/>
        </w:rPr>
        <w:t>jar</w:t>
      </w:r>
      <w:r w:rsidR="00523F22">
        <w:rPr>
          <w:i/>
        </w:rPr>
        <w:t xml:space="preserve"> (</w:t>
      </w:r>
      <w:r w:rsidR="0039156C">
        <w:rPr>
          <w:i/>
        </w:rPr>
        <w:t xml:space="preserve">Show kids that jar is empty. </w:t>
      </w:r>
      <w:r w:rsidR="00523F22">
        <w:rPr>
          <w:i/>
        </w:rPr>
        <w:t xml:space="preserve">Open sock and place eggs in jar) </w:t>
      </w:r>
      <w:r w:rsidR="00523F22">
        <w:rPr>
          <w:b/>
        </w:rPr>
        <w:t xml:space="preserve">and shake it up </w:t>
      </w:r>
      <w:r w:rsidR="00523F22">
        <w:rPr>
          <w:i/>
        </w:rPr>
        <w:t>(shake up jar)</w:t>
      </w:r>
      <w:r w:rsidR="00523F22" w:rsidRPr="004B6A69">
        <w:rPr>
          <w:b/>
        </w:rPr>
        <w:t>. You get to reach in with your eyes closed, and pick out one egg. You get to keep what is inside the egg. Let’s try it.</w:t>
      </w:r>
    </w:p>
    <w:p w14:paraId="4F0D3DDA" w14:textId="77777777" w:rsidR="00523F22" w:rsidRDefault="00523F22" w:rsidP="004B6A69">
      <w:pPr>
        <w:rPr>
          <w:b/>
        </w:rPr>
      </w:pPr>
    </w:p>
    <w:p w14:paraId="41D60BAE" w14:textId="28A932A2" w:rsidR="00523F22" w:rsidRDefault="00523F22" w:rsidP="00523F22">
      <w:pPr>
        <w:rPr>
          <w:i/>
        </w:rPr>
      </w:pPr>
      <w:r>
        <w:rPr>
          <w:i/>
        </w:rPr>
        <w:t>Have kid close eyes and pick out an egg. Open egg</w:t>
      </w:r>
      <w:r w:rsidR="00C67C52">
        <w:rPr>
          <w:i/>
        </w:rPr>
        <w:t xml:space="preserve"> and give contents</w:t>
      </w:r>
      <w:r>
        <w:rPr>
          <w:i/>
        </w:rPr>
        <w:t xml:space="preserve">; set opened egg to side. If kid chose wrong, end here. Otherwise, continue. </w:t>
      </w:r>
    </w:p>
    <w:p w14:paraId="1688A29E" w14:textId="77777777" w:rsidR="0039156C" w:rsidRDefault="0039156C" w:rsidP="00523F22">
      <w:pPr>
        <w:rPr>
          <w:i/>
        </w:rPr>
      </w:pPr>
    </w:p>
    <w:p w14:paraId="7C46BCA5" w14:textId="77777777" w:rsidR="00F5071A" w:rsidRDefault="00523F22" w:rsidP="00EE1600">
      <w:r>
        <w:rPr>
          <w:b/>
        </w:rPr>
        <w:t xml:space="preserve">Now we’ll empty the jar. </w:t>
      </w:r>
      <w:r w:rsidRPr="004B6A69">
        <w:rPr>
          <w:i/>
        </w:rPr>
        <w:t xml:space="preserve">(Empty </w:t>
      </w:r>
      <w:r>
        <w:rPr>
          <w:i/>
        </w:rPr>
        <w:t xml:space="preserve">jar with unpicked eggs into tub) </w:t>
      </w:r>
      <w:r>
        <w:rPr>
          <w:b/>
        </w:rPr>
        <w:t xml:space="preserve">Let’s do another one. </w:t>
      </w:r>
      <w:r w:rsidRPr="00523F22">
        <w:rPr>
          <w:i/>
        </w:rPr>
        <w:t>(show next trial)</w:t>
      </w:r>
      <w:r>
        <w:t xml:space="preserve"> </w:t>
      </w:r>
    </w:p>
    <w:p w14:paraId="21A18C3A" w14:textId="77777777" w:rsidR="00F5071A" w:rsidRDefault="00F5071A" w:rsidP="00EE1600"/>
    <w:p w14:paraId="7A5578BA" w14:textId="40C0058B" w:rsidR="00EE1600" w:rsidRDefault="00EE1600" w:rsidP="00F5071A">
      <w:pPr>
        <w:ind w:left="720"/>
        <w:rPr>
          <w:i/>
        </w:rPr>
      </w:pPr>
      <w:r>
        <w:rPr>
          <w:b/>
        </w:rPr>
        <w:t>Here are two socks. They have blue eggs and green eggs inside.</w:t>
      </w:r>
    </w:p>
    <w:p w14:paraId="4AD0E1FF" w14:textId="77777777" w:rsidR="0039156C" w:rsidRDefault="0039156C" w:rsidP="00F5071A">
      <w:pPr>
        <w:ind w:left="720"/>
      </w:pPr>
    </w:p>
    <w:p w14:paraId="610FD26C" w14:textId="02E25AE6" w:rsidR="007D6AE4" w:rsidRDefault="007D6AE4" w:rsidP="00F5071A">
      <w:pPr>
        <w:ind w:left="720"/>
        <w:rPr>
          <w:i/>
        </w:rPr>
      </w:pPr>
      <w:r w:rsidRPr="007D6AE4">
        <w:rPr>
          <w:i/>
        </w:rPr>
        <w:t>Left sock:</w:t>
      </w:r>
      <w:r>
        <w:rPr>
          <w:b/>
          <w:i/>
        </w:rPr>
        <w:t xml:space="preserve"> </w:t>
      </w:r>
      <w:r>
        <w:rPr>
          <w:b/>
        </w:rPr>
        <w:t xml:space="preserve">How many eggs are in this sock? </w:t>
      </w:r>
      <w:r>
        <w:rPr>
          <w:i/>
        </w:rPr>
        <w:t xml:space="preserve">(Have kids count) </w:t>
      </w:r>
      <w:r>
        <w:rPr>
          <w:b/>
        </w:rPr>
        <w:t>How many are blue?</w:t>
      </w:r>
      <w:r w:rsidR="001E7428">
        <w:rPr>
          <w:b/>
        </w:rPr>
        <w:t xml:space="preserve"> </w:t>
      </w:r>
      <w:r w:rsidR="001E7428">
        <w:rPr>
          <w:i/>
        </w:rPr>
        <w:t xml:space="preserve">(have kids count or tell you) </w:t>
      </w:r>
      <w:r>
        <w:rPr>
          <w:b/>
        </w:rPr>
        <w:t xml:space="preserve">How many are green? </w:t>
      </w:r>
      <w:r>
        <w:rPr>
          <w:i/>
        </w:rPr>
        <w:t xml:space="preserve">(have kids count or tell you) </w:t>
      </w:r>
    </w:p>
    <w:p w14:paraId="3708740B" w14:textId="77777777" w:rsidR="007D6AE4" w:rsidRDefault="007D6AE4" w:rsidP="00F5071A">
      <w:pPr>
        <w:ind w:left="720"/>
        <w:rPr>
          <w:i/>
        </w:rPr>
      </w:pPr>
    </w:p>
    <w:p w14:paraId="5A5898AB" w14:textId="40C5D5FD" w:rsidR="007D6AE4" w:rsidRDefault="007D6AE4" w:rsidP="00F5071A">
      <w:pPr>
        <w:ind w:left="720"/>
        <w:rPr>
          <w:i/>
        </w:rPr>
      </w:pPr>
      <w:r>
        <w:rPr>
          <w:i/>
        </w:rPr>
        <w:t xml:space="preserve">Right sock: </w:t>
      </w:r>
      <w:r>
        <w:rPr>
          <w:b/>
        </w:rPr>
        <w:t>How many eggs are in this sock?</w:t>
      </w:r>
      <w:r>
        <w:t xml:space="preserve"> </w:t>
      </w:r>
      <w:r>
        <w:rPr>
          <w:i/>
        </w:rPr>
        <w:t xml:space="preserve">(Have kid count) </w:t>
      </w:r>
      <w:r>
        <w:rPr>
          <w:b/>
        </w:rPr>
        <w:t>How many are blue?</w:t>
      </w:r>
      <w:r w:rsidR="001E7428">
        <w:rPr>
          <w:b/>
        </w:rPr>
        <w:t xml:space="preserve"> </w:t>
      </w:r>
      <w:r w:rsidR="001E7428">
        <w:rPr>
          <w:i/>
        </w:rPr>
        <w:t xml:space="preserve">(have kids count or tell you) </w:t>
      </w:r>
      <w:r>
        <w:rPr>
          <w:b/>
        </w:rPr>
        <w:t xml:space="preserve">How many are green? </w:t>
      </w:r>
      <w:r>
        <w:rPr>
          <w:i/>
        </w:rPr>
        <w:t>(have kids count or tell you)</w:t>
      </w:r>
    </w:p>
    <w:p w14:paraId="4ABB477F" w14:textId="77777777" w:rsidR="00523F22" w:rsidRDefault="00523F22" w:rsidP="00F5071A">
      <w:pPr>
        <w:ind w:left="720"/>
        <w:rPr>
          <w:b/>
          <w:bCs/>
        </w:rPr>
      </w:pPr>
    </w:p>
    <w:p w14:paraId="1FB276A5" w14:textId="3F1D2A97" w:rsidR="00A328B3" w:rsidRPr="00F5071A" w:rsidRDefault="007D6AE4" w:rsidP="00F5071A">
      <w:pPr>
        <w:ind w:left="720"/>
        <w:rPr>
          <w:i/>
        </w:rPr>
      </w:pPr>
      <w:r>
        <w:rPr>
          <w:b/>
        </w:rPr>
        <w:t xml:space="preserve">Which sock do you want to put in the jar? </w:t>
      </w:r>
      <w:r w:rsidRPr="00CC215B">
        <w:rPr>
          <w:i/>
        </w:rPr>
        <w:t>(</w:t>
      </w:r>
      <w:r>
        <w:rPr>
          <w:i/>
        </w:rPr>
        <w:t>Let kid choose)</w:t>
      </w:r>
      <w:r w:rsidR="00F5071A">
        <w:rPr>
          <w:i/>
        </w:rPr>
        <w:t xml:space="preserve"> </w:t>
      </w:r>
      <w:r w:rsidR="00A328B3">
        <w:rPr>
          <w:b/>
        </w:rPr>
        <w:t>We will put that sock i</w:t>
      </w:r>
      <w:r w:rsidR="00F27495">
        <w:rPr>
          <w:b/>
        </w:rPr>
        <w:t>n the jar later. Let’s put it next to you so we know it’s yours</w:t>
      </w:r>
      <w:r w:rsidR="00A328B3">
        <w:rPr>
          <w:b/>
        </w:rPr>
        <w:t xml:space="preserve">. </w:t>
      </w:r>
    </w:p>
    <w:p w14:paraId="27331F04" w14:textId="77777777" w:rsidR="0022057C" w:rsidRDefault="0022057C" w:rsidP="004B6A69">
      <w:pPr>
        <w:rPr>
          <w:b/>
          <w:i/>
        </w:rPr>
      </w:pPr>
    </w:p>
    <w:p w14:paraId="0F6B24DE" w14:textId="527B52D5" w:rsidR="00FD361B" w:rsidRDefault="0022057C" w:rsidP="00FD361B">
      <w:pPr>
        <w:rPr>
          <w:i/>
        </w:rPr>
      </w:pPr>
      <w:r>
        <w:rPr>
          <w:i/>
        </w:rPr>
        <w:t xml:space="preserve">Do remaining </w:t>
      </w:r>
      <w:r w:rsidR="00180F79">
        <w:rPr>
          <w:i/>
        </w:rPr>
        <w:t>risk trials</w:t>
      </w:r>
      <w:r w:rsidR="00F5071A">
        <w:rPr>
          <w:i/>
        </w:rPr>
        <w:t xml:space="preserve"> as above</w:t>
      </w:r>
      <w:r>
        <w:rPr>
          <w:i/>
        </w:rPr>
        <w:t xml:space="preserve">. </w:t>
      </w:r>
      <w:r w:rsidR="00FD361B">
        <w:rPr>
          <w:i/>
        </w:rPr>
        <w:t xml:space="preserve">For risky test trials, if kid misses one, end session there. </w:t>
      </w:r>
    </w:p>
    <w:p w14:paraId="78723110" w14:textId="77777777" w:rsidR="004A3191" w:rsidRDefault="004A3191" w:rsidP="00FD361B">
      <w:pPr>
        <w:rPr>
          <w:i/>
        </w:rPr>
      </w:pPr>
    </w:p>
    <w:p w14:paraId="4FD12EAB" w14:textId="1BCA713B" w:rsidR="004A3191" w:rsidRDefault="004A3191" w:rsidP="00FD361B">
      <w:pPr>
        <w:rPr>
          <w:i/>
        </w:rPr>
      </w:pPr>
      <w:r>
        <w:rPr>
          <w:i/>
        </w:rPr>
        <w:t>Ambig training:</w:t>
      </w:r>
    </w:p>
    <w:p w14:paraId="220ED697" w14:textId="77777777" w:rsidR="004A3191" w:rsidRDefault="004A3191" w:rsidP="00FD361B">
      <w:pPr>
        <w:rPr>
          <w:i/>
        </w:rPr>
      </w:pPr>
    </w:p>
    <w:p w14:paraId="26F839B4" w14:textId="38BFB65C" w:rsidR="004A3191" w:rsidRPr="008739A5" w:rsidRDefault="004A3191" w:rsidP="004A3191">
      <w:pPr>
        <w:ind w:left="720"/>
        <w:rPr>
          <w:i/>
        </w:rPr>
      </w:pPr>
      <w:r w:rsidRPr="00FA213C">
        <w:rPr>
          <w:b/>
        </w:rPr>
        <w:t>Here are some different socks.</w:t>
      </w:r>
      <w:r w:rsidR="001F5525">
        <w:rPr>
          <w:b/>
        </w:rPr>
        <w:t xml:space="preserve"> They are black.</w:t>
      </w:r>
      <w:r>
        <w:t xml:space="preserve"> </w:t>
      </w:r>
      <w:r w:rsidRPr="00FA213C">
        <w:rPr>
          <w:i/>
        </w:rPr>
        <w:t xml:space="preserve">(show the </w:t>
      </w:r>
      <w:r w:rsidR="00792352">
        <w:rPr>
          <w:i/>
        </w:rPr>
        <w:t>five</w:t>
      </w:r>
      <w:r w:rsidR="003F0258">
        <w:rPr>
          <w:i/>
        </w:rPr>
        <w:t xml:space="preserve"> </w:t>
      </w:r>
      <w:r w:rsidR="00792352">
        <w:rPr>
          <w:i/>
        </w:rPr>
        <w:t>4</w:t>
      </w:r>
      <w:r w:rsidRPr="00FA213C">
        <w:rPr>
          <w:i/>
        </w:rPr>
        <w:t>-egg ambig socks)</w:t>
      </w:r>
      <w:r>
        <w:t xml:space="preserve"> </w:t>
      </w:r>
      <w:r w:rsidRPr="00FA213C">
        <w:rPr>
          <w:b/>
        </w:rPr>
        <w:t xml:space="preserve">They </w:t>
      </w:r>
      <w:r w:rsidR="00E34B4A">
        <w:rPr>
          <w:b/>
        </w:rPr>
        <w:t xml:space="preserve">also </w:t>
      </w:r>
      <w:r w:rsidRPr="00FA213C">
        <w:rPr>
          <w:b/>
        </w:rPr>
        <w:t>have blue eggs and green eggs inside, but we cannot see how many of each color</w:t>
      </w:r>
      <w:r w:rsidR="00F06ECF">
        <w:rPr>
          <w:b/>
        </w:rPr>
        <w:t xml:space="preserve"> there are</w:t>
      </w:r>
      <w:r w:rsidRPr="00FA213C">
        <w:rPr>
          <w:b/>
        </w:rPr>
        <w:t>. Let’s see what’s inside.</w:t>
      </w:r>
      <w:r>
        <w:t xml:space="preserve"> </w:t>
      </w:r>
      <w:r>
        <w:rPr>
          <w:i/>
        </w:rPr>
        <w:t>(open each sock, pull out eggs and place on top of each sock</w:t>
      </w:r>
      <w:r w:rsidR="007E6F8B">
        <w:rPr>
          <w:i/>
        </w:rPr>
        <w:t>; don’t let kids open eggs</w:t>
      </w:r>
      <w:r>
        <w:rPr>
          <w:i/>
        </w:rPr>
        <w:t xml:space="preserve">) </w:t>
      </w:r>
      <w:r>
        <w:rPr>
          <w:b/>
        </w:rPr>
        <w:t xml:space="preserve">Look, sometimes the socks have all blue eggs. </w:t>
      </w:r>
      <w:r w:rsidR="00E375CB" w:rsidRPr="00E375CB">
        <w:rPr>
          <w:i/>
        </w:rPr>
        <w:t xml:space="preserve">(point) </w:t>
      </w:r>
      <w:r>
        <w:rPr>
          <w:b/>
        </w:rPr>
        <w:t>Sometimes the socks have all green eggs.</w:t>
      </w:r>
      <w:r w:rsidR="00E375CB" w:rsidRPr="00E375CB">
        <w:rPr>
          <w:i/>
        </w:rPr>
        <w:t xml:space="preserve"> (point)</w:t>
      </w:r>
      <w:r>
        <w:rPr>
          <w:b/>
        </w:rPr>
        <w:t xml:space="preserve"> Sometimes the socks have blue eggs and green eggs.</w:t>
      </w:r>
      <w:r w:rsidR="00E375CB">
        <w:rPr>
          <w:b/>
        </w:rPr>
        <w:t xml:space="preserve"> </w:t>
      </w:r>
      <w:r w:rsidR="00E375CB" w:rsidRPr="00E375CB">
        <w:rPr>
          <w:i/>
        </w:rPr>
        <w:t>(point)</w:t>
      </w:r>
      <w:r w:rsidR="00E375CB">
        <w:rPr>
          <w:i/>
        </w:rPr>
        <w:t xml:space="preserve"> </w:t>
      </w:r>
      <w:r w:rsidR="00E375CB">
        <w:rPr>
          <w:b/>
        </w:rPr>
        <w:t xml:space="preserve">We cannot tell what is inside </w:t>
      </w:r>
      <w:r w:rsidR="00A01492">
        <w:rPr>
          <w:b/>
        </w:rPr>
        <w:t xml:space="preserve">the black socks </w:t>
      </w:r>
      <w:r w:rsidR="00E375CB">
        <w:rPr>
          <w:b/>
        </w:rPr>
        <w:t>until we open the sock.</w:t>
      </w:r>
      <w:r w:rsidR="008739A5">
        <w:rPr>
          <w:b/>
        </w:rPr>
        <w:t xml:space="preserve"> </w:t>
      </w:r>
      <w:r w:rsidR="008739A5">
        <w:rPr>
          <w:i/>
        </w:rPr>
        <w:t>(put those eggs and socks away)</w:t>
      </w:r>
    </w:p>
    <w:p w14:paraId="6853A2FB" w14:textId="77777777" w:rsidR="00FD361B" w:rsidRDefault="00FD361B" w:rsidP="00FD361B">
      <w:pPr>
        <w:rPr>
          <w:i/>
        </w:rPr>
      </w:pPr>
    </w:p>
    <w:p w14:paraId="785462D7" w14:textId="1A7D7F70" w:rsidR="007A6F4C" w:rsidRDefault="007D6AE4" w:rsidP="004B6A69">
      <w:pPr>
        <w:rPr>
          <w:i/>
        </w:rPr>
      </w:pPr>
      <w:r>
        <w:rPr>
          <w:i/>
        </w:rPr>
        <w:t xml:space="preserve">For ambig </w:t>
      </w:r>
      <w:r w:rsidR="00EE1600">
        <w:rPr>
          <w:i/>
        </w:rPr>
        <w:t>test trials</w:t>
      </w:r>
      <w:r w:rsidR="007A6F4C">
        <w:rPr>
          <w:i/>
        </w:rPr>
        <w:t>:</w:t>
      </w:r>
    </w:p>
    <w:p w14:paraId="5B8EBE98" w14:textId="77777777" w:rsidR="00EE1600" w:rsidRDefault="00EE1600" w:rsidP="004B6A69">
      <w:pPr>
        <w:rPr>
          <w:i/>
        </w:rPr>
      </w:pPr>
    </w:p>
    <w:p w14:paraId="7A7141B7" w14:textId="77777777" w:rsidR="001E7428" w:rsidRDefault="001E7428" w:rsidP="001E7428">
      <w:pPr>
        <w:ind w:firstLine="720"/>
        <w:rPr>
          <w:i/>
        </w:rPr>
      </w:pPr>
      <w:r>
        <w:rPr>
          <w:b/>
        </w:rPr>
        <w:t>Here are two socks. They have blue eggs and green eggs inside.</w:t>
      </w:r>
    </w:p>
    <w:p w14:paraId="3C9D690B" w14:textId="77777777" w:rsidR="007A6F4C" w:rsidRDefault="007A6F4C" w:rsidP="004B6A69">
      <w:pPr>
        <w:rPr>
          <w:i/>
        </w:rPr>
      </w:pPr>
    </w:p>
    <w:p w14:paraId="2B9717CD" w14:textId="72F5D628" w:rsidR="007D6AE4" w:rsidRPr="0030550F" w:rsidRDefault="001E7428" w:rsidP="001E7428">
      <w:pPr>
        <w:ind w:left="720"/>
        <w:rPr>
          <w:b/>
          <w:i/>
        </w:rPr>
      </w:pPr>
      <w:r>
        <w:rPr>
          <w:i/>
        </w:rPr>
        <w:t>When intro ambig sock:</w:t>
      </w:r>
      <w:r>
        <w:rPr>
          <w:b/>
          <w:i/>
        </w:rPr>
        <w:t xml:space="preserve"> </w:t>
      </w:r>
      <w:r>
        <w:rPr>
          <w:b/>
        </w:rPr>
        <w:t>How many eggs are in this sock?</w:t>
      </w:r>
      <w:r>
        <w:t xml:space="preserve"> </w:t>
      </w:r>
      <w:r>
        <w:rPr>
          <w:i/>
        </w:rPr>
        <w:t xml:space="preserve">(Have kid count) </w:t>
      </w:r>
      <w:r w:rsidR="00FE11C6">
        <w:rPr>
          <w:b/>
        </w:rPr>
        <w:t>Can we tell how</w:t>
      </w:r>
      <w:r>
        <w:rPr>
          <w:b/>
        </w:rPr>
        <w:t xml:space="preserve"> many are blue? </w:t>
      </w:r>
      <w:r w:rsidR="00FE11C6">
        <w:rPr>
          <w:i/>
        </w:rPr>
        <w:t xml:space="preserve">(make sure kids say, I don’t know, or correct them, “We can’t tell how many of each color there are.”)  </w:t>
      </w:r>
      <w:r w:rsidR="00FE11C6">
        <w:rPr>
          <w:b/>
        </w:rPr>
        <w:t>Can we tell how</w:t>
      </w:r>
      <w:r>
        <w:rPr>
          <w:b/>
        </w:rPr>
        <w:t xml:space="preserve"> many are green? </w:t>
      </w:r>
      <w:r w:rsidR="0030550F">
        <w:rPr>
          <w:b/>
        </w:rPr>
        <w:t>We cannot tell how many eggs are blue or green</w:t>
      </w:r>
      <w:r w:rsidR="00436716">
        <w:rPr>
          <w:b/>
        </w:rPr>
        <w:t xml:space="preserve"> right now</w:t>
      </w:r>
      <w:r w:rsidR="00777B2D">
        <w:rPr>
          <w:b/>
        </w:rPr>
        <w:t>.</w:t>
      </w:r>
    </w:p>
    <w:p w14:paraId="15F99C51" w14:textId="40891F63" w:rsidR="007D6AE4" w:rsidRPr="007D6AE4" w:rsidRDefault="007D6AE4" w:rsidP="004B6A69"/>
    <w:p w14:paraId="6F39ABA6" w14:textId="38C0613B" w:rsidR="0022057C" w:rsidRPr="0022057C" w:rsidRDefault="0022057C" w:rsidP="004B6A69">
      <w:pPr>
        <w:rPr>
          <w:i/>
        </w:rPr>
      </w:pPr>
      <w:r>
        <w:rPr>
          <w:i/>
        </w:rPr>
        <w:t xml:space="preserve">At after all trials </w:t>
      </w:r>
      <w:r w:rsidR="002371C0">
        <w:rPr>
          <w:i/>
        </w:rPr>
        <w:t xml:space="preserve">have been completed, select eggs. For each sock, </w:t>
      </w:r>
      <w:r w:rsidR="00B16D13">
        <w:rPr>
          <w:i/>
        </w:rPr>
        <w:t xml:space="preserve">show kids jar is empty, </w:t>
      </w:r>
      <w:r w:rsidR="002371C0">
        <w:rPr>
          <w:i/>
        </w:rPr>
        <w:t xml:space="preserve">open contents into jar, have kid close eyes and draw egg. Empty jar in between socks. </w:t>
      </w:r>
      <w:r>
        <w:rPr>
          <w:i/>
        </w:rPr>
        <w:t xml:space="preserve"> </w:t>
      </w:r>
    </w:p>
    <w:p w14:paraId="4F39A7A2" w14:textId="77777777" w:rsidR="00A328B3" w:rsidRDefault="00A328B3" w:rsidP="004B6A69">
      <w:pPr>
        <w:rPr>
          <w:b/>
        </w:rPr>
      </w:pPr>
    </w:p>
    <w:p w14:paraId="58495317" w14:textId="77777777" w:rsidR="00A328B3" w:rsidRPr="00A328B3" w:rsidRDefault="00A328B3" w:rsidP="004B6A69">
      <w:pPr>
        <w:rPr>
          <w:b/>
        </w:rPr>
      </w:pPr>
    </w:p>
    <w:p w14:paraId="6ADEE4F3" w14:textId="110145B9" w:rsidR="004B6A69" w:rsidRPr="004B6A69" w:rsidRDefault="004B6A69" w:rsidP="004B6A69">
      <w:pPr>
        <w:rPr>
          <w:b/>
        </w:rPr>
      </w:pPr>
    </w:p>
    <w:p w14:paraId="6253FDA6" w14:textId="7C693338" w:rsidR="004B6A69" w:rsidRPr="004B6A69" w:rsidRDefault="004B6A69">
      <w:pPr>
        <w:rPr>
          <w:b/>
          <w:i/>
        </w:rPr>
      </w:pPr>
    </w:p>
    <w:sectPr w:rsidR="004B6A69" w:rsidRPr="004B6A69" w:rsidSect="007D6A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C3DC6" w14:textId="77777777" w:rsidR="00A40AE4" w:rsidRDefault="00A40AE4" w:rsidP="00050A9C">
      <w:r>
        <w:separator/>
      </w:r>
    </w:p>
  </w:endnote>
  <w:endnote w:type="continuationSeparator" w:id="0">
    <w:p w14:paraId="695E83ED" w14:textId="77777777" w:rsidR="00A40AE4" w:rsidRDefault="00A40AE4" w:rsidP="0005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147C9" w14:textId="77777777" w:rsidR="00A40AE4" w:rsidRDefault="00A40AE4" w:rsidP="00050A9C">
      <w:r>
        <w:separator/>
      </w:r>
    </w:p>
  </w:footnote>
  <w:footnote w:type="continuationSeparator" w:id="0">
    <w:p w14:paraId="60D1F9A1" w14:textId="77777777" w:rsidR="00A40AE4" w:rsidRDefault="00A40AE4" w:rsidP="00050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A7906"/>
    <w:multiLevelType w:val="hybridMultilevel"/>
    <w:tmpl w:val="757EF6F2"/>
    <w:lvl w:ilvl="0" w:tplc="4354448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3110A"/>
    <w:multiLevelType w:val="hybridMultilevel"/>
    <w:tmpl w:val="D9A6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C0411E"/>
    <w:multiLevelType w:val="hybridMultilevel"/>
    <w:tmpl w:val="C6568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4A"/>
    <w:rsid w:val="00011290"/>
    <w:rsid w:val="00050A9C"/>
    <w:rsid w:val="00050F5A"/>
    <w:rsid w:val="00064EBA"/>
    <w:rsid w:val="00075895"/>
    <w:rsid w:val="000D2300"/>
    <w:rsid w:val="0011270F"/>
    <w:rsid w:val="0013368D"/>
    <w:rsid w:val="00180F79"/>
    <w:rsid w:val="001A06A0"/>
    <w:rsid w:val="001E0C45"/>
    <w:rsid w:val="001E7428"/>
    <w:rsid w:val="001F5525"/>
    <w:rsid w:val="00215478"/>
    <w:rsid w:val="0022057C"/>
    <w:rsid w:val="002371C0"/>
    <w:rsid w:val="002B2C42"/>
    <w:rsid w:val="002C6F71"/>
    <w:rsid w:val="0030550F"/>
    <w:rsid w:val="00334BAE"/>
    <w:rsid w:val="0035621F"/>
    <w:rsid w:val="0039156C"/>
    <w:rsid w:val="003F0258"/>
    <w:rsid w:val="003F15B0"/>
    <w:rsid w:val="00416C29"/>
    <w:rsid w:val="00421CB2"/>
    <w:rsid w:val="00436716"/>
    <w:rsid w:val="00437AC9"/>
    <w:rsid w:val="0049044A"/>
    <w:rsid w:val="004A3191"/>
    <w:rsid w:val="004A739B"/>
    <w:rsid w:val="004B6A69"/>
    <w:rsid w:val="004F0A67"/>
    <w:rsid w:val="00523F22"/>
    <w:rsid w:val="0053328A"/>
    <w:rsid w:val="005475EE"/>
    <w:rsid w:val="005529FD"/>
    <w:rsid w:val="0057078D"/>
    <w:rsid w:val="005A3F90"/>
    <w:rsid w:val="005B722B"/>
    <w:rsid w:val="005C213A"/>
    <w:rsid w:val="006216C3"/>
    <w:rsid w:val="006D67F8"/>
    <w:rsid w:val="006F020A"/>
    <w:rsid w:val="007100E9"/>
    <w:rsid w:val="00752DCB"/>
    <w:rsid w:val="00777B2D"/>
    <w:rsid w:val="00780EE2"/>
    <w:rsid w:val="00792352"/>
    <w:rsid w:val="007A43FF"/>
    <w:rsid w:val="007A6F4C"/>
    <w:rsid w:val="007D6AE4"/>
    <w:rsid w:val="007E6F8B"/>
    <w:rsid w:val="008739A5"/>
    <w:rsid w:val="008A1D7F"/>
    <w:rsid w:val="008F3AE5"/>
    <w:rsid w:val="008F646D"/>
    <w:rsid w:val="009221CB"/>
    <w:rsid w:val="0092263E"/>
    <w:rsid w:val="0093592A"/>
    <w:rsid w:val="00971A01"/>
    <w:rsid w:val="009A3011"/>
    <w:rsid w:val="009E4713"/>
    <w:rsid w:val="00A01492"/>
    <w:rsid w:val="00A1515F"/>
    <w:rsid w:val="00A328B3"/>
    <w:rsid w:val="00A335FD"/>
    <w:rsid w:val="00A40AE4"/>
    <w:rsid w:val="00A91A52"/>
    <w:rsid w:val="00A961AB"/>
    <w:rsid w:val="00AC2BD8"/>
    <w:rsid w:val="00AD5202"/>
    <w:rsid w:val="00B018C1"/>
    <w:rsid w:val="00B16D13"/>
    <w:rsid w:val="00B35748"/>
    <w:rsid w:val="00B55CC0"/>
    <w:rsid w:val="00BA5E84"/>
    <w:rsid w:val="00BB1FFC"/>
    <w:rsid w:val="00C41FA8"/>
    <w:rsid w:val="00C67889"/>
    <w:rsid w:val="00C67C52"/>
    <w:rsid w:val="00CA6D11"/>
    <w:rsid w:val="00CC215B"/>
    <w:rsid w:val="00CC3EAF"/>
    <w:rsid w:val="00CD2140"/>
    <w:rsid w:val="00CD5125"/>
    <w:rsid w:val="00CE505E"/>
    <w:rsid w:val="00D14EA3"/>
    <w:rsid w:val="00D45412"/>
    <w:rsid w:val="00D5359C"/>
    <w:rsid w:val="00E34B4A"/>
    <w:rsid w:val="00E375CB"/>
    <w:rsid w:val="00E760AA"/>
    <w:rsid w:val="00E954DF"/>
    <w:rsid w:val="00EA0FED"/>
    <w:rsid w:val="00ED2C74"/>
    <w:rsid w:val="00EE1600"/>
    <w:rsid w:val="00EF241C"/>
    <w:rsid w:val="00F01452"/>
    <w:rsid w:val="00F06ECF"/>
    <w:rsid w:val="00F20195"/>
    <w:rsid w:val="00F27495"/>
    <w:rsid w:val="00F5071A"/>
    <w:rsid w:val="00F5363A"/>
    <w:rsid w:val="00F57E0A"/>
    <w:rsid w:val="00F70BB4"/>
    <w:rsid w:val="00FA213C"/>
    <w:rsid w:val="00FD361B"/>
    <w:rsid w:val="00FE11C6"/>
    <w:rsid w:val="00FE3BBD"/>
    <w:rsid w:val="00FF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26DEF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2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A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A9C"/>
  </w:style>
  <w:style w:type="paragraph" w:styleId="Footer">
    <w:name w:val="footer"/>
    <w:basedOn w:val="Normal"/>
    <w:link w:val="FooterChar"/>
    <w:uiPriority w:val="99"/>
    <w:unhideWhenUsed/>
    <w:rsid w:val="00050A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790</Words>
  <Characters>4509</Characters>
  <Application>Microsoft Macintosh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</dc:creator>
  <cp:keywords/>
  <dc:description/>
  <cp:lastModifiedBy>Rosa Li</cp:lastModifiedBy>
  <cp:revision>4</cp:revision>
  <cp:lastPrinted>2015-05-28T12:31:00Z</cp:lastPrinted>
  <dcterms:created xsi:type="dcterms:W3CDTF">2016-05-27T17:54:00Z</dcterms:created>
  <dcterms:modified xsi:type="dcterms:W3CDTF">2018-02-14T17:14:00Z</dcterms:modified>
</cp:coreProperties>
</file>