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54736" w14:textId="77777777" w:rsidR="007575C8" w:rsidRDefault="007575C8"/>
    <w:p w14:paraId="795173B9" w14:textId="3989E622" w:rsidR="004548D6" w:rsidRPr="007575C8" w:rsidRDefault="007935C7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B2458C">
        <w:rPr>
          <w:sz w:val="32"/>
        </w:rPr>
        <w:t>6</w:t>
      </w:r>
      <w:r w:rsidR="004548D6" w:rsidRPr="007575C8">
        <w:rPr>
          <w:sz w:val="32"/>
        </w:rPr>
        <w:t>.1</w:t>
      </w:r>
      <w:r w:rsidR="0007260F">
        <w:rPr>
          <w:sz w:val="32"/>
        </w:rPr>
        <w:t>G</w:t>
      </w:r>
    </w:p>
    <w:p w14:paraId="4BAAF181" w14:textId="77777777" w:rsidR="004548D6" w:rsidRDefault="004548D6"/>
    <w:p w14:paraId="7DC1D78A" w14:textId="68E2EB8A" w:rsidR="00577405" w:rsidRDefault="00577405">
      <w:r>
        <w:t>Circle kids’</w:t>
      </w:r>
      <w:r w:rsidR="00111319">
        <w:t xml:space="preserve"> choice for below pairings</w:t>
      </w:r>
    </w:p>
    <w:p w14:paraId="1076D241" w14:textId="77777777" w:rsidR="00577405" w:rsidRDefault="00577405"/>
    <w:p w14:paraId="068941C8" w14:textId="77777777" w:rsidR="009C4F0F" w:rsidRDefault="009C4F0F">
      <w:pPr>
        <w:sectPr w:rsidR="009C4F0F" w:rsidSect="009C4F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6CCAAD" w14:textId="04247AD7" w:rsidR="00577405" w:rsidRDefault="00577405">
      <w:r>
        <w:lastRenderedPageBreak/>
        <w:t>Pre-test:</w:t>
      </w:r>
    </w:p>
    <w:p w14:paraId="1DA81821" w14:textId="77777777" w:rsidR="00577405" w:rsidRDefault="00577405"/>
    <w:p w14:paraId="54B27630" w14:textId="7D0855A3" w:rsidR="00577405" w:rsidRDefault="00577405" w:rsidP="00577405">
      <w:pPr>
        <w:pStyle w:val="ListParagraph"/>
        <w:numPr>
          <w:ilvl w:val="0"/>
          <w:numId w:val="1"/>
        </w:numPr>
        <w:spacing w:line="480" w:lineRule="auto"/>
      </w:pPr>
      <w:r>
        <w:t xml:space="preserve">1B </w:t>
      </w:r>
      <w:r w:rsidR="00B5154E">
        <w:tab/>
      </w:r>
      <w:r w:rsidR="00B5154E">
        <w:tab/>
      </w:r>
      <w:proofErr w:type="spellStart"/>
      <w:r>
        <w:t>vs</w:t>
      </w:r>
      <w:proofErr w:type="spellEnd"/>
      <w:r>
        <w:t xml:space="preserve"> </w:t>
      </w:r>
      <w:r w:rsidR="00326073">
        <w:tab/>
      </w:r>
      <w:r>
        <w:t>1G</w:t>
      </w:r>
    </w:p>
    <w:p w14:paraId="78EF410C" w14:textId="15FAE204" w:rsidR="00605012" w:rsidRDefault="00605012" w:rsidP="00596EBC">
      <w:pPr>
        <w:spacing w:line="480" w:lineRule="auto"/>
        <w:ind w:left="720"/>
      </w:pPr>
      <w:r>
        <w:t>a.2</w:t>
      </w:r>
      <w:r w:rsidR="00577405">
        <w:t xml:space="preserve">) 1B </w:t>
      </w:r>
      <w:r w:rsidR="00326073">
        <w:tab/>
      </w:r>
      <w:proofErr w:type="spellStart"/>
      <w:r w:rsidR="00577405">
        <w:t>vs</w:t>
      </w:r>
      <w:proofErr w:type="spellEnd"/>
      <w:r w:rsidR="00577405">
        <w:t xml:space="preserve"> </w:t>
      </w:r>
      <w:r w:rsidR="00326073">
        <w:tab/>
      </w:r>
      <w:r w:rsidR="00577405">
        <w:t>1G</w:t>
      </w:r>
    </w:p>
    <w:p w14:paraId="7121CBB7" w14:textId="77777777" w:rsidR="0011344F" w:rsidRDefault="0011344F" w:rsidP="00577405">
      <w:pPr>
        <w:spacing w:line="480" w:lineRule="auto"/>
      </w:pPr>
    </w:p>
    <w:p w14:paraId="3A6E4A3A" w14:textId="44FD6CE1" w:rsidR="00577405" w:rsidRDefault="00577405" w:rsidP="00577405">
      <w:pPr>
        <w:spacing w:line="480" w:lineRule="auto"/>
      </w:pPr>
      <w:r>
        <w:t>Risky test</w:t>
      </w:r>
      <w:r w:rsidR="000253BB">
        <w:t xml:space="preserve"> – end session as soon as the child makes the wrong decision</w:t>
      </w:r>
      <w:r>
        <w:t>:</w:t>
      </w:r>
    </w:p>
    <w:tbl>
      <w:tblPr>
        <w:tblStyle w:val="TableGrid"/>
        <w:tblW w:w="5729" w:type="dxa"/>
        <w:tblLook w:val="04A0" w:firstRow="1" w:lastRow="0" w:firstColumn="1" w:lastColumn="0" w:noHBand="0" w:noVBand="1"/>
      </w:tblPr>
      <w:tblGrid>
        <w:gridCol w:w="420"/>
        <w:gridCol w:w="1013"/>
        <w:gridCol w:w="1013"/>
        <w:gridCol w:w="3283"/>
      </w:tblGrid>
      <w:tr w:rsidR="00596EBC" w14:paraId="5EEA9763" w14:textId="77777777" w:rsidTr="009C4F0F">
        <w:trPr>
          <w:trHeight w:val="413"/>
        </w:trPr>
        <w:tc>
          <w:tcPr>
            <w:tcW w:w="420" w:type="dxa"/>
          </w:tcPr>
          <w:p w14:paraId="0A4CCB28" w14:textId="77777777" w:rsidR="00596EBC" w:rsidRDefault="00596EBC" w:rsidP="00577405">
            <w:pPr>
              <w:spacing w:line="480" w:lineRule="auto"/>
            </w:pPr>
          </w:p>
        </w:tc>
        <w:tc>
          <w:tcPr>
            <w:tcW w:w="1013" w:type="dxa"/>
          </w:tcPr>
          <w:p w14:paraId="3F1A6D90" w14:textId="63103634" w:rsidR="00596EBC" w:rsidRDefault="00596EBC" w:rsidP="00596EBC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73E9F158" w14:textId="7FFC419A" w:rsidR="00596EBC" w:rsidRDefault="00596EBC" w:rsidP="00596EBC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283" w:type="dxa"/>
          </w:tcPr>
          <w:p w14:paraId="70DCBA79" w14:textId="77777777" w:rsidR="00596EBC" w:rsidRDefault="00596EBC" w:rsidP="00577405">
            <w:pPr>
              <w:spacing w:line="480" w:lineRule="auto"/>
            </w:pPr>
          </w:p>
        </w:tc>
      </w:tr>
      <w:tr w:rsidR="00596EBC" w:rsidRPr="00B54EAA" w14:paraId="352A6EBB" w14:textId="77777777" w:rsidTr="009C4F0F">
        <w:trPr>
          <w:trHeight w:val="516"/>
        </w:trPr>
        <w:tc>
          <w:tcPr>
            <w:tcW w:w="420" w:type="dxa"/>
          </w:tcPr>
          <w:p w14:paraId="738FFBD3" w14:textId="68BE8C4D" w:rsidR="00596EBC" w:rsidRPr="00B54EAA" w:rsidRDefault="00596EBC" w:rsidP="00577405">
            <w:pPr>
              <w:spacing w:line="480" w:lineRule="auto"/>
            </w:pPr>
            <w:r w:rsidRPr="00B54EAA">
              <w:t>1</w:t>
            </w:r>
          </w:p>
        </w:tc>
        <w:tc>
          <w:tcPr>
            <w:tcW w:w="1013" w:type="dxa"/>
          </w:tcPr>
          <w:p w14:paraId="75BCBAAC" w14:textId="133ABCCA" w:rsidR="00596EBC" w:rsidRPr="0007260F" w:rsidRDefault="00895D67" w:rsidP="00596EBC">
            <w:pPr>
              <w:spacing w:line="480" w:lineRule="auto"/>
              <w:jc w:val="center"/>
            </w:pPr>
            <w:r w:rsidRPr="0007260F">
              <w:t>6</w:t>
            </w:r>
            <w:r w:rsidR="00596EBC" w:rsidRPr="0007260F">
              <w:t>B-0G</w:t>
            </w:r>
          </w:p>
        </w:tc>
        <w:tc>
          <w:tcPr>
            <w:tcW w:w="1013" w:type="dxa"/>
          </w:tcPr>
          <w:p w14:paraId="64523D69" w14:textId="139AA812" w:rsidR="00596EBC" w:rsidRPr="0007260F" w:rsidRDefault="00DB4993" w:rsidP="00895D67">
            <w:pPr>
              <w:spacing w:line="480" w:lineRule="auto"/>
              <w:jc w:val="center"/>
              <w:rPr>
                <w:u w:val="single"/>
              </w:rPr>
            </w:pPr>
            <w:r w:rsidRPr="0007260F">
              <w:rPr>
                <w:u w:val="single"/>
              </w:rPr>
              <w:t>0B-</w:t>
            </w:r>
            <w:r w:rsidR="00895D67" w:rsidRPr="0007260F">
              <w:rPr>
                <w:u w:val="single"/>
              </w:rPr>
              <w:t>6</w:t>
            </w:r>
            <w:r w:rsidR="00596EBC" w:rsidRPr="0007260F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420AD8C2" w14:textId="156EF140" w:rsidR="00596EBC" w:rsidRPr="00B54EAA" w:rsidRDefault="00596EBC" w:rsidP="00577405">
            <w:pPr>
              <w:spacing w:line="480" w:lineRule="auto"/>
            </w:pPr>
            <w:proofErr w:type="gramStart"/>
            <w:r w:rsidRPr="00B54EAA">
              <w:t>immediately</w:t>
            </w:r>
            <w:proofErr w:type="gramEnd"/>
            <w:r w:rsidRPr="00B54EAA">
              <w:t xml:space="preserve"> draw from jar</w:t>
            </w:r>
          </w:p>
        </w:tc>
      </w:tr>
      <w:tr w:rsidR="00596EBC" w:rsidRPr="00B54EAA" w14:paraId="46DAA3FD" w14:textId="77777777" w:rsidTr="009C4F0F">
        <w:trPr>
          <w:trHeight w:val="516"/>
        </w:trPr>
        <w:tc>
          <w:tcPr>
            <w:tcW w:w="420" w:type="dxa"/>
          </w:tcPr>
          <w:p w14:paraId="37E6D71F" w14:textId="71194FEB" w:rsidR="00596EBC" w:rsidRPr="00B54EAA" w:rsidRDefault="00596EBC" w:rsidP="00577405">
            <w:pPr>
              <w:spacing w:line="480" w:lineRule="auto"/>
            </w:pPr>
            <w:r w:rsidRPr="00B54EAA">
              <w:t>2</w:t>
            </w:r>
          </w:p>
        </w:tc>
        <w:tc>
          <w:tcPr>
            <w:tcW w:w="1013" w:type="dxa"/>
          </w:tcPr>
          <w:p w14:paraId="2DD79C46" w14:textId="2736137A" w:rsidR="00596EBC" w:rsidRPr="0007260F" w:rsidRDefault="00DB4993" w:rsidP="00895D67">
            <w:pPr>
              <w:spacing w:line="480" w:lineRule="auto"/>
              <w:jc w:val="center"/>
              <w:rPr>
                <w:u w:val="single"/>
              </w:rPr>
            </w:pPr>
            <w:r w:rsidRPr="0007260F">
              <w:rPr>
                <w:u w:val="single"/>
              </w:rPr>
              <w:t>2</w:t>
            </w:r>
            <w:r w:rsidR="00596EBC" w:rsidRPr="0007260F">
              <w:rPr>
                <w:u w:val="single"/>
              </w:rPr>
              <w:t>B-</w:t>
            </w:r>
            <w:r w:rsidR="00895D67" w:rsidRPr="0007260F">
              <w:rPr>
                <w:u w:val="single"/>
              </w:rPr>
              <w:t>4</w:t>
            </w:r>
            <w:r w:rsidR="00596EBC" w:rsidRPr="0007260F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4393055E" w14:textId="718F1941" w:rsidR="00596EBC" w:rsidRPr="0007260F" w:rsidRDefault="00895D67" w:rsidP="00596EBC">
            <w:pPr>
              <w:spacing w:line="480" w:lineRule="auto"/>
              <w:jc w:val="center"/>
            </w:pPr>
            <w:r w:rsidRPr="0007260F">
              <w:t>4</w:t>
            </w:r>
            <w:r w:rsidR="00DB4993" w:rsidRPr="0007260F">
              <w:t>B-2</w:t>
            </w:r>
            <w:r w:rsidR="00596EBC" w:rsidRPr="0007260F">
              <w:t>G</w:t>
            </w:r>
          </w:p>
        </w:tc>
        <w:tc>
          <w:tcPr>
            <w:tcW w:w="3283" w:type="dxa"/>
          </w:tcPr>
          <w:p w14:paraId="7A41BC1D" w14:textId="50210952" w:rsidR="00596EBC" w:rsidRPr="00B54EAA" w:rsidRDefault="00596EBC" w:rsidP="009C4F0F">
            <w:pPr>
              <w:spacing w:line="480" w:lineRule="auto"/>
            </w:pPr>
            <w:proofErr w:type="gramStart"/>
            <w:r w:rsidRPr="00B54EAA">
              <w:t>save</w:t>
            </w:r>
            <w:proofErr w:type="gramEnd"/>
            <w:r w:rsidRPr="00B54EAA">
              <w:t xml:space="preserve"> socks for later now </w:t>
            </w:r>
          </w:p>
        </w:tc>
      </w:tr>
      <w:tr w:rsidR="00596EBC" w:rsidRPr="00B54EAA" w14:paraId="0E8F1BA9" w14:textId="77777777" w:rsidTr="009C4F0F">
        <w:trPr>
          <w:trHeight w:val="74"/>
        </w:trPr>
        <w:tc>
          <w:tcPr>
            <w:tcW w:w="420" w:type="dxa"/>
          </w:tcPr>
          <w:p w14:paraId="68D42FCE" w14:textId="43DD00AE" w:rsidR="00596EBC" w:rsidRPr="00B54EAA" w:rsidRDefault="00895D67" w:rsidP="00577405">
            <w:pPr>
              <w:spacing w:line="480" w:lineRule="auto"/>
            </w:pPr>
            <w:r>
              <w:t>3</w:t>
            </w:r>
          </w:p>
        </w:tc>
        <w:tc>
          <w:tcPr>
            <w:tcW w:w="1013" w:type="dxa"/>
          </w:tcPr>
          <w:p w14:paraId="2F3AD69E" w14:textId="2E42C460" w:rsidR="00596EBC" w:rsidRPr="00066FEC" w:rsidRDefault="00A83655" w:rsidP="0007260F">
            <w:pPr>
              <w:spacing w:line="480" w:lineRule="auto"/>
              <w:jc w:val="center"/>
              <w:rPr>
                <w:u w:val="single"/>
              </w:rPr>
            </w:pPr>
            <w:r w:rsidRPr="00066FEC">
              <w:rPr>
                <w:u w:val="single"/>
              </w:rPr>
              <w:t>4</w:t>
            </w:r>
            <w:r w:rsidR="0007260F" w:rsidRPr="00066FEC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7F482AA2" w14:textId="03FCE23D" w:rsidR="00596EBC" w:rsidRPr="00066FEC" w:rsidRDefault="00CB608B" w:rsidP="0007260F">
            <w:pPr>
              <w:spacing w:line="480" w:lineRule="auto"/>
              <w:jc w:val="center"/>
            </w:pPr>
            <w:bookmarkStart w:id="0" w:name="_GoBack"/>
            <w:r w:rsidRPr="00066FEC">
              <w:t>5</w:t>
            </w:r>
            <w:r w:rsidR="0007260F" w:rsidRPr="00066FEC">
              <w:t>G</w:t>
            </w:r>
            <w:r w:rsidRPr="00066FEC">
              <w:t>-1</w:t>
            </w:r>
            <w:r w:rsidR="0007260F" w:rsidRPr="00066FEC">
              <w:t>B</w:t>
            </w:r>
            <w:bookmarkEnd w:id="0"/>
          </w:p>
        </w:tc>
        <w:tc>
          <w:tcPr>
            <w:tcW w:w="3283" w:type="dxa"/>
          </w:tcPr>
          <w:p w14:paraId="0E9894BF" w14:textId="77777777" w:rsidR="00596EBC" w:rsidRPr="00B54EAA" w:rsidRDefault="00596EBC" w:rsidP="00577405">
            <w:pPr>
              <w:spacing w:line="480" w:lineRule="auto"/>
            </w:pPr>
          </w:p>
        </w:tc>
      </w:tr>
    </w:tbl>
    <w:p w14:paraId="449F11BD" w14:textId="77777777" w:rsidR="009C4F0F" w:rsidRDefault="009C4F0F" w:rsidP="00B5154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D41D8" w14:textId="5AAD478F" w:rsidR="0025307D" w:rsidRPr="00B54EAA" w:rsidRDefault="0025307D" w:rsidP="00B5154E">
      <w:pPr>
        <w:spacing w:line="480" w:lineRule="auto"/>
      </w:pPr>
    </w:p>
    <w:p w14:paraId="12967ED2" w14:textId="41953209" w:rsidR="00B5154E" w:rsidRPr="00B54EAA" w:rsidRDefault="00B5154E" w:rsidP="00B5154E">
      <w:pPr>
        <w:spacing w:line="480" w:lineRule="auto"/>
      </w:pPr>
      <w:proofErr w:type="spellStart"/>
      <w:r w:rsidRPr="00B54EAA">
        <w:t>Ambig</w:t>
      </w:r>
      <w:proofErr w:type="spellEnd"/>
      <w:r w:rsidRPr="00B54EAA"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596EBC" w:rsidRPr="00B54EAA" w14:paraId="024EB90D" w14:textId="77777777" w:rsidTr="00596EBC">
        <w:tc>
          <w:tcPr>
            <w:tcW w:w="507" w:type="dxa"/>
          </w:tcPr>
          <w:p w14:paraId="6E242C54" w14:textId="3C6D6C68" w:rsidR="00596EBC" w:rsidRPr="00B54EAA" w:rsidRDefault="00596EBC" w:rsidP="00B5154E">
            <w:pPr>
              <w:spacing w:line="480" w:lineRule="auto"/>
            </w:pPr>
          </w:p>
        </w:tc>
        <w:tc>
          <w:tcPr>
            <w:tcW w:w="3192" w:type="dxa"/>
          </w:tcPr>
          <w:p w14:paraId="7CC58D8C" w14:textId="37CEE9D1" w:rsidR="00596EBC" w:rsidRPr="00B54EAA" w:rsidRDefault="00596EBC" w:rsidP="00596EBC">
            <w:pPr>
              <w:spacing w:line="480" w:lineRule="auto"/>
              <w:jc w:val="center"/>
            </w:pPr>
            <w:r w:rsidRPr="00B54EAA">
              <w:t>L</w:t>
            </w:r>
          </w:p>
        </w:tc>
        <w:tc>
          <w:tcPr>
            <w:tcW w:w="3192" w:type="dxa"/>
          </w:tcPr>
          <w:p w14:paraId="41D422FA" w14:textId="17ECB87E" w:rsidR="00596EBC" w:rsidRPr="00B54EAA" w:rsidRDefault="00596EBC" w:rsidP="00596EBC">
            <w:pPr>
              <w:spacing w:line="480" w:lineRule="auto"/>
              <w:jc w:val="center"/>
            </w:pPr>
            <w:r w:rsidRPr="00B54EAA">
              <w:t>R</w:t>
            </w:r>
          </w:p>
        </w:tc>
      </w:tr>
      <w:tr w:rsidR="00596EBC" w:rsidRPr="00B54EAA" w14:paraId="26EBA0D1" w14:textId="77777777" w:rsidTr="00596EBC">
        <w:tc>
          <w:tcPr>
            <w:tcW w:w="507" w:type="dxa"/>
          </w:tcPr>
          <w:p w14:paraId="211DCE3D" w14:textId="334FE197" w:rsidR="00596EBC" w:rsidRPr="00B54EAA" w:rsidRDefault="00895D67" w:rsidP="00B5154E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F7DBB94" w14:textId="1BC0748F" w:rsidR="00596EBC" w:rsidRPr="00B54EAA" w:rsidRDefault="008C6336" w:rsidP="008C6336">
            <w:pPr>
              <w:tabs>
                <w:tab w:val="center" w:pos="1488"/>
                <w:tab w:val="right" w:pos="2976"/>
              </w:tabs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591D6D5" w14:textId="6BB11741" w:rsidR="00596EBC" w:rsidRPr="00B54EAA" w:rsidRDefault="008C6336" w:rsidP="00895D67">
            <w:pPr>
              <w:spacing w:line="480" w:lineRule="auto"/>
              <w:jc w:val="center"/>
            </w:pPr>
            <w:r>
              <w:t>5B-</w:t>
            </w:r>
            <w:r w:rsidR="00895D67">
              <w:t>1</w:t>
            </w:r>
            <w:r>
              <w:t>G</w:t>
            </w:r>
          </w:p>
        </w:tc>
      </w:tr>
      <w:tr w:rsidR="00596EBC" w:rsidRPr="00B54EAA" w14:paraId="2592462C" w14:textId="77777777" w:rsidTr="00596EBC">
        <w:tc>
          <w:tcPr>
            <w:tcW w:w="507" w:type="dxa"/>
          </w:tcPr>
          <w:p w14:paraId="388539EF" w14:textId="5C5D6073" w:rsidR="00596EBC" w:rsidRPr="00B54EAA" w:rsidRDefault="00895D67" w:rsidP="00B5154E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6A0C4EA7" w14:textId="6606538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75324BC9" w14:textId="4BEA7C6C" w:rsidR="00596EBC" w:rsidRPr="00B54EAA" w:rsidRDefault="00895D67" w:rsidP="00596EBC">
            <w:pPr>
              <w:spacing w:line="480" w:lineRule="auto"/>
              <w:jc w:val="center"/>
            </w:pPr>
            <w:r>
              <w:t>3B-3</w:t>
            </w:r>
            <w:r w:rsidR="008C6336">
              <w:t>G</w:t>
            </w:r>
          </w:p>
        </w:tc>
      </w:tr>
      <w:tr w:rsidR="00596EBC" w:rsidRPr="00B54EAA" w14:paraId="234C7CEF" w14:textId="77777777" w:rsidTr="00596EBC">
        <w:tc>
          <w:tcPr>
            <w:tcW w:w="507" w:type="dxa"/>
          </w:tcPr>
          <w:p w14:paraId="779ACC0A" w14:textId="00C826EE" w:rsidR="00596EBC" w:rsidRPr="00B54EAA" w:rsidRDefault="00895D67" w:rsidP="00B5154E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08929578" w14:textId="01F93DC4" w:rsidR="00596EBC" w:rsidRPr="00B54EAA" w:rsidRDefault="00895D67" w:rsidP="00596EBC">
            <w:pPr>
              <w:spacing w:line="480" w:lineRule="auto"/>
              <w:jc w:val="center"/>
            </w:pPr>
            <w:r>
              <w:t>2B-4</w:t>
            </w:r>
            <w:r w:rsidR="008C6336">
              <w:t>G</w:t>
            </w:r>
          </w:p>
        </w:tc>
        <w:tc>
          <w:tcPr>
            <w:tcW w:w="3192" w:type="dxa"/>
          </w:tcPr>
          <w:p w14:paraId="7A7CDD8E" w14:textId="2A1A97A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  <w:tr w:rsidR="00596EBC" w:rsidRPr="00B54EAA" w14:paraId="5871793B" w14:textId="77777777" w:rsidTr="00596EBC">
        <w:tc>
          <w:tcPr>
            <w:tcW w:w="507" w:type="dxa"/>
          </w:tcPr>
          <w:p w14:paraId="4861A97A" w14:textId="62EFDCF0" w:rsidR="00596EBC" w:rsidRPr="00B54EAA" w:rsidRDefault="00895D67" w:rsidP="00B5154E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65AF8030" w14:textId="733D59F8" w:rsidR="00596EBC" w:rsidRPr="00B54EAA" w:rsidRDefault="00895D67" w:rsidP="00895D67">
            <w:pPr>
              <w:spacing w:line="480" w:lineRule="auto"/>
              <w:jc w:val="center"/>
            </w:pPr>
            <w:r>
              <w:t>1</w:t>
            </w:r>
            <w:r w:rsidR="00F031EC">
              <w:t>B-</w:t>
            </w:r>
            <w:r>
              <w:t>5</w:t>
            </w:r>
            <w:r w:rsidR="008C6336">
              <w:t>G</w:t>
            </w:r>
          </w:p>
        </w:tc>
        <w:tc>
          <w:tcPr>
            <w:tcW w:w="3192" w:type="dxa"/>
          </w:tcPr>
          <w:p w14:paraId="18D5AD99" w14:textId="5939E053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  <w:tr w:rsidR="00596EBC" w14:paraId="658BBCE2" w14:textId="77777777" w:rsidTr="00596EBC">
        <w:tc>
          <w:tcPr>
            <w:tcW w:w="507" w:type="dxa"/>
          </w:tcPr>
          <w:p w14:paraId="1444C48C" w14:textId="2725C259" w:rsidR="00596EBC" w:rsidRPr="00B54EAA" w:rsidRDefault="00895D67" w:rsidP="00B5154E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2D34E8DB" w14:textId="1C5FC27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1D5E3A9" w14:textId="105F736D" w:rsidR="00596EBC" w:rsidRPr="00B54EAA" w:rsidRDefault="00895D67" w:rsidP="00895D67">
            <w:pPr>
              <w:spacing w:line="480" w:lineRule="auto"/>
              <w:jc w:val="center"/>
            </w:pPr>
            <w:r>
              <w:t>4</w:t>
            </w:r>
            <w:r w:rsidR="00F031EC">
              <w:t>B-</w:t>
            </w:r>
            <w:r>
              <w:t>2</w:t>
            </w:r>
            <w:r w:rsidR="008C6336">
              <w:t>G</w:t>
            </w:r>
          </w:p>
        </w:tc>
      </w:tr>
      <w:tr w:rsidR="00140D1B" w14:paraId="02970973" w14:textId="77777777" w:rsidTr="00596EBC">
        <w:tc>
          <w:tcPr>
            <w:tcW w:w="507" w:type="dxa"/>
          </w:tcPr>
          <w:p w14:paraId="638A5DED" w14:textId="31AD2A9F" w:rsidR="00140D1B" w:rsidRPr="00B54EAA" w:rsidRDefault="00895D67" w:rsidP="00B5154E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4E4235EC" w14:textId="20B53CA8" w:rsidR="00140D1B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D1B7CFE" w14:textId="2DFD8766" w:rsidR="00140D1B" w:rsidRPr="00B54EAA" w:rsidRDefault="00895D67" w:rsidP="00596EBC">
            <w:pPr>
              <w:spacing w:line="480" w:lineRule="auto"/>
              <w:jc w:val="center"/>
            </w:pPr>
            <w:r>
              <w:t>6</w:t>
            </w:r>
            <w:r w:rsidR="00F031EC">
              <w:t>B-0</w:t>
            </w:r>
            <w:r w:rsidR="008C6336">
              <w:t>G</w:t>
            </w:r>
          </w:p>
        </w:tc>
      </w:tr>
      <w:tr w:rsidR="00140D1B" w14:paraId="36446CDF" w14:textId="77777777" w:rsidTr="00596EBC">
        <w:tc>
          <w:tcPr>
            <w:tcW w:w="507" w:type="dxa"/>
          </w:tcPr>
          <w:p w14:paraId="775226D6" w14:textId="18E02FD3" w:rsidR="00140D1B" w:rsidRPr="00B54EAA" w:rsidRDefault="00895D67" w:rsidP="00B5154E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25A8EA70" w14:textId="1FACA437" w:rsidR="00140D1B" w:rsidRPr="00B54EAA" w:rsidRDefault="00895D67" w:rsidP="00596EBC">
            <w:pPr>
              <w:spacing w:line="480" w:lineRule="auto"/>
              <w:jc w:val="center"/>
            </w:pPr>
            <w:r>
              <w:t>0B-6</w:t>
            </w:r>
            <w:r w:rsidR="008C6336">
              <w:t>G</w:t>
            </w:r>
          </w:p>
        </w:tc>
        <w:tc>
          <w:tcPr>
            <w:tcW w:w="3192" w:type="dxa"/>
          </w:tcPr>
          <w:p w14:paraId="5C369D7B" w14:textId="63E4CD8C" w:rsidR="00140D1B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3481B61A" w14:textId="77777777" w:rsidR="0057417E" w:rsidRDefault="0057417E">
      <w:r>
        <w:br w:type="page"/>
      </w:r>
    </w:p>
    <w:p w14:paraId="6F33D0EB" w14:textId="77777777" w:rsidR="0057417E" w:rsidRDefault="0057417E" w:rsidP="0057417E">
      <w:pPr>
        <w:rPr>
          <w:sz w:val="32"/>
        </w:rPr>
      </w:pPr>
    </w:p>
    <w:p w14:paraId="0105C813" w14:textId="217FD63C" w:rsidR="0057417E" w:rsidRPr="007575C8" w:rsidRDefault="007935C7" w:rsidP="0057417E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CA4E19">
        <w:rPr>
          <w:sz w:val="32"/>
        </w:rPr>
        <w:t>6</w:t>
      </w:r>
      <w:r w:rsidR="0057417E">
        <w:rPr>
          <w:sz w:val="32"/>
        </w:rPr>
        <w:t>.2</w:t>
      </w:r>
      <w:r w:rsidR="0007260F">
        <w:rPr>
          <w:sz w:val="32"/>
        </w:rPr>
        <w:t>G</w:t>
      </w:r>
    </w:p>
    <w:p w14:paraId="55D944DC" w14:textId="77777777" w:rsidR="0057417E" w:rsidRDefault="0057417E" w:rsidP="0057417E"/>
    <w:p w14:paraId="0B33A277" w14:textId="77777777" w:rsidR="0057417E" w:rsidRDefault="0057417E" w:rsidP="0057417E">
      <w:r>
        <w:t>Circle kids’ choice for below pairings</w:t>
      </w:r>
    </w:p>
    <w:p w14:paraId="18C81B42" w14:textId="77777777" w:rsidR="0011344F" w:rsidRDefault="0011344F" w:rsidP="0057417E">
      <w:pPr>
        <w:sectPr w:rsidR="0011344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EC5571" w14:textId="3B5DCE82" w:rsidR="0057417E" w:rsidRDefault="0057417E" w:rsidP="0057417E"/>
    <w:p w14:paraId="21DF4422" w14:textId="77777777" w:rsidR="009C4F0F" w:rsidRDefault="009C4F0F" w:rsidP="0057417E">
      <w:pPr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96C251" w14:textId="34A10F93" w:rsidR="0057417E" w:rsidRDefault="0057417E" w:rsidP="0057417E">
      <w:r>
        <w:t>Pre-test:</w:t>
      </w:r>
    </w:p>
    <w:p w14:paraId="09A97758" w14:textId="77777777" w:rsidR="0057417E" w:rsidRDefault="0057417E" w:rsidP="0057417E"/>
    <w:p w14:paraId="45541D3F" w14:textId="77777777" w:rsidR="0057417E" w:rsidRDefault="0057417E" w:rsidP="0057417E">
      <w:pPr>
        <w:pStyle w:val="ListParagraph"/>
        <w:numPr>
          <w:ilvl w:val="0"/>
          <w:numId w:val="3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46F2CF28" w14:textId="77777777" w:rsidR="0057417E" w:rsidRDefault="0057417E" w:rsidP="0057417E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46D84026" w14:textId="77777777" w:rsidR="0011344F" w:rsidRDefault="0011344F" w:rsidP="0057417E">
      <w:pPr>
        <w:spacing w:line="480" w:lineRule="auto"/>
      </w:pPr>
    </w:p>
    <w:p w14:paraId="5F7391DD" w14:textId="4946C76F" w:rsidR="0057417E" w:rsidRDefault="0057417E" w:rsidP="0057417E">
      <w:pPr>
        <w:spacing w:line="480" w:lineRule="auto"/>
      </w:pPr>
      <w:r>
        <w:t>Risky test – end session as soon as the child makes the wrong decision:</w:t>
      </w:r>
    </w:p>
    <w:tbl>
      <w:tblPr>
        <w:tblStyle w:val="TableGrid"/>
        <w:tblW w:w="5578" w:type="dxa"/>
        <w:tblLook w:val="04A0" w:firstRow="1" w:lastRow="0" w:firstColumn="1" w:lastColumn="0" w:noHBand="0" w:noVBand="1"/>
      </w:tblPr>
      <w:tblGrid>
        <w:gridCol w:w="420"/>
        <w:gridCol w:w="1013"/>
        <w:gridCol w:w="1013"/>
        <w:gridCol w:w="3132"/>
      </w:tblGrid>
      <w:tr w:rsidR="0057417E" w14:paraId="313484A0" w14:textId="77777777" w:rsidTr="009C4F0F">
        <w:trPr>
          <w:trHeight w:val="413"/>
        </w:trPr>
        <w:tc>
          <w:tcPr>
            <w:tcW w:w="420" w:type="dxa"/>
          </w:tcPr>
          <w:p w14:paraId="6FAFAE0A" w14:textId="77777777" w:rsidR="0057417E" w:rsidRDefault="0057417E" w:rsidP="0057417E">
            <w:pPr>
              <w:spacing w:line="480" w:lineRule="auto"/>
            </w:pPr>
          </w:p>
        </w:tc>
        <w:tc>
          <w:tcPr>
            <w:tcW w:w="1013" w:type="dxa"/>
          </w:tcPr>
          <w:p w14:paraId="41B49EE8" w14:textId="77777777" w:rsidR="0057417E" w:rsidRDefault="0057417E" w:rsidP="0057417E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49410C10" w14:textId="77777777" w:rsidR="0057417E" w:rsidRDefault="0057417E" w:rsidP="0057417E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132" w:type="dxa"/>
          </w:tcPr>
          <w:p w14:paraId="5F789D39" w14:textId="77777777" w:rsidR="0057417E" w:rsidRDefault="0057417E" w:rsidP="0057417E">
            <w:pPr>
              <w:spacing w:line="480" w:lineRule="auto"/>
            </w:pPr>
          </w:p>
        </w:tc>
      </w:tr>
      <w:tr w:rsidR="0057417E" w14:paraId="0788AECD" w14:textId="77777777" w:rsidTr="009C4F0F">
        <w:trPr>
          <w:trHeight w:val="516"/>
        </w:trPr>
        <w:tc>
          <w:tcPr>
            <w:tcW w:w="420" w:type="dxa"/>
          </w:tcPr>
          <w:p w14:paraId="46D0BDB3" w14:textId="77777777" w:rsidR="0057417E" w:rsidRDefault="0057417E" w:rsidP="0057417E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510A521F" w14:textId="763B66EF" w:rsidR="0057417E" w:rsidRPr="0007260F" w:rsidRDefault="00CB608B" w:rsidP="00CA4E19">
            <w:pPr>
              <w:spacing w:line="480" w:lineRule="auto"/>
              <w:jc w:val="center"/>
              <w:rPr>
                <w:u w:val="single"/>
              </w:rPr>
            </w:pPr>
            <w:r w:rsidRPr="0007260F">
              <w:rPr>
                <w:u w:val="single"/>
              </w:rPr>
              <w:t>0B-</w:t>
            </w:r>
            <w:r w:rsidR="00CA4E19" w:rsidRPr="0007260F">
              <w:rPr>
                <w:u w:val="single"/>
              </w:rPr>
              <w:t>6</w:t>
            </w:r>
            <w:r w:rsidR="00A545AD" w:rsidRPr="0007260F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13FD3DCA" w14:textId="04AC96B0" w:rsidR="0057417E" w:rsidRPr="0007260F" w:rsidRDefault="00CA4E19" w:rsidP="0057417E">
            <w:pPr>
              <w:spacing w:line="480" w:lineRule="auto"/>
              <w:jc w:val="center"/>
            </w:pPr>
            <w:r w:rsidRPr="0007260F">
              <w:t>6</w:t>
            </w:r>
            <w:r w:rsidR="00A545AD" w:rsidRPr="0007260F">
              <w:t>B-0G</w:t>
            </w:r>
          </w:p>
        </w:tc>
        <w:tc>
          <w:tcPr>
            <w:tcW w:w="3132" w:type="dxa"/>
          </w:tcPr>
          <w:p w14:paraId="75382FA4" w14:textId="77777777" w:rsidR="0057417E" w:rsidRDefault="0057417E" w:rsidP="0057417E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57417E" w14:paraId="2548E1E4" w14:textId="77777777" w:rsidTr="009C4F0F">
        <w:trPr>
          <w:trHeight w:val="516"/>
        </w:trPr>
        <w:tc>
          <w:tcPr>
            <w:tcW w:w="420" w:type="dxa"/>
          </w:tcPr>
          <w:p w14:paraId="21A6AAA4" w14:textId="77777777" w:rsidR="0057417E" w:rsidRDefault="0057417E" w:rsidP="0057417E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11ED29F3" w14:textId="47742941" w:rsidR="0057417E" w:rsidRPr="0007260F" w:rsidRDefault="00CB608B" w:rsidP="00CA4E19">
            <w:pPr>
              <w:spacing w:line="480" w:lineRule="auto"/>
              <w:jc w:val="center"/>
              <w:rPr>
                <w:u w:val="single"/>
              </w:rPr>
            </w:pPr>
            <w:r w:rsidRPr="0007260F">
              <w:rPr>
                <w:u w:val="single"/>
              </w:rPr>
              <w:t>2B-</w:t>
            </w:r>
            <w:r w:rsidR="00CA4E19" w:rsidRPr="0007260F">
              <w:rPr>
                <w:u w:val="single"/>
              </w:rPr>
              <w:t>4</w:t>
            </w:r>
            <w:r w:rsidR="00A545AD" w:rsidRPr="0007260F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526F16FC" w14:textId="576F69B8" w:rsidR="0057417E" w:rsidRPr="0007260F" w:rsidRDefault="00CB608B" w:rsidP="0057417E">
            <w:pPr>
              <w:spacing w:line="480" w:lineRule="auto"/>
              <w:jc w:val="center"/>
            </w:pPr>
            <w:r w:rsidRPr="0007260F">
              <w:t>6B-2</w:t>
            </w:r>
            <w:r w:rsidR="00A545AD" w:rsidRPr="0007260F">
              <w:t>G</w:t>
            </w:r>
          </w:p>
        </w:tc>
        <w:tc>
          <w:tcPr>
            <w:tcW w:w="3132" w:type="dxa"/>
          </w:tcPr>
          <w:p w14:paraId="0AD194DF" w14:textId="46B973BA" w:rsidR="0057417E" w:rsidRDefault="0057417E" w:rsidP="009C4F0F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</w:t>
            </w:r>
            <w:r w:rsidR="009C4F0F">
              <w:t>now</w:t>
            </w:r>
          </w:p>
        </w:tc>
      </w:tr>
      <w:tr w:rsidR="0057417E" w14:paraId="205F6722" w14:textId="77777777" w:rsidTr="009C4F0F">
        <w:trPr>
          <w:trHeight w:val="74"/>
        </w:trPr>
        <w:tc>
          <w:tcPr>
            <w:tcW w:w="420" w:type="dxa"/>
          </w:tcPr>
          <w:p w14:paraId="798E057E" w14:textId="2DCAD825" w:rsidR="0057417E" w:rsidRDefault="00CA4E19" w:rsidP="0057417E">
            <w:pPr>
              <w:spacing w:line="480" w:lineRule="auto"/>
            </w:pPr>
            <w:r>
              <w:t>3</w:t>
            </w:r>
          </w:p>
        </w:tc>
        <w:tc>
          <w:tcPr>
            <w:tcW w:w="1013" w:type="dxa"/>
          </w:tcPr>
          <w:p w14:paraId="5875A483" w14:textId="05F43B91" w:rsidR="0057417E" w:rsidRPr="00066FEC" w:rsidRDefault="00CB608B" w:rsidP="0007260F">
            <w:pPr>
              <w:spacing w:line="480" w:lineRule="auto"/>
              <w:jc w:val="center"/>
              <w:rPr>
                <w:u w:val="single"/>
              </w:rPr>
            </w:pPr>
            <w:r w:rsidRPr="00066FEC">
              <w:rPr>
                <w:u w:val="single"/>
              </w:rPr>
              <w:t>4</w:t>
            </w:r>
            <w:r w:rsidR="0007260F" w:rsidRPr="00066FEC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34352B9A" w14:textId="3A9A42EE" w:rsidR="0057417E" w:rsidRPr="00066FEC" w:rsidRDefault="00CB608B" w:rsidP="0007260F">
            <w:pPr>
              <w:spacing w:line="480" w:lineRule="auto"/>
              <w:jc w:val="center"/>
            </w:pPr>
            <w:r w:rsidRPr="00066FEC">
              <w:t>5</w:t>
            </w:r>
            <w:r w:rsidR="0007260F" w:rsidRPr="00066FEC">
              <w:t>G</w:t>
            </w:r>
            <w:r w:rsidR="00A545AD" w:rsidRPr="00066FEC">
              <w:t>-1</w:t>
            </w:r>
            <w:r w:rsidR="0007260F" w:rsidRPr="00066FEC">
              <w:t>B</w:t>
            </w:r>
          </w:p>
        </w:tc>
        <w:tc>
          <w:tcPr>
            <w:tcW w:w="3132" w:type="dxa"/>
          </w:tcPr>
          <w:p w14:paraId="76D69001" w14:textId="77777777" w:rsidR="0057417E" w:rsidRDefault="0057417E" w:rsidP="0057417E">
            <w:pPr>
              <w:spacing w:line="480" w:lineRule="auto"/>
            </w:pPr>
          </w:p>
        </w:tc>
      </w:tr>
    </w:tbl>
    <w:p w14:paraId="427E8910" w14:textId="77777777" w:rsidR="009C4F0F" w:rsidRDefault="009C4F0F" w:rsidP="0057417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044511" w14:textId="0D459C01" w:rsidR="0057417E" w:rsidRDefault="0057417E" w:rsidP="0057417E">
      <w:pPr>
        <w:spacing w:line="480" w:lineRule="auto"/>
      </w:pPr>
    </w:p>
    <w:p w14:paraId="49DA5C1E" w14:textId="77777777" w:rsidR="0057417E" w:rsidRDefault="0057417E" w:rsidP="0057417E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57417E" w14:paraId="48840F7E" w14:textId="77777777" w:rsidTr="0057417E">
        <w:tc>
          <w:tcPr>
            <w:tcW w:w="507" w:type="dxa"/>
          </w:tcPr>
          <w:p w14:paraId="590CB48D" w14:textId="77777777" w:rsidR="0057417E" w:rsidRDefault="0057417E" w:rsidP="0057417E">
            <w:pPr>
              <w:spacing w:line="480" w:lineRule="auto"/>
            </w:pPr>
          </w:p>
        </w:tc>
        <w:tc>
          <w:tcPr>
            <w:tcW w:w="3192" w:type="dxa"/>
          </w:tcPr>
          <w:p w14:paraId="57777444" w14:textId="77777777" w:rsidR="0057417E" w:rsidRDefault="0057417E" w:rsidP="0057417E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1CB435E3" w14:textId="77777777" w:rsidR="0057417E" w:rsidRDefault="0057417E" w:rsidP="0057417E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66F8BC84" w14:textId="77777777" w:rsidTr="0057417E">
        <w:tc>
          <w:tcPr>
            <w:tcW w:w="507" w:type="dxa"/>
          </w:tcPr>
          <w:p w14:paraId="0D53404D" w14:textId="38A25AB0" w:rsidR="00CA4E19" w:rsidRDefault="00CA4E19" w:rsidP="0057417E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4DD67030" w14:textId="7A8E91D7" w:rsidR="00CA4E19" w:rsidRDefault="00E14399" w:rsidP="0057417E">
            <w:pPr>
              <w:spacing w:line="480" w:lineRule="auto"/>
              <w:jc w:val="center"/>
            </w:pPr>
            <w:r>
              <w:t>5B-1G</w:t>
            </w:r>
          </w:p>
        </w:tc>
        <w:tc>
          <w:tcPr>
            <w:tcW w:w="3192" w:type="dxa"/>
          </w:tcPr>
          <w:p w14:paraId="369AAD57" w14:textId="53146E24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431E9CE1" w14:textId="77777777" w:rsidTr="0057417E">
        <w:tc>
          <w:tcPr>
            <w:tcW w:w="507" w:type="dxa"/>
          </w:tcPr>
          <w:p w14:paraId="6F6512F4" w14:textId="4781F157" w:rsidR="00CA4E19" w:rsidRDefault="00CA4E19" w:rsidP="0057417E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13951646" w14:textId="4A7DE190" w:rsidR="00CA4E19" w:rsidRDefault="00E14399" w:rsidP="0057417E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59844A2E" w14:textId="51D22A6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0A44E3BC" w14:textId="77777777" w:rsidTr="0057417E">
        <w:tc>
          <w:tcPr>
            <w:tcW w:w="507" w:type="dxa"/>
          </w:tcPr>
          <w:p w14:paraId="0875393C" w14:textId="6FB5065E" w:rsidR="00CA4E19" w:rsidRDefault="00CA4E19" w:rsidP="0057417E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4216FF1" w14:textId="5A431FE9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1D02C6B" w14:textId="23442DE6" w:rsidR="00CA4E19" w:rsidRDefault="00E14399" w:rsidP="0057417E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3601B902" w14:textId="77777777" w:rsidTr="0057417E">
        <w:tc>
          <w:tcPr>
            <w:tcW w:w="507" w:type="dxa"/>
          </w:tcPr>
          <w:p w14:paraId="0FE15521" w14:textId="0DC4B824" w:rsidR="00CA4E19" w:rsidRDefault="00CA4E19" w:rsidP="0057417E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528B7E72" w14:textId="5C2C1C3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4C7EC2BD" w14:textId="09A18CF3" w:rsidR="00CA4E19" w:rsidRDefault="00E14399" w:rsidP="0057417E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56DA8957" w14:textId="77777777" w:rsidTr="0057417E">
        <w:tc>
          <w:tcPr>
            <w:tcW w:w="507" w:type="dxa"/>
          </w:tcPr>
          <w:p w14:paraId="7B234E3A" w14:textId="2B068B11" w:rsidR="00CA4E19" w:rsidRDefault="00CA4E19" w:rsidP="0057417E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147CF25F" w14:textId="15A90931" w:rsidR="00CA4E19" w:rsidRDefault="00E14399" w:rsidP="0057417E">
            <w:pPr>
              <w:spacing w:line="480" w:lineRule="auto"/>
              <w:jc w:val="center"/>
            </w:pPr>
            <w:r>
              <w:t>6B-0G</w:t>
            </w:r>
          </w:p>
        </w:tc>
        <w:tc>
          <w:tcPr>
            <w:tcW w:w="3192" w:type="dxa"/>
          </w:tcPr>
          <w:p w14:paraId="186ADE30" w14:textId="06B27F27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F7C925B" w14:textId="77777777" w:rsidTr="0057417E">
        <w:tc>
          <w:tcPr>
            <w:tcW w:w="507" w:type="dxa"/>
          </w:tcPr>
          <w:p w14:paraId="0F16FE2D" w14:textId="19226D24" w:rsidR="00CA4E19" w:rsidRDefault="00CA4E19" w:rsidP="0057417E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021D0A1" w14:textId="08C4AFB2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2C4D6085" w14:textId="10D25826" w:rsidR="00CA4E19" w:rsidRDefault="00E14399" w:rsidP="0057417E">
            <w:pPr>
              <w:spacing w:line="480" w:lineRule="auto"/>
              <w:jc w:val="center"/>
            </w:pPr>
            <w:r>
              <w:t>3B-3G</w:t>
            </w:r>
          </w:p>
        </w:tc>
      </w:tr>
      <w:tr w:rsidR="00CA4E19" w14:paraId="562905E8" w14:textId="77777777" w:rsidTr="0057417E">
        <w:tc>
          <w:tcPr>
            <w:tcW w:w="507" w:type="dxa"/>
          </w:tcPr>
          <w:p w14:paraId="59076C39" w14:textId="3F07256D" w:rsidR="00CA4E19" w:rsidRDefault="00CA4E19" w:rsidP="0057417E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0CCFA545" w14:textId="708C57E2" w:rsidR="00CA4E19" w:rsidRDefault="00E14399" w:rsidP="0057417E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15040463" w14:textId="7C94FFC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3B895F18" w14:textId="77777777" w:rsidR="00F0650E" w:rsidRDefault="00F0650E">
      <w:r>
        <w:br w:type="page"/>
      </w:r>
    </w:p>
    <w:p w14:paraId="6AD6AF21" w14:textId="77777777" w:rsidR="00F0650E" w:rsidRDefault="00F0650E" w:rsidP="00F0650E">
      <w:pPr>
        <w:rPr>
          <w:sz w:val="32"/>
        </w:rPr>
      </w:pPr>
    </w:p>
    <w:p w14:paraId="2AB68190" w14:textId="0621E305" w:rsidR="00F0650E" w:rsidRPr="007575C8" w:rsidRDefault="00CA4E19" w:rsidP="00F0650E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6</w:t>
      </w:r>
      <w:r w:rsidR="00F0650E">
        <w:rPr>
          <w:sz w:val="32"/>
        </w:rPr>
        <w:t>.3</w:t>
      </w:r>
      <w:r w:rsidR="003654E5">
        <w:rPr>
          <w:sz w:val="32"/>
        </w:rPr>
        <w:t>G</w:t>
      </w:r>
    </w:p>
    <w:p w14:paraId="36952F94" w14:textId="77777777" w:rsidR="00F0650E" w:rsidRDefault="00F0650E" w:rsidP="00F0650E"/>
    <w:p w14:paraId="144F186F" w14:textId="77777777" w:rsidR="00F0650E" w:rsidRDefault="00F0650E" w:rsidP="00F0650E">
      <w:r>
        <w:t>Circle kids’ choice for below pairings</w:t>
      </w:r>
    </w:p>
    <w:p w14:paraId="396921BB" w14:textId="77777777" w:rsidR="00F0650E" w:rsidRDefault="00F0650E" w:rsidP="00F0650E"/>
    <w:p w14:paraId="7FD9A53F" w14:textId="77777777" w:rsidR="009C4F0F" w:rsidRDefault="009C4F0F" w:rsidP="00F0650E">
      <w:pPr>
        <w:sectPr w:rsidR="009C4F0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3FE0BF" w14:textId="6CD699DD" w:rsidR="00F0650E" w:rsidRDefault="00F0650E" w:rsidP="00F0650E">
      <w:r>
        <w:t>Pre-test:</w:t>
      </w:r>
    </w:p>
    <w:p w14:paraId="5A9DC2BF" w14:textId="77777777" w:rsidR="00F0650E" w:rsidRDefault="00F0650E" w:rsidP="00F0650E"/>
    <w:p w14:paraId="7144FE8A" w14:textId="77777777" w:rsidR="00F0650E" w:rsidRDefault="00F0650E" w:rsidP="00F0650E">
      <w:pPr>
        <w:pStyle w:val="ListParagraph"/>
        <w:numPr>
          <w:ilvl w:val="0"/>
          <w:numId w:val="4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7EE5D636" w14:textId="77777777" w:rsidR="00F0650E" w:rsidRDefault="00F0650E" w:rsidP="00F0650E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38912A7C" w14:textId="77777777" w:rsidR="0011344F" w:rsidRDefault="0011344F" w:rsidP="00F0650E">
      <w:pPr>
        <w:spacing w:line="480" w:lineRule="auto"/>
      </w:pPr>
    </w:p>
    <w:p w14:paraId="22E38988" w14:textId="3417AC64" w:rsidR="00F0650E" w:rsidRDefault="00F0650E" w:rsidP="00F0650E">
      <w:pPr>
        <w:spacing w:line="480" w:lineRule="auto"/>
      </w:pPr>
      <w:r>
        <w:t>Risky test – end session as soon as the child makes the wrong decision:</w:t>
      </w:r>
    </w:p>
    <w:tbl>
      <w:tblPr>
        <w:tblStyle w:val="TableGrid"/>
        <w:tblW w:w="5816" w:type="dxa"/>
        <w:tblLook w:val="04A0" w:firstRow="1" w:lastRow="0" w:firstColumn="1" w:lastColumn="0" w:noHBand="0" w:noVBand="1"/>
      </w:tblPr>
      <w:tblGrid>
        <w:gridCol w:w="507"/>
        <w:gridCol w:w="1013"/>
        <w:gridCol w:w="1013"/>
        <w:gridCol w:w="3283"/>
      </w:tblGrid>
      <w:tr w:rsidR="00F0650E" w14:paraId="22FE70BC" w14:textId="77777777" w:rsidTr="009C4F0F">
        <w:trPr>
          <w:trHeight w:val="413"/>
        </w:trPr>
        <w:tc>
          <w:tcPr>
            <w:tcW w:w="507" w:type="dxa"/>
          </w:tcPr>
          <w:p w14:paraId="0E1FEAAB" w14:textId="77777777" w:rsidR="00F0650E" w:rsidRDefault="00F0650E" w:rsidP="00CB608B">
            <w:pPr>
              <w:spacing w:line="480" w:lineRule="auto"/>
            </w:pPr>
          </w:p>
        </w:tc>
        <w:tc>
          <w:tcPr>
            <w:tcW w:w="1013" w:type="dxa"/>
          </w:tcPr>
          <w:p w14:paraId="797A67CD" w14:textId="77777777" w:rsidR="00F0650E" w:rsidRDefault="00F0650E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67ED20D3" w14:textId="77777777" w:rsidR="00F0650E" w:rsidRDefault="00F0650E" w:rsidP="00CB608B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283" w:type="dxa"/>
          </w:tcPr>
          <w:p w14:paraId="0F113A83" w14:textId="77777777" w:rsidR="00F0650E" w:rsidRDefault="00F0650E" w:rsidP="00CB608B">
            <w:pPr>
              <w:spacing w:line="480" w:lineRule="auto"/>
            </w:pPr>
          </w:p>
        </w:tc>
      </w:tr>
      <w:tr w:rsidR="00F0650E" w14:paraId="70AA728B" w14:textId="77777777" w:rsidTr="009C4F0F">
        <w:trPr>
          <w:trHeight w:val="516"/>
        </w:trPr>
        <w:tc>
          <w:tcPr>
            <w:tcW w:w="507" w:type="dxa"/>
          </w:tcPr>
          <w:p w14:paraId="1637982B" w14:textId="77777777" w:rsidR="00F0650E" w:rsidRDefault="00F0650E" w:rsidP="00CB608B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6DD5621D" w14:textId="617AFE80" w:rsidR="00F0650E" w:rsidRPr="003654E5" w:rsidRDefault="00CA4E19" w:rsidP="00CB608B">
            <w:pPr>
              <w:spacing w:line="480" w:lineRule="auto"/>
              <w:jc w:val="center"/>
            </w:pPr>
            <w:r w:rsidRPr="003654E5">
              <w:t>6</w:t>
            </w:r>
            <w:r w:rsidR="00F0650E" w:rsidRPr="003654E5">
              <w:t>B-0G</w:t>
            </w:r>
          </w:p>
        </w:tc>
        <w:tc>
          <w:tcPr>
            <w:tcW w:w="1013" w:type="dxa"/>
          </w:tcPr>
          <w:p w14:paraId="2E21F117" w14:textId="1556B3FB" w:rsidR="00F0650E" w:rsidRPr="003654E5" w:rsidRDefault="00CA4E19" w:rsidP="00CB608B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0B-6</w:t>
            </w:r>
            <w:r w:rsidR="00F0650E" w:rsidRPr="003654E5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672AD140" w14:textId="77777777" w:rsidR="00F0650E" w:rsidRDefault="00F0650E" w:rsidP="00CB608B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F0650E" w14:paraId="4B299DF5" w14:textId="77777777" w:rsidTr="009C4F0F">
        <w:trPr>
          <w:trHeight w:val="516"/>
        </w:trPr>
        <w:tc>
          <w:tcPr>
            <w:tcW w:w="507" w:type="dxa"/>
          </w:tcPr>
          <w:p w14:paraId="55F926B8" w14:textId="77777777" w:rsidR="00F0650E" w:rsidRDefault="00F0650E" w:rsidP="00CB608B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524F5428" w14:textId="44EE3B69" w:rsidR="00F0650E" w:rsidRPr="003654E5" w:rsidRDefault="00CA4E19" w:rsidP="00CB608B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2B-4</w:t>
            </w:r>
            <w:r w:rsidR="00F0650E" w:rsidRPr="003654E5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485C7146" w14:textId="39004134" w:rsidR="00F0650E" w:rsidRPr="003654E5" w:rsidRDefault="00CA4E19" w:rsidP="00CB608B">
            <w:pPr>
              <w:spacing w:line="480" w:lineRule="auto"/>
              <w:jc w:val="center"/>
            </w:pPr>
            <w:r w:rsidRPr="003654E5">
              <w:t>4</w:t>
            </w:r>
            <w:r w:rsidR="00CB608B" w:rsidRPr="003654E5">
              <w:t>B-2</w:t>
            </w:r>
            <w:r w:rsidR="00F0650E" w:rsidRPr="003654E5">
              <w:t>G</w:t>
            </w:r>
          </w:p>
        </w:tc>
        <w:tc>
          <w:tcPr>
            <w:tcW w:w="3283" w:type="dxa"/>
          </w:tcPr>
          <w:p w14:paraId="1D72761B" w14:textId="26745968" w:rsidR="00F0650E" w:rsidRDefault="00F0650E" w:rsidP="009C4F0F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</w:t>
            </w:r>
            <w:r w:rsidR="009C4F0F">
              <w:t>now</w:t>
            </w:r>
          </w:p>
        </w:tc>
      </w:tr>
      <w:tr w:rsidR="00F0650E" w14:paraId="2ABFDA3E" w14:textId="77777777" w:rsidTr="009C4F0F">
        <w:trPr>
          <w:trHeight w:val="74"/>
        </w:trPr>
        <w:tc>
          <w:tcPr>
            <w:tcW w:w="507" w:type="dxa"/>
          </w:tcPr>
          <w:p w14:paraId="095675C5" w14:textId="77777777" w:rsidR="00F0650E" w:rsidRDefault="00F0650E" w:rsidP="00CB608B">
            <w:pPr>
              <w:spacing w:line="480" w:lineRule="auto"/>
            </w:pPr>
            <w:r>
              <w:t>4</w:t>
            </w:r>
          </w:p>
        </w:tc>
        <w:tc>
          <w:tcPr>
            <w:tcW w:w="1013" w:type="dxa"/>
          </w:tcPr>
          <w:p w14:paraId="54F0AFDA" w14:textId="14BAC856" w:rsidR="00F0650E" w:rsidRPr="00066FEC" w:rsidRDefault="00CB608B" w:rsidP="00CB608B">
            <w:pPr>
              <w:spacing w:line="480" w:lineRule="auto"/>
              <w:jc w:val="center"/>
            </w:pPr>
            <w:r w:rsidRPr="00066FEC">
              <w:t>5</w:t>
            </w:r>
            <w:r w:rsidR="003654E5" w:rsidRPr="00066FEC">
              <w:t>G</w:t>
            </w:r>
            <w:r w:rsidR="00F0650E" w:rsidRPr="00066FEC">
              <w:t>-1</w:t>
            </w:r>
            <w:r w:rsidR="003654E5" w:rsidRPr="00066FEC">
              <w:t>B</w:t>
            </w:r>
          </w:p>
        </w:tc>
        <w:tc>
          <w:tcPr>
            <w:tcW w:w="1013" w:type="dxa"/>
          </w:tcPr>
          <w:p w14:paraId="30971B42" w14:textId="1D9E6F2F" w:rsidR="00F0650E" w:rsidRPr="00066FEC" w:rsidRDefault="00CB608B" w:rsidP="00CB608B">
            <w:pPr>
              <w:spacing w:line="480" w:lineRule="auto"/>
              <w:jc w:val="center"/>
              <w:rPr>
                <w:u w:val="single"/>
              </w:rPr>
            </w:pPr>
            <w:r w:rsidRPr="00066FEC">
              <w:rPr>
                <w:u w:val="single"/>
              </w:rPr>
              <w:t>4</w:t>
            </w:r>
            <w:r w:rsidR="003654E5" w:rsidRPr="00066FEC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2FFD7D62" w14:textId="77777777" w:rsidR="00F0650E" w:rsidRDefault="00F0650E" w:rsidP="00CB608B">
            <w:pPr>
              <w:spacing w:line="480" w:lineRule="auto"/>
            </w:pPr>
          </w:p>
        </w:tc>
      </w:tr>
    </w:tbl>
    <w:p w14:paraId="74490BBC" w14:textId="77777777" w:rsidR="009C4F0F" w:rsidRDefault="009C4F0F" w:rsidP="00F0650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24347F" w14:textId="0B3D4DE6" w:rsidR="00F0650E" w:rsidRDefault="00F0650E" w:rsidP="00F0650E">
      <w:pPr>
        <w:spacing w:line="480" w:lineRule="auto"/>
      </w:pPr>
    </w:p>
    <w:p w14:paraId="10FEB9EA" w14:textId="77777777" w:rsidR="00F0650E" w:rsidRDefault="00F0650E" w:rsidP="00F0650E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F0650E" w14:paraId="03141366" w14:textId="77777777" w:rsidTr="00CB608B">
        <w:tc>
          <w:tcPr>
            <w:tcW w:w="507" w:type="dxa"/>
          </w:tcPr>
          <w:p w14:paraId="172F0E51" w14:textId="77777777" w:rsidR="00F0650E" w:rsidRDefault="00F0650E" w:rsidP="00CB608B">
            <w:pPr>
              <w:spacing w:line="480" w:lineRule="auto"/>
            </w:pPr>
          </w:p>
        </w:tc>
        <w:tc>
          <w:tcPr>
            <w:tcW w:w="3192" w:type="dxa"/>
          </w:tcPr>
          <w:p w14:paraId="0344F7C5" w14:textId="77777777" w:rsidR="00F0650E" w:rsidRDefault="00F0650E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07E1F8D7" w14:textId="77777777" w:rsidR="00F0650E" w:rsidRDefault="00F0650E" w:rsidP="00CB608B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045B29B6" w14:textId="77777777" w:rsidTr="00CB608B">
        <w:tc>
          <w:tcPr>
            <w:tcW w:w="507" w:type="dxa"/>
          </w:tcPr>
          <w:p w14:paraId="3438D882" w14:textId="36C1F291" w:rsidR="00CA4E19" w:rsidRDefault="00CA4E19" w:rsidP="00CB608B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3D6C11D" w14:textId="71F46413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0BB1680" w14:textId="395C629E" w:rsidR="00CA4E19" w:rsidRDefault="001968B8" w:rsidP="00CB608B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251E92E5" w14:textId="77777777" w:rsidTr="00CB608B">
        <w:tc>
          <w:tcPr>
            <w:tcW w:w="507" w:type="dxa"/>
          </w:tcPr>
          <w:p w14:paraId="385BCC3C" w14:textId="6B44B760" w:rsidR="00CA4E19" w:rsidRDefault="00CA4E19" w:rsidP="00CB608B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34B6FE94" w14:textId="28400870" w:rsidR="00CA4E19" w:rsidRDefault="001968B8" w:rsidP="00CB608B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6B513301" w14:textId="47B024DD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47629EB" w14:textId="77777777" w:rsidTr="00CB608B">
        <w:tc>
          <w:tcPr>
            <w:tcW w:w="507" w:type="dxa"/>
          </w:tcPr>
          <w:p w14:paraId="20F61377" w14:textId="3358B9BC" w:rsidR="00CA4E19" w:rsidRDefault="00CA4E19" w:rsidP="00CB608B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B557F85" w14:textId="4B8304C8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3A09C924" w14:textId="3B907DA4" w:rsidR="00CA4E19" w:rsidRDefault="001968B8" w:rsidP="00CB608B">
            <w:pPr>
              <w:spacing w:line="480" w:lineRule="auto"/>
              <w:jc w:val="center"/>
            </w:pPr>
            <w:r>
              <w:t>3B-3G</w:t>
            </w:r>
          </w:p>
        </w:tc>
      </w:tr>
      <w:tr w:rsidR="00CA4E19" w14:paraId="79116182" w14:textId="77777777" w:rsidTr="00CB608B">
        <w:tc>
          <w:tcPr>
            <w:tcW w:w="507" w:type="dxa"/>
          </w:tcPr>
          <w:p w14:paraId="6432ECEB" w14:textId="7FB5C251" w:rsidR="00CA4E19" w:rsidRDefault="00CA4E19" w:rsidP="00CB608B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10B7D754" w14:textId="3130C4F6" w:rsidR="00CA4E19" w:rsidRDefault="001968B8" w:rsidP="00CB608B">
            <w:pPr>
              <w:spacing w:line="480" w:lineRule="auto"/>
              <w:jc w:val="center"/>
            </w:pPr>
            <w:r>
              <w:t>5B-3G</w:t>
            </w:r>
          </w:p>
        </w:tc>
        <w:tc>
          <w:tcPr>
            <w:tcW w:w="3192" w:type="dxa"/>
          </w:tcPr>
          <w:p w14:paraId="77CC70D4" w14:textId="7C5B45F8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1FC7B143" w14:textId="77777777" w:rsidTr="00CB608B">
        <w:tc>
          <w:tcPr>
            <w:tcW w:w="507" w:type="dxa"/>
          </w:tcPr>
          <w:p w14:paraId="2AD6B908" w14:textId="17BC23C1" w:rsidR="00CA4E19" w:rsidRDefault="00CA4E19" w:rsidP="00CB608B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0A8524AD" w14:textId="549828B7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30DCC03D" w14:textId="3700D6AD" w:rsidR="00CA4E19" w:rsidRDefault="001968B8" w:rsidP="00CB608B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36A039BC" w14:textId="77777777" w:rsidTr="00CB608B">
        <w:tc>
          <w:tcPr>
            <w:tcW w:w="507" w:type="dxa"/>
          </w:tcPr>
          <w:p w14:paraId="4D67011A" w14:textId="3A24D44C" w:rsidR="00CA4E19" w:rsidRDefault="00CA4E19" w:rsidP="00CB608B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3A23337" w14:textId="3638855D" w:rsidR="00CA4E19" w:rsidRDefault="001968B8" w:rsidP="00CB608B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0093869F" w14:textId="6C5EC46D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27313E9" w14:textId="77777777" w:rsidTr="00CB608B">
        <w:tc>
          <w:tcPr>
            <w:tcW w:w="507" w:type="dxa"/>
          </w:tcPr>
          <w:p w14:paraId="3BD3AF13" w14:textId="7B808CE8" w:rsidR="00CA4E19" w:rsidRDefault="00CA4E19" w:rsidP="00CB608B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42F03FAC" w14:textId="31610472" w:rsidR="00CA4E19" w:rsidRDefault="001968B8" w:rsidP="00CB608B">
            <w:pPr>
              <w:spacing w:line="480" w:lineRule="auto"/>
              <w:jc w:val="center"/>
            </w:pPr>
            <w:r>
              <w:t>6B-0G</w:t>
            </w:r>
          </w:p>
        </w:tc>
        <w:tc>
          <w:tcPr>
            <w:tcW w:w="3192" w:type="dxa"/>
          </w:tcPr>
          <w:p w14:paraId="15C7862C" w14:textId="0AA28289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417E02B0" w14:textId="77777777" w:rsidR="00577405" w:rsidRDefault="00577405" w:rsidP="00577405">
      <w:pPr>
        <w:ind w:firstLine="720"/>
      </w:pPr>
    </w:p>
    <w:p w14:paraId="581BC2FA" w14:textId="77777777" w:rsidR="001F7911" w:rsidRDefault="001F7911" w:rsidP="001F7911">
      <w:pPr>
        <w:rPr>
          <w:sz w:val="32"/>
        </w:rPr>
      </w:pPr>
    </w:p>
    <w:p w14:paraId="57CDF89E" w14:textId="22A2860E" w:rsidR="001F7911" w:rsidRPr="007575C8" w:rsidRDefault="007935C7" w:rsidP="001F7911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B03EDA">
        <w:rPr>
          <w:sz w:val="32"/>
        </w:rPr>
        <w:t>6</w:t>
      </w:r>
      <w:r w:rsidR="001F7911">
        <w:rPr>
          <w:sz w:val="32"/>
        </w:rPr>
        <w:t>.4</w:t>
      </w:r>
      <w:r w:rsidR="003654E5">
        <w:rPr>
          <w:sz w:val="32"/>
        </w:rPr>
        <w:t>G</w:t>
      </w:r>
    </w:p>
    <w:p w14:paraId="13C79C78" w14:textId="77777777" w:rsidR="001F7911" w:rsidRDefault="001F7911" w:rsidP="001F7911"/>
    <w:p w14:paraId="6BCA5D9D" w14:textId="77777777" w:rsidR="001F7911" w:rsidRDefault="001F7911" w:rsidP="001F7911">
      <w:r>
        <w:t>Circle kids’ choice for below pairings</w:t>
      </w:r>
    </w:p>
    <w:p w14:paraId="4D764ED0" w14:textId="77777777" w:rsidR="001F7911" w:rsidRDefault="001F7911" w:rsidP="001F7911"/>
    <w:p w14:paraId="173E32BB" w14:textId="77777777" w:rsidR="009C4F0F" w:rsidRDefault="009C4F0F" w:rsidP="001F7911">
      <w:pPr>
        <w:sectPr w:rsidR="009C4F0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BA684A" w14:textId="51CF42B0" w:rsidR="001F7911" w:rsidRDefault="001F7911" w:rsidP="001F7911">
      <w:r>
        <w:t>Pre-test:</w:t>
      </w:r>
    </w:p>
    <w:p w14:paraId="603FB9D8" w14:textId="77777777" w:rsidR="001F7911" w:rsidRDefault="001F7911" w:rsidP="001F7911"/>
    <w:p w14:paraId="07C980F1" w14:textId="77777777" w:rsidR="001F7911" w:rsidRDefault="001F7911" w:rsidP="001F7911">
      <w:pPr>
        <w:pStyle w:val="ListParagraph"/>
        <w:numPr>
          <w:ilvl w:val="0"/>
          <w:numId w:val="5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58645F7D" w14:textId="77777777" w:rsidR="001F7911" w:rsidRDefault="001F7911" w:rsidP="001F7911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780492E1" w14:textId="77777777" w:rsidR="0011344F" w:rsidRDefault="0011344F" w:rsidP="001F7911">
      <w:pPr>
        <w:spacing w:line="480" w:lineRule="auto"/>
      </w:pPr>
    </w:p>
    <w:p w14:paraId="08BDBFE0" w14:textId="060B3BDF" w:rsidR="001F7911" w:rsidRDefault="001F7911" w:rsidP="001F7911">
      <w:pPr>
        <w:spacing w:line="480" w:lineRule="auto"/>
      </w:pPr>
      <w:r>
        <w:t>Risky test – end session as soon as the child makes the wrong decision:</w:t>
      </w:r>
    </w:p>
    <w:tbl>
      <w:tblPr>
        <w:tblStyle w:val="TableGrid"/>
        <w:tblW w:w="6152" w:type="dxa"/>
        <w:tblLook w:val="04A0" w:firstRow="1" w:lastRow="0" w:firstColumn="1" w:lastColumn="0" w:noHBand="0" w:noVBand="1"/>
      </w:tblPr>
      <w:tblGrid>
        <w:gridCol w:w="424"/>
        <w:gridCol w:w="1013"/>
        <w:gridCol w:w="1013"/>
        <w:gridCol w:w="3702"/>
      </w:tblGrid>
      <w:tr w:rsidR="001F7911" w14:paraId="7A3E4AB2" w14:textId="77777777" w:rsidTr="009C4F0F">
        <w:trPr>
          <w:trHeight w:val="413"/>
        </w:trPr>
        <w:tc>
          <w:tcPr>
            <w:tcW w:w="424" w:type="dxa"/>
          </w:tcPr>
          <w:p w14:paraId="7276A4A0" w14:textId="77777777" w:rsidR="001F7911" w:rsidRDefault="001F7911" w:rsidP="00CB608B">
            <w:pPr>
              <w:spacing w:line="480" w:lineRule="auto"/>
            </w:pPr>
          </w:p>
        </w:tc>
        <w:tc>
          <w:tcPr>
            <w:tcW w:w="1013" w:type="dxa"/>
          </w:tcPr>
          <w:p w14:paraId="4C968D6D" w14:textId="77777777" w:rsidR="001F7911" w:rsidRDefault="001F7911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46BC7FD0" w14:textId="77777777" w:rsidR="001F7911" w:rsidRDefault="001F7911" w:rsidP="00CB608B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702" w:type="dxa"/>
          </w:tcPr>
          <w:p w14:paraId="48803A02" w14:textId="77777777" w:rsidR="001F7911" w:rsidRDefault="001F7911" w:rsidP="00CB608B">
            <w:pPr>
              <w:spacing w:line="480" w:lineRule="auto"/>
            </w:pPr>
          </w:p>
        </w:tc>
      </w:tr>
      <w:tr w:rsidR="001F7911" w14:paraId="6EBA0E99" w14:textId="77777777" w:rsidTr="009C4F0F">
        <w:trPr>
          <w:trHeight w:val="516"/>
        </w:trPr>
        <w:tc>
          <w:tcPr>
            <w:tcW w:w="424" w:type="dxa"/>
          </w:tcPr>
          <w:p w14:paraId="42C4850D" w14:textId="77777777" w:rsidR="001F7911" w:rsidRDefault="001F7911" w:rsidP="00CB608B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08311D44" w14:textId="4FE35D60" w:rsidR="001F7911" w:rsidRPr="003654E5" w:rsidRDefault="00B03EDA" w:rsidP="00CB608B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0B-6</w:t>
            </w:r>
            <w:r w:rsidR="001F7911" w:rsidRPr="003654E5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5F3C6F80" w14:textId="75B21FB4" w:rsidR="001F7911" w:rsidRPr="003654E5" w:rsidRDefault="00B03EDA" w:rsidP="00CB608B">
            <w:pPr>
              <w:spacing w:line="480" w:lineRule="auto"/>
              <w:jc w:val="center"/>
            </w:pPr>
            <w:r w:rsidRPr="003654E5">
              <w:t>6</w:t>
            </w:r>
            <w:r w:rsidR="001F7911" w:rsidRPr="003654E5">
              <w:t>B-0G</w:t>
            </w:r>
          </w:p>
        </w:tc>
        <w:tc>
          <w:tcPr>
            <w:tcW w:w="3702" w:type="dxa"/>
          </w:tcPr>
          <w:p w14:paraId="2C8E6B60" w14:textId="77777777" w:rsidR="001F7911" w:rsidRDefault="001F7911" w:rsidP="00CB608B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1F7911" w14:paraId="4D0EFEE3" w14:textId="77777777" w:rsidTr="009C4F0F">
        <w:trPr>
          <w:trHeight w:val="516"/>
        </w:trPr>
        <w:tc>
          <w:tcPr>
            <w:tcW w:w="424" w:type="dxa"/>
          </w:tcPr>
          <w:p w14:paraId="72CF03C8" w14:textId="77777777" w:rsidR="001F7911" w:rsidRDefault="001F7911" w:rsidP="00CB608B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0AD107C5" w14:textId="70DB364B" w:rsidR="001F7911" w:rsidRPr="003654E5" w:rsidRDefault="00B03EDA" w:rsidP="00CB608B">
            <w:pPr>
              <w:spacing w:line="480" w:lineRule="auto"/>
              <w:jc w:val="center"/>
            </w:pPr>
            <w:r w:rsidRPr="003654E5">
              <w:t>4</w:t>
            </w:r>
            <w:r w:rsidR="00F33991" w:rsidRPr="003654E5">
              <w:t>B-2</w:t>
            </w:r>
            <w:r w:rsidR="001F7911" w:rsidRPr="003654E5">
              <w:t>G</w:t>
            </w:r>
          </w:p>
        </w:tc>
        <w:tc>
          <w:tcPr>
            <w:tcW w:w="1013" w:type="dxa"/>
          </w:tcPr>
          <w:p w14:paraId="1023CAA4" w14:textId="4674994A" w:rsidR="001F7911" w:rsidRPr="003654E5" w:rsidRDefault="00F33991" w:rsidP="00B03EDA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2B-</w:t>
            </w:r>
            <w:r w:rsidR="00B03EDA" w:rsidRPr="003654E5">
              <w:rPr>
                <w:u w:val="single"/>
              </w:rPr>
              <w:t>4</w:t>
            </w:r>
            <w:r w:rsidR="001F7911" w:rsidRPr="003654E5">
              <w:rPr>
                <w:u w:val="single"/>
              </w:rPr>
              <w:t>G</w:t>
            </w:r>
          </w:p>
        </w:tc>
        <w:tc>
          <w:tcPr>
            <w:tcW w:w="3702" w:type="dxa"/>
          </w:tcPr>
          <w:p w14:paraId="4821A049" w14:textId="77777777" w:rsidR="001F7911" w:rsidRDefault="001F7911" w:rsidP="00CB608B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from now on</w:t>
            </w:r>
          </w:p>
        </w:tc>
      </w:tr>
      <w:tr w:rsidR="001F7911" w14:paraId="36251F69" w14:textId="77777777" w:rsidTr="009C4F0F">
        <w:trPr>
          <w:trHeight w:val="74"/>
        </w:trPr>
        <w:tc>
          <w:tcPr>
            <w:tcW w:w="424" w:type="dxa"/>
          </w:tcPr>
          <w:p w14:paraId="1EB46331" w14:textId="77777777" w:rsidR="001F7911" w:rsidRDefault="001F7911" w:rsidP="00CB608B">
            <w:pPr>
              <w:spacing w:line="480" w:lineRule="auto"/>
            </w:pPr>
            <w:r>
              <w:t>4</w:t>
            </w:r>
          </w:p>
        </w:tc>
        <w:tc>
          <w:tcPr>
            <w:tcW w:w="1013" w:type="dxa"/>
          </w:tcPr>
          <w:p w14:paraId="094E0859" w14:textId="4E4A6A55" w:rsidR="001F7911" w:rsidRPr="003654E5" w:rsidRDefault="00F33991" w:rsidP="003654E5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4</w:t>
            </w:r>
            <w:r w:rsidR="003654E5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11A304FE" w14:textId="43EA6E4A" w:rsidR="001F7911" w:rsidRPr="003654E5" w:rsidRDefault="003654E5" w:rsidP="00CB608B">
            <w:pPr>
              <w:spacing w:line="480" w:lineRule="auto"/>
              <w:jc w:val="center"/>
            </w:pPr>
            <w:r>
              <w:t>5G</w:t>
            </w:r>
            <w:r w:rsidR="001F7911" w:rsidRPr="003654E5">
              <w:t>-1</w:t>
            </w:r>
            <w:r>
              <w:t>B</w:t>
            </w:r>
          </w:p>
        </w:tc>
        <w:tc>
          <w:tcPr>
            <w:tcW w:w="3702" w:type="dxa"/>
          </w:tcPr>
          <w:p w14:paraId="360342C4" w14:textId="77777777" w:rsidR="001F7911" w:rsidRDefault="001F7911" w:rsidP="00CB608B">
            <w:pPr>
              <w:spacing w:line="480" w:lineRule="auto"/>
            </w:pPr>
          </w:p>
        </w:tc>
      </w:tr>
    </w:tbl>
    <w:p w14:paraId="6283BCC5" w14:textId="77777777" w:rsidR="0011344F" w:rsidRDefault="0011344F" w:rsidP="001F7911">
      <w:pPr>
        <w:spacing w:line="480" w:lineRule="auto"/>
      </w:pPr>
    </w:p>
    <w:p w14:paraId="3FDD6028" w14:textId="77777777" w:rsidR="001F7911" w:rsidRDefault="001F7911" w:rsidP="001F7911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1F7911" w14:paraId="00684BDB" w14:textId="77777777" w:rsidTr="00CB608B">
        <w:tc>
          <w:tcPr>
            <w:tcW w:w="507" w:type="dxa"/>
          </w:tcPr>
          <w:p w14:paraId="2ABEBDB1" w14:textId="77777777" w:rsidR="001F7911" w:rsidRDefault="001F7911" w:rsidP="00CB608B">
            <w:pPr>
              <w:spacing w:line="480" w:lineRule="auto"/>
            </w:pPr>
          </w:p>
        </w:tc>
        <w:tc>
          <w:tcPr>
            <w:tcW w:w="3192" w:type="dxa"/>
          </w:tcPr>
          <w:p w14:paraId="727FFD00" w14:textId="77777777" w:rsidR="001F7911" w:rsidRDefault="001F7911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3319D0B4" w14:textId="77777777" w:rsidR="001F7911" w:rsidRDefault="001F7911" w:rsidP="00CB608B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707B7AE9" w14:textId="77777777" w:rsidTr="00CB608B">
        <w:tc>
          <w:tcPr>
            <w:tcW w:w="507" w:type="dxa"/>
          </w:tcPr>
          <w:p w14:paraId="3C32C875" w14:textId="163AE33E" w:rsidR="00CA4E19" w:rsidRDefault="00CA4E19" w:rsidP="00CB608B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340F751" w14:textId="67E0689A" w:rsidR="00CA4E19" w:rsidRDefault="009A103F" w:rsidP="00CB608B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6E5C92E0" w14:textId="7F38A0F4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6632A9C8" w14:textId="77777777" w:rsidTr="00CB608B">
        <w:tc>
          <w:tcPr>
            <w:tcW w:w="507" w:type="dxa"/>
          </w:tcPr>
          <w:p w14:paraId="4C271DD3" w14:textId="7F9C59FB" w:rsidR="00CA4E19" w:rsidRDefault="00CA4E19" w:rsidP="00CB608B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13B0181F" w14:textId="69943B3F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59A2963" w14:textId="2719C419" w:rsidR="00CA4E19" w:rsidRDefault="009A103F" w:rsidP="00CB608B">
            <w:pPr>
              <w:spacing w:line="480" w:lineRule="auto"/>
              <w:jc w:val="center"/>
            </w:pPr>
            <w:r>
              <w:t>5B-1G</w:t>
            </w:r>
          </w:p>
        </w:tc>
      </w:tr>
      <w:tr w:rsidR="00CA4E19" w14:paraId="7A2A3C31" w14:textId="77777777" w:rsidTr="00CB608B">
        <w:tc>
          <w:tcPr>
            <w:tcW w:w="507" w:type="dxa"/>
          </w:tcPr>
          <w:p w14:paraId="40A8504C" w14:textId="6CEF2E55" w:rsidR="00CA4E19" w:rsidRDefault="00CA4E19" w:rsidP="00CB608B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41D4A01" w14:textId="2284B8FE" w:rsidR="00CA4E19" w:rsidRDefault="009A103F" w:rsidP="00CB608B">
            <w:pPr>
              <w:spacing w:line="480" w:lineRule="auto"/>
              <w:jc w:val="center"/>
            </w:pPr>
            <w:r>
              <w:t>3B-3G</w:t>
            </w:r>
          </w:p>
        </w:tc>
        <w:tc>
          <w:tcPr>
            <w:tcW w:w="3192" w:type="dxa"/>
          </w:tcPr>
          <w:p w14:paraId="42ACCC66" w14:textId="3A83B3C4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112E5528" w14:textId="77777777" w:rsidTr="00CB608B">
        <w:tc>
          <w:tcPr>
            <w:tcW w:w="507" w:type="dxa"/>
          </w:tcPr>
          <w:p w14:paraId="41542D85" w14:textId="450CEBEA" w:rsidR="00CA4E19" w:rsidRDefault="00CA4E19" w:rsidP="00CB608B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55631BC2" w14:textId="76B1BFF1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62CD683" w14:textId="58B9ADCE" w:rsidR="00CA4E19" w:rsidRDefault="009A103F" w:rsidP="00CB608B">
            <w:pPr>
              <w:spacing w:line="480" w:lineRule="auto"/>
              <w:jc w:val="center"/>
            </w:pPr>
            <w:r>
              <w:t>6B-0G</w:t>
            </w:r>
          </w:p>
        </w:tc>
      </w:tr>
      <w:tr w:rsidR="00CA4E19" w14:paraId="397CCFB2" w14:textId="77777777" w:rsidTr="00CB608B">
        <w:tc>
          <w:tcPr>
            <w:tcW w:w="507" w:type="dxa"/>
          </w:tcPr>
          <w:p w14:paraId="7E4AC26B" w14:textId="7B49C505" w:rsidR="00CA4E19" w:rsidRDefault="00CA4E19" w:rsidP="00CB608B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1511846D" w14:textId="1C1D7B83" w:rsidR="00CA4E19" w:rsidRDefault="00633867" w:rsidP="00633867">
            <w:pPr>
              <w:tabs>
                <w:tab w:val="center" w:pos="1488"/>
                <w:tab w:val="right" w:pos="2976"/>
              </w:tabs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C11FF52" w14:textId="664DA741" w:rsidR="00CA4E19" w:rsidRDefault="009A103F" w:rsidP="00CB608B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21C30ACA" w14:textId="77777777" w:rsidTr="00CB608B">
        <w:tc>
          <w:tcPr>
            <w:tcW w:w="507" w:type="dxa"/>
          </w:tcPr>
          <w:p w14:paraId="0438B084" w14:textId="21BEED19" w:rsidR="00CA4E19" w:rsidRDefault="00CA4E19" w:rsidP="00CB608B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DD86B0F" w14:textId="321806EA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428FCD48" w14:textId="52F17660" w:rsidR="00CA4E19" w:rsidRDefault="009A103F" w:rsidP="00CB608B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6DFD2537" w14:textId="77777777" w:rsidTr="00CB608B">
        <w:tc>
          <w:tcPr>
            <w:tcW w:w="507" w:type="dxa"/>
          </w:tcPr>
          <w:p w14:paraId="5281B3BC" w14:textId="4B06841F" w:rsidR="00CA4E19" w:rsidRDefault="00CA4E19" w:rsidP="00CB608B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54D910A8" w14:textId="14572236" w:rsidR="00CA4E19" w:rsidRDefault="009A103F" w:rsidP="00CB608B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2660E34F" w14:textId="5ECE0CEF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521702A9" w14:textId="77777777" w:rsidR="001F7911" w:rsidRDefault="001F7911" w:rsidP="0011344F"/>
    <w:sectPr w:rsidR="001F7911" w:rsidSect="009C4F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808E6" w14:textId="77777777" w:rsidR="00CA4E19" w:rsidRDefault="00CA4E19" w:rsidP="004548D6">
      <w:r>
        <w:separator/>
      </w:r>
    </w:p>
  </w:endnote>
  <w:endnote w:type="continuationSeparator" w:id="0">
    <w:p w14:paraId="4972443B" w14:textId="77777777" w:rsidR="00CA4E19" w:rsidRDefault="00CA4E19" w:rsidP="0045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FC544" w14:textId="77777777" w:rsidR="00CA4E19" w:rsidRDefault="00CA4E1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1334D" w14:textId="77777777" w:rsidR="00CA4E19" w:rsidRDefault="00CA4E1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0237D" w14:textId="77777777" w:rsidR="00CA4E19" w:rsidRDefault="00CA4E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B3F16" w14:textId="77777777" w:rsidR="00CA4E19" w:rsidRDefault="00CA4E19" w:rsidP="004548D6">
      <w:r>
        <w:separator/>
      </w:r>
    </w:p>
  </w:footnote>
  <w:footnote w:type="continuationSeparator" w:id="0">
    <w:p w14:paraId="695B8CEB" w14:textId="77777777" w:rsidR="00CA4E19" w:rsidRDefault="00CA4E19" w:rsidP="004548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CBD3E" w14:textId="77777777" w:rsidR="00CA4E19" w:rsidRDefault="00CA4E1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72F00" w14:textId="4F0D8581" w:rsidR="00CA4E19" w:rsidRDefault="00CA4E19">
    <w:pPr>
      <w:pStyle w:val="Header"/>
      <w:rPr>
        <w:u w:val="single"/>
      </w:rPr>
    </w:pPr>
    <w:proofErr w:type="spellStart"/>
    <w:r>
      <w:t>SubNum</w:t>
    </w:r>
    <w:proofErr w:type="spellEnd"/>
    <w:r>
      <w:t>: ____________________</w:t>
    </w:r>
    <w:r>
      <w:tab/>
    </w:r>
    <w:r>
      <w:tab/>
      <w:t>Age</w:t>
    </w:r>
    <w:proofErr w:type="gramStart"/>
    <w:r>
      <w:t xml:space="preserve">: </w:t>
    </w:r>
    <w:r>
      <w:rPr>
        <w:u w:val="single"/>
      </w:rPr>
      <w:t xml:space="preserve">          y</w:t>
    </w:r>
    <w:proofErr w:type="gramEnd"/>
    <w:r>
      <w:rPr>
        <w:u w:val="single"/>
      </w:rPr>
      <w:t xml:space="preserve">               m           d</w:t>
    </w:r>
  </w:p>
  <w:p w14:paraId="513128FE" w14:textId="77777777" w:rsidR="00CA4E19" w:rsidRDefault="00CA4E19">
    <w:pPr>
      <w:pStyle w:val="Header"/>
      <w:rPr>
        <w:u w:val="single"/>
      </w:rPr>
    </w:pPr>
  </w:p>
  <w:p w14:paraId="2055BE42" w14:textId="1470AF10" w:rsidR="00CA4E19" w:rsidRDefault="00CA4E19">
    <w:pPr>
      <w:pStyle w:val="Header"/>
    </w:pPr>
    <w:r w:rsidRPr="007575C8">
      <w:t>Experimenter: _______________________</w:t>
    </w:r>
    <w:r w:rsidRPr="007575C8">
      <w:tab/>
    </w:r>
    <w:r w:rsidRPr="007575C8">
      <w:tab/>
      <w:t>Date: ________________________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BDE12" w14:textId="77777777" w:rsidR="00CA4E19" w:rsidRDefault="00CA4E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809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D30AC9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E7482B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34A23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90585E"/>
    <w:multiLevelType w:val="hybridMultilevel"/>
    <w:tmpl w:val="3BA6AB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05"/>
    <w:rsid w:val="000253BB"/>
    <w:rsid w:val="00040DC9"/>
    <w:rsid w:val="00066FEC"/>
    <w:rsid w:val="0007260F"/>
    <w:rsid w:val="000A746E"/>
    <w:rsid w:val="000D4D53"/>
    <w:rsid w:val="00111319"/>
    <w:rsid w:val="0011344F"/>
    <w:rsid w:val="00140D1B"/>
    <w:rsid w:val="001968B8"/>
    <w:rsid w:val="001B5CDA"/>
    <w:rsid w:val="001F3260"/>
    <w:rsid w:val="001F7911"/>
    <w:rsid w:val="0025307D"/>
    <w:rsid w:val="00326073"/>
    <w:rsid w:val="003315B3"/>
    <w:rsid w:val="003654E5"/>
    <w:rsid w:val="003E7800"/>
    <w:rsid w:val="004548D6"/>
    <w:rsid w:val="0057417E"/>
    <w:rsid w:val="00577405"/>
    <w:rsid w:val="00596EBC"/>
    <w:rsid w:val="005D133B"/>
    <w:rsid w:val="00605012"/>
    <w:rsid w:val="00633867"/>
    <w:rsid w:val="007575C8"/>
    <w:rsid w:val="007935C7"/>
    <w:rsid w:val="00895D67"/>
    <w:rsid w:val="008C6336"/>
    <w:rsid w:val="009A103F"/>
    <w:rsid w:val="009C4F0F"/>
    <w:rsid w:val="00A52B34"/>
    <w:rsid w:val="00A545AD"/>
    <w:rsid w:val="00A83655"/>
    <w:rsid w:val="00AF4F0B"/>
    <w:rsid w:val="00B03EDA"/>
    <w:rsid w:val="00B2458C"/>
    <w:rsid w:val="00B5154E"/>
    <w:rsid w:val="00B54EAA"/>
    <w:rsid w:val="00B75EB3"/>
    <w:rsid w:val="00C66DD6"/>
    <w:rsid w:val="00C8587F"/>
    <w:rsid w:val="00CA4E19"/>
    <w:rsid w:val="00CA6D11"/>
    <w:rsid w:val="00CB608B"/>
    <w:rsid w:val="00D87034"/>
    <w:rsid w:val="00DB4993"/>
    <w:rsid w:val="00E14399"/>
    <w:rsid w:val="00E47034"/>
    <w:rsid w:val="00E639C7"/>
    <w:rsid w:val="00E954DF"/>
    <w:rsid w:val="00F031EC"/>
    <w:rsid w:val="00F0650E"/>
    <w:rsid w:val="00F33991"/>
    <w:rsid w:val="00F51BB6"/>
    <w:rsid w:val="00F6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332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6"/>
  </w:style>
  <w:style w:type="paragraph" w:styleId="Footer">
    <w:name w:val="footer"/>
    <w:basedOn w:val="Normal"/>
    <w:link w:val="Foot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6"/>
  </w:style>
  <w:style w:type="table" w:styleId="TableGrid">
    <w:name w:val="Table Grid"/>
    <w:basedOn w:val="TableNormal"/>
    <w:uiPriority w:val="59"/>
    <w:rsid w:val="00596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6"/>
  </w:style>
  <w:style w:type="paragraph" w:styleId="Footer">
    <w:name w:val="footer"/>
    <w:basedOn w:val="Normal"/>
    <w:link w:val="Foot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6"/>
  </w:style>
  <w:style w:type="table" w:styleId="TableGrid">
    <w:name w:val="Table Grid"/>
    <w:basedOn w:val="TableNormal"/>
    <w:uiPriority w:val="59"/>
    <w:rsid w:val="00596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</dc:creator>
  <cp:keywords/>
  <dc:description/>
  <cp:lastModifiedBy>Rachel Roberts</cp:lastModifiedBy>
  <cp:revision>5</cp:revision>
  <cp:lastPrinted>2015-05-28T13:16:00Z</cp:lastPrinted>
  <dcterms:created xsi:type="dcterms:W3CDTF">2015-11-30T20:00:00Z</dcterms:created>
  <dcterms:modified xsi:type="dcterms:W3CDTF">2015-12-01T17:21:00Z</dcterms:modified>
</cp:coreProperties>
</file>