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FA1D2" w14:textId="0BDD96EE" w:rsidR="00056851" w:rsidRPr="00056851" w:rsidRDefault="00056851">
      <w:pPr>
        <w:rPr>
          <w:u w:val="single"/>
          <w:lang w:val="en-US"/>
        </w:rPr>
      </w:pPr>
      <w:r w:rsidRPr="00056851">
        <w:rPr>
          <w:u w:val="single"/>
          <w:lang w:val="en-US"/>
        </w:rPr>
        <w:t>Workflow:</w:t>
      </w:r>
    </w:p>
    <w:p w14:paraId="4EF3E6CD" w14:textId="0B75857D" w:rsidR="00056851" w:rsidRDefault="00056851">
      <w:pPr>
        <w:rPr>
          <w:lang w:val="en-US"/>
        </w:rPr>
      </w:pPr>
      <w:r>
        <w:rPr>
          <w:lang w:val="en-US"/>
        </w:rPr>
        <w:t>Select the period of data wanted -&gt; take the average of the data per 6 min -&gt; conduct wavelet analysis on the data</w:t>
      </w:r>
    </w:p>
    <w:p w14:paraId="382A86D2" w14:textId="4C47F06F" w:rsidR="00056851" w:rsidRPr="00056851" w:rsidRDefault="00056851">
      <w:pPr>
        <w:rPr>
          <w:u w:val="single"/>
          <w:lang w:val="en-US"/>
        </w:rPr>
      </w:pPr>
      <w:r w:rsidRPr="00056851">
        <w:rPr>
          <w:u w:val="single"/>
          <w:lang w:val="en-US"/>
        </w:rPr>
        <w:t>Methods tried:</w:t>
      </w:r>
    </w:p>
    <w:p w14:paraId="15DE66BE" w14:textId="5DD0D42A" w:rsidR="00056851" w:rsidRDefault="00056851" w:rsidP="00056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MATLAB cwt function with period set:</w:t>
      </w:r>
    </w:p>
    <w:p w14:paraId="23DC4537" w14:textId="36348EA6" w:rsidR="00056851" w:rsidRDefault="00056851" w:rsidP="0005685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80B4CB" wp14:editId="6DE25E57">
            <wp:extent cx="4094018" cy="31343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234" cy="31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4582" w14:textId="65EB8510" w:rsidR="00056851" w:rsidRDefault="00056851" w:rsidP="00056851">
      <w:pPr>
        <w:pStyle w:val="ListParagraph"/>
        <w:rPr>
          <w:lang w:val="en-US"/>
        </w:rPr>
      </w:pPr>
      <w:r>
        <w:rPr>
          <w:lang w:val="en-US"/>
        </w:rPr>
        <w:t>Pro:</w:t>
      </w:r>
    </w:p>
    <w:p w14:paraId="175CB5BE" w14:textId="5F31F2C9" w:rsidR="00056851" w:rsidRDefault="00056851" w:rsidP="000568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Morse wavelet</w:t>
      </w:r>
    </w:p>
    <w:p w14:paraId="1A3BE196" w14:textId="4058E120" w:rsidR="00056851" w:rsidRDefault="00056851" w:rsidP="000568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Easy to run &amp; visualize</w:t>
      </w:r>
    </w:p>
    <w:p w14:paraId="22752104" w14:textId="19D3709F" w:rsidR="00056851" w:rsidRDefault="00056851" w:rsidP="00056851">
      <w:pPr>
        <w:pStyle w:val="ListParagraph"/>
        <w:rPr>
          <w:lang w:val="en-US"/>
        </w:rPr>
      </w:pPr>
      <w:r>
        <w:rPr>
          <w:lang w:val="en-US"/>
        </w:rPr>
        <w:t xml:space="preserve">Problem: </w:t>
      </w:r>
    </w:p>
    <w:p w14:paraId="567E07F3" w14:textId="74BEF5E6" w:rsidR="00056851" w:rsidRDefault="00056851" w:rsidP="000568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period/ frequency of the function is not set correctly and don’t know how to fix</w:t>
      </w:r>
    </w:p>
    <w:p w14:paraId="5CEC5F0E" w14:textId="2CC15487" w:rsidR="00056851" w:rsidRDefault="00056851" w:rsidP="000568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wavelet analysis used in</w:t>
      </w:r>
    </w:p>
    <w:p w14:paraId="0FD498F6" w14:textId="5C280A2B" w:rsidR="00056851" w:rsidRDefault="00056851" w:rsidP="000568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JLab</w:t>
      </w:r>
      <w:proofErr w:type="spellEnd"/>
      <w:r>
        <w:rPr>
          <w:lang w:val="en-US"/>
        </w:rPr>
        <w:t>:</w:t>
      </w:r>
    </w:p>
    <w:p w14:paraId="071AF435" w14:textId="07D3F8E8" w:rsidR="00056851" w:rsidRDefault="00056851" w:rsidP="00056851">
      <w:pPr>
        <w:pStyle w:val="ListParagraph"/>
        <w:rPr>
          <w:lang w:val="en-US"/>
        </w:rPr>
      </w:pPr>
      <w:r>
        <w:rPr>
          <w:lang w:val="en-US"/>
        </w:rPr>
        <w:t>Pro:</w:t>
      </w:r>
    </w:p>
    <w:p w14:paraId="6A00868A" w14:textId="0612C589" w:rsidR="00056851" w:rsidRDefault="00056851" w:rsidP="000568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by step function using Morse wavelet</w:t>
      </w:r>
    </w:p>
    <w:p w14:paraId="1930C08F" w14:textId="340CD0D8" w:rsidR="00056851" w:rsidRDefault="00056851" w:rsidP="000568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set parameters like period, frequency, gamma and beta</w:t>
      </w:r>
    </w:p>
    <w:p w14:paraId="39BB8926" w14:textId="6AB4CB61" w:rsidR="00056851" w:rsidRDefault="00056851" w:rsidP="00056851">
      <w:pPr>
        <w:ind w:left="720"/>
        <w:rPr>
          <w:lang w:val="en-US"/>
        </w:rPr>
      </w:pPr>
      <w:r>
        <w:rPr>
          <w:lang w:val="en-US"/>
        </w:rPr>
        <w:t>Problem:</w:t>
      </w:r>
    </w:p>
    <w:p w14:paraId="34EB2B12" w14:textId="365DDCA7" w:rsidR="00056851" w:rsidRDefault="00056851" w:rsidP="000568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Too make steps (my understanding of what </w:t>
      </w:r>
      <w:proofErr w:type="spellStart"/>
      <w:r>
        <w:rPr>
          <w:lang w:val="en-US"/>
        </w:rPr>
        <w:t>happened: first</w:t>
      </w:r>
      <w:proofErr w:type="spellEnd"/>
      <w:r>
        <w:rPr>
          <w:lang w:val="en-US"/>
        </w:rPr>
        <w:t xml:space="preserve"> construct morse wavelet using input parameter gamma and beta, then put the data into wavelet and visualize)</w:t>
      </w:r>
    </w:p>
    <w:p w14:paraId="49E6B4E8" w14:textId="47E58C66" w:rsidR="00056851" w:rsidRPr="00056851" w:rsidRDefault="00056851" w:rsidP="000568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Can’t find the right function to visualize, the dimension of the matrix always seems to be incorrect, Ben’s paper seemed to use their script</w:t>
      </w:r>
    </w:p>
    <w:sectPr w:rsidR="00056851" w:rsidRPr="00056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C6C89"/>
    <w:multiLevelType w:val="hybridMultilevel"/>
    <w:tmpl w:val="D06E9ECE"/>
    <w:lvl w:ilvl="0" w:tplc="ECE48F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A6B50"/>
    <w:multiLevelType w:val="hybridMultilevel"/>
    <w:tmpl w:val="D8BE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6F26"/>
    <w:multiLevelType w:val="hybridMultilevel"/>
    <w:tmpl w:val="EDB26804"/>
    <w:lvl w:ilvl="0" w:tplc="052245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51"/>
    <w:rsid w:val="0005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3E7E0"/>
  <w15:chartTrackingRefBased/>
  <w15:docId w15:val="{1653C5AC-1AC6-3B4B-86BF-5DF85BC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Jin</dc:creator>
  <cp:keywords/>
  <dc:description/>
  <cp:lastModifiedBy>Rosalie Jin</cp:lastModifiedBy>
  <cp:revision>1</cp:revision>
  <dcterms:created xsi:type="dcterms:W3CDTF">2021-03-31T09:02:00Z</dcterms:created>
  <dcterms:modified xsi:type="dcterms:W3CDTF">2021-03-31T09:09:00Z</dcterms:modified>
</cp:coreProperties>
</file>