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02E336" w14:textId="42B87847" w:rsidR="00221C6C" w:rsidRDefault="00221C6C">
      <w:r w:rsidRPr="00221C6C">
        <w:drawing>
          <wp:inline distT="0" distB="0" distL="0" distR="0" wp14:anchorId="39EB1E19" wp14:editId="7EAEAD85">
            <wp:extent cx="5731510" cy="3582035"/>
            <wp:effectExtent l="0" t="0" r="2540" b="0"/>
            <wp:docPr id="206161511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615116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B5AD7" w14:textId="07438146" w:rsidR="00221C6C" w:rsidRDefault="00221C6C">
      <w:r w:rsidRPr="00221C6C">
        <w:drawing>
          <wp:inline distT="0" distB="0" distL="0" distR="0" wp14:anchorId="43C2FDCC" wp14:editId="6CE80C84">
            <wp:extent cx="5731510" cy="3582035"/>
            <wp:effectExtent l="0" t="0" r="2540" b="0"/>
            <wp:docPr id="2643588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35882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29B99" w14:textId="5B670CAC" w:rsidR="00946A86" w:rsidRDefault="00946A86">
      <w:r w:rsidRPr="00946A86">
        <w:lastRenderedPageBreak/>
        <w:drawing>
          <wp:inline distT="0" distB="0" distL="0" distR="0" wp14:anchorId="1B5E101B" wp14:editId="6FE191AC">
            <wp:extent cx="5731510" cy="3438912"/>
            <wp:effectExtent l="0" t="0" r="2540" b="9525"/>
            <wp:docPr id="609358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358717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t="3996"/>
                    <a:stretch/>
                  </pic:blipFill>
                  <pic:spPr bwMode="auto">
                    <a:xfrm>
                      <a:off x="0" y="0"/>
                      <a:ext cx="5731510" cy="3438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96BD88" w14:textId="68B684C1" w:rsidR="00946A86" w:rsidRDefault="00946A86">
      <w:r w:rsidRPr="00946A86">
        <w:drawing>
          <wp:inline distT="0" distB="0" distL="0" distR="0" wp14:anchorId="3D0FD261" wp14:editId="7904210A">
            <wp:extent cx="5731510" cy="3423009"/>
            <wp:effectExtent l="0" t="0" r="2540" b="6350"/>
            <wp:docPr id="12721378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137882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t="4440"/>
                    <a:stretch/>
                  </pic:blipFill>
                  <pic:spPr bwMode="auto">
                    <a:xfrm>
                      <a:off x="0" y="0"/>
                      <a:ext cx="5731510" cy="3423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F818D7" w14:textId="3634B775" w:rsidR="00946A86" w:rsidRDefault="00946A86">
      <w:r w:rsidRPr="00946A86">
        <w:lastRenderedPageBreak/>
        <w:drawing>
          <wp:inline distT="0" distB="0" distL="0" distR="0" wp14:anchorId="1F6ED960" wp14:editId="319EAE98">
            <wp:extent cx="5731510" cy="3415058"/>
            <wp:effectExtent l="0" t="0" r="2540" b="0"/>
            <wp:docPr id="16354750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475063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t="4662"/>
                    <a:stretch/>
                  </pic:blipFill>
                  <pic:spPr bwMode="auto">
                    <a:xfrm>
                      <a:off x="0" y="0"/>
                      <a:ext cx="5731510" cy="3415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7B45F6" w14:textId="14AB1616" w:rsidR="00946A86" w:rsidRDefault="00946A86">
      <w:r w:rsidRPr="00946A86">
        <w:drawing>
          <wp:inline distT="0" distB="0" distL="0" distR="0" wp14:anchorId="027AFE72" wp14:editId="176B72CD">
            <wp:extent cx="5731510" cy="3446863"/>
            <wp:effectExtent l="0" t="0" r="2540" b="1270"/>
            <wp:docPr id="16072504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250421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t="3774"/>
                    <a:stretch/>
                  </pic:blipFill>
                  <pic:spPr bwMode="auto">
                    <a:xfrm>
                      <a:off x="0" y="0"/>
                      <a:ext cx="5731510" cy="3446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53548A" w14:textId="17E5E734" w:rsidR="00946A86" w:rsidRDefault="00946A86">
      <w:r w:rsidRPr="00946A86">
        <w:lastRenderedPageBreak/>
        <w:drawing>
          <wp:inline distT="0" distB="0" distL="0" distR="0" wp14:anchorId="69E3828A" wp14:editId="79B6E678">
            <wp:extent cx="5731510" cy="3582035"/>
            <wp:effectExtent l="0" t="0" r="2540" b="0"/>
            <wp:docPr id="50965293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652935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6A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1C6C"/>
    <w:rsid w:val="00221C6C"/>
    <w:rsid w:val="00493FC4"/>
    <w:rsid w:val="004A3A01"/>
    <w:rsid w:val="00946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B5C349"/>
  <w15:chartTrackingRefBased/>
  <w15:docId w15:val="{10DBC60F-8A85-4BBE-9FDC-54E591BCA8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1C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1C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1C6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1C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1C6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1C6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1C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1C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1C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1C6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1C6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21C6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1C6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1C6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1C6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1C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1C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1C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21C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1C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1C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21C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21C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21C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21C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21C6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1C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1C6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21C6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Rosalina Thuffi</dc:creator>
  <cp:keywords/>
  <dc:description/>
  <cp:lastModifiedBy>Rosalina Thuffi</cp:lastModifiedBy>
  <cp:revision>1</cp:revision>
  <dcterms:created xsi:type="dcterms:W3CDTF">2024-09-18T17:40:00Z</dcterms:created>
  <dcterms:modified xsi:type="dcterms:W3CDTF">2024-09-18T18:11:00Z</dcterms:modified>
</cp:coreProperties>
</file>