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Welcome to the Guessing Game!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You will be shown a grid with 6 hidden targets.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You will be given 10 chances to 'hit' a target.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prompted, type the coordinates to 'hit'.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grid will display * for a successful hit and - for a miss.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&gt;0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&gt;5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Not a valid coordinate, please re-enter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&gt;4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$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&gt;4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&gt;0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&gt;1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-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&gt;2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-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-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&gt;3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-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-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-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&gt;1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-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-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-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&gt;2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-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-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-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$ $ *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 number 10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Coordinates start from zero.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Type your choice of coordinates (row column) with a space between &gt;4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$ $ $ -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-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$ -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-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 - $ $ *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Sorry, you only hit 3 targets out of 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 T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T $ $ $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$ $ T T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