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E7" w:rsidRDefault="00BA5FE7">
      <w:r>
        <w:t>COMP1956</w:t>
      </w:r>
    </w:p>
    <w:p w:rsidR="00BA5FE7" w:rsidRDefault="00BA5FE7">
      <w:r>
        <w:t xml:space="preserve"> Resource List:</w:t>
      </w:r>
    </w:p>
    <w:p w:rsidR="00BA5FE7" w:rsidRDefault="00BA5FE7"/>
    <w:p w:rsidR="00BA5FE7" w:rsidRDefault="003C74A6">
      <w:hyperlink r:id="rId5" w:history="1">
        <w:r w:rsidR="00BA5FE7" w:rsidRPr="00DA65B5">
          <w:rPr>
            <w:rStyle w:val="Hyperlink"/>
          </w:rPr>
          <w:t>http://designshack.net/articles/layouts/10-rock-solid-website-layout-examples</w:t>
        </w:r>
      </w:hyperlink>
      <w:r w:rsidR="00BA5FE7">
        <w:t xml:space="preserve"> - sample layouts</w:t>
      </w:r>
    </w:p>
    <w:p w:rsidR="00BA5FE7" w:rsidRDefault="00BA5FE7"/>
    <w:p w:rsidR="00BA5FE7" w:rsidRDefault="003C74A6" w:rsidP="00BA5FE7">
      <w:hyperlink r:id="rId6" w:history="1">
        <w:r w:rsidR="00BA5FE7" w:rsidRPr="00DA65B5">
          <w:rPr>
            <w:rStyle w:val="Hyperlink"/>
          </w:rPr>
          <w:t>http://webdesign.about.com/od/colortheory/ss/aa040907.htm</w:t>
        </w:r>
      </w:hyperlink>
      <w:r w:rsidR="00BA5FE7">
        <w:t xml:space="preserve"> - - some </w:t>
      </w:r>
      <w:proofErr w:type="spellStart"/>
      <w:r w:rsidR="00BA5FE7">
        <w:t>colour</w:t>
      </w:r>
      <w:proofErr w:type="spellEnd"/>
      <w:r w:rsidR="00BA5FE7">
        <w:t xml:space="preserve"> theory</w:t>
      </w:r>
    </w:p>
    <w:p w:rsidR="00BA5FE7" w:rsidRDefault="00BA5FE7"/>
    <w:p w:rsidR="00BA5FE7" w:rsidRDefault="00BA5FE7">
      <w:r w:rsidRPr="00BA5FE7">
        <w:t>http://colorschemedesigner.com/</w:t>
      </w:r>
      <w:r>
        <w:t xml:space="preserve">colour scheme generator </w:t>
      </w:r>
      <w:bookmarkStart w:id="0" w:name="_GoBack"/>
      <w:bookmarkEnd w:id="0"/>
    </w:p>
    <w:p w:rsidR="00BA5FE7" w:rsidRDefault="00BA5FE7"/>
    <w:p w:rsidR="00BA5FE7" w:rsidRDefault="003C74A6">
      <w:hyperlink r:id="rId7" w:history="1">
        <w:r w:rsidR="00BA5FE7" w:rsidRPr="00DA65B5">
          <w:rPr>
            <w:rStyle w:val="Hyperlink"/>
          </w:rPr>
          <w:t>http://graphicdesign.about.com/od/effectivewebsites/ss/wireframes.htm</w:t>
        </w:r>
      </w:hyperlink>
      <w:r w:rsidR="00BA5FE7">
        <w:t xml:space="preserve">  -wireframes</w:t>
      </w:r>
    </w:p>
    <w:p w:rsidR="00BA5FE7" w:rsidRDefault="00BA5FE7"/>
    <w:p w:rsidR="00BA5FE7" w:rsidRDefault="003C74A6" w:rsidP="00BA5FE7">
      <w:hyperlink r:id="rId8" w:history="1">
        <w:r w:rsidR="00BA5FE7" w:rsidRPr="00DA65B5">
          <w:rPr>
            <w:rStyle w:val="Hyperlink"/>
          </w:rPr>
          <w:t>www.lynda.com</w:t>
        </w:r>
      </w:hyperlink>
      <w:r w:rsidR="00BA5FE7">
        <w:t xml:space="preserve">  - online tutorials</w:t>
      </w:r>
    </w:p>
    <w:p w:rsidR="00BA5FE7" w:rsidRDefault="00BA5FE7"/>
    <w:sectPr w:rsidR="00BA5FE7" w:rsidSect="00BA5F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A5FE7"/>
    <w:rsid w:val="00087AB9"/>
    <w:rsid w:val="003C74A6"/>
    <w:rsid w:val="005F78E4"/>
    <w:rsid w:val="00BA5FE7"/>
    <w:rsid w:val="00D66C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F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d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aphicdesign.about.com/od/effectivewebsites/ss/wirefram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design.about.com/od/colortheory/ss/aa040907.htm" TargetMode="External"/><Relationship Id="rId5" Type="http://schemas.openxmlformats.org/officeDocument/2006/relationships/hyperlink" Target="http://designshack.net/articles/layouts/10-rock-solid-website-layout-examp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cp:lastModifiedBy>Elena Underhill</cp:lastModifiedBy>
  <cp:revision>3</cp:revision>
  <dcterms:created xsi:type="dcterms:W3CDTF">2012-04-23T20:27:00Z</dcterms:created>
  <dcterms:modified xsi:type="dcterms:W3CDTF">2013-09-24T22:30:00Z</dcterms:modified>
</cp:coreProperties>
</file>