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154" w:rsidRDefault="006F1154" w:rsidP="006F1154">
      <w:pPr>
        <w:pStyle w:val="Heading1"/>
      </w:pPr>
      <w:r>
        <w:t>Assignment 3</w:t>
      </w:r>
    </w:p>
    <w:p w:rsidR="006F1154" w:rsidRDefault="006F1154" w:rsidP="006F1154">
      <w:pPr>
        <w:pStyle w:val="Heading2"/>
      </w:pPr>
      <w:r>
        <w:t xml:space="preserve">Due </w:t>
      </w:r>
      <w:r w:rsidR="00BF6B47">
        <w:t xml:space="preserve">March </w:t>
      </w:r>
      <w:r w:rsidR="0076302B">
        <w:t>30</w:t>
      </w:r>
      <w:r w:rsidR="00BF6B47">
        <w:t>, 9A</w:t>
      </w:r>
      <w:r>
        <w:t>M</w:t>
      </w:r>
    </w:p>
    <w:p w:rsidR="006F1154" w:rsidRDefault="00BF6B47" w:rsidP="006F1154">
      <w:pPr>
        <w:pStyle w:val="Heading2"/>
      </w:pPr>
      <w:r>
        <w:t xml:space="preserve">Weight: </w:t>
      </w:r>
      <w:r w:rsidR="0029649F">
        <w:t>15</w:t>
      </w:r>
      <w:bookmarkStart w:id="0" w:name="_GoBack"/>
      <w:bookmarkEnd w:id="0"/>
      <w:r w:rsidR="006F1154">
        <w:t>%</w:t>
      </w:r>
    </w:p>
    <w:p w:rsidR="006F1154" w:rsidRDefault="004B1983" w:rsidP="006F1154">
      <w:r>
        <w:t>Submit all project files and test files to the drop box. Please keep your test files in the js folder.</w:t>
      </w:r>
    </w:p>
    <w:p w:rsidR="004B1983" w:rsidRPr="006F1154" w:rsidRDefault="004B1983" w:rsidP="006F1154"/>
    <w:p w:rsidR="0003353A" w:rsidRDefault="0003353A">
      <w:r>
        <w:t xml:space="preserve">This assignment requires you to modify and test playing card program. A starter project has been provided for you.  </w:t>
      </w:r>
    </w:p>
    <w:p w:rsidR="0003353A" w:rsidRDefault="006F1154">
      <w:r>
        <w:t>M</w:t>
      </w:r>
      <w:r w:rsidR="0003353A">
        <w:t>odify the program to include:</w:t>
      </w:r>
    </w:p>
    <w:p w:rsidR="0003353A" w:rsidRDefault="0003353A" w:rsidP="0003353A">
      <w:pPr>
        <w:pStyle w:val="ListParagraph"/>
        <w:numPr>
          <w:ilvl w:val="0"/>
          <w:numId w:val="1"/>
        </w:numPr>
      </w:pPr>
      <w:r>
        <w:t>a user friendly message to inform users that the card they submitted has already been added if they submit a duplicate card. In this case, do not add the</w:t>
      </w:r>
      <w:r w:rsidR="006F1154">
        <w:t xml:space="preserve"> submitted</w:t>
      </w:r>
      <w:r>
        <w:t xml:space="preserve"> card to the cards array that is located on the root scope.</w:t>
      </w:r>
      <w:r w:rsidR="006F1154">
        <w:t xml:space="preserve"> Users must be allowed to try to submit a duplicate card even though it will not get added to the array.</w:t>
      </w:r>
    </w:p>
    <w:p w:rsidR="00C4614E" w:rsidRDefault="0003353A" w:rsidP="0003353A">
      <w:pPr>
        <w:pStyle w:val="ListParagraph"/>
        <w:numPr>
          <w:ilvl w:val="0"/>
          <w:numId w:val="1"/>
        </w:numPr>
      </w:pPr>
      <w:r>
        <w:t>a delete controller</w:t>
      </w:r>
      <w:r w:rsidR="006F1154">
        <w:t xml:space="preserve"> which allows a user to delete a card from their list of cards when the delete hyperlink is clicked. </w:t>
      </w:r>
    </w:p>
    <w:p w:rsidR="006F1154" w:rsidRDefault="006F1154" w:rsidP="0003353A">
      <w:pPr>
        <w:pStyle w:val="ListParagraph"/>
        <w:numPr>
          <w:ilvl w:val="0"/>
          <w:numId w:val="1"/>
        </w:numPr>
      </w:pPr>
      <w:r>
        <w:t>a message to inform the user when their card has been deleted.</w:t>
      </w:r>
    </w:p>
    <w:p w:rsidR="006F1154" w:rsidRDefault="006F1154" w:rsidP="006F1154">
      <w:r>
        <w:t xml:space="preserve">Add controller tests to ensure: </w:t>
      </w:r>
    </w:p>
    <w:p w:rsidR="006F1154" w:rsidRDefault="006F1154" w:rsidP="006F1154">
      <w:pPr>
        <w:pStyle w:val="ListParagraph"/>
        <w:numPr>
          <w:ilvl w:val="0"/>
          <w:numId w:val="2"/>
        </w:numPr>
      </w:pPr>
      <w:r>
        <w:t>That duplicate cards cannot be added to the list.</w:t>
      </w:r>
    </w:p>
    <w:p w:rsidR="006F1154" w:rsidRDefault="006F1154" w:rsidP="006F1154">
      <w:pPr>
        <w:pStyle w:val="ListParagraph"/>
        <w:numPr>
          <w:ilvl w:val="0"/>
          <w:numId w:val="2"/>
        </w:numPr>
      </w:pPr>
      <w:r>
        <w:t xml:space="preserve">That deleting a card works. </w:t>
      </w:r>
    </w:p>
    <w:p w:rsidR="008162B6" w:rsidRDefault="008162B6" w:rsidP="008162B6">
      <w:r>
        <w:t>(For hints see test.js in the sample project)</w:t>
      </w:r>
    </w:p>
    <w:sectPr w:rsidR="0081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44638"/>
    <w:multiLevelType w:val="hybridMultilevel"/>
    <w:tmpl w:val="05CE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F17EF"/>
    <w:multiLevelType w:val="hybridMultilevel"/>
    <w:tmpl w:val="D722CC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53A"/>
    <w:rsid w:val="0003353A"/>
    <w:rsid w:val="000C23B8"/>
    <w:rsid w:val="001232A1"/>
    <w:rsid w:val="0029649F"/>
    <w:rsid w:val="003C1D7D"/>
    <w:rsid w:val="00446DA7"/>
    <w:rsid w:val="00482678"/>
    <w:rsid w:val="004B1983"/>
    <w:rsid w:val="004F77D5"/>
    <w:rsid w:val="005A7E6F"/>
    <w:rsid w:val="00665F82"/>
    <w:rsid w:val="006F1154"/>
    <w:rsid w:val="0076302B"/>
    <w:rsid w:val="008162B6"/>
    <w:rsid w:val="00AD0867"/>
    <w:rsid w:val="00B201FC"/>
    <w:rsid w:val="00B7101B"/>
    <w:rsid w:val="00B814F1"/>
    <w:rsid w:val="00BF6B47"/>
    <w:rsid w:val="00C01909"/>
    <w:rsid w:val="00C4614E"/>
    <w:rsid w:val="00CC3E24"/>
    <w:rsid w:val="00DA077E"/>
    <w:rsid w:val="00F0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1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1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1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1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1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1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pm</cp:lastModifiedBy>
  <cp:revision>4</cp:revision>
  <dcterms:created xsi:type="dcterms:W3CDTF">2015-03-21T00:35:00Z</dcterms:created>
  <dcterms:modified xsi:type="dcterms:W3CDTF">2015-03-21T00:45:00Z</dcterms:modified>
</cp:coreProperties>
</file>