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831" w:rsidRDefault="00BF1831" w:rsidP="00BF1831">
      <w:pPr>
        <w:pStyle w:val="Heading1"/>
        <w:jc w:val="center"/>
      </w:pPr>
      <w:r>
        <w:t>Setup Instructions for COMP 3617</w:t>
      </w:r>
    </w:p>
    <w:p w:rsidR="00BF1831" w:rsidRPr="00BF1831" w:rsidRDefault="00BF1831" w:rsidP="00BF1831"/>
    <w:p w:rsidR="007B18E8" w:rsidRDefault="007B18E8">
      <w:r>
        <w:t xml:space="preserve">All the software for COMP 3617 </w:t>
      </w:r>
      <w:r w:rsidR="00BF1831">
        <w:t xml:space="preserve">course is already downloaded and </w:t>
      </w:r>
      <w:r>
        <w:t>available in J:\COMP\3617\2016 folder</w:t>
      </w:r>
    </w:p>
    <w:p w:rsidR="007B18E8" w:rsidRDefault="007B18E8"/>
    <w:p w:rsidR="00BF1831" w:rsidRDefault="00BF1831" w:rsidP="00BF1831">
      <w:pPr>
        <w:pStyle w:val="Heading2"/>
      </w:pPr>
      <w:r>
        <w:t>Obtaining the Software from the Internet</w:t>
      </w:r>
    </w:p>
    <w:p w:rsidR="007B18E8" w:rsidRDefault="007B18E8">
      <w:r>
        <w:t>If you want to obtain the software from the internet</w:t>
      </w:r>
      <w:r w:rsidR="00BF1831">
        <w:t xml:space="preserve"> directly</w:t>
      </w:r>
      <w:r>
        <w:t>, here are the instructions for Android Studio and JDK 1.7</w:t>
      </w:r>
    </w:p>
    <w:p w:rsidR="00AA41DA" w:rsidRDefault="00CA0B60">
      <w:r>
        <w:t xml:space="preserve">Navigate to </w:t>
      </w:r>
      <w:hyperlink r:id="rId5" w:history="1">
        <w:r w:rsidRPr="00101567">
          <w:rPr>
            <w:rStyle w:val="Hyperlink"/>
          </w:rPr>
          <w:t>http://developer.android.com/sdk/index.html</w:t>
        </w:r>
      </w:hyperlink>
    </w:p>
    <w:p w:rsidR="00CA0B60" w:rsidRDefault="00CA0B60">
      <w:r>
        <w:rPr>
          <w:noProof/>
        </w:rPr>
        <w:drawing>
          <wp:inline distT="0" distB="0" distL="0" distR="0" wp14:anchorId="0D6D4474" wp14:editId="746EEE72">
            <wp:extent cx="5943600" cy="3417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17570"/>
                    </a:xfrm>
                    <a:prstGeom prst="rect">
                      <a:avLst/>
                    </a:prstGeom>
                  </pic:spPr>
                </pic:pic>
              </a:graphicData>
            </a:graphic>
          </wp:inline>
        </w:drawing>
      </w:r>
    </w:p>
    <w:p w:rsidR="00CA0B60" w:rsidRDefault="00CA0B60"/>
    <w:p w:rsidR="00CA0B60" w:rsidRDefault="00CA0B60">
      <w:r>
        <w:t>Click on Download Android Studio for Windows (If you are using Mac or Linux, you should the corresponding download link)</w:t>
      </w:r>
    </w:p>
    <w:p w:rsidR="00CA0B60" w:rsidRDefault="00CA0B60"/>
    <w:p w:rsidR="00CA0B60" w:rsidRDefault="00CA0B60">
      <w:r>
        <w:rPr>
          <w:noProof/>
        </w:rPr>
        <w:lastRenderedPageBreak/>
        <w:drawing>
          <wp:inline distT="0" distB="0" distL="0" distR="0" wp14:anchorId="222552C9" wp14:editId="201F218B">
            <wp:extent cx="5943600" cy="475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0435"/>
                    </a:xfrm>
                    <a:prstGeom prst="rect">
                      <a:avLst/>
                    </a:prstGeom>
                  </pic:spPr>
                </pic:pic>
              </a:graphicData>
            </a:graphic>
          </wp:inline>
        </w:drawing>
      </w:r>
    </w:p>
    <w:p w:rsidR="00CA0B60" w:rsidRDefault="00CA0B60">
      <w:r>
        <w:t xml:space="preserve">It is about a 1GB download, so depending upon your speed, it may take a while. </w:t>
      </w:r>
    </w:p>
    <w:p w:rsidR="00CA0B60" w:rsidRDefault="00CA0B60"/>
    <w:p w:rsidR="00CA0B60" w:rsidRDefault="00CA0B60">
      <w:r>
        <w:rPr>
          <w:noProof/>
        </w:rPr>
        <w:drawing>
          <wp:inline distT="0" distB="0" distL="0" distR="0" wp14:anchorId="7C18F96B" wp14:editId="59DCA583">
            <wp:extent cx="594360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2950"/>
                    </a:xfrm>
                    <a:prstGeom prst="rect">
                      <a:avLst/>
                    </a:prstGeom>
                  </pic:spPr>
                </pic:pic>
              </a:graphicData>
            </a:graphic>
          </wp:inline>
        </w:drawing>
      </w:r>
    </w:p>
    <w:p w:rsidR="00CA0B60" w:rsidRDefault="00CA0B60">
      <w:r>
        <w:t>JDK 7 can be downloaded from the following location</w:t>
      </w:r>
    </w:p>
    <w:p w:rsidR="00CA0B60" w:rsidRDefault="00655AB7">
      <w:hyperlink r:id="rId9" w:history="1">
        <w:r w:rsidR="007B18E8" w:rsidRPr="00101567">
          <w:rPr>
            <w:rStyle w:val="Hyperlink"/>
          </w:rPr>
          <w:t>http://www.oracle.com/technetwork/java/javase/downloads/jdk7-downloads-1880260.html</w:t>
        </w:r>
      </w:hyperlink>
    </w:p>
    <w:p w:rsidR="007B18E8" w:rsidRDefault="007B18E8"/>
    <w:p w:rsidR="00CA0B60" w:rsidRDefault="00CA0B60"/>
    <w:p w:rsidR="00CA0B60" w:rsidRDefault="00CA0B60">
      <w:r>
        <w:rPr>
          <w:noProof/>
        </w:rPr>
        <w:lastRenderedPageBreak/>
        <w:drawing>
          <wp:inline distT="0" distB="0" distL="0" distR="0" wp14:anchorId="4F96B666" wp14:editId="5BEC8605">
            <wp:extent cx="5943600" cy="272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8595"/>
                    </a:xfrm>
                    <a:prstGeom prst="rect">
                      <a:avLst/>
                    </a:prstGeom>
                  </pic:spPr>
                </pic:pic>
              </a:graphicData>
            </a:graphic>
          </wp:inline>
        </w:drawing>
      </w:r>
    </w:p>
    <w:p w:rsidR="00CA0B60" w:rsidRDefault="00CA0B60"/>
    <w:p w:rsidR="00CA0B60" w:rsidRDefault="00CA0B60" w:rsidP="00BF1831">
      <w:pPr>
        <w:pStyle w:val="Heading2"/>
      </w:pPr>
      <w:r>
        <w:t>Installation of the JDK</w:t>
      </w:r>
    </w:p>
    <w:p w:rsidR="00BF1831" w:rsidRPr="00BF1831" w:rsidRDefault="00BF1831" w:rsidP="00BF1831"/>
    <w:p w:rsidR="007B18E8" w:rsidRDefault="00BF1831">
      <w:r>
        <w:t xml:space="preserve">Click on the </w:t>
      </w:r>
      <w:r w:rsidR="007B18E8">
        <w:t>JDK installer</w:t>
      </w:r>
    </w:p>
    <w:p w:rsidR="007B18E8" w:rsidRDefault="007B18E8">
      <w:r>
        <w:rPr>
          <w:noProof/>
        </w:rPr>
        <w:drawing>
          <wp:inline distT="0" distB="0" distL="0" distR="0" wp14:anchorId="459D11B5" wp14:editId="1A017C2A">
            <wp:extent cx="39243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2924175"/>
                    </a:xfrm>
                    <a:prstGeom prst="rect">
                      <a:avLst/>
                    </a:prstGeom>
                  </pic:spPr>
                </pic:pic>
              </a:graphicData>
            </a:graphic>
          </wp:inline>
        </w:drawing>
      </w:r>
    </w:p>
    <w:p w:rsidR="007B18E8" w:rsidRDefault="007B18E8"/>
    <w:p w:rsidR="007B18E8" w:rsidRDefault="007B18E8">
      <w:r>
        <w:rPr>
          <w:noProof/>
        </w:rPr>
        <w:lastRenderedPageBreak/>
        <w:drawing>
          <wp:inline distT="0" distB="0" distL="0" distR="0" wp14:anchorId="7CDEEB43" wp14:editId="7FE760A6">
            <wp:extent cx="479107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00450"/>
                    </a:xfrm>
                    <a:prstGeom prst="rect">
                      <a:avLst/>
                    </a:prstGeom>
                  </pic:spPr>
                </pic:pic>
              </a:graphicData>
            </a:graphic>
          </wp:inline>
        </w:drawing>
      </w:r>
    </w:p>
    <w:p w:rsidR="007B18E8" w:rsidRDefault="007B18E8"/>
    <w:p w:rsidR="007B18E8" w:rsidRDefault="007B18E8">
      <w:r>
        <w:t>Ignore the JRE as it might impact other software that might be installed on your systems</w:t>
      </w:r>
    </w:p>
    <w:p w:rsidR="007B18E8" w:rsidRDefault="007B18E8">
      <w:r>
        <w:rPr>
          <w:noProof/>
        </w:rPr>
        <w:drawing>
          <wp:inline distT="0" distB="0" distL="0" distR="0" wp14:anchorId="238F42A7" wp14:editId="1AAD2F7B">
            <wp:extent cx="477202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3619500"/>
                    </a:xfrm>
                    <a:prstGeom prst="rect">
                      <a:avLst/>
                    </a:prstGeom>
                  </pic:spPr>
                </pic:pic>
              </a:graphicData>
            </a:graphic>
          </wp:inline>
        </w:drawing>
      </w:r>
    </w:p>
    <w:p w:rsidR="007B18E8" w:rsidRDefault="007B18E8"/>
    <w:p w:rsidR="007B18E8" w:rsidRDefault="007B18E8">
      <w:r>
        <w:lastRenderedPageBreak/>
        <w:t>Select the default location of the installer</w:t>
      </w:r>
    </w:p>
    <w:p w:rsidR="007B18E8" w:rsidRDefault="007B18E8">
      <w:r>
        <w:rPr>
          <w:noProof/>
        </w:rPr>
        <w:drawing>
          <wp:inline distT="0" distB="0" distL="0" distR="0" wp14:anchorId="6E100E78" wp14:editId="29A4D077">
            <wp:extent cx="47529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590925"/>
                    </a:xfrm>
                    <a:prstGeom prst="rect">
                      <a:avLst/>
                    </a:prstGeom>
                  </pic:spPr>
                </pic:pic>
              </a:graphicData>
            </a:graphic>
          </wp:inline>
        </w:drawing>
      </w:r>
    </w:p>
    <w:p w:rsidR="007B18E8" w:rsidRDefault="007B18E8"/>
    <w:p w:rsidR="007B18E8" w:rsidRDefault="007B18E8">
      <w:r>
        <w:rPr>
          <w:noProof/>
        </w:rPr>
        <w:drawing>
          <wp:inline distT="0" distB="0" distL="0" distR="0" wp14:anchorId="453EFF99" wp14:editId="11FEE6D7">
            <wp:extent cx="4819650" cy="355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3552825"/>
                    </a:xfrm>
                    <a:prstGeom prst="rect">
                      <a:avLst/>
                    </a:prstGeom>
                  </pic:spPr>
                </pic:pic>
              </a:graphicData>
            </a:graphic>
          </wp:inline>
        </w:drawing>
      </w:r>
    </w:p>
    <w:p w:rsidR="007B18E8" w:rsidRDefault="007B18E8"/>
    <w:p w:rsidR="007B18E8" w:rsidRDefault="007B18E8">
      <w:r>
        <w:lastRenderedPageBreak/>
        <w:t>Click the Close button</w:t>
      </w:r>
      <w:r w:rsidR="00BF1831">
        <w:t>. There is no need to obtain the API documentation for this course.</w:t>
      </w:r>
    </w:p>
    <w:p w:rsidR="007B18E8" w:rsidRDefault="007B18E8">
      <w:r>
        <w:rPr>
          <w:noProof/>
        </w:rPr>
        <w:drawing>
          <wp:inline distT="0" distB="0" distL="0" distR="0" wp14:anchorId="329D1449" wp14:editId="05FBB383">
            <wp:extent cx="4791075"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619500"/>
                    </a:xfrm>
                    <a:prstGeom prst="rect">
                      <a:avLst/>
                    </a:prstGeom>
                  </pic:spPr>
                </pic:pic>
              </a:graphicData>
            </a:graphic>
          </wp:inline>
        </w:drawing>
      </w:r>
    </w:p>
    <w:p w:rsidR="007B18E8" w:rsidRDefault="007B18E8"/>
    <w:p w:rsidR="00BF1831" w:rsidRDefault="00BF1831" w:rsidP="00BF1831">
      <w:pPr>
        <w:pStyle w:val="Heading2"/>
      </w:pPr>
      <w:r>
        <w:t>Multiple Java Versions on the computer</w:t>
      </w:r>
    </w:p>
    <w:p w:rsidR="00BF1831" w:rsidRPr="00BF1831" w:rsidRDefault="00BF1831" w:rsidP="00BF1831"/>
    <w:p w:rsidR="007B18E8" w:rsidRDefault="007B18E8">
      <w:r>
        <w:t xml:space="preserve">The computers in the class room have multiple installations of JDK/JRE. </w:t>
      </w:r>
      <w:r w:rsidRPr="00BF1831">
        <w:rPr>
          <w:b/>
        </w:rPr>
        <w:t>Android Studio requires 1.7</w:t>
      </w:r>
      <w:r>
        <w:t xml:space="preserve"> and would not work with 1.6. I am not too sure</w:t>
      </w:r>
      <w:r w:rsidR="00BF1831">
        <w:t xml:space="preserve"> about 1.8, but have heard that it works. Google’s recommendation is to use 1.7, so we will be using 1.7 in this class</w:t>
      </w:r>
    </w:p>
    <w:p w:rsidR="007B18E8" w:rsidRDefault="007B18E8">
      <w:r>
        <w:rPr>
          <w:noProof/>
        </w:rPr>
        <w:drawing>
          <wp:inline distT="0" distB="0" distL="0" distR="0" wp14:anchorId="19429810" wp14:editId="10F45BA7">
            <wp:extent cx="5943600" cy="2430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0145"/>
                    </a:xfrm>
                    <a:prstGeom prst="rect">
                      <a:avLst/>
                    </a:prstGeom>
                  </pic:spPr>
                </pic:pic>
              </a:graphicData>
            </a:graphic>
          </wp:inline>
        </w:drawing>
      </w:r>
    </w:p>
    <w:p w:rsidR="00BF1831" w:rsidRDefault="00BF1831" w:rsidP="007B18E8"/>
    <w:p w:rsidR="00BF1831" w:rsidRDefault="00BF1831" w:rsidP="00BF1831">
      <w:pPr>
        <w:pStyle w:val="Heading2"/>
      </w:pPr>
      <w:r>
        <w:lastRenderedPageBreak/>
        <w:t>Verifying the default JDK used by System</w:t>
      </w:r>
    </w:p>
    <w:p w:rsidR="007B18E8" w:rsidRDefault="007B18E8" w:rsidP="007B18E8">
      <w:r>
        <w:t xml:space="preserve">To determine which version of the JDK is being used by the system, open a command prompt (Windows Key + R and then type </w:t>
      </w:r>
      <w:proofErr w:type="spellStart"/>
      <w:r>
        <w:t>cmd</w:t>
      </w:r>
      <w:proofErr w:type="spellEnd"/>
      <w:r>
        <w:t xml:space="preserve">) </w:t>
      </w:r>
    </w:p>
    <w:p w:rsidR="007B18E8" w:rsidRDefault="007B18E8" w:rsidP="007B18E8">
      <w:r>
        <w:t xml:space="preserve">In the command prompt type </w:t>
      </w:r>
      <w:r w:rsidRPr="00BF1831">
        <w:rPr>
          <w:b/>
          <w:i/>
        </w:rPr>
        <w:t>java –</w:t>
      </w:r>
      <w:r w:rsidR="0084370B" w:rsidRPr="00BF1831">
        <w:rPr>
          <w:b/>
          <w:i/>
        </w:rPr>
        <w:t>version</w:t>
      </w:r>
      <w:r w:rsidR="0084370B">
        <w:t>. I see Java8 as already set up.</w:t>
      </w:r>
    </w:p>
    <w:p w:rsidR="007B18E8" w:rsidRDefault="00BF1831" w:rsidP="007B18E8">
      <w:r>
        <w:rPr>
          <w:noProof/>
        </w:rPr>
        <w:drawing>
          <wp:inline distT="0" distB="0" distL="0" distR="0">
            <wp:extent cx="5114925" cy="1781175"/>
            <wp:effectExtent l="0" t="0" r="9525" b="9525"/>
            <wp:docPr id="56" name="Picture 56" descr="C:\Users\IUnknown\AppData\Local\Temp\SNAGHTML32776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nknown\AppData\Local\Temp\SNAGHTML327767f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1781175"/>
                    </a:xfrm>
                    <a:prstGeom prst="rect">
                      <a:avLst/>
                    </a:prstGeom>
                    <a:noFill/>
                    <a:ln>
                      <a:noFill/>
                    </a:ln>
                  </pic:spPr>
                </pic:pic>
              </a:graphicData>
            </a:graphic>
          </wp:inline>
        </w:drawing>
      </w:r>
    </w:p>
    <w:p w:rsidR="007B18E8" w:rsidRDefault="007B18E8" w:rsidP="007B18E8"/>
    <w:p w:rsidR="0084370B" w:rsidRDefault="0084370B" w:rsidP="007B18E8">
      <w:r>
        <w:t>To change this to JDK 1.7, right click on Computer icon on the desktop and select Properties</w:t>
      </w:r>
    </w:p>
    <w:p w:rsidR="0084370B" w:rsidRDefault="00BF1831" w:rsidP="007B18E8">
      <w:r>
        <w:rPr>
          <w:noProof/>
        </w:rPr>
        <w:drawing>
          <wp:inline distT="0" distB="0" distL="0" distR="0" wp14:anchorId="1EC2214A" wp14:editId="1883E8EE">
            <wp:extent cx="5666667" cy="23333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6667" cy="2333333"/>
                    </a:xfrm>
                    <a:prstGeom prst="rect">
                      <a:avLst/>
                    </a:prstGeom>
                  </pic:spPr>
                </pic:pic>
              </a:graphicData>
            </a:graphic>
          </wp:inline>
        </w:drawing>
      </w:r>
    </w:p>
    <w:p w:rsidR="0084370B" w:rsidRDefault="0084370B" w:rsidP="007B18E8"/>
    <w:p w:rsidR="0084370B" w:rsidRDefault="0084370B" w:rsidP="007B18E8">
      <w:r>
        <w:t xml:space="preserve">Click on Advanced System Settings  </w:t>
      </w:r>
    </w:p>
    <w:p w:rsidR="0084370B" w:rsidRDefault="00BF1831" w:rsidP="007B18E8">
      <w:r>
        <w:rPr>
          <w:noProof/>
        </w:rPr>
        <w:lastRenderedPageBreak/>
        <w:drawing>
          <wp:inline distT="0" distB="0" distL="0" distR="0" wp14:anchorId="705F8B98" wp14:editId="1C7B3CAF">
            <wp:extent cx="4066667" cy="44666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4466667"/>
                    </a:xfrm>
                    <a:prstGeom prst="rect">
                      <a:avLst/>
                    </a:prstGeom>
                  </pic:spPr>
                </pic:pic>
              </a:graphicData>
            </a:graphic>
          </wp:inline>
        </w:drawing>
      </w:r>
    </w:p>
    <w:p w:rsidR="0084370B" w:rsidRDefault="0084370B" w:rsidP="007B18E8">
      <w:r>
        <w:t>Click on Environment Variables button</w:t>
      </w:r>
    </w:p>
    <w:p w:rsidR="0084370B" w:rsidRDefault="00D35C70" w:rsidP="007B18E8">
      <w:r>
        <w:rPr>
          <w:noProof/>
        </w:rPr>
        <w:lastRenderedPageBreak/>
        <w:drawing>
          <wp:inline distT="0" distB="0" distL="0" distR="0">
            <wp:extent cx="3714750" cy="4114800"/>
            <wp:effectExtent l="0" t="0" r="0" b="0"/>
            <wp:docPr id="59" name="Picture 59" descr="C:\Users\IUnknown\AppData\Local\Temp\SNAGHTML327af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nknown\AppData\Local\Temp\SNAGHTML327af1d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4114800"/>
                    </a:xfrm>
                    <a:prstGeom prst="rect">
                      <a:avLst/>
                    </a:prstGeom>
                    <a:noFill/>
                    <a:ln>
                      <a:noFill/>
                    </a:ln>
                  </pic:spPr>
                </pic:pic>
              </a:graphicData>
            </a:graphic>
          </wp:inline>
        </w:drawing>
      </w:r>
    </w:p>
    <w:p w:rsidR="0084370B" w:rsidRDefault="0084370B" w:rsidP="007B18E8"/>
    <w:p w:rsidR="0084370B" w:rsidRDefault="0084370B" w:rsidP="007B18E8">
      <w:r>
        <w:t>Add a new User Variable</w:t>
      </w:r>
      <w:r w:rsidR="00D35C70">
        <w:t xml:space="preserve"> JAVA_HOME</w:t>
      </w:r>
      <w:r>
        <w:t xml:space="preserve"> (Click the New button on the top section)</w:t>
      </w:r>
      <w:r w:rsidR="00D35C70">
        <w:t xml:space="preserve">. </w:t>
      </w:r>
    </w:p>
    <w:p w:rsidR="0084370B" w:rsidRDefault="0084370B" w:rsidP="007B18E8">
      <w:r>
        <w:rPr>
          <w:noProof/>
        </w:rPr>
        <w:drawing>
          <wp:inline distT="0" distB="0" distL="0" distR="0" wp14:anchorId="7973E0F5" wp14:editId="182CF69A">
            <wp:extent cx="342900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1457325"/>
                    </a:xfrm>
                    <a:prstGeom prst="rect">
                      <a:avLst/>
                    </a:prstGeom>
                  </pic:spPr>
                </pic:pic>
              </a:graphicData>
            </a:graphic>
          </wp:inline>
        </w:drawing>
      </w:r>
    </w:p>
    <w:p w:rsidR="00D35C70" w:rsidRDefault="00D35C70" w:rsidP="007B18E8"/>
    <w:p w:rsidR="0084370B" w:rsidRDefault="0084370B" w:rsidP="007B18E8"/>
    <w:p w:rsidR="00D35C70" w:rsidRDefault="00D35C70" w:rsidP="00D35C70">
      <w:r>
        <w:t>Make sure you set the JAVA_HOME environment variable to point to the JDK17 that you installed</w:t>
      </w:r>
    </w:p>
    <w:p w:rsidR="00D35C70" w:rsidRDefault="00D35C70" w:rsidP="007B18E8"/>
    <w:p w:rsidR="00D35C70" w:rsidRDefault="00D35C70" w:rsidP="007B18E8"/>
    <w:p w:rsidR="00D35C70" w:rsidRDefault="00D35C70" w:rsidP="007B18E8"/>
    <w:p w:rsidR="00D35C70" w:rsidRDefault="00D35C70" w:rsidP="007B18E8"/>
    <w:p w:rsidR="00D35C70" w:rsidRDefault="00D35C70" w:rsidP="007B18E8">
      <w:r>
        <w:t xml:space="preserve">Add another User Variable for PATH. If you </w:t>
      </w:r>
      <w:r w:rsidR="00F719A8">
        <w:t>already have a PATH, then just pre</w:t>
      </w:r>
      <w:r>
        <w:t xml:space="preserve">pend the </w:t>
      </w:r>
      <w:r w:rsidR="00F719A8">
        <w:t xml:space="preserve">Java bin </w:t>
      </w:r>
      <w:proofErr w:type="gramStart"/>
      <w:r w:rsidR="00F719A8">
        <w:t>path  value</w:t>
      </w:r>
      <w:proofErr w:type="gramEnd"/>
      <w:r>
        <w:t xml:space="preserve"> to the existing PATH separated by “;” </w:t>
      </w:r>
    </w:p>
    <w:p w:rsidR="0084370B" w:rsidRDefault="0084370B" w:rsidP="007B18E8">
      <w:r>
        <w:rPr>
          <w:noProof/>
        </w:rPr>
        <w:drawing>
          <wp:inline distT="0" distB="0" distL="0" distR="0" wp14:anchorId="5A6CF65C" wp14:editId="0E215DEA">
            <wp:extent cx="341947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1419225"/>
                    </a:xfrm>
                    <a:prstGeom prst="rect">
                      <a:avLst/>
                    </a:prstGeom>
                  </pic:spPr>
                </pic:pic>
              </a:graphicData>
            </a:graphic>
          </wp:inline>
        </w:drawing>
      </w:r>
    </w:p>
    <w:p w:rsidR="00D35C70" w:rsidRDefault="00D35C70" w:rsidP="00D35C70">
      <w:r>
        <w:t xml:space="preserve">Note: This may not work if the System Path already has a JDK bin folder set </w:t>
      </w:r>
      <w:r w:rsidR="00F719A8">
        <w:t>up as</w:t>
      </w:r>
      <w:r>
        <w:t xml:space="preserve"> the System Path precedes the User Path</w:t>
      </w:r>
    </w:p>
    <w:p w:rsidR="0084370B" w:rsidRDefault="0084370B" w:rsidP="007B18E8"/>
    <w:p w:rsidR="007B18E8" w:rsidRDefault="007B18E8"/>
    <w:p w:rsidR="00466A78" w:rsidRDefault="00466A78" w:rsidP="00D35C70">
      <w:pPr>
        <w:pStyle w:val="Heading2"/>
      </w:pPr>
      <w:r>
        <w:t>Android Studio Installation</w:t>
      </w:r>
    </w:p>
    <w:p w:rsidR="00D35C70" w:rsidRPr="00D35C70" w:rsidRDefault="00D35C70" w:rsidP="00D35C70"/>
    <w:p w:rsidR="00466A78" w:rsidRDefault="00466A78" w:rsidP="00466A78">
      <w:r>
        <w:t>Double click on the Android Studio exe and after the security prompt, you should see the following screen</w:t>
      </w:r>
    </w:p>
    <w:p w:rsidR="00466A78" w:rsidRDefault="00466A78" w:rsidP="00466A78">
      <w:r>
        <w:rPr>
          <w:noProof/>
        </w:rPr>
        <w:drawing>
          <wp:inline distT="0" distB="0" distL="0" distR="0" wp14:anchorId="78BFEAB2" wp14:editId="70CCA99A">
            <wp:extent cx="478155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3657600"/>
                    </a:xfrm>
                    <a:prstGeom prst="rect">
                      <a:avLst/>
                    </a:prstGeom>
                  </pic:spPr>
                </pic:pic>
              </a:graphicData>
            </a:graphic>
          </wp:inline>
        </w:drawing>
      </w:r>
    </w:p>
    <w:p w:rsidR="00466A78" w:rsidRDefault="00466A78" w:rsidP="00466A78"/>
    <w:p w:rsidR="00466A78" w:rsidRDefault="00466A78" w:rsidP="00466A78">
      <w:r>
        <w:rPr>
          <w:noProof/>
        </w:rPr>
        <w:drawing>
          <wp:inline distT="0" distB="0" distL="0" distR="0" wp14:anchorId="2DC4F787" wp14:editId="3767C23A">
            <wp:extent cx="477202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3667125"/>
                    </a:xfrm>
                    <a:prstGeom prst="rect">
                      <a:avLst/>
                    </a:prstGeom>
                  </pic:spPr>
                </pic:pic>
              </a:graphicData>
            </a:graphic>
          </wp:inline>
        </w:drawing>
      </w:r>
    </w:p>
    <w:p w:rsidR="00D35C70" w:rsidRDefault="00D35C70" w:rsidP="00466A78"/>
    <w:p w:rsidR="00D35C70" w:rsidRDefault="00D35C70" w:rsidP="00D35C70">
      <w:pPr>
        <w:jc w:val="both"/>
      </w:pPr>
      <w:proofErr w:type="gramStart"/>
      <w:r>
        <w:t>Note :</w:t>
      </w:r>
      <w:proofErr w:type="gramEnd"/>
      <w:r>
        <w:t xml:space="preserve"> Intel HAXM speeds up the emulator tremendously. Android Studio attempts to install it automatically. There are some limitations with regard to this as this feature requires the CPUs on your machine to support Intel VT-x technology. Most recent machines (from the last 5 years or so) already support this. But older machines either don’t support it or it could be that the feature is not enabled in the BIOS. </w:t>
      </w:r>
    </w:p>
    <w:p w:rsidR="00466A78" w:rsidRDefault="00466A78" w:rsidP="00466A78"/>
    <w:p w:rsidR="00466A78" w:rsidRDefault="00466A78" w:rsidP="00466A78">
      <w:r>
        <w:rPr>
          <w:noProof/>
        </w:rPr>
        <w:lastRenderedPageBreak/>
        <w:drawing>
          <wp:inline distT="0" distB="0" distL="0" distR="0" wp14:anchorId="3B11735F" wp14:editId="13A48F44">
            <wp:extent cx="479107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075" cy="3667125"/>
                    </a:xfrm>
                    <a:prstGeom prst="rect">
                      <a:avLst/>
                    </a:prstGeom>
                  </pic:spPr>
                </pic:pic>
              </a:graphicData>
            </a:graphic>
          </wp:inline>
        </w:drawing>
      </w:r>
    </w:p>
    <w:p w:rsidR="00466A78" w:rsidRDefault="00466A78" w:rsidP="00466A78"/>
    <w:p w:rsidR="00466A78" w:rsidRDefault="00466A78" w:rsidP="00466A78"/>
    <w:p w:rsidR="00466A78" w:rsidRDefault="00466A78" w:rsidP="00466A78"/>
    <w:p w:rsidR="00466A78" w:rsidRDefault="00466A78" w:rsidP="00466A78">
      <w:r>
        <w:rPr>
          <w:noProof/>
        </w:rPr>
        <w:lastRenderedPageBreak/>
        <w:drawing>
          <wp:inline distT="0" distB="0" distL="0" distR="0" wp14:anchorId="7A485AE6" wp14:editId="40510209">
            <wp:extent cx="4791075" cy="3705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705225"/>
                    </a:xfrm>
                    <a:prstGeom prst="rect">
                      <a:avLst/>
                    </a:prstGeom>
                  </pic:spPr>
                </pic:pic>
              </a:graphicData>
            </a:graphic>
          </wp:inline>
        </w:drawing>
      </w:r>
    </w:p>
    <w:p w:rsidR="00E042E4" w:rsidRDefault="00E042E4" w:rsidP="00466A78"/>
    <w:p w:rsidR="00E042E4" w:rsidRDefault="00E042E4" w:rsidP="00466A78">
      <w:r>
        <w:t xml:space="preserve">Note: If you have two drives (C and D), change the default location of the SDK to D. </w:t>
      </w:r>
    </w:p>
    <w:p w:rsidR="00E042E4" w:rsidRDefault="00E042E4" w:rsidP="00466A78"/>
    <w:p w:rsidR="00466A78" w:rsidRDefault="00466A78" w:rsidP="00466A78"/>
    <w:p w:rsidR="00466A78" w:rsidRDefault="00466A78" w:rsidP="00466A78">
      <w:r>
        <w:rPr>
          <w:noProof/>
        </w:rPr>
        <w:lastRenderedPageBreak/>
        <w:drawing>
          <wp:inline distT="0" distB="0" distL="0" distR="0" wp14:anchorId="113A5A50" wp14:editId="5E035F3C">
            <wp:extent cx="481965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9650" cy="3695700"/>
                    </a:xfrm>
                    <a:prstGeom prst="rect">
                      <a:avLst/>
                    </a:prstGeom>
                  </pic:spPr>
                </pic:pic>
              </a:graphicData>
            </a:graphic>
          </wp:inline>
        </w:drawing>
      </w:r>
    </w:p>
    <w:p w:rsidR="00466A78" w:rsidRDefault="00466A78" w:rsidP="00466A78"/>
    <w:p w:rsidR="00466A78" w:rsidRDefault="00466A78" w:rsidP="00466A78"/>
    <w:p w:rsidR="00466A78" w:rsidRDefault="00466A78" w:rsidP="00466A78">
      <w:r>
        <w:rPr>
          <w:noProof/>
        </w:rPr>
        <w:drawing>
          <wp:inline distT="0" distB="0" distL="0" distR="0" wp14:anchorId="15B48CB2" wp14:editId="513079B4">
            <wp:extent cx="478155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3686175"/>
                    </a:xfrm>
                    <a:prstGeom prst="rect">
                      <a:avLst/>
                    </a:prstGeom>
                  </pic:spPr>
                </pic:pic>
              </a:graphicData>
            </a:graphic>
          </wp:inline>
        </w:drawing>
      </w:r>
    </w:p>
    <w:p w:rsidR="00466A78" w:rsidRDefault="00466A78" w:rsidP="00466A78">
      <w:r>
        <w:rPr>
          <w:noProof/>
        </w:rPr>
        <w:lastRenderedPageBreak/>
        <w:drawing>
          <wp:inline distT="0" distB="0" distL="0" distR="0" wp14:anchorId="24033244" wp14:editId="004D6296">
            <wp:extent cx="4762500" cy="3686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686175"/>
                    </a:xfrm>
                    <a:prstGeom prst="rect">
                      <a:avLst/>
                    </a:prstGeom>
                  </pic:spPr>
                </pic:pic>
              </a:graphicData>
            </a:graphic>
          </wp:inline>
        </w:drawing>
      </w:r>
    </w:p>
    <w:p w:rsidR="00572B31" w:rsidRDefault="00572B31" w:rsidP="00466A78"/>
    <w:p w:rsidR="00572B31" w:rsidRDefault="00572B31" w:rsidP="00466A78">
      <w:r>
        <w:rPr>
          <w:noProof/>
        </w:rPr>
        <w:drawing>
          <wp:inline distT="0" distB="0" distL="0" distR="0" wp14:anchorId="5D77BADC" wp14:editId="5B0A56C8">
            <wp:extent cx="477202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3676650"/>
                    </a:xfrm>
                    <a:prstGeom prst="rect">
                      <a:avLst/>
                    </a:prstGeom>
                  </pic:spPr>
                </pic:pic>
              </a:graphicData>
            </a:graphic>
          </wp:inline>
        </w:drawing>
      </w:r>
    </w:p>
    <w:p w:rsidR="00572B31" w:rsidRDefault="00572B31" w:rsidP="00466A78"/>
    <w:p w:rsidR="00572B31" w:rsidRDefault="00572B31" w:rsidP="00466A78">
      <w:r>
        <w:rPr>
          <w:noProof/>
        </w:rPr>
        <w:lastRenderedPageBreak/>
        <w:drawing>
          <wp:inline distT="0" distB="0" distL="0" distR="0" wp14:anchorId="5D868BC2" wp14:editId="4CABD8F9">
            <wp:extent cx="4772025" cy="3686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3686175"/>
                    </a:xfrm>
                    <a:prstGeom prst="rect">
                      <a:avLst/>
                    </a:prstGeom>
                  </pic:spPr>
                </pic:pic>
              </a:graphicData>
            </a:graphic>
          </wp:inline>
        </w:drawing>
      </w:r>
    </w:p>
    <w:p w:rsidR="00E042E4" w:rsidRDefault="00E042E4" w:rsidP="00466A78"/>
    <w:p w:rsidR="00E042E4" w:rsidRDefault="00E042E4" w:rsidP="00466A78">
      <w:r>
        <w:t>Now the Android Studio will be launched so that it can be configured</w:t>
      </w:r>
    </w:p>
    <w:p w:rsidR="00572B31" w:rsidRDefault="00572B31" w:rsidP="00466A78"/>
    <w:p w:rsidR="00572B31" w:rsidRDefault="00572B31" w:rsidP="00466A78">
      <w:r>
        <w:rPr>
          <w:noProof/>
        </w:rPr>
        <w:drawing>
          <wp:inline distT="0" distB="0" distL="0" distR="0" wp14:anchorId="488B37F8" wp14:editId="2F18A41A">
            <wp:extent cx="424815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905000"/>
                    </a:xfrm>
                    <a:prstGeom prst="rect">
                      <a:avLst/>
                    </a:prstGeom>
                  </pic:spPr>
                </pic:pic>
              </a:graphicData>
            </a:graphic>
          </wp:inline>
        </w:drawing>
      </w:r>
    </w:p>
    <w:p w:rsidR="00572B31" w:rsidRDefault="00572B31" w:rsidP="00466A78"/>
    <w:p w:rsidR="00572B31" w:rsidRDefault="00572B31" w:rsidP="00466A78">
      <w:r>
        <w:rPr>
          <w:noProof/>
        </w:rPr>
        <w:lastRenderedPageBreak/>
        <w:drawing>
          <wp:inline distT="0" distB="0" distL="0" distR="0" wp14:anchorId="03DC5F2A" wp14:editId="6A72FFF3">
            <wp:extent cx="5114925" cy="400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000500"/>
                    </a:xfrm>
                    <a:prstGeom prst="rect">
                      <a:avLst/>
                    </a:prstGeom>
                  </pic:spPr>
                </pic:pic>
              </a:graphicData>
            </a:graphic>
          </wp:inline>
        </w:drawing>
      </w:r>
    </w:p>
    <w:p w:rsidR="001774D9" w:rsidRDefault="001774D9" w:rsidP="00466A78"/>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p>
    <w:p w:rsidR="00E042E4" w:rsidRDefault="00E042E4" w:rsidP="00466A78">
      <w:pPr>
        <w:rPr>
          <w:noProof/>
        </w:rPr>
      </w:pPr>
      <w:r>
        <w:rPr>
          <w:noProof/>
        </w:rPr>
        <w:lastRenderedPageBreak/>
        <w:t>Downloads the default SDK (which is usually the latest one) automatically and creates and AVD</w:t>
      </w:r>
    </w:p>
    <w:p w:rsidR="001774D9" w:rsidRDefault="001774D9" w:rsidP="00466A78">
      <w:r>
        <w:rPr>
          <w:noProof/>
        </w:rPr>
        <w:drawing>
          <wp:inline distT="0" distB="0" distL="0" distR="0" wp14:anchorId="6B328D1F" wp14:editId="5B0D08D3">
            <wp:extent cx="5943600" cy="4422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22140"/>
                    </a:xfrm>
                    <a:prstGeom prst="rect">
                      <a:avLst/>
                    </a:prstGeom>
                  </pic:spPr>
                </pic:pic>
              </a:graphicData>
            </a:graphic>
          </wp:inline>
        </w:drawing>
      </w:r>
    </w:p>
    <w:p w:rsidR="001774D9" w:rsidRDefault="001774D9" w:rsidP="00466A78"/>
    <w:p w:rsidR="001774D9" w:rsidRDefault="001774D9" w:rsidP="00466A78">
      <w:r>
        <w:rPr>
          <w:noProof/>
        </w:rPr>
        <w:lastRenderedPageBreak/>
        <w:drawing>
          <wp:inline distT="0" distB="0" distL="0" distR="0" wp14:anchorId="0CCB3834" wp14:editId="7465200A">
            <wp:extent cx="5943600" cy="4435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35475"/>
                    </a:xfrm>
                    <a:prstGeom prst="rect">
                      <a:avLst/>
                    </a:prstGeom>
                  </pic:spPr>
                </pic:pic>
              </a:graphicData>
            </a:graphic>
          </wp:inline>
        </w:drawing>
      </w:r>
    </w:p>
    <w:p w:rsidR="001774D9" w:rsidRDefault="001774D9" w:rsidP="00466A78"/>
    <w:p w:rsidR="001774D9" w:rsidRDefault="00E042E4" w:rsidP="00466A78">
      <w:r>
        <w:rPr>
          <w:noProof/>
        </w:rPr>
        <w:lastRenderedPageBreak/>
        <w:drawing>
          <wp:inline distT="0" distB="0" distL="0" distR="0" wp14:anchorId="27A507EB" wp14:editId="4D4A5B3D">
            <wp:extent cx="5942858" cy="5190477"/>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2858" cy="5190477"/>
                    </a:xfrm>
                    <a:prstGeom prst="rect">
                      <a:avLst/>
                    </a:prstGeom>
                  </pic:spPr>
                </pic:pic>
              </a:graphicData>
            </a:graphic>
          </wp:inline>
        </w:drawing>
      </w:r>
    </w:p>
    <w:p w:rsidR="001774D9" w:rsidRDefault="001774D9" w:rsidP="00466A78"/>
    <w:p w:rsidR="00E042E4" w:rsidRDefault="00E042E4" w:rsidP="00466A78"/>
    <w:p w:rsidR="00E042E4" w:rsidRDefault="00E042E4" w:rsidP="00466A78">
      <w:r>
        <w:t>Click on Configure</w:t>
      </w:r>
    </w:p>
    <w:p w:rsidR="001774D9" w:rsidRDefault="001774D9" w:rsidP="00466A78"/>
    <w:p w:rsidR="00CB32A1" w:rsidRDefault="00CB32A1" w:rsidP="00466A78"/>
    <w:p w:rsidR="00CB32A1" w:rsidRDefault="00CB32A1" w:rsidP="00466A78"/>
    <w:p w:rsidR="00CB32A1" w:rsidRDefault="00CB32A1" w:rsidP="00466A78"/>
    <w:p w:rsidR="00CB32A1" w:rsidRDefault="00CB32A1" w:rsidP="00466A78"/>
    <w:p w:rsidR="00CB32A1" w:rsidRDefault="00CB32A1" w:rsidP="00466A78"/>
    <w:p w:rsidR="00CB32A1" w:rsidRDefault="00CB32A1" w:rsidP="00466A78"/>
    <w:p w:rsidR="00375631" w:rsidRDefault="00375631" w:rsidP="00466A78"/>
    <w:p w:rsidR="00375631" w:rsidRDefault="00375631" w:rsidP="00466A78"/>
    <w:p w:rsidR="00375631" w:rsidRDefault="00375631" w:rsidP="00466A78"/>
    <w:p w:rsidR="00375631" w:rsidRDefault="00375631" w:rsidP="00466A78"/>
    <w:p w:rsidR="00375631" w:rsidRDefault="00CB32A1" w:rsidP="00466A78">
      <w:r>
        <w:t>This will launch the standalone tool “SDK Manager”</w:t>
      </w:r>
      <w:r w:rsidR="00655AB7">
        <w:t xml:space="preserve"> from</w:t>
      </w:r>
      <w:bookmarkStart w:id="0" w:name="_GoBack"/>
      <w:bookmarkEnd w:id="0"/>
    </w:p>
    <w:p w:rsidR="00655AB7" w:rsidRDefault="00655AB7" w:rsidP="00466A78">
      <w:r w:rsidRPr="00655AB7">
        <w:t>"C:\Apps\Android\sdk\SDK Manager.exe"</w:t>
      </w:r>
    </w:p>
    <w:p w:rsidR="00375631" w:rsidRDefault="00CB32A1" w:rsidP="00466A78">
      <w:r>
        <w:rPr>
          <w:noProof/>
        </w:rPr>
        <w:lastRenderedPageBreak/>
        <w:drawing>
          <wp:inline distT="0" distB="0" distL="0" distR="0" wp14:anchorId="03780AAF" wp14:editId="0B9D0302">
            <wp:extent cx="5942858" cy="703809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2858" cy="7038096"/>
                    </a:xfrm>
                    <a:prstGeom prst="rect">
                      <a:avLst/>
                    </a:prstGeom>
                  </pic:spPr>
                </pic:pic>
              </a:graphicData>
            </a:graphic>
          </wp:inline>
        </w:drawing>
      </w:r>
    </w:p>
    <w:p w:rsidR="00CB32A1" w:rsidRDefault="00CB32A1" w:rsidP="00466A78">
      <w:r>
        <w:t>Select the following under Android 6 (API 23)</w:t>
      </w:r>
    </w:p>
    <w:p w:rsidR="00CB32A1" w:rsidRDefault="00CB32A1" w:rsidP="00CB32A1">
      <w:pPr>
        <w:pStyle w:val="ListParagraph"/>
        <w:numPr>
          <w:ilvl w:val="0"/>
          <w:numId w:val="1"/>
        </w:numPr>
      </w:pPr>
      <w:r>
        <w:t>ARM EABI v7a System Image</w:t>
      </w:r>
    </w:p>
    <w:p w:rsidR="00CB32A1" w:rsidRDefault="00CB32A1" w:rsidP="00CB32A1">
      <w:pPr>
        <w:pStyle w:val="ListParagraph"/>
        <w:numPr>
          <w:ilvl w:val="0"/>
          <w:numId w:val="1"/>
        </w:numPr>
      </w:pPr>
      <w:r>
        <w:t>Google APIs ARM EAB v7a System Image</w:t>
      </w:r>
    </w:p>
    <w:p w:rsidR="00CB32A1" w:rsidRDefault="00CB32A1" w:rsidP="00CB32A1">
      <w:pPr>
        <w:pStyle w:val="ListParagraph"/>
        <w:numPr>
          <w:ilvl w:val="0"/>
          <w:numId w:val="1"/>
        </w:numPr>
      </w:pPr>
      <w:r>
        <w:t>Intel x86 Atom System Image</w:t>
      </w:r>
    </w:p>
    <w:p w:rsidR="00CB32A1" w:rsidRDefault="00CB32A1" w:rsidP="00CB32A1">
      <w:pPr>
        <w:pStyle w:val="ListParagraph"/>
        <w:numPr>
          <w:ilvl w:val="0"/>
          <w:numId w:val="1"/>
        </w:numPr>
      </w:pPr>
      <w:r>
        <w:t>Google APIs</w:t>
      </w:r>
    </w:p>
    <w:p w:rsidR="00CB32A1" w:rsidRDefault="00CB32A1" w:rsidP="00CB32A1">
      <w:pPr>
        <w:pStyle w:val="ListParagraph"/>
        <w:numPr>
          <w:ilvl w:val="0"/>
          <w:numId w:val="1"/>
        </w:numPr>
      </w:pPr>
      <w:r>
        <w:lastRenderedPageBreak/>
        <w:t>Google APIs Intel x86 Atom System Image</w:t>
      </w:r>
    </w:p>
    <w:p w:rsidR="00EC7E9E" w:rsidRDefault="00EC7E9E" w:rsidP="00CB32A1">
      <w:pPr>
        <w:pStyle w:val="ListParagraph"/>
        <w:numPr>
          <w:ilvl w:val="0"/>
          <w:numId w:val="1"/>
        </w:numPr>
      </w:pPr>
      <w:r>
        <w:t>Ignore the x64 images</w:t>
      </w:r>
    </w:p>
    <w:p w:rsidR="00CB32A1" w:rsidRDefault="00CB32A1" w:rsidP="00CB32A1">
      <w:r>
        <w:t xml:space="preserve">You would normally not use ARM based images as they are extremely slow but if you have issues with HAXM because your computer is an older one, an alternative is to try ARM based image. </w:t>
      </w:r>
    </w:p>
    <w:p w:rsidR="00375631" w:rsidRDefault="00375631" w:rsidP="00466A78"/>
    <w:p w:rsidR="00FF4EA0" w:rsidRDefault="00FF4EA0" w:rsidP="00466A78"/>
    <w:p w:rsidR="00FF4EA0" w:rsidRDefault="00035D5A" w:rsidP="00466A78">
      <w:r>
        <w:rPr>
          <w:noProof/>
        </w:rPr>
        <w:drawing>
          <wp:inline distT="0" distB="0" distL="0" distR="0" wp14:anchorId="795F96ED" wp14:editId="754F2A69">
            <wp:extent cx="5942858" cy="2609524"/>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2858" cy="2609524"/>
                    </a:xfrm>
                    <a:prstGeom prst="rect">
                      <a:avLst/>
                    </a:prstGeom>
                  </pic:spPr>
                </pic:pic>
              </a:graphicData>
            </a:graphic>
          </wp:inline>
        </w:drawing>
      </w:r>
    </w:p>
    <w:p w:rsidR="00FF4EA0" w:rsidRDefault="00FF4EA0" w:rsidP="00466A78"/>
    <w:p w:rsidR="00FF4EA0" w:rsidRDefault="00FF4EA0" w:rsidP="00466A78"/>
    <w:p w:rsidR="00FF4EA0" w:rsidRDefault="00FF4EA0" w:rsidP="00466A78"/>
    <w:p w:rsidR="00035D5A" w:rsidRDefault="00035D5A" w:rsidP="00466A78">
      <w:r>
        <w:t>Click on “Install 8 Packages” button</w:t>
      </w:r>
    </w:p>
    <w:p w:rsidR="00FF4EA0" w:rsidRDefault="00FF4EA0" w:rsidP="00466A78">
      <w:r>
        <w:rPr>
          <w:noProof/>
        </w:rPr>
        <w:lastRenderedPageBreak/>
        <w:drawing>
          <wp:inline distT="0" distB="0" distL="0" distR="0" wp14:anchorId="225E183B" wp14:editId="52F3C610">
            <wp:extent cx="5943600" cy="3750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0310"/>
                    </a:xfrm>
                    <a:prstGeom prst="rect">
                      <a:avLst/>
                    </a:prstGeom>
                  </pic:spPr>
                </pic:pic>
              </a:graphicData>
            </a:graphic>
          </wp:inline>
        </w:drawing>
      </w:r>
    </w:p>
    <w:p w:rsidR="00375631" w:rsidRDefault="00375631" w:rsidP="00466A78"/>
    <w:p w:rsidR="00FF4EA0" w:rsidRDefault="00FF4EA0" w:rsidP="00466A78"/>
    <w:p w:rsidR="00FF4EA0" w:rsidRDefault="00FF4EA0" w:rsidP="00466A78">
      <w:r>
        <w:rPr>
          <w:noProof/>
        </w:rPr>
        <w:lastRenderedPageBreak/>
        <w:drawing>
          <wp:inline distT="0" distB="0" distL="0" distR="0" wp14:anchorId="5F02BC07" wp14:editId="3A2D1D60">
            <wp:extent cx="5943600" cy="7161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161530"/>
                    </a:xfrm>
                    <a:prstGeom prst="rect">
                      <a:avLst/>
                    </a:prstGeom>
                  </pic:spPr>
                </pic:pic>
              </a:graphicData>
            </a:graphic>
          </wp:inline>
        </w:drawing>
      </w:r>
    </w:p>
    <w:p w:rsidR="00035D5A" w:rsidRDefault="00035D5A" w:rsidP="00466A78">
      <w:r>
        <w:t>Takes a few minutes to download and install the software</w:t>
      </w:r>
    </w:p>
    <w:p w:rsidR="00D53EB4" w:rsidRDefault="00D53EB4" w:rsidP="00466A78"/>
    <w:p w:rsidR="00035D5A" w:rsidRDefault="00035D5A" w:rsidP="00466A78">
      <w:pPr>
        <w:rPr>
          <w:noProof/>
        </w:rPr>
      </w:pPr>
    </w:p>
    <w:p w:rsidR="00035D5A" w:rsidRDefault="00035D5A" w:rsidP="00035D5A">
      <w:pPr>
        <w:pStyle w:val="Heading2"/>
        <w:rPr>
          <w:noProof/>
        </w:rPr>
      </w:pPr>
      <w:r>
        <w:rPr>
          <w:noProof/>
        </w:rPr>
        <w:lastRenderedPageBreak/>
        <w:t>Creating Android Virtual Devices (AVD)</w:t>
      </w:r>
    </w:p>
    <w:p w:rsidR="00035D5A" w:rsidRPr="00035D5A" w:rsidRDefault="00035D5A" w:rsidP="00035D5A"/>
    <w:p w:rsidR="00D53EB4" w:rsidRDefault="00D53EB4" w:rsidP="00466A78">
      <w:r>
        <w:rPr>
          <w:noProof/>
        </w:rPr>
        <w:drawing>
          <wp:inline distT="0" distB="0" distL="0" distR="0" wp14:anchorId="2C38C7A7" wp14:editId="3D80B2DF">
            <wp:extent cx="5943600" cy="4070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70350"/>
                    </a:xfrm>
                    <a:prstGeom prst="rect">
                      <a:avLst/>
                    </a:prstGeom>
                  </pic:spPr>
                </pic:pic>
              </a:graphicData>
            </a:graphic>
          </wp:inline>
        </w:drawing>
      </w:r>
    </w:p>
    <w:p w:rsidR="00D53EB4" w:rsidRDefault="00D53EB4" w:rsidP="00466A78"/>
    <w:p w:rsidR="00D53EB4" w:rsidRDefault="00D53EB4" w:rsidP="00466A78">
      <w:r>
        <w:rPr>
          <w:noProof/>
        </w:rPr>
        <w:lastRenderedPageBreak/>
        <w:drawing>
          <wp:inline distT="0" distB="0" distL="0" distR="0" wp14:anchorId="3097B511" wp14:editId="56B2B485">
            <wp:extent cx="5943600" cy="4095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5115"/>
                    </a:xfrm>
                    <a:prstGeom prst="rect">
                      <a:avLst/>
                    </a:prstGeom>
                  </pic:spPr>
                </pic:pic>
              </a:graphicData>
            </a:graphic>
          </wp:inline>
        </w:drawing>
      </w:r>
    </w:p>
    <w:p w:rsidR="00D53EB4" w:rsidRDefault="00D53EB4" w:rsidP="00466A78"/>
    <w:p w:rsidR="00D53EB4" w:rsidRDefault="00F30CE1" w:rsidP="00466A78">
      <w:r>
        <w:rPr>
          <w:noProof/>
        </w:rPr>
        <w:lastRenderedPageBreak/>
        <w:drawing>
          <wp:inline distT="0" distB="0" distL="0" distR="0" wp14:anchorId="0D815ABA" wp14:editId="41D8A9EA">
            <wp:extent cx="5943600" cy="405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058920"/>
                    </a:xfrm>
                    <a:prstGeom prst="rect">
                      <a:avLst/>
                    </a:prstGeom>
                  </pic:spPr>
                </pic:pic>
              </a:graphicData>
            </a:graphic>
          </wp:inline>
        </w:drawing>
      </w:r>
    </w:p>
    <w:p w:rsidR="00D53EB4" w:rsidRDefault="00D53EB4" w:rsidP="00466A78"/>
    <w:p w:rsidR="00D53EB4" w:rsidRDefault="00F30CE1" w:rsidP="00466A78">
      <w:r>
        <w:rPr>
          <w:noProof/>
        </w:rPr>
        <w:lastRenderedPageBreak/>
        <w:drawing>
          <wp:inline distT="0" distB="0" distL="0" distR="0" wp14:anchorId="658BF0F2" wp14:editId="4DDBDC24">
            <wp:extent cx="5943600" cy="4034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34155"/>
                    </a:xfrm>
                    <a:prstGeom prst="rect">
                      <a:avLst/>
                    </a:prstGeom>
                  </pic:spPr>
                </pic:pic>
              </a:graphicData>
            </a:graphic>
          </wp:inline>
        </w:drawing>
      </w:r>
    </w:p>
    <w:p w:rsidR="00D53EB4" w:rsidRDefault="00D53EB4" w:rsidP="00466A78"/>
    <w:p w:rsidR="00D53EB4" w:rsidRDefault="00D53EB4" w:rsidP="00466A78">
      <w:r>
        <w:rPr>
          <w:noProof/>
        </w:rPr>
        <w:lastRenderedPageBreak/>
        <w:drawing>
          <wp:inline distT="0" distB="0" distL="0" distR="0" wp14:anchorId="693102DD" wp14:editId="6BDD46C9">
            <wp:extent cx="5133975" cy="3962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3962400"/>
                    </a:xfrm>
                    <a:prstGeom prst="rect">
                      <a:avLst/>
                    </a:prstGeom>
                  </pic:spPr>
                </pic:pic>
              </a:graphicData>
            </a:graphic>
          </wp:inline>
        </w:drawing>
      </w:r>
    </w:p>
    <w:p w:rsidR="008E5460" w:rsidRDefault="008E5460" w:rsidP="00466A78">
      <w:r>
        <w:t>Allow access if the dialog shows up</w:t>
      </w:r>
    </w:p>
    <w:p w:rsidR="008E5460" w:rsidRDefault="008E5460" w:rsidP="00466A78"/>
    <w:p w:rsidR="008E5460" w:rsidRDefault="008E5460" w:rsidP="00466A78"/>
    <w:p w:rsidR="008E5460" w:rsidRDefault="008E5460" w:rsidP="00466A78">
      <w:r>
        <w:t>If you see the following image, Android Studio is not configured to use JDK 7. Click on the link “Select JDK from the file System”</w:t>
      </w:r>
    </w:p>
    <w:p w:rsidR="008E5460" w:rsidRDefault="008E5460" w:rsidP="00466A78"/>
    <w:p w:rsidR="00D53EB4" w:rsidRDefault="00D53EB4" w:rsidP="00466A78"/>
    <w:p w:rsidR="00D53EB4" w:rsidRDefault="00D53EB4" w:rsidP="00466A78">
      <w:r>
        <w:rPr>
          <w:noProof/>
        </w:rPr>
        <w:drawing>
          <wp:inline distT="0" distB="0" distL="0" distR="0" wp14:anchorId="7873DF1D" wp14:editId="2E32AD77">
            <wp:extent cx="5943600" cy="2052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52320"/>
                    </a:xfrm>
                    <a:prstGeom prst="rect">
                      <a:avLst/>
                    </a:prstGeom>
                  </pic:spPr>
                </pic:pic>
              </a:graphicData>
            </a:graphic>
          </wp:inline>
        </w:drawing>
      </w:r>
    </w:p>
    <w:p w:rsidR="00D53EB4" w:rsidRDefault="00D53EB4" w:rsidP="00466A78"/>
    <w:p w:rsidR="00D53EB4" w:rsidRDefault="008E5460" w:rsidP="00466A78">
      <w:r>
        <w:rPr>
          <w:noProof/>
        </w:rPr>
        <w:drawing>
          <wp:inline distT="0" distB="0" distL="0" distR="0" wp14:anchorId="789E6B47" wp14:editId="72B2A9F0">
            <wp:extent cx="5942858" cy="50000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2858" cy="5000000"/>
                    </a:xfrm>
                    <a:prstGeom prst="rect">
                      <a:avLst/>
                    </a:prstGeom>
                  </pic:spPr>
                </pic:pic>
              </a:graphicData>
            </a:graphic>
          </wp:inline>
        </w:drawing>
      </w:r>
    </w:p>
    <w:p w:rsidR="008E5460" w:rsidRDefault="008E5460" w:rsidP="00466A78">
      <w:r>
        <w:t>Provide the JDK location as shown above</w:t>
      </w:r>
    </w:p>
    <w:p w:rsidR="00115932" w:rsidRDefault="00115932" w:rsidP="00466A78"/>
    <w:p w:rsidR="008E5460" w:rsidRDefault="008E5460" w:rsidP="00466A78"/>
    <w:p w:rsidR="008E5460" w:rsidRDefault="008E5460" w:rsidP="00466A78"/>
    <w:p w:rsidR="00115932" w:rsidRDefault="00115932" w:rsidP="00466A78"/>
    <w:p w:rsidR="00115932" w:rsidRDefault="00115932" w:rsidP="00466A78"/>
    <w:p w:rsidR="008E5460" w:rsidRDefault="008E5460" w:rsidP="00466A78"/>
    <w:p w:rsidR="008E5460" w:rsidRDefault="008E5460" w:rsidP="00466A78"/>
    <w:p w:rsidR="008E5460" w:rsidRDefault="008E5460" w:rsidP="00466A78"/>
    <w:p w:rsidR="008E5460" w:rsidRDefault="008E5460" w:rsidP="00466A78"/>
    <w:p w:rsidR="008E5460" w:rsidRDefault="008E5460" w:rsidP="00466A78">
      <w:r>
        <w:lastRenderedPageBreak/>
        <w:t xml:space="preserve">To launch the AVD go to Tools </w:t>
      </w:r>
      <w:r>
        <w:sym w:font="Wingdings" w:char="F0E0"/>
      </w:r>
      <w:r>
        <w:t xml:space="preserve"> Android </w:t>
      </w:r>
      <w:r>
        <w:sym w:font="Wingdings" w:char="F0E0"/>
      </w:r>
      <w:r>
        <w:t xml:space="preserve"> AVD Manager. You will notice there is a default one already created as part of the installation</w:t>
      </w:r>
    </w:p>
    <w:p w:rsidR="008E5460" w:rsidRDefault="008E5460" w:rsidP="00466A78"/>
    <w:p w:rsidR="00115932" w:rsidRDefault="00115932" w:rsidP="00466A78">
      <w:r>
        <w:rPr>
          <w:noProof/>
        </w:rPr>
        <w:drawing>
          <wp:inline distT="0" distB="0" distL="0" distR="0" wp14:anchorId="18A48AC4" wp14:editId="0F2393E0">
            <wp:extent cx="5943600" cy="12655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65555"/>
                    </a:xfrm>
                    <a:prstGeom prst="rect">
                      <a:avLst/>
                    </a:prstGeom>
                  </pic:spPr>
                </pic:pic>
              </a:graphicData>
            </a:graphic>
          </wp:inline>
        </w:drawing>
      </w:r>
    </w:p>
    <w:p w:rsidR="008E5460" w:rsidRDefault="008E5460" w:rsidP="00466A78"/>
    <w:p w:rsidR="008E5460" w:rsidRDefault="008E5460" w:rsidP="00466A78">
      <w:r>
        <w:t xml:space="preserve">Click on the </w:t>
      </w:r>
      <w:r>
        <w:rPr>
          <w:noProof/>
        </w:rPr>
        <w:drawing>
          <wp:inline distT="0" distB="0" distL="0" distR="0" wp14:anchorId="3BD9CA1F" wp14:editId="0905617F">
            <wp:extent cx="1704975" cy="371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04975" cy="371475"/>
                    </a:xfrm>
                    <a:prstGeom prst="rect">
                      <a:avLst/>
                    </a:prstGeom>
                  </pic:spPr>
                </pic:pic>
              </a:graphicData>
            </a:graphic>
          </wp:inline>
        </w:drawing>
      </w:r>
      <w:r>
        <w:t xml:space="preserve"> to create a new AVD</w:t>
      </w:r>
    </w:p>
    <w:p w:rsidR="008E5460" w:rsidRDefault="008E5460" w:rsidP="00466A78"/>
    <w:p w:rsidR="008E5460" w:rsidRDefault="008E5460" w:rsidP="00466A78">
      <w:r>
        <w:rPr>
          <w:noProof/>
        </w:rPr>
        <w:drawing>
          <wp:inline distT="0" distB="0" distL="0" distR="0" wp14:anchorId="3B7C149A" wp14:editId="08D1EF78">
            <wp:extent cx="5943600" cy="4253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53230"/>
                    </a:xfrm>
                    <a:prstGeom prst="rect">
                      <a:avLst/>
                    </a:prstGeom>
                  </pic:spPr>
                </pic:pic>
              </a:graphicData>
            </a:graphic>
          </wp:inline>
        </w:drawing>
      </w:r>
    </w:p>
    <w:p w:rsidR="008E5460" w:rsidRDefault="008E5460" w:rsidP="00466A78"/>
    <w:p w:rsidR="008E5460" w:rsidRDefault="008E5460" w:rsidP="00466A78">
      <w:r>
        <w:t>Select Nexus 4</w:t>
      </w:r>
    </w:p>
    <w:p w:rsidR="00115932" w:rsidRDefault="00115932" w:rsidP="00466A78"/>
    <w:p w:rsidR="00115932" w:rsidRDefault="00115932" w:rsidP="00466A78">
      <w:r>
        <w:rPr>
          <w:noProof/>
        </w:rPr>
        <w:drawing>
          <wp:inline distT="0" distB="0" distL="0" distR="0" wp14:anchorId="2D44C8E8" wp14:editId="6FD5AA71">
            <wp:extent cx="5943600" cy="425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59580"/>
                    </a:xfrm>
                    <a:prstGeom prst="rect">
                      <a:avLst/>
                    </a:prstGeom>
                  </pic:spPr>
                </pic:pic>
              </a:graphicData>
            </a:graphic>
          </wp:inline>
        </w:drawing>
      </w:r>
    </w:p>
    <w:p w:rsidR="00115932" w:rsidRDefault="00115932" w:rsidP="00466A78"/>
    <w:p w:rsidR="008E5460" w:rsidRDefault="008E5460" w:rsidP="00466A78">
      <w:r>
        <w:t>Choose Marshmallow and x86 with Google APIs image as shown above.  We will pick the defaults for the next screen.</w:t>
      </w:r>
    </w:p>
    <w:p w:rsidR="00115932" w:rsidRDefault="00115932" w:rsidP="00466A78">
      <w:r>
        <w:rPr>
          <w:noProof/>
        </w:rPr>
        <w:lastRenderedPageBreak/>
        <w:drawing>
          <wp:inline distT="0" distB="0" distL="0" distR="0" wp14:anchorId="25E45710" wp14:editId="58E6B84B">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69105"/>
                    </a:xfrm>
                    <a:prstGeom prst="rect">
                      <a:avLst/>
                    </a:prstGeom>
                  </pic:spPr>
                </pic:pic>
              </a:graphicData>
            </a:graphic>
          </wp:inline>
        </w:drawing>
      </w:r>
    </w:p>
    <w:p w:rsidR="00CD0B92" w:rsidRDefault="00CD0B92" w:rsidP="00466A78"/>
    <w:p w:rsidR="00CD0B92" w:rsidRDefault="00CD0B92" w:rsidP="00466A78">
      <w:r>
        <w:rPr>
          <w:noProof/>
        </w:rPr>
        <w:drawing>
          <wp:inline distT="0" distB="0" distL="0" distR="0" wp14:anchorId="6EC05FA7" wp14:editId="5C6DD226">
            <wp:extent cx="5943600" cy="139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97000"/>
                    </a:xfrm>
                    <a:prstGeom prst="rect">
                      <a:avLst/>
                    </a:prstGeom>
                  </pic:spPr>
                </pic:pic>
              </a:graphicData>
            </a:graphic>
          </wp:inline>
        </w:drawing>
      </w:r>
    </w:p>
    <w:p w:rsidR="00CD0B92" w:rsidRDefault="00CD0B92" w:rsidP="00466A78"/>
    <w:p w:rsidR="008E5460" w:rsidRDefault="008E5460" w:rsidP="00466A78"/>
    <w:p w:rsidR="008E5460" w:rsidRDefault="008E5460" w:rsidP="00466A78"/>
    <w:p w:rsidR="008E5460" w:rsidRDefault="008E5460" w:rsidP="00466A78"/>
    <w:p w:rsidR="008E5460" w:rsidRDefault="008E5460" w:rsidP="00466A78"/>
    <w:p w:rsidR="008E5460" w:rsidRDefault="008E5460" w:rsidP="00466A78"/>
    <w:p w:rsidR="008E5460" w:rsidRDefault="008E5460" w:rsidP="00466A78"/>
    <w:p w:rsidR="00CD0B92" w:rsidRDefault="008E5460" w:rsidP="00466A78">
      <w:r>
        <w:lastRenderedPageBreak/>
        <w:t>Click the Run button in your project (</w:t>
      </w:r>
      <w:r>
        <w:rPr>
          <w:noProof/>
        </w:rPr>
        <w:drawing>
          <wp:inline distT="0" distB="0" distL="0" distR="0" wp14:anchorId="195A5DEE" wp14:editId="2EFDEAE4">
            <wp:extent cx="1123950" cy="3143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23950" cy="314325"/>
                    </a:xfrm>
                    <a:prstGeom prst="rect">
                      <a:avLst/>
                    </a:prstGeom>
                  </pic:spPr>
                </pic:pic>
              </a:graphicData>
            </a:graphic>
          </wp:inline>
        </w:drawing>
      </w:r>
      <w:r>
        <w:t>) and</w:t>
      </w:r>
      <w:r w:rsidR="002863DD">
        <w:t xml:space="preserve"> it will prompt you to choose the AVD or device. Choose the AVD you just created</w:t>
      </w:r>
    </w:p>
    <w:p w:rsidR="002863DD" w:rsidRDefault="002863DD" w:rsidP="00466A78"/>
    <w:p w:rsidR="005C30D3" w:rsidRDefault="002863DD" w:rsidP="00466A78">
      <w:r>
        <w:rPr>
          <w:noProof/>
        </w:rPr>
        <w:drawing>
          <wp:inline distT="0" distB="0" distL="0" distR="0" wp14:anchorId="6B22E2A3" wp14:editId="345D82EC">
            <wp:extent cx="5657850" cy="4295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7850" cy="4295775"/>
                    </a:xfrm>
                    <a:prstGeom prst="rect">
                      <a:avLst/>
                    </a:prstGeom>
                  </pic:spPr>
                </pic:pic>
              </a:graphicData>
            </a:graphic>
          </wp:inline>
        </w:drawing>
      </w:r>
    </w:p>
    <w:p w:rsidR="002863DD" w:rsidRDefault="002863DD" w:rsidP="00466A78"/>
    <w:p w:rsidR="005C30D3" w:rsidRDefault="005C30D3" w:rsidP="00466A78"/>
    <w:p w:rsidR="005C30D3" w:rsidRDefault="005C30D3" w:rsidP="00466A78"/>
    <w:p w:rsidR="005C30D3" w:rsidRDefault="005C30D3" w:rsidP="00466A78"/>
    <w:p w:rsidR="002863DD" w:rsidRDefault="002863DD" w:rsidP="00466A78"/>
    <w:p w:rsidR="002863DD" w:rsidRDefault="002863DD" w:rsidP="00466A78"/>
    <w:p w:rsidR="002863DD" w:rsidRDefault="002863DD" w:rsidP="00466A78"/>
    <w:p w:rsidR="002863DD" w:rsidRDefault="002863DD" w:rsidP="00466A78"/>
    <w:p w:rsidR="002863DD" w:rsidRDefault="002863DD" w:rsidP="00466A78"/>
    <w:p w:rsidR="002863DD" w:rsidRDefault="002863DD" w:rsidP="00466A78"/>
    <w:p w:rsidR="002863DD" w:rsidRDefault="002863DD" w:rsidP="002863DD">
      <w:r>
        <w:lastRenderedPageBreak/>
        <w:t>You should see the following information in Android Studio at the bottom of the screen</w:t>
      </w:r>
    </w:p>
    <w:p w:rsidR="002863DD" w:rsidRDefault="002863DD" w:rsidP="00466A78"/>
    <w:p w:rsidR="005C30D3" w:rsidRDefault="002863DD" w:rsidP="00466A78">
      <w:r>
        <w:rPr>
          <w:noProof/>
        </w:rPr>
        <w:drawing>
          <wp:inline distT="0" distB="0" distL="0" distR="0" wp14:anchorId="20997DED" wp14:editId="3B80A538">
            <wp:extent cx="5142857" cy="284761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42857" cy="2847619"/>
                    </a:xfrm>
                    <a:prstGeom prst="rect">
                      <a:avLst/>
                    </a:prstGeom>
                  </pic:spPr>
                </pic:pic>
              </a:graphicData>
            </a:graphic>
          </wp:inline>
        </w:drawing>
      </w:r>
    </w:p>
    <w:p w:rsidR="005C30D3" w:rsidRDefault="005C30D3" w:rsidP="00466A78"/>
    <w:p w:rsidR="005C30D3" w:rsidRDefault="005C30D3" w:rsidP="00466A78">
      <w:r>
        <w:rPr>
          <w:noProof/>
        </w:rPr>
        <w:lastRenderedPageBreak/>
        <w:drawing>
          <wp:inline distT="0" distB="0" distL="0" distR="0" wp14:anchorId="4BD4609A" wp14:editId="09DEDE5F">
            <wp:extent cx="4683125" cy="82296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3125" cy="8229600"/>
                    </a:xfrm>
                    <a:prstGeom prst="rect">
                      <a:avLst/>
                    </a:prstGeom>
                  </pic:spPr>
                </pic:pic>
              </a:graphicData>
            </a:graphic>
          </wp:inline>
        </w:drawing>
      </w:r>
    </w:p>
    <w:p w:rsidR="00320BC5" w:rsidRDefault="00320BC5" w:rsidP="00466A78"/>
    <w:p w:rsidR="00320BC5" w:rsidRDefault="008A3F18" w:rsidP="00466A78">
      <w:r>
        <w:t>Here is the demo app</w:t>
      </w:r>
    </w:p>
    <w:p w:rsidR="00320BC5" w:rsidRPr="00466A78" w:rsidRDefault="00F30CE1" w:rsidP="00466A78">
      <w:r>
        <w:rPr>
          <w:noProof/>
        </w:rPr>
        <w:drawing>
          <wp:inline distT="0" distB="0" distL="0" distR="0" wp14:anchorId="3186724F" wp14:editId="4EB1004A">
            <wp:extent cx="4738158" cy="7543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8158" cy="7543800"/>
                    </a:xfrm>
                    <a:prstGeom prst="rect">
                      <a:avLst/>
                    </a:prstGeom>
                  </pic:spPr>
                </pic:pic>
              </a:graphicData>
            </a:graphic>
          </wp:inline>
        </w:drawing>
      </w:r>
    </w:p>
    <w:sectPr w:rsidR="00320BC5" w:rsidRPr="00466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F031E0"/>
    <w:multiLevelType w:val="hybridMultilevel"/>
    <w:tmpl w:val="4A38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B60"/>
    <w:rsid w:val="00035D5A"/>
    <w:rsid w:val="00115932"/>
    <w:rsid w:val="001774D9"/>
    <w:rsid w:val="002863DD"/>
    <w:rsid w:val="00320BC5"/>
    <w:rsid w:val="00375631"/>
    <w:rsid w:val="00466A78"/>
    <w:rsid w:val="00572B31"/>
    <w:rsid w:val="005C30D3"/>
    <w:rsid w:val="0064768F"/>
    <w:rsid w:val="00655AB7"/>
    <w:rsid w:val="007B18E8"/>
    <w:rsid w:val="0084370B"/>
    <w:rsid w:val="008A3F18"/>
    <w:rsid w:val="008E5460"/>
    <w:rsid w:val="00AA41DA"/>
    <w:rsid w:val="00BF1831"/>
    <w:rsid w:val="00CA0B60"/>
    <w:rsid w:val="00CB32A1"/>
    <w:rsid w:val="00CD0B92"/>
    <w:rsid w:val="00D35C70"/>
    <w:rsid w:val="00D53EB4"/>
    <w:rsid w:val="00E042E4"/>
    <w:rsid w:val="00EC7E9E"/>
    <w:rsid w:val="00F30CE1"/>
    <w:rsid w:val="00F719A8"/>
    <w:rsid w:val="00FF4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86B19E-E62D-4629-B0D6-81DCE881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183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F1831"/>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B60"/>
    <w:rPr>
      <w:color w:val="0563C1" w:themeColor="hyperlink"/>
      <w:u w:val="single"/>
    </w:rPr>
  </w:style>
  <w:style w:type="character" w:customStyle="1" w:styleId="Heading1Char">
    <w:name w:val="Heading 1 Char"/>
    <w:basedOn w:val="DefaultParagraphFont"/>
    <w:link w:val="Heading1"/>
    <w:uiPriority w:val="9"/>
    <w:rsid w:val="00466A7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BF1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831"/>
    <w:rPr>
      <w:rFonts w:ascii="Tahoma" w:hAnsi="Tahoma" w:cs="Tahoma"/>
      <w:sz w:val="16"/>
      <w:szCs w:val="16"/>
    </w:rPr>
  </w:style>
  <w:style w:type="character" w:customStyle="1" w:styleId="Heading2Char">
    <w:name w:val="Heading 2 Char"/>
    <w:basedOn w:val="DefaultParagraphFont"/>
    <w:link w:val="Heading2"/>
    <w:uiPriority w:val="9"/>
    <w:rsid w:val="00BF183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F1831"/>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CB3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developer.android.com/sdk/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oracle.com/technetwork/java/javase/downloads/jdk7-downloads-1880260.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38</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4681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Kris Kothumbaka</cp:lastModifiedBy>
  <cp:revision>18</cp:revision>
  <dcterms:created xsi:type="dcterms:W3CDTF">2016-01-09T19:14:00Z</dcterms:created>
  <dcterms:modified xsi:type="dcterms:W3CDTF">2016-01-22T04:57:00Z</dcterms:modified>
</cp:coreProperties>
</file>