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DC97" w14:textId="77777777" w:rsidR="006B301A" w:rsidRDefault="006B301A" w:rsidP="006B301A">
      <w:pPr>
        <w:pBdr>
          <w:bottom w:val="double" w:sz="6" w:space="1" w:color="auto"/>
        </w:pBdr>
        <w:spacing w:line="360" w:lineRule="auto"/>
      </w:pPr>
      <w:r>
        <w:t>BUGFIX ESSENTIELS</w:t>
      </w:r>
    </w:p>
    <w:p w14:paraId="70F27EE9" w14:textId="1EED2C10" w:rsidR="006B301A" w:rsidRDefault="006B301A" w:rsidP="006B301A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3551442">
        <w:rPr>
          <w:strike/>
        </w:rPr>
        <w:t xml:space="preserve">Quand le médecin n'a pas de patient et clique "Gérer mes consultations": exception </w:t>
      </w:r>
      <w:proofErr w:type="spellStart"/>
      <w:r w:rsidRPr="03551442">
        <w:rPr>
          <w:strike/>
        </w:rPr>
        <w:t>nullreference</w:t>
      </w:r>
      <w:proofErr w:type="spellEnd"/>
    </w:p>
    <w:p w14:paraId="21FBA4DC" w14:textId="54B643CE" w:rsidR="006B301A" w:rsidRDefault="006B301A" w:rsidP="006B301A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3551442">
        <w:rPr>
          <w:strike/>
        </w:rPr>
        <w:t>Donc si file d'attente courante est nulle, afficher un message</w:t>
      </w:r>
    </w:p>
    <w:p w14:paraId="4DF05B45" w14:textId="77777777" w:rsidR="006B301A" w:rsidRDefault="006B301A" w:rsidP="006B301A">
      <w:pPr>
        <w:pStyle w:val="ListParagraph"/>
        <w:numPr>
          <w:ilvl w:val="0"/>
          <w:numId w:val="2"/>
        </w:numPr>
        <w:spacing w:line="360" w:lineRule="auto"/>
      </w:pPr>
      <w:r>
        <w:t>Création de la file d'attente: champ nombre de médecin doit être limité entre 1 et le maximum de médecins (nombre de médecins) travaillant à cette clinique</w:t>
      </w:r>
    </w:p>
    <w:p w14:paraId="18EA4D9F" w14:textId="7F3026EE" w:rsidR="006B301A" w:rsidRDefault="006B301A" w:rsidP="006B301A">
      <w:pPr>
        <w:pStyle w:val="ListParagraph"/>
        <w:numPr>
          <w:ilvl w:val="1"/>
          <w:numId w:val="2"/>
        </w:numPr>
        <w:spacing w:line="360" w:lineRule="auto"/>
      </w:pPr>
      <w:r>
        <w:t>Aussi, empêcher "physiquement" l'administrateur de clinique, lors de la création d'une file d'attente, de mettre "-1"</w:t>
      </w:r>
    </w:p>
    <w:p w14:paraId="6FB08149" w14:textId="77777777" w:rsidR="006B301A" w:rsidRDefault="006B301A" w:rsidP="006B301A">
      <w:pPr>
        <w:pStyle w:val="ListParagraph"/>
        <w:numPr>
          <w:ilvl w:val="0"/>
          <w:numId w:val="2"/>
        </w:numPr>
        <w:spacing w:line="360" w:lineRule="auto"/>
      </w:pPr>
      <w:r>
        <w:t>Ajouter un bouton "appeler le prochain patient" disponible pour le premier patient et pour permettre au médecin de passer au prochain patient dans la même interface que le "terminer"</w:t>
      </w:r>
    </w:p>
    <w:p w14:paraId="615CB405" w14:textId="77777777" w:rsidR="006B301A" w:rsidRDefault="006B301A" w:rsidP="006B301A">
      <w:pPr>
        <w:pStyle w:val="ListParagraph"/>
        <w:numPr>
          <w:ilvl w:val="0"/>
          <w:numId w:val="2"/>
        </w:numPr>
        <w:spacing w:line="360" w:lineRule="auto"/>
      </w:pPr>
      <w:r w:rsidRPr="0FE27E8B">
        <w:rPr>
          <w:strike/>
        </w:rPr>
        <w:t>Créer un script de création de file d'attente (pour bypasser la limite de l'heure pile)</w:t>
      </w:r>
    </w:p>
    <w:p w14:paraId="3C73103D" w14:textId="77777777" w:rsidR="006B301A" w:rsidRPr="009245F4" w:rsidRDefault="006B301A" w:rsidP="006B301A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9245F4">
        <w:rPr>
          <w:strike/>
        </w:rPr>
        <w:t>Fusionner les areas Utilisateur et Patient qui deviendront simplement Patient</w:t>
      </w:r>
    </w:p>
    <w:p w14:paraId="2542C7A2" w14:textId="5ADBBBC6" w:rsidR="006B301A" w:rsidRPr="009245F4" w:rsidRDefault="006B301A" w:rsidP="006B301A">
      <w:pPr>
        <w:pStyle w:val="ListParagraph"/>
        <w:numPr>
          <w:ilvl w:val="1"/>
          <w:numId w:val="2"/>
        </w:numPr>
        <w:spacing w:line="360" w:lineRule="auto"/>
        <w:rPr>
          <w:strike/>
        </w:rPr>
      </w:pPr>
      <w:r w:rsidRPr="009245F4">
        <w:rPr>
          <w:strike/>
        </w:rPr>
        <w:t>Sortir Home/Index et le mettre dans Utilisateur</w:t>
      </w:r>
    </w:p>
    <w:p w14:paraId="0DF152AB" w14:textId="77777777" w:rsidR="006B301A" w:rsidRPr="00393720" w:rsidRDefault="006B301A" w:rsidP="006B301A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393720">
        <w:rPr>
          <w:strike/>
        </w:rPr>
        <w:t xml:space="preserve">Ajouter le </w:t>
      </w:r>
      <w:proofErr w:type="spellStart"/>
      <w:r w:rsidRPr="00393720">
        <w:rPr>
          <w:strike/>
        </w:rPr>
        <w:t>IUnitOfWork</w:t>
      </w:r>
      <w:proofErr w:type="spellEnd"/>
      <w:r w:rsidRPr="00393720">
        <w:rPr>
          <w:strike/>
        </w:rPr>
        <w:t>/</w:t>
      </w:r>
      <w:proofErr w:type="spellStart"/>
      <w:r w:rsidRPr="00393720">
        <w:rPr>
          <w:strike/>
        </w:rPr>
        <w:t>UnitOfWork</w:t>
      </w:r>
      <w:proofErr w:type="spellEnd"/>
      <w:r w:rsidRPr="00393720">
        <w:rPr>
          <w:strike/>
        </w:rPr>
        <w:t xml:space="preserve"> pour décomplexifier l'injection de dépendances (ET TESTER L'ENSEMBLE DE L'APPLICATION)</w:t>
      </w:r>
    </w:p>
    <w:p w14:paraId="7DFD222A" w14:textId="77777777" w:rsidR="006B301A" w:rsidRDefault="006B301A" w:rsidP="006B301A">
      <w:pPr>
        <w:pStyle w:val="ListParagraph"/>
        <w:numPr>
          <w:ilvl w:val="0"/>
          <w:numId w:val="2"/>
        </w:numPr>
        <w:spacing w:line="360" w:lineRule="auto"/>
      </w:pPr>
      <w:r>
        <w:t xml:space="preserve">FAIT (À TESTER): Ajouter dans le </w:t>
      </w:r>
      <w:proofErr w:type="spellStart"/>
      <w:r>
        <w:t>seed</w:t>
      </w:r>
      <w:proofErr w:type="spellEnd"/>
      <w:r>
        <w:t xml:space="preserve"> des patients de la clinique Azur des liens vers les médecins assignés (car ils ont présentement pris des rendez-vous sans médecin)</w:t>
      </w:r>
    </w:p>
    <w:p w14:paraId="73DCDA42" w14:textId="3070A814" w:rsidR="009104F3" w:rsidRDefault="009104F3" w:rsidP="009104F3">
      <w:pPr>
        <w:pStyle w:val="ListParagraph"/>
        <w:numPr>
          <w:ilvl w:val="0"/>
          <w:numId w:val="2"/>
        </w:numPr>
        <w:spacing w:line="360" w:lineRule="auto"/>
      </w:pPr>
      <w:r>
        <w:t>Enlever le message de « vous ne pouvez pas prendre de rendez-vous » lorsque la date du rendez-vous est dépassée</w:t>
      </w:r>
    </w:p>
    <w:p w14:paraId="14826E5F" w14:textId="2AA8291D" w:rsidR="009104F3" w:rsidRPr="00715FC3" w:rsidRDefault="00D50D19" w:rsidP="009104F3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715FC3">
        <w:rPr>
          <w:strike/>
        </w:rPr>
        <w:t xml:space="preserve">Réparer la logique </w:t>
      </w:r>
      <w:r w:rsidR="000F2B21" w:rsidRPr="00715FC3">
        <w:rPr>
          <w:strike/>
        </w:rPr>
        <w:t xml:space="preserve">de la gestion des consultations dans l’action </w:t>
      </w:r>
      <w:proofErr w:type="spellStart"/>
      <w:r w:rsidR="000F2B21" w:rsidRPr="00715FC3">
        <w:rPr>
          <w:strike/>
        </w:rPr>
        <w:t>VoirConsultations</w:t>
      </w:r>
      <w:proofErr w:type="spellEnd"/>
      <w:r w:rsidR="000F2B21" w:rsidRPr="00715FC3">
        <w:rPr>
          <w:strike/>
        </w:rPr>
        <w:t xml:space="preserve"> dans </w:t>
      </w:r>
      <w:proofErr w:type="spellStart"/>
      <w:r w:rsidR="000F2B21" w:rsidRPr="00715FC3">
        <w:rPr>
          <w:strike/>
        </w:rPr>
        <w:t>MedecinsControllers</w:t>
      </w:r>
      <w:proofErr w:type="spellEnd"/>
      <w:r w:rsidR="000F2B21" w:rsidRPr="00715FC3">
        <w:rPr>
          <w:strike/>
        </w:rPr>
        <w:t xml:space="preserve"> </w:t>
      </w:r>
    </w:p>
    <w:p w14:paraId="73ED199F" w14:textId="77777777" w:rsidR="006B301A" w:rsidRDefault="006B301A">
      <w:r>
        <w:br w:type="page"/>
      </w:r>
    </w:p>
    <w:p w14:paraId="658B53E7" w14:textId="391BA09B" w:rsidR="006B301A" w:rsidRDefault="006B301A" w:rsidP="006B301A">
      <w:pPr>
        <w:pBdr>
          <w:bottom w:val="double" w:sz="6" w:space="1" w:color="auto"/>
        </w:pBdr>
      </w:pPr>
      <w:r>
        <w:t>BUGFIX FACULTATIFS</w:t>
      </w:r>
    </w:p>
    <w:p w14:paraId="0B5E42E9" w14:textId="324D5B19" w:rsidR="006B301A" w:rsidRPr="006B301A" w:rsidRDefault="006B301A" w:rsidP="006B301A">
      <w:pPr>
        <w:pStyle w:val="ListParagraph"/>
        <w:numPr>
          <w:ilvl w:val="0"/>
          <w:numId w:val="4"/>
        </w:numPr>
        <w:spacing w:line="360" w:lineRule="auto"/>
        <w:rPr>
          <w:strike/>
        </w:rPr>
      </w:pPr>
      <w:r w:rsidRPr="006B301A">
        <w:rPr>
          <w:strike/>
        </w:rPr>
        <w:t>Limiter l'onglet "Salle d'attente" aux administrateurs de clinique ET limiter la liste des cliniques à celles de l'administrateur de/des cliniques (peut-être redirection si 1 seule clinique)</w:t>
      </w:r>
    </w:p>
    <w:p w14:paraId="3A399712" w14:textId="77777777" w:rsidR="006B301A" w:rsidRDefault="006B301A" w:rsidP="006B301A">
      <w:pPr>
        <w:pStyle w:val="ListParagraph"/>
        <w:numPr>
          <w:ilvl w:val="0"/>
          <w:numId w:val="3"/>
        </w:numPr>
        <w:spacing w:line="360" w:lineRule="auto"/>
      </w:pPr>
      <w:r>
        <w:t xml:space="preserve">Ajouter </w:t>
      </w:r>
      <w:proofErr w:type="gramStart"/>
      <w:r>
        <w:t>une pin</w:t>
      </w:r>
      <w:proofErr w:type="gramEnd"/>
      <w:r>
        <w:t xml:space="preserve"> sur le patient (peut-être un petit être humain) avec message "vous êtes ici"</w:t>
      </w:r>
    </w:p>
    <w:p w14:paraId="4E6570BE" w14:textId="77777777" w:rsidR="006B301A" w:rsidRDefault="006B301A" w:rsidP="006B301A">
      <w:pPr>
        <w:pStyle w:val="ListParagraph"/>
        <w:numPr>
          <w:ilvl w:val="0"/>
          <w:numId w:val="3"/>
        </w:numPr>
        <w:spacing w:line="360" w:lineRule="auto"/>
      </w:pPr>
      <w:r>
        <w:t>Faire en sorte qu'un employé voit le nom de sa clinique en page d'accueil</w:t>
      </w:r>
    </w:p>
    <w:p w14:paraId="24A315BF" w14:textId="77777777" w:rsidR="006B301A" w:rsidRDefault="006B301A" w:rsidP="006B301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TempData</w:t>
      </w:r>
      <w:proofErr w:type="spellEnd"/>
      <w:r>
        <w:t xml:space="preserve"> "Déconnexion réussie" après une déconnexion réussie</w:t>
      </w:r>
    </w:p>
    <w:p w14:paraId="1F86095F" w14:textId="77777777" w:rsidR="006B301A" w:rsidRDefault="006B301A" w:rsidP="006B301A">
      <w:pPr>
        <w:pStyle w:val="ListParagraph"/>
        <w:numPr>
          <w:ilvl w:val="0"/>
          <w:numId w:val="3"/>
        </w:numPr>
        <w:spacing w:line="360" w:lineRule="auto"/>
      </w:pPr>
      <w:r>
        <w:t>Trouver un moyen de bloquer les minutes pour la création de files d'attente (car heure pile)</w:t>
      </w:r>
    </w:p>
    <w:p w14:paraId="742231D6" w14:textId="1DA43F5E" w:rsidR="006B301A" w:rsidRPr="006B301A" w:rsidRDefault="006B301A" w:rsidP="006B301A">
      <w:pPr>
        <w:pStyle w:val="ListParagraph"/>
        <w:numPr>
          <w:ilvl w:val="0"/>
          <w:numId w:val="3"/>
        </w:numPr>
        <w:spacing w:line="360" w:lineRule="auto"/>
        <w:rPr>
          <w:strike/>
        </w:rPr>
      </w:pPr>
      <w:r w:rsidRPr="006B301A">
        <w:rPr>
          <w:strike/>
        </w:rPr>
        <w:t xml:space="preserve">Choix de design: mettre une photo (pour l'instant générique) d'un utilisateur au lieu de deux onglets "Bonjour </w:t>
      </w:r>
      <w:proofErr w:type="spellStart"/>
      <w:r w:rsidRPr="006B301A">
        <w:rPr>
          <w:strike/>
        </w:rPr>
        <w:t>un-tel</w:t>
      </w:r>
      <w:proofErr w:type="spellEnd"/>
      <w:r w:rsidRPr="006B301A">
        <w:rPr>
          <w:strike/>
        </w:rPr>
        <w:t>" et "Se déconnecter" avec une flèche de drop-down révélant les onglets</w:t>
      </w:r>
    </w:p>
    <w:p w14:paraId="5EDEE503" w14:textId="04835794" w:rsidR="006B301A" w:rsidRPr="006B301A" w:rsidRDefault="006B301A" w:rsidP="006B301A">
      <w:pPr>
        <w:pStyle w:val="ListParagraph"/>
        <w:numPr>
          <w:ilvl w:val="0"/>
          <w:numId w:val="3"/>
        </w:numPr>
        <w:spacing w:line="360" w:lineRule="auto"/>
        <w:rPr>
          <w:strike/>
        </w:rPr>
      </w:pPr>
      <w:r w:rsidRPr="006B301A">
        <w:rPr>
          <w:strike/>
        </w:rPr>
        <w:t>Mettre un &amp;</w:t>
      </w:r>
      <w:proofErr w:type="spellStart"/>
      <w:r w:rsidRPr="006B301A">
        <w:rPr>
          <w:strike/>
        </w:rPr>
        <w:t>nbsp</w:t>
      </w:r>
      <w:proofErr w:type="spellEnd"/>
      <w:r w:rsidRPr="006B301A">
        <w:rPr>
          <w:strike/>
        </w:rPr>
        <w:t>; entre "Clinique" et "2000" en page d'accueil</w:t>
      </w:r>
    </w:p>
    <w:p w14:paraId="2804911D" w14:textId="77777777" w:rsidR="006B301A" w:rsidRDefault="006B301A" w:rsidP="006B301A">
      <w:pPr>
        <w:pStyle w:val="ListParagraph"/>
        <w:numPr>
          <w:ilvl w:val="0"/>
          <w:numId w:val="3"/>
        </w:numPr>
        <w:spacing w:line="360" w:lineRule="auto"/>
      </w:pPr>
      <w:r>
        <w:t>Page "Rendez-vous médical assigné" devrait contenir l'information du médecin assigné au patient (le nom)</w:t>
      </w:r>
    </w:p>
    <w:p w14:paraId="523FC406" w14:textId="77777777" w:rsidR="006B301A" w:rsidRDefault="006B301A" w:rsidP="006B301A">
      <w:pPr>
        <w:pStyle w:val="ListParagraph"/>
        <w:numPr>
          <w:ilvl w:val="0"/>
          <w:numId w:val="3"/>
        </w:numPr>
        <w:spacing w:line="360" w:lineRule="auto"/>
      </w:pPr>
      <w:r>
        <w:t>Intégrer les tests unitaires de Rosa au projet</w:t>
      </w:r>
    </w:p>
    <w:p w14:paraId="103E1A01" w14:textId="54E98A84" w:rsidR="00F36BF9" w:rsidRDefault="00F36BF9" w:rsidP="006B301A">
      <w:pPr>
        <w:pStyle w:val="ListParagraph"/>
        <w:numPr>
          <w:ilvl w:val="0"/>
          <w:numId w:val="3"/>
        </w:numPr>
        <w:spacing w:line="360" w:lineRule="auto"/>
      </w:pPr>
      <w:r>
        <w:t>Avoir un message d’erreur lorsque d’aucune plage horaire n’est disponible dans une clinique et l’afficher dans la page « Rechercher une clinique »</w:t>
      </w:r>
    </w:p>
    <w:p w14:paraId="4DE8D9D4" w14:textId="0CC153E5" w:rsidR="009104F3" w:rsidRDefault="00943668" w:rsidP="006B301A">
      <w:pPr>
        <w:pStyle w:val="ListParagraph"/>
        <w:numPr>
          <w:ilvl w:val="0"/>
          <w:numId w:val="3"/>
        </w:numPr>
        <w:spacing w:line="360" w:lineRule="auto"/>
      </w:pPr>
      <w:r>
        <w:t>Si on est connecté en tant qu</w:t>
      </w:r>
      <w:r w:rsidR="006F0FB5">
        <w:t>’utilisateur qui n’est pas administrateur de clinique</w:t>
      </w:r>
      <w:r>
        <w:t xml:space="preserve">, le bouton « Cliniques » avec le </w:t>
      </w:r>
      <w:proofErr w:type="spellStart"/>
      <w:r>
        <w:t>dropdown</w:t>
      </w:r>
      <w:proofErr w:type="spellEnd"/>
      <w:r>
        <w:t xml:space="preserve"> devrait devenir « Inscrire une clinique »</w:t>
      </w:r>
      <w:r w:rsidR="00D14114">
        <w:t xml:space="preserve"> et après l’inscrip</w:t>
      </w:r>
      <w:r w:rsidR="00046FCE">
        <w:t>tion d’une clinique le menu redevient comme avant</w:t>
      </w:r>
    </w:p>
    <w:p w14:paraId="0A552679" w14:textId="108C759D" w:rsidR="00093524" w:rsidRDefault="00093524" w:rsidP="006B301A">
      <w:pPr>
        <w:pStyle w:val="ListParagraph"/>
        <w:numPr>
          <w:ilvl w:val="0"/>
          <w:numId w:val="3"/>
        </w:numPr>
        <w:spacing w:line="360" w:lineRule="auto"/>
      </w:pPr>
      <w:r>
        <w:t xml:space="preserve">Rediriger un patient nouvellement inscrit </w:t>
      </w:r>
      <w:r w:rsidR="004549BF">
        <w:t xml:space="preserve">vers </w:t>
      </w:r>
      <w:r w:rsidR="00802BC5">
        <w:t>Manage lorsqu’il essaie de Rechercher une clinique</w:t>
      </w:r>
    </w:p>
    <w:p w14:paraId="7CC70F72" w14:textId="13CD957D" w:rsidR="00D6726C" w:rsidRDefault="00D6726C" w:rsidP="006B301A">
      <w:pPr>
        <w:pStyle w:val="ListParagraph"/>
        <w:numPr>
          <w:ilvl w:val="0"/>
          <w:numId w:val="3"/>
        </w:numPr>
        <w:spacing w:line="360" w:lineRule="auto"/>
      </w:pPr>
      <w:r>
        <w:t>Afficher</w:t>
      </w:r>
      <w:r w:rsidR="00F15635">
        <w:t xml:space="preserve"> un message disant qu</w:t>
      </w:r>
      <w:r w:rsidR="007A1D25">
        <w:t>’aucune clinique est o</w:t>
      </w:r>
      <w:r w:rsidR="00AE3D6D">
        <w:t xml:space="preserve">uverte/disponible </w:t>
      </w:r>
      <w:r w:rsidR="0036506C">
        <w:t>dans Rechercher une clinique (vide pour le moment)</w:t>
      </w:r>
    </w:p>
    <w:p w14:paraId="601FD528" w14:textId="6351BC9C" w:rsidR="00F36BF9" w:rsidRDefault="00F36BF9">
      <w:r>
        <w:br w:type="page"/>
      </w:r>
    </w:p>
    <w:p w14:paraId="40413E77" w14:textId="77777777" w:rsidR="006B301A" w:rsidRDefault="006B301A" w:rsidP="006B301A">
      <w:pPr>
        <w:pBdr>
          <w:bottom w:val="double" w:sz="6" w:space="1" w:color="auto"/>
        </w:pBdr>
        <w:spacing w:line="360" w:lineRule="auto"/>
      </w:pPr>
      <w:r>
        <w:t>IDÉES/NOTES</w:t>
      </w:r>
    </w:p>
    <w:p w14:paraId="63FADC07" w14:textId="77777777" w:rsidR="006B301A" w:rsidRDefault="006B301A" w:rsidP="006B301A">
      <w:pPr>
        <w:pStyle w:val="ListParagraph"/>
        <w:numPr>
          <w:ilvl w:val="0"/>
          <w:numId w:val="5"/>
        </w:numPr>
        <w:spacing w:line="360" w:lineRule="auto"/>
      </w:pPr>
      <w:r>
        <w:t>Idée: tenter de trouver s'il y a moyen de créer un script de création d'utilisateur considérant Identity</w:t>
      </w:r>
    </w:p>
    <w:p w14:paraId="29D7E03F" w14:textId="77777777" w:rsidR="006B301A" w:rsidRDefault="006B301A" w:rsidP="006B301A">
      <w:pPr>
        <w:pStyle w:val="ListParagraph"/>
        <w:numPr>
          <w:ilvl w:val="0"/>
          <w:numId w:val="5"/>
        </w:numPr>
        <w:spacing w:line="360" w:lineRule="auto"/>
      </w:pPr>
      <w:r>
        <w:t xml:space="preserve">Idée: créer une mini interface destinée aux développeurs permettant de faire les CRUD </w:t>
      </w:r>
      <w:proofErr w:type="gramStart"/>
      <w:r>
        <w:t>sans restrictions</w:t>
      </w:r>
      <w:proofErr w:type="gramEnd"/>
    </w:p>
    <w:p w14:paraId="59C29359" w14:textId="77777777" w:rsidR="006B301A" w:rsidRDefault="006B301A" w:rsidP="006B301A">
      <w:pPr>
        <w:pStyle w:val="ListParagraph"/>
        <w:numPr>
          <w:ilvl w:val="0"/>
          <w:numId w:val="5"/>
        </w:numPr>
        <w:spacing w:line="360" w:lineRule="auto"/>
      </w:pPr>
      <w:r>
        <w:t>Idée: partager certaines références PDF</w:t>
      </w:r>
    </w:p>
    <w:p w14:paraId="189B9B98" w14:textId="77777777" w:rsidR="006B301A" w:rsidRDefault="006B301A" w:rsidP="006B301A">
      <w:pPr>
        <w:pStyle w:val="ListParagraph"/>
        <w:numPr>
          <w:ilvl w:val="0"/>
          <w:numId w:val="5"/>
        </w:numPr>
        <w:spacing w:line="360" w:lineRule="auto"/>
      </w:pPr>
      <w:r>
        <w:t>Idée: créer un script qui force la suppression de la base de données en un double-clic</w:t>
      </w:r>
    </w:p>
    <w:p w14:paraId="110928A1" w14:textId="5EC35736" w:rsidR="00FA784E" w:rsidRDefault="006B301A" w:rsidP="006B301A">
      <w:pPr>
        <w:pStyle w:val="ListParagraph"/>
        <w:numPr>
          <w:ilvl w:val="0"/>
          <w:numId w:val="5"/>
        </w:numPr>
        <w:spacing w:line="360" w:lineRule="auto"/>
      </w:pPr>
      <w:r>
        <w:t xml:space="preserve">Trouver si l'injection dans </w:t>
      </w:r>
      <w:proofErr w:type="spellStart"/>
      <w:r>
        <w:t>program.cs</w:t>
      </w:r>
      <w:proofErr w:type="spellEnd"/>
      <w:r>
        <w:t xml:space="preserve"> du service "</w:t>
      </w:r>
      <w:proofErr w:type="spellStart"/>
      <w:r>
        <w:t>EmailSender</w:t>
      </w:r>
      <w:proofErr w:type="spellEnd"/>
      <w:r>
        <w:t xml:space="preserve">" du repo "DW5_S06_Demo1" est pertinente pour l'envoi </w:t>
      </w:r>
      <w:proofErr w:type="gramStart"/>
      <w:r>
        <w:t>d'email</w:t>
      </w:r>
      <w:proofErr w:type="gramEnd"/>
      <w:r>
        <w:t xml:space="preserve"> (sûrement...)</w:t>
      </w:r>
    </w:p>
    <w:p w14:paraId="6D8C5021" w14:textId="77777777" w:rsidR="009104F3" w:rsidRDefault="009104F3" w:rsidP="006B301A">
      <w:pPr>
        <w:pStyle w:val="ListParagraph"/>
        <w:numPr>
          <w:ilvl w:val="0"/>
          <w:numId w:val="5"/>
        </w:numPr>
        <w:spacing w:line="360" w:lineRule="auto"/>
      </w:pPr>
    </w:p>
    <w:sectPr w:rsidR="009104F3" w:rsidSect="00F25812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797"/>
    <w:multiLevelType w:val="hybridMultilevel"/>
    <w:tmpl w:val="1F64B722"/>
    <w:lvl w:ilvl="0" w:tplc="261A415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80B19C8"/>
    <w:multiLevelType w:val="hybridMultilevel"/>
    <w:tmpl w:val="69403A0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C67CA2"/>
    <w:multiLevelType w:val="hybridMultilevel"/>
    <w:tmpl w:val="456215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F7EBB"/>
    <w:multiLevelType w:val="hybridMultilevel"/>
    <w:tmpl w:val="619E721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450BC1"/>
    <w:multiLevelType w:val="hybridMultilevel"/>
    <w:tmpl w:val="657008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num w:numId="1" w16cid:durableId="769660969">
    <w:abstractNumId w:val="0"/>
  </w:num>
  <w:num w:numId="2" w16cid:durableId="847795912">
    <w:abstractNumId w:val="4"/>
  </w:num>
  <w:num w:numId="3" w16cid:durableId="1544907161">
    <w:abstractNumId w:val="2"/>
  </w:num>
  <w:num w:numId="4" w16cid:durableId="2060932617">
    <w:abstractNumId w:val="3"/>
  </w:num>
  <w:num w:numId="5" w16cid:durableId="963578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1A"/>
    <w:rsid w:val="00046FCE"/>
    <w:rsid w:val="00093524"/>
    <w:rsid w:val="000F2B21"/>
    <w:rsid w:val="001311FF"/>
    <w:rsid w:val="002F3147"/>
    <w:rsid w:val="00325CCC"/>
    <w:rsid w:val="0036506C"/>
    <w:rsid w:val="00393720"/>
    <w:rsid w:val="00420D2D"/>
    <w:rsid w:val="00435FD5"/>
    <w:rsid w:val="004549BF"/>
    <w:rsid w:val="005C43EA"/>
    <w:rsid w:val="006B301A"/>
    <w:rsid w:val="006F0FB5"/>
    <w:rsid w:val="00715FC3"/>
    <w:rsid w:val="00761069"/>
    <w:rsid w:val="007A1D25"/>
    <w:rsid w:val="00802BC5"/>
    <w:rsid w:val="009104F3"/>
    <w:rsid w:val="009245F4"/>
    <w:rsid w:val="00943668"/>
    <w:rsid w:val="00947C48"/>
    <w:rsid w:val="00A46DED"/>
    <w:rsid w:val="00AE3D6D"/>
    <w:rsid w:val="00B62F8C"/>
    <w:rsid w:val="00BD2856"/>
    <w:rsid w:val="00D112A4"/>
    <w:rsid w:val="00D14114"/>
    <w:rsid w:val="00D16694"/>
    <w:rsid w:val="00D50D19"/>
    <w:rsid w:val="00D526E2"/>
    <w:rsid w:val="00D6726C"/>
    <w:rsid w:val="00E52051"/>
    <w:rsid w:val="00F15635"/>
    <w:rsid w:val="00F20DC8"/>
    <w:rsid w:val="00F25812"/>
    <w:rsid w:val="00F36BF9"/>
    <w:rsid w:val="00FA784E"/>
    <w:rsid w:val="03551442"/>
    <w:rsid w:val="0FE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2162"/>
  <w15:chartTrackingRefBased/>
  <w15:docId w15:val="{D5EBAB61-BAED-4157-9DCA-B2DA60AF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505</Words>
  <Characters>2880</Characters>
  <Application>Microsoft Office Word</Application>
  <DocSecurity>4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Virginie</dc:creator>
  <cp:keywords/>
  <dc:description/>
  <cp:lastModifiedBy>Arnold Virginie</cp:lastModifiedBy>
  <cp:revision>30</cp:revision>
  <dcterms:created xsi:type="dcterms:W3CDTF">2024-03-05T19:32:00Z</dcterms:created>
  <dcterms:modified xsi:type="dcterms:W3CDTF">2024-03-06T18:30:00Z</dcterms:modified>
</cp:coreProperties>
</file>