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2215" w14:textId="7B932274" w:rsidR="00F27F7E" w:rsidRDefault="00F27F7E" w:rsidP="00FA784E">
      <w:pPr>
        <w:spacing w:line="360" w:lineRule="auto"/>
      </w:pPr>
      <w:r>
        <w:t>Serveur :</w:t>
      </w:r>
    </w:p>
    <w:p w14:paraId="628A6E75" w14:textId="30C6FE3D" w:rsidR="00F27F7E" w:rsidRPr="00F27F7E" w:rsidRDefault="00F27F7E" w:rsidP="00FA784E">
      <w:pPr>
        <w:spacing w:line="360" w:lineRule="auto"/>
      </w:pPr>
      <w:r>
        <w:tab/>
      </w:r>
      <w:r w:rsidRPr="00F27F7E">
        <w:t>Nom</w:t>
      </w:r>
      <w:r>
        <w:t xml:space="preserve"> </w:t>
      </w:r>
      <w:r w:rsidRPr="00F27F7E">
        <w:t>: ap7e</w:t>
      </w:r>
      <w:r w:rsidR="00637E2A">
        <w:t>03</w:t>
      </w:r>
      <w:r w:rsidRPr="00F27F7E">
        <w:t>.info.cegepmontpetit.ca</w:t>
      </w:r>
    </w:p>
    <w:p w14:paraId="72E4AB65" w14:textId="5A179AC7" w:rsidR="00F27F7E" w:rsidRDefault="00F27F7E" w:rsidP="00FA784E">
      <w:pPr>
        <w:spacing w:line="360" w:lineRule="auto"/>
      </w:pPr>
      <w:r w:rsidRPr="00F27F7E">
        <w:tab/>
        <w:t>Utilis</w:t>
      </w:r>
      <w:r>
        <w:t>ateur : E</w:t>
      </w:r>
      <w:r w:rsidR="00637E2A">
        <w:t>03</w:t>
      </w:r>
    </w:p>
    <w:p w14:paraId="0B980A24" w14:textId="0F5164DC" w:rsidR="00F27F7E" w:rsidRDefault="00F27F7E" w:rsidP="00FA784E">
      <w:pPr>
        <w:spacing w:line="360" w:lineRule="auto"/>
      </w:pPr>
      <w:r>
        <w:tab/>
        <w:t xml:space="preserve">Mot de passe : </w:t>
      </w:r>
      <w:r w:rsidR="00637E2A" w:rsidRPr="00637E2A">
        <w:t>N3t6</w:t>
      </w:r>
      <w:proofErr w:type="gramStart"/>
      <w:r w:rsidR="00637E2A" w:rsidRPr="00637E2A">
        <w:t>Y,DNn</w:t>
      </w:r>
      <w:proofErr w:type="gramEnd"/>
      <w:r w:rsidR="00637E2A" w:rsidRPr="00637E2A">
        <w:t>8X4Ar</w:t>
      </w:r>
    </w:p>
    <w:p w14:paraId="339375A3" w14:textId="4BACDD12" w:rsidR="00FA784E" w:rsidRPr="00F27F7E" w:rsidRDefault="00F27F7E" w:rsidP="00FA784E">
      <w:pPr>
        <w:spacing w:line="360" w:lineRule="auto"/>
      </w:pPr>
      <w:r w:rsidRPr="00F27F7E">
        <w:t>IIS :</w:t>
      </w:r>
    </w:p>
    <w:p w14:paraId="0DDCA1E0" w14:textId="4BC335F2" w:rsidR="00F27F7E" w:rsidRPr="00F27F7E" w:rsidRDefault="00F27F7E" w:rsidP="00FA784E">
      <w:pPr>
        <w:spacing w:line="360" w:lineRule="auto"/>
      </w:pPr>
      <w:r w:rsidRPr="00F27F7E">
        <w:tab/>
        <w:t>Url du site :</w:t>
      </w:r>
      <w:r>
        <w:t xml:space="preserve"> </w:t>
      </w:r>
      <w:r w:rsidRPr="00F27F7E">
        <w:t>https://ap7e</w:t>
      </w:r>
      <w:r w:rsidR="00637E2A">
        <w:t>03</w:t>
      </w:r>
      <w:r w:rsidRPr="00F27F7E">
        <w:t>.info.cegepmontpetit.ca</w:t>
      </w:r>
    </w:p>
    <w:p w14:paraId="55091141" w14:textId="59F7523F" w:rsidR="00F27F7E" w:rsidRDefault="00F27F7E" w:rsidP="00FA784E">
      <w:pPr>
        <w:spacing w:line="360" w:lineRule="auto"/>
      </w:pPr>
      <w:r w:rsidRPr="00F27F7E">
        <w:tab/>
      </w:r>
      <w:r>
        <w:t>Nom du site : E</w:t>
      </w:r>
      <w:r w:rsidR="00637E2A">
        <w:t>03</w:t>
      </w:r>
    </w:p>
    <w:p w14:paraId="3F8E6C0D" w14:textId="1500E691" w:rsidR="00F27F7E" w:rsidRDefault="00F27F7E" w:rsidP="00FA784E">
      <w:pPr>
        <w:spacing w:line="360" w:lineRule="auto"/>
      </w:pPr>
      <w:r>
        <w:t>SQL Serveur :</w:t>
      </w:r>
    </w:p>
    <w:p w14:paraId="709C9047" w14:textId="5661B9CC" w:rsidR="00F27F7E" w:rsidRDefault="00F27F7E" w:rsidP="00F27F7E">
      <w:pPr>
        <w:spacing w:line="360" w:lineRule="auto"/>
      </w:pPr>
      <w:r>
        <w:tab/>
        <w:t xml:space="preserve">Nom : </w:t>
      </w:r>
      <w:r w:rsidRPr="00F27F7E">
        <w:t>ap7e</w:t>
      </w:r>
      <w:r w:rsidR="00637E2A">
        <w:t>03</w:t>
      </w:r>
      <w:r w:rsidRPr="00F27F7E">
        <w:t>.info.cegepmontpetit.ca</w:t>
      </w:r>
    </w:p>
    <w:p w14:paraId="54F80F80" w14:textId="01F2F915" w:rsidR="00F27F7E" w:rsidRDefault="00F27F7E" w:rsidP="00FA784E">
      <w:pPr>
        <w:spacing w:line="360" w:lineRule="auto"/>
      </w:pPr>
      <w:r>
        <w:tab/>
        <w:t>Base de données :</w:t>
      </w:r>
      <w:r w:rsidRPr="00F27F7E">
        <w:t xml:space="preserve"> </w:t>
      </w:r>
      <w:r>
        <w:t>E</w:t>
      </w:r>
      <w:r w:rsidR="00637E2A">
        <w:t>03</w:t>
      </w:r>
    </w:p>
    <w:p w14:paraId="6D20C522" w14:textId="6B7D5A65" w:rsidR="00F27F7E" w:rsidRDefault="00F27F7E" w:rsidP="00FA784E">
      <w:pPr>
        <w:spacing w:line="360" w:lineRule="auto"/>
      </w:pPr>
      <w:r>
        <w:tab/>
        <w:t>Utilisateur :</w:t>
      </w:r>
      <w:r w:rsidRPr="00F27F7E">
        <w:t xml:space="preserve"> </w:t>
      </w:r>
      <w:r>
        <w:t>E</w:t>
      </w:r>
      <w:r w:rsidR="00637E2A">
        <w:t>03</w:t>
      </w:r>
    </w:p>
    <w:p w14:paraId="699FAB9B" w14:textId="3BDFDE41" w:rsidR="00F27F7E" w:rsidRDefault="00F27F7E" w:rsidP="00F27F7E">
      <w:pPr>
        <w:spacing w:line="360" w:lineRule="auto"/>
      </w:pPr>
      <w:r>
        <w:tab/>
        <w:t>Mot de passe :</w:t>
      </w:r>
      <w:r w:rsidRPr="00F27F7E">
        <w:t xml:space="preserve"> </w:t>
      </w:r>
      <w:r w:rsidR="00637E2A" w:rsidRPr="00637E2A">
        <w:t>N3t6</w:t>
      </w:r>
      <w:proofErr w:type="gramStart"/>
      <w:r w:rsidR="00637E2A" w:rsidRPr="00637E2A">
        <w:t>Y,DNn</w:t>
      </w:r>
      <w:proofErr w:type="gramEnd"/>
      <w:r w:rsidR="00637E2A" w:rsidRPr="00637E2A">
        <w:t>8X4Ar</w:t>
      </w:r>
    </w:p>
    <w:p w14:paraId="6D4B1CC0" w14:textId="77777777" w:rsidR="00F27F7E" w:rsidRDefault="00F27F7E" w:rsidP="00FA784E">
      <w:pPr>
        <w:spacing w:line="360" w:lineRule="auto"/>
      </w:pPr>
    </w:p>
    <w:sectPr w:rsidR="00F27F7E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0A"/>
    <w:rsid w:val="00637E2A"/>
    <w:rsid w:val="00BE140A"/>
    <w:rsid w:val="00E62D4A"/>
    <w:rsid w:val="00F27F7E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DB715"/>
  <w15:chartTrackingRefBased/>
  <w15:docId w15:val="{05E894D0-DBCB-46A9-84A5-662ABB9D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27F7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7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359D7B3937A489862048C4A075C83" ma:contentTypeVersion="0" ma:contentTypeDescription="Crée un document." ma:contentTypeScope="" ma:versionID="5d2f3f50c08eecec32434067b37cc11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bffc44c429c0f4ec8296e9890990a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2CDE1B-ABAB-40E6-92B2-96BABF96A43C}"/>
</file>

<file path=customXml/itemProps2.xml><?xml version="1.0" encoding="utf-8"?>
<ds:datastoreItem xmlns:ds="http://schemas.openxmlformats.org/officeDocument/2006/customXml" ds:itemID="{E44E384D-0546-4C40-A00A-AB74A1BFBE22}"/>
</file>

<file path=customXml/itemProps3.xml><?xml version="1.0" encoding="utf-8"?>
<ds:datastoreItem xmlns:ds="http://schemas.openxmlformats.org/officeDocument/2006/customXml" ds:itemID="{DE76E9A2-459B-4549-99C6-12CF1CC00C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Proulx Dominic</dc:creator>
  <cp:keywords/>
  <dc:description/>
  <cp:lastModifiedBy>Proulx Dominic</cp:lastModifiedBy>
  <cp:revision>3</cp:revision>
  <dcterms:created xsi:type="dcterms:W3CDTF">2024-01-20T23:38:00Z</dcterms:created>
  <dcterms:modified xsi:type="dcterms:W3CDTF">2024-01-20T23:53:00Z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0x0101002E2359D7B3937A489862048C4A075C83</vt:lpwstr>
  </property>
</Properties>
</file>