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92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560"/>
      </w:tblGrid>
      <w:tr w:rsidR="000763A8" w14:paraId="0FD060B7" w14:textId="77777777" w:rsidTr="006447BF">
        <w:tc>
          <w:tcPr>
            <w:tcW w:w="7650" w:type="dxa"/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9640" w14:textId="42446F88" w:rsidR="000763A8" w:rsidRDefault="000763A8" w:rsidP="006447BF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rPr>
                <w:b/>
                <w:shd w:val="clear" w:color="auto" w:fill="B3B3B3"/>
              </w:rPr>
              <w:t>User Story – Réceptionniste</w:t>
            </w:r>
          </w:p>
        </w:tc>
        <w:tc>
          <w:tcPr>
            <w:tcW w:w="1560" w:type="dxa"/>
            <w:shd w:val="clear" w:color="auto" w:fill="B3B3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0E8F" w14:textId="77777777" w:rsidR="000763A8" w:rsidRDefault="000763A8" w:rsidP="006447BF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  <w:r>
              <w:rPr>
                <w:b/>
                <w:shd w:val="clear" w:color="auto" w:fill="B3B3B3"/>
              </w:rPr>
              <w:t>Priorité</w:t>
            </w:r>
          </w:p>
        </w:tc>
      </w:tr>
      <w:tr w:rsidR="00AF5D34" w14:paraId="6CDBDFFA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5D03" w14:textId="42B95FFB" w:rsidR="00AF5D34" w:rsidRDefault="00AF5D34" w:rsidP="006447BF">
            <w:pPr>
              <w:tabs>
                <w:tab w:val="left" w:pos="30"/>
                <w:tab w:val="left" w:pos="165"/>
                <w:tab w:val="left" w:pos="7371"/>
              </w:tabs>
              <w:contextualSpacing w:val="0"/>
            </w:pPr>
            <w:r>
              <w:t>En tant que réceptionniste</w:t>
            </w:r>
            <w:r>
              <w:t xml:space="preserve"> je dois voir la file d’attente </w:t>
            </w:r>
            <w:r>
              <w:t>à tout moment.</w:t>
            </w: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1447" w14:textId="77777777" w:rsidR="00AF5D34" w:rsidRDefault="00AF5D34" w:rsidP="006447BF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  <w:tr w:rsidR="000763A8" w14:paraId="34A31874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D898" w14:textId="77777777" w:rsidR="000763A8" w:rsidRDefault="000763A8" w:rsidP="006447BF">
            <w:pPr>
              <w:tabs>
                <w:tab w:val="left" w:pos="30"/>
                <w:tab w:val="left" w:pos="165"/>
                <w:tab w:val="left" w:pos="7371"/>
              </w:tabs>
              <w:contextualSpacing w:val="0"/>
            </w:pPr>
            <w:r>
              <w:t>En tant que réceptionniste je peux ouvrir la file d’attente de la clinique</w:t>
            </w:r>
          </w:p>
          <w:p w14:paraId="2C758A4D" w14:textId="6817A8D6" w:rsidR="000763A8" w:rsidRDefault="000763A8" w:rsidP="006447BF">
            <w:pPr>
              <w:tabs>
                <w:tab w:val="left" w:pos="30"/>
                <w:tab w:val="left" w:pos="165"/>
                <w:tab w:val="left" w:pos="7371"/>
              </w:tabs>
              <w:contextualSpacing w:val="0"/>
            </w:pPr>
            <w:r>
              <w:t xml:space="preserve">CS : La file d’attente peut être ouverte </w:t>
            </w:r>
            <w:r>
              <w:t>à tout moment</w:t>
            </w:r>
            <w:r>
              <w:t>.</w:t>
            </w:r>
          </w:p>
          <w:p w14:paraId="4EC6D1C9" w14:textId="27647E89" w:rsidR="00646F8A" w:rsidRDefault="007B02A6" w:rsidP="006447BF">
            <w:pPr>
              <w:tabs>
                <w:tab w:val="left" w:pos="30"/>
                <w:tab w:val="left" w:pos="165"/>
                <w:tab w:val="left" w:pos="7371"/>
              </w:tabs>
              <w:contextualSpacing w:val="0"/>
            </w:pPr>
            <w:r>
              <w:t>CS : Je peux</w:t>
            </w:r>
            <w:r>
              <w:t xml:space="preserve"> décider d’ouvrir les inscriptions à </w:t>
            </w:r>
            <w:r>
              <w:t>l</w:t>
            </w:r>
            <w:r>
              <w:t>a file d’attente à l’avance, la veille par exemple</w:t>
            </w:r>
            <w:r>
              <w:t>.</w:t>
            </w:r>
          </w:p>
          <w:p w14:paraId="48581FF7" w14:textId="77777777" w:rsidR="00646F8A" w:rsidRDefault="00682DDA" w:rsidP="006447BF">
            <w:pPr>
              <w:tabs>
                <w:tab w:val="left" w:pos="30"/>
                <w:tab w:val="left" w:pos="165"/>
                <w:tab w:val="left" w:pos="7371"/>
              </w:tabs>
              <w:contextualSpacing w:val="0"/>
            </w:pPr>
            <w:r>
              <w:t>CS : Je dois définir le nombre des patients qui rentre dans la salle d’attente</w:t>
            </w:r>
          </w:p>
          <w:p w14:paraId="481AFB03" w14:textId="6D7BBB8D" w:rsidR="00D11F2D" w:rsidRDefault="00D11F2D" w:rsidP="006447BF">
            <w:pPr>
              <w:tabs>
                <w:tab w:val="left" w:pos="30"/>
                <w:tab w:val="left" w:pos="165"/>
                <w:tab w:val="left" w:pos="7371"/>
              </w:tabs>
              <w:contextualSpacing w:val="0"/>
            </w:pPr>
            <w:r>
              <w:t>CS : Je configure l’</w:t>
            </w:r>
            <w:r>
              <w:t>heure d'ouverture</w:t>
            </w: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7436" w14:textId="77777777" w:rsidR="000763A8" w:rsidRDefault="000763A8" w:rsidP="006447BF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  <w:tr w:rsidR="000763A8" w14:paraId="757B9711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8671" w14:textId="77777777" w:rsidR="000763A8" w:rsidRDefault="000763A8" w:rsidP="000763A8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En tant que réceptionniste je peux </w:t>
            </w:r>
            <w:r>
              <w:t>fermer</w:t>
            </w:r>
            <w:r>
              <w:t xml:space="preserve"> la file d’attente de la clinique</w:t>
            </w:r>
          </w:p>
          <w:p w14:paraId="4797FBBA" w14:textId="77777777" w:rsidR="000763A8" w:rsidRDefault="000763A8" w:rsidP="000763A8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CS : La file d’attente peut être </w:t>
            </w:r>
            <w:r>
              <w:t>fermé</w:t>
            </w:r>
            <w:r>
              <w:t xml:space="preserve"> à tout moment.</w:t>
            </w:r>
          </w:p>
          <w:p w14:paraId="15DFAFBC" w14:textId="77777777" w:rsidR="000763A8" w:rsidRDefault="000763A8" w:rsidP="000763A8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CS : La clinique doit </w:t>
            </w:r>
            <w:r>
              <w:t>attein</w:t>
            </w:r>
            <w:r>
              <w:t>dre</w:t>
            </w:r>
            <w:r>
              <w:t xml:space="preserve"> le maximum de patients pour la journée</w:t>
            </w:r>
            <w:r>
              <w:t xml:space="preserve"> pour décider de fermer.</w:t>
            </w:r>
          </w:p>
          <w:p w14:paraId="6FEDF600" w14:textId="7E7B612B" w:rsidR="00D11F2D" w:rsidRDefault="00D11F2D" w:rsidP="000763A8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CS : Je configure l’heure </w:t>
            </w:r>
            <w:r>
              <w:t>de fermeture</w:t>
            </w: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525E" w14:textId="77777777" w:rsidR="000763A8" w:rsidRDefault="000763A8" w:rsidP="000763A8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  <w:tr w:rsidR="000763A8" w14:paraId="7182870D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B77D" w14:textId="625BB6AD" w:rsidR="00764EDF" w:rsidRDefault="00764EDF" w:rsidP="00764EDF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En tant que </w:t>
            </w:r>
            <w:r>
              <w:t>réceptionniste</w:t>
            </w:r>
            <w:r>
              <w:t xml:space="preserve"> je dois accepter une demande de consultation </w:t>
            </w:r>
            <w:r w:rsidR="002E3AA2">
              <w:t>afin de remplir la file d’attente.</w:t>
            </w:r>
          </w:p>
          <w:p w14:paraId="215F6CDA" w14:textId="45FF6B2E" w:rsidR="00764EDF" w:rsidRDefault="00764EDF" w:rsidP="00764EDF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CS : L</w:t>
            </w:r>
            <w:r>
              <w:t>a file d’attente n’est pas fermée.</w:t>
            </w: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9C78" w14:textId="77777777" w:rsidR="000763A8" w:rsidRDefault="000763A8" w:rsidP="000763A8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  <w:tr w:rsidR="000763A8" w14:paraId="5342608D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83B9" w14:textId="77777777" w:rsidR="000763A8" w:rsidRDefault="00764EDF" w:rsidP="000763A8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En tant que </w:t>
            </w:r>
            <w:r>
              <w:t>réceptionniste</w:t>
            </w:r>
            <w:r>
              <w:t xml:space="preserve"> je dois repartir les patients de la file d’attente selon le nombre des médecins disponibles.</w:t>
            </w:r>
          </w:p>
          <w:p w14:paraId="233A2E03" w14:textId="1F3B8D72" w:rsidR="00764EDF" w:rsidRDefault="00764EDF" w:rsidP="000763A8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CS : J’ai la liste des </w:t>
            </w:r>
            <w:r>
              <w:t>médecins disponibles</w:t>
            </w:r>
            <w:r>
              <w:t>.</w:t>
            </w: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A5B" w14:textId="77777777" w:rsidR="000763A8" w:rsidRDefault="000763A8" w:rsidP="000763A8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  <w:tr w:rsidR="00AF5D34" w14:paraId="584B15C4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3C1C" w14:textId="670B93A0" w:rsidR="00AF5D34" w:rsidRDefault="00AF5D34" w:rsidP="00503782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En tant que réceptionniste</w:t>
            </w:r>
            <w:r>
              <w:t xml:space="preserve"> je peux ajouter un patient qui se présente sur place </w:t>
            </w:r>
            <w:r w:rsidR="006B5A77">
              <w:t>à</w:t>
            </w:r>
            <w:r>
              <w:t xml:space="preserve"> la liste d’attente (modifier la liste d’attente).</w:t>
            </w:r>
          </w:p>
          <w:p w14:paraId="3D0F8B2A" w14:textId="77777777" w:rsidR="006B5A77" w:rsidRDefault="006B5A77" w:rsidP="00503782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CS : J</w:t>
            </w:r>
            <w:r>
              <w:t xml:space="preserve">e dois identifier </w:t>
            </w:r>
            <w:r>
              <w:t>le</w:t>
            </w:r>
            <w:r>
              <w:t xml:space="preserve"> patient par un numéro afin de gérer la file d’attente.</w:t>
            </w:r>
          </w:p>
          <w:p w14:paraId="76C4FF9E" w14:textId="620273CE" w:rsidR="006B5A77" w:rsidRDefault="006B5A77" w:rsidP="00503782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CS : Je dois ajouter le patient dans le système sans qu’il soit inscrit dans l’application</w:t>
            </w: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3E04" w14:textId="77777777" w:rsidR="00AF5D34" w:rsidRDefault="00AF5D34" w:rsidP="000763A8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  <w:tr w:rsidR="000763A8" w14:paraId="47714534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0851" w14:textId="1CBFE953" w:rsidR="000763A8" w:rsidRDefault="00830D61" w:rsidP="000763A8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En tant que réceptionniste je </w:t>
            </w:r>
            <w:r>
              <w:t>dois mettre à jour la file d’attente afin d’afficher qui est le patient suivant.</w:t>
            </w:r>
          </w:p>
          <w:p w14:paraId="6C4E089D" w14:textId="4A992047" w:rsidR="00E20544" w:rsidRDefault="00830D61" w:rsidP="00E20544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CS</w:t>
            </w:r>
            <w:r w:rsidR="00E20544">
              <w:t xml:space="preserve"> : Je</w:t>
            </w:r>
            <w:r>
              <w:t xml:space="preserve"> </w:t>
            </w:r>
            <w:r w:rsidR="00E20544">
              <w:t>met</w:t>
            </w:r>
            <w:r w:rsidR="00E20544">
              <w:t>s</w:t>
            </w:r>
            <w:r w:rsidR="00E20544">
              <w:t xml:space="preserve"> à jour la file d’attente</w:t>
            </w:r>
            <w:r w:rsidR="00E20544">
              <w:t xml:space="preserve"> si :</w:t>
            </w:r>
          </w:p>
          <w:p w14:paraId="663EC09B" w14:textId="2E680CCB" w:rsidR="00E20544" w:rsidRDefault="00E20544" w:rsidP="00E20544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-</w:t>
            </w:r>
            <w:r w:rsidR="00830D61">
              <w:t xml:space="preserve">Un patient </w:t>
            </w:r>
            <w:r>
              <w:t>f</w:t>
            </w:r>
            <w:r w:rsidR="00830D61">
              <w:t>ini sa consultation</w:t>
            </w:r>
            <w:r>
              <w:t>.</w:t>
            </w:r>
          </w:p>
          <w:p w14:paraId="0AD1904F" w14:textId="77777777" w:rsidR="00E20544" w:rsidRDefault="00E20544" w:rsidP="00E20544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-Un patient a annulée sa consultation.</w:t>
            </w:r>
          </w:p>
          <w:p w14:paraId="713A7D4F" w14:textId="77777777" w:rsidR="00E20544" w:rsidRDefault="00E20544" w:rsidP="00E20544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-Un patient a dépassé le </w:t>
            </w:r>
            <w:r>
              <w:t>délai de grâce</w:t>
            </w:r>
            <w:r>
              <w:t>.</w:t>
            </w:r>
          </w:p>
          <w:p w14:paraId="5588C673" w14:textId="6B010B04" w:rsidR="00E20544" w:rsidRDefault="00E20544" w:rsidP="00E20544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- Il y a un imprévu</w:t>
            </w:r>
            <w:r w:rsidR="001E2B47">
              <w:t xml:space="preserve"> justifié</w:t>
            </w:r>
            <w:r>
              <w:t>.</w:t>
            </w: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FAD9" w14:textId="77777777" w:rsidR="000763A8" w:rsidRDefault="000763A8" w:rsidP="000763A8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  <w:tr w:rsidR="00646F8A" w14:paraId="15632F3D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6061" w14:textId="1C177A31" w:rsidR="00646F8A" w:rsidRDefault="00646F8A" w:rsidP="000763A8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 xml:space="preserve">En tant que </w:t>
            </w:r>
            <w:r>
              <w:t>réceptionniste</w:t>
            </w:r>
            <w:r>
              <w:t xml:space="preserve"> je dois vérifier le délai de grâce </w:t>
            </w:r>
            <w:r w:rsidR="006B5A77">
              <w:t>quand</w:t>
            </w:r>
            <w:r>
              <w:t xml:space="preserve"> un patient est en retard.</w:t>
            </w: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5163" w14:textId="77777777" w:rsidR="00646F8A" w:rsidRDefault="00646F8A" w:rsidP="000763A8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  <w:tr w:rsidR="00646F8A" w14:paraId="6E2E0A11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01DD" w14:textId="77777777" w:rsidR="00FE616E" w:rsidRDefault="00FE616E" w:rsidP="00FE616E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En tant que réceptionniste</w:t>
            </w:r>
            <w:r>
              <w:t xml:space="preserve"> je peux générer de rapports </w:t>
            </w:r>
          </w:p>
          <w:p w14:paraId="03EE3B5A" w14:textId="7231FAD9" w:rsidR="00FE616E" w:rsidRDefault="00FE616E" w:rsidP="00FE616E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CS : R</w:t>
            </w:r>
            <w:r>
              <w:t>endez-vous de la journée annulées et ses raisons.</w:t>
            </w:r>
          </w:p>
          <w:p w14:paraId="2F033765" w14:textId="4BB75A94" w:rsidR="00FE616E" w:rsidRDefault="00FE616E" w:rsidP="00FE616E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  <w:r>
              <w:t>CS : Nombre des patients vu</w:t>
            </w:r>
            <w:r w:rsidR="006B5A77">
              <w:t>s</w:t>
            </w:r>
            <w:r>
              <w:t xml:space="preserve"> dans le temps </w:t>
            </w:r>
            <w:r>
              <w:t>prévu.</w:t>
            </w: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F9DB" w14:textId="77777777" w:rsidR="00646F8A" w:rsidRDefault="00646F8A" w:rsidP="000763A8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  <w:tr w:rsidR="00646F8A" w14:paraId="506B6334" w14:textId="77777777" w:rsidTr="006447BF"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313F" w14:textId="77777777" w:rsidR="00646F8A" w:rsidRDefault="00646F8A" w:rsidP="000763A8">
            <w:pPr>
              <w:tabs>
                <w:tab w:val="left" w:pos="30"/>
                <w:tab w:val="left" w:pos="165"/>
                <w:tab w:val="left" w:pos="7371"/>
              </w:tabs>
              <w:ind w:left="30"/>
              <w:contextualSpacing w:val="0"/>
            </w:pPr>
          </w:p>
        </w:tc>
        <w:tc>
          <w:tcPr>
            <w:tcW w:w="156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F7E2" w14:textId="77777777" w:rsidR="00646F8A" w:rsidRDefault="00646F8A" w:rsidP="000763A8">
            <w:pPr>
              <w:tabs>
                <w:tab w:val="left" w:pos="567"/>
                <w:tab w:val="left" w:pos="1418"/>
                <w:tab w:val="left" w:pos="7371"/>
              </w:tabs>
              <w:ind w:left="105"/>
              <w:contextualSpacing w:val="0"/>
              <w:jc w:val="center"/>
            </w:pPr>
          </w:p>
        </w:tc>
      </w:tr>
    </w:tbl>
    <w:p w14:paraId="53DF326C" w14:textId="77777777" w:rsidR="00FA784E" w:rsidRDefault="00FA784E" w:rsidP="00FA784E">
      <w:pPr>
        <w:spacing w:line="360" w:lineRule="auto"/>
      </w:pPr>
    </w:p>
    <w:sectPr w:rsidR="00FA784E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A8"/>
    <w:rsid w:val="000763A8"/>
    <w:rsid w:val="001E2B47"/>
    <w:rsid w:val="001E3337"/>
    <w:rsid w:val="002E3AA2"/>
    <w:rsid w:val="00503782"/>
    <w:rsid w:val="00646F8A"/>
    <w:rsid w:val="00667E31"/>
    <w:rsid w:val="00682DDA"/>
    <w:rsid w:val="006B5A77"/>
    <w:rsid w:val="00764EDF"/>
    <w:rsid w:val="007B02A6"/>
    <w:rsid w:val="00830D61"/>
    <w:rsid w:val="00A21B22"/>
    <w:rsid w:val="00AF5D34"/>
    <w:rsid w:val="00D11F2D"/>
    <w:rsid w:val="00E20544"/>
    <w:rsid w:val="00FA784E"/>
    <w:rsid w:val="00F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A7BF"/>
  <w15:chartTrackingRefBased/>
  <w15:docId w15:val="{D43BA1EF-370B-48F2-B1EB-1574820F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63A8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3">
    <w:name w:val="3"/>
    <w:basedOn w:val="TableauNormal"/>
    <w:rsid w:val="000763A8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fr-CA"/>
      <w14:ligatures w14:val="none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Benites Condori Rosa Liz</dc:creator>
  <cp:keywords/>
  <dc:description/>
  <cp:lastModifiedBy>Benites Condori Rosa Liz</cp:lastModifiedBy>
  <cp:revision>9</cp:revision>
  <dcterms:created xsi:type="dcterms:W3CDTF">2023-12-07T00:23:00Z</dcterms:created>
  <dcterms:modified xsi:type="dcterms:W3CDTF">2023-12-07T02:18:00Z</dcterms:modified>
</cp:coreProperties>
</file>