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46279" w14:textId="164FEB77" w:rsidR="00C05E55" w:rsidRPr="00C2765D" w:rsidRDefault="000E743D" w:rsidP="00C2765D">
      <w:pPr>
        <w:pStyle w:val="Ttulo1"/>
      </w:pPr>
      <w:r w:rsidRPr="00C2765D">
        <w:t>Redes bayesianas</w:t>
      </w:r>
    </w:p>
    <w:p w14:paraId="1308E5E9" w14:textId="5768DF87" w:rsidR="000E743D" w:rsidRDefault="000E743D"/>
    <w:p w14:paraId="6D542D9C" w14:textId="7733D419" w:rsidR="000E743D" w:rsidRDefault="000E743D">
      <w:r>
        <w:t>1)</w:t>
      </w:r>
    </w:p>
    <w:p w14:paraId="1A5CAA1C" w14:textId="2C72A26C" w:rsidR="000E743D" w:rsidRDefault="000E743D">
      <w:r>
        <w:rPr>
          <w:noProof/>
        </w:rPr>
        <w:drawing>
          <wp:inline distT="0" distB="0" distL="0" distR="0" wp14:anchorId="26715B35" wp14:editId="65C4B839">
            <wp:extent cx="4591050" cy="2543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C181" w14:textId="3D2E70E6" w:rsidR="000E743D" w:rsidRDefault="000E743D"/>
    <w:p w14:paraId="39AE0B82" w14:textId="520CB3E1" w:rsidR="000E743D" w:rsidRDefault="000E743D">
      <w:r>
        <w:t>2)</w:t>
      </w:r>
    </w:p>
    <w:p w14:paraId="4C5D8FF6" w14:textId="4DEA0516" w:rsidR="000E743D" w:rsidRDefault="000E743D">
      <w:r>
        <w:t>P(huellas) = 1</w:t>
      </w:r>
    </w:p>
    <w:p w14:paraId="25D1EAB2" w14:textId="1779BF9A" w:rsidR="000E743D" w:rsidRDefault="000E743D">
      <w:r>
        <w:rPr>
          <w:noProof/>
        </w:rPr>
        <w:drawing>
          <wp:inline distT="0" distB="0" distL="0" distR="0" wp14:anchorId="4E01E894" wp14:editId="3A444EDB">
            <wp:extent cx="2914650" cy="2133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B97A" w14:textId="14362AF1" w:rsidR="000E743D" w:rsidRDefault="00CE67E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FEAFDC" wp14:editId="686BEF2B">
            <wp:simplePos x="0" y="0"/>
            <wp:positionH relativeFrom="column">
              <wp:posOffset>1130610</wp:posOffset>
            </wp:positionH>
            <wp:positionV relativeFrom="paragraph">
              <wp:posOffset>229397</wp:posOffset>
            </wp:positionV>
            <wp:extent cx="2790825" cy="20097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43D">
        <w:br/>
        <w:t>P(huellas)=0</w:t>
      </w:r>
    </w:p>
    <w:p w14:paraId="7D311C7C" w14:textId="6F43B9A7" w:rsidR="000E743D" w:rsidRDefault="00CE67EE">
      <w:r>
        <w:rPr>
          <w:noProof/>
        </w:rPr>
        <w:drawing>
          <wp:anchor distT="0" distB="0" distL="114300" distR="114300" simplePos="0" relativeHeight="251659264" behindDoc="0" locked="0" layoutInCell="1" allowOverlap="1" wp14:anchorId="2466A59C" wp14:editId="3DD79D45">
            <wp:simplePos x="0" y="0"/>
            <wp:positionH relativeFrom="column">
              <wp:posOffset>982005</wp:posOffset>
            </wp:positionH>
            <wp:positionV relativeFrom="paragraph">
              <wp:posOffset>-606</wp:posOffset>
            </wp:positionV>
            <wp:extent cx="2952750" cy="22098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83F8D" w14:textId="6C40635F" w:rsidR="000E743D" w:rsidRDefault="000E743D">
      <w:r>
        <w:t>P(motivo) = 1</w:t>
      </w:r>
    </w:p>
    <w:p w14:paraId="51B04BC3" w14:textId="1CC049C5" w:rsidR="000E743D" w:rsidRDefault="000E743D"/>
    <w:p w14:paraId="4525BCFC" w14:textId="77777777" w:rsidR="00CE67EE" w:rsidRDefault="00CE67EE"/>
    <w:p w14:paraId="6C727307" w14:textId="77777777" w:rsidR="00CE67EE" w:rsidRDefault="00CE67EE"/>
    <w:p w14:paraId="75312AC1" w14:textId="77777777" w:rsidR="00CE67EE" w:rsidRDefault="00CE67EE"/>
    <w:p w14:paraId="55E6C2F8" w14:textId="77777777" w:rsidR="00CE67EE" w:rsidRDefault="00CE67EE"/>
    <w:p w14:paraId="75DA0FA2" w14:textId="77777777" w:rsidR="00CE67EE" w:rsidRDefault="00CE67EE"/>
    <w:p w14:paraId="2C7B1CB4" w14:textId="4996A406" w:rsidR="000E743D" w:rsidRDefault="000E743D">
      <w:r>
        <w:t>P(motivo)=0</w:t>
      </w:r>
    </w:p>
    <w:p w14:paraId="331F62DB" w14:textId="35792AE3" w:rsidR="00CE67EE" w:rsidRDefault="00CE67EE">
      <w:r>
        <w:rPr>
          <w:noProof/>
        </w:rPr>
        <w:drawing>
          <wp:inline distT="0" distB="0" distL="0" distR="0" wp14:anchorId="046F0C4D" wp14:editId="3337A48A">
            <wp:extent cx="2828925" cy="2038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2F82" w14:textId="0CA95E50" w:rsidR="000E743D" w:rsidRDefault="000E743D">
      <w:r>
        <w:t xml:space="preserve">P(Coartada)=1 </w:t>
      </w:r>
      <w:r w:rsidRPr="000E743D">
        <w:rPr>
          <w:lang w:val="en-US"/>
        </w:rPr>
        <w:sym w:font="Wingdings" w:char="F0E0"/>
      </w:r>
      <w:r w:rsidRPr="000E743D">
        <w:t xml:space="preserve"> </w:t>
      </w:r>
      <w:proofErr w:type="gramStart"/>
      <w:r>
        <w:t>P(</w:t>
      </w:r>
      <w:proofErr w:type="gramEnd"/>
      <w:r>
        <w:t>No Coartada)=0</w:t>
      </w:r>
    </w:p>
    <w:p w14:paraId="5893D809" w14:textId="0E4FE0AF" w:rsidR="000E743D" w:rsidRDefault="000E743D">
      <w:r>
        <w:rPr>
          <w:noProof/>
        </w:rPr>
        <w:drawing>
          <wp:inline distT="0" distB="0" distL="0" distR="0" wp14:anchorId="512BE9CF" wp14:editId="1CB58457">
            <wp:extent cx="2876550" cy="2276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9083" w14:textId="77777777" w:rsidR="00CE67EE" w:rsidRDefault="00CE67EE" w:rsidP="000E743D">
      <w:r>
        <w:br/>
      </w:r>
    </w:p>
    <w:p w14:paraId="460B10D4" w14:textId="77777777" w:rsidR="00CE67EE" w:rsidRDefault="00CE67EE">
      <w:r>
        <w:br w:type="page"/>
      </w:r>
    </w:p>
    <w:p w14:paraId="517F6BC7" w14:textId="60F8DB89" w:rsidR="000E743D" w:rsidRDefault="000E743D" w:rsidP="000E743D">
      <w:r>
        <w:lastRenderedPageBreak/>
        <w:t>P(Coartada)=</w:t>
      </w:r>
      <w:r>
        <w:t>0</w:t>
      </w:r>
      <w:r>
        <w:t xml:space="preserve"> </w:t>
      </w:r>
      <w:r w:rsidRPr="000E743D">
        <w:rPr>
          <w:lang w:val="en-US"/>
        </w:rPr>
        <w:sym w:font="Wingdings" w:char="F0E0"/>
      </w:r>
      <w:r w:rsidRPr="000E743D">
        <w:t xml:space="preserve"> </w:t>
      </w:r>
      <w:proofErr w:type="gramStart"/>
      <w:r>
        <w:t>P(</w:t>
      </w:r>
      <w:proofErr w:type="gramEnd"/>
      <w:r>
        <w:t>No Coartada)=</w:t>
      </w:r>
      <w:r>
        <w:t>1</w:t>
      </w:r>
    </w:p>
    <w:p w14:paraId="1ED45EB6" w14:textId="586D942E" w:rsidR="000E743D" w:rsidRDefault="000E743D" w:rsidP="000E743D">
      <w:r>
        <w:rPr>
          <w:noProof/>
        </w:rPr>
        <w:drawing>
          <wp:inline distT="0" distB="0" distL="0" distR="0" wp14:anchorId="698D3800" wp14:editId="69AA35BC">
            <wp:extent cx="2886075" cy="2085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5E36" w14:textId="7FFBA744" w:rsidR="000E743D" w:rsidRDefault="000E743D"/>
    <w:p w14:paraId="744CE9C4" w14:textId="26F18090" w:rsidR="00CE67EE" w:rsidRDefault="00CE67EE"/>
    <w:p w14:paraId="0650B8A7" w14:textId="4013080E" w:rsidR="00C2765D" w:rsidRDefault="00C2765D">
      <w:r>
        <w:t>3)</w:t>
      </w:r>
    </w:p>
    <w:p w14:paraId="3528E39E" w14:textId="746E93D5" w:rsidR="00C2765D" w:rsidRDefault="00C2765D">
      <w:r>
        <w:rPr>
          <w:noProof/>
        </w:rPr>
        <w:drawing>
          <wp:inline distT="0" distB="0" distL="0" distR="0" wp14:anchorId="56867892" wp14:editId="5A25BA72">
            <wp:extent cx="5400040" cy="29470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4C36" w14:textId="43F878CF" w:rsidR="00C2765D" w:rsidRDefault="00C2765D">
      <w:r>
        <w:rPr>
          <w:noProof/>
        </w:rPr>
        <w:drawing>
          <wp:inline distT="0" distB="0" distL="0" distR="0" wp14:anchorId="13843B43" wp14:editId="52E24072">
            <wp:extent cx="4391025" cy="2190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6701" w14:textId="496F6DF1" w:rsidR="00C2765D" w:rsidRDefault="00C2765D">
      <w:r>
        <w:rPr>
          <w:noProof/>
        </w:rPr>
        <w:lastRenderedPageBreak/>
        <w:drawing>
          <wp:inline distT="0" distB="0" distL="0" distR="0" wp14:anchorId="0CC8ABE7" wp14:editId="0977853A">
            <wp:extent cx="4152900" cy="2343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94BC" w14:textId="565059AA" w:rsidR="00C2765D" w:rsidRPr="000E743D" w:rsidRDefault="00C2765D">
      <w:r>
        <w:t>Todos los escenarios presentados son equivalentes</w:t>
      </w:r>
    </w:p>
    <w:sectPr w:rsidR="00C2765D" w:rsidRPr="000E743D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96BEC" w14:textId="77777777" w:rsidR="008B533F" w:rsidRDefault="008B533F" w:rsidP="000E743D">
      <w:pPr>
        <w:spacing w:after="0" w:line="240" w:lineRule="auto"/>
      </w:pPr>
      <w:r>
        <w:separator/>
      </w:r>
    </w:p>
  </w:endnote>
  <w:endnote w:type="continuationSeparator" w:id="0">
    <w:p w14:paraId="52EFA444" w14:textId="77777777" w:rsidR="008B533F" w:rsidRDefault="008B533F" w:rsidP="000E7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E28EA" w14:textId="77777777" w:rsidR="008B533F" w:rsidRDefault="008B533F" w:rsidP="000E743D">
      <w:pPr>
        <w:spacing w:after="0" w:line="240" w:lineRule="auto"/>
      </w:pPr>
      <w:r>
        <w:separator/>
      </w:r>
    </w:p>
  </w:footnote>
  <w:footnote w:type="continuationSeparator" w:id="0">
    <w:p w14:paraId="59ED38B0" w14:textId="77777777" w:rsidR="008B533F" w:rsidRDefault="008B533F" w:rsidP="000E7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1E82" w14:textId="01FDDF5B" w:rsidR="000E743D" w:rsidRDefault="000E743D">
    <w:pPr>
      <w:pStyle w:val="Encabezado"/>
    </w:pPr>
    <w:proofErr w:type="spellStart"/>
    <w:r>
      <w:t>Jose</w:t>
    </w:r>
    <w:proofErr w:type="spellEnd"/>
    <w:r>
      <w:t xml:space="preserve"> Antonio Mira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3D"/>
    <w:rsid w:val="000E743D"/>
    <w:rsid w:val="006C6E2F"/>
    <w:rsid w:val="008B533F"/>
    <w:rsid w:val="00BC4349"/>
    <w:rsid w:val="00C2765D"/>
    <w:rsid w:val="00CE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0287B"/>
  <w15:chartTrackingRefBased/>
  <w15:docId w15:val="{A213AEB5-A804-4E24-8658-5BA3495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43D"/>
  </w:style>
  <w:style w:type="paragraph" w:styleId="Piedepgina">
    <w:name w:val="footer"/>
    <w:basedOn w:val="Normal"/>
    <w:link w:val="PiedepginaCar"/>
    <w:uiPriority w:val="99"/>
    <w:unhideWhenUsed/>
    <w:rsid w:val="000E7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43D"/>
  </w:style>
  <w:style w:type="character" w:customStyle="1" w:styleId="Ttulo1Car">
    <w:name w:val="Título 1 Car"/>
    <w:basedOn w:val="Fuentedeprrafopredeter"/>
    <w:link w:val="Ttulo1"/>
    <w:uiPriority w:val="9"/>
    <w:rsid w:val="00C27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MIRA GARCÍA</dc:creator>
  <cp:keywords/>
  <dc:description/>
  <cp:lastModifiedBy>JOSE ANTONIO MIRA GARCÍA</cp:lastModifiedBy>
  <cp:revision>1</cp:revision>
  <dcterms:created xsi:type="dcterms:W3CDTF">2020-10-17T17:20:00Z</dcterms:created>
  <dcterms:modified xsi:type="dcterms:W3CDTF">2020-10-17T17:54:00Z</dcterms:modified>
</cp:coreProperties>
</file>