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E4DC5" w14:textId="3795310F" w:rsidR="008F5A67" w:rsidRPr="003E2E3D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2E3D">
        <w:rPr>
          <w:rFonts w:ascii="Arial" w:hAnsi="Arial" w:cs="Arial"/>
          <w:b/>
          <w:bCs/>
          <w:sz w:val="24"/>
          <w:szCs w:val="24"/>
        </w:rPr>
        <w:t>Briefing: Criação da Seção "Nossos Patrocinadores"</w:t>
      </w:r>
    </w:p>
    <w:p w14:paraId="183A7255" w14:textId="77777777" w:rsidR="008F5A67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ABDCB2" w14:textId="7187E696" w:rsidR="008F5A67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5A67">
        <w:rPr>
          <w:rFonts w:ascii="Arial" w:hAnsi="Arial" w:cs="Arial"/>
          <w:b/>
          <w:bCs/>
          <w:sz w:val="24"/>
          <w:szCs w:val="24"/>
        </w:rPr>
        <w:t>Contexto:</w:t>
      </w:r>
    </w:p>
    <w:p w14:paraId="173E9BCB" w14:textId="43C327DE" w:rsidR="008F5A67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5A67">
        <w:rPr>
          <w:rFonts w:ascii="Arial" w:hAnsi="Arial" w:cs="Arial"/>
          <w:sz w:val="24"/>
          <w:szCs w:val="24"/>
        </w:rPr>
        <w:t xml:space="preserve">A equipe de desenvolvimento de </w:t>
      </w:r>
      <w:r w:rsidR="00B65F33">
        <w:rPr>
          <w:rFonts w:ascii="Arial" w:hAnsi="Arial" w:cs="Arial"/>
          <w:sz w:val="24"/>
          <w:szCs w:val="24"/>
        </w:rPr>
        <w:t>p</w:t>
      </w:r>
      <w:r w:rsidRPr="008F5A67">
        <w:rPr>
          <w:rFonts w:ascii="Arial" w:hAnsi="Arial" w:cs="Arial"/>
          <w:sz w:val="24"/>
          <w:szCs w:val="24"/>
        </w:rPr>
        <w:t>rojeto</w:t>
      </w:r>
      <w:r w:rsidR="00B65F3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 w:rsidRPr="008F5A67">
        <w:rPr>
          <w:rFonts w:ascii="Arial" w:hAnsi="Arial" w:cs="Arial"/>
          <w:sz w:val="24"/>
          <w:szCs w:val="24"/>
        </w:rPr>
        <w:t xml:space="preserve"> precisa criar a seção "Nossos Patrocinadores" para o site da empresa. O objetivo é replicar o design exato da imagem fornecida, </w:t>
      </w:r>
      <w:r>
        <w:rPr>
          <w:rFonts w:ascii="Arial" w:hAnsi="Arial" w:cs="Arial"/>
          <w:sz w:val="24"/>
          <w:szCs w:val="24"/>
        </w:rPr>
        <w:t xml:space="preserve">aplicando na prática os </w:t>
      </w:r>
      <w:r w:rsidRPr="008F5A67">
        <w:rPr>
          <w:rFonts w:ascii="Arial" w:hAnsi="Arial" w:cs="Arial"/>
          <w:sz w:val="24"/>
          <w:szCs w:val="24"/>
        </w:rPr>
        <w:t>conhecimentos de HTML e CSS.</w:t>
      </w:r>
    </w:p>
    <w:p w14:paraId="57EB696D" w14:textId="77777777" w:rsidR="008F5A67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FAB39F" w14:textId="62722D62" w:rsidR="008F5A67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5A67">
        <w:rPr>
          <w:rFonts w:ascii="Arial" w:hAnsi="Arial" w:cs="Arial"/>
          <w:b/>
          <w:bCs/>
          <w:sz w:val="24"/>
          <w:szCs w:val="24"/>
        </w:rPr>
        <w:t>Desafios do Projeto:</w:t>
      </w:r>
    </w:p>
    <w:p w14:paraId="2DC9DDD0" w14:textId="33473095" w:rsidR="008F5A67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5A67">
        <w:rPr>
          <w:rFonts w:ascii="Arial" w:hAnsi="Arial" w:cs="Arial"/>
          <w:sz w:val="24"/>
          <w:szCs w:val="24"/>
        </w:rPr>
        <w:t xml:space="preserve">1.  Análise e Planejamento: Os estudantes devem analisar a imagem para identificar os componentes (título, logos das marcas, fundo, </w:t>
      </w:r>
      <w:proofErr w:type="gramStart"/>
      <w:r w:rsidRPr="008F5A67">
        <w:rPr>
          <w:rFonts w:ascii="Arial" w:hAnsi="Arial" w:cs="Arial"/>
          <w:sz w:val="24"/>
          <w:szCs w:val="24"/>
        </w:rPr>
        <w:t>bordas, etc.</w:t>
      </w:r>
      <w:proofErr w:type="gramEnd"/>
      <w:r w:rsidRPr="008F5A67">
        <w:rPr>
          <w:rFonts w:ascii="Arial" w:hAnsi="Arial" w:cs="Arial"/>
          <w:sz w:val="24"/>
          <w:szCs w:val="24"/>
        </w:rPr>
        <w:t>) e planejar a estrutura HTML e os estilos CSS necessários.</w:t>
      </w:r>
    </w:p>
    <w:p w14:paraId="344F4290" w14:textId="77777777" w:rsidR="008F5A67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B96B86" w14:textId="5F84BEA8" w:rsidR="008F5A67" w:rsidRPr="004F05E2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05E2">
        <w:rPr>
          <w:rFonts w:ascii="Arial" w:hAnsi="Arial" w:cs="Arial"/>
          <w:b/>
          <w:bCs/>
          <w:sz w:val="24"/>
          <w:szCs w:val="24"/>
        </w:rPr>
        <w:t>2.  Trabalho:</w:t>
      </w:r>
    </w:p>
    <w:p w14:paraId="675ECC05" w14:textId="3A85F93F" w:rsidR="008F5A67" w:rsidRPr="008F5A67" w:rsidRDefault="008F5A67" w:rsidP="009F4E31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5A67">
        <w:rPr>
          <w:rFonts w:ascii="Arial" w:hAnsi="Arial" w:cs="Arial"/>
          <w:sz w:val="24"/>
          <w:szCs w:val="24"/>
        </w:rPr>
        <w:t xml:space="preserve">Estrutura HTML: </w:t>
      </w:r>
      <w:r w:rsidR="0024348C">
        <w:rPr>
          <w:rFonts w:ascii="Arial" w:hAnsi="Arial" w:cs="Arial"/>
          <w:sz w:val="24"/>
          <w:szCs w:val="24"/>
        </w:rPr>
        <w:t xml:space="preserve">Criação da </w:t>
      </w:r>
      <w:r w:rsidRPr="008F5A67">
        <w:rPr>
          <w:rFonts w:ascii="Arial" w:hAnsi="Arial" w:cs="Arial"/>
          <w:sz w:val="24"/>
          <w:szCs w:val="24"/>
        </w:rPr>
        <w:t>estrutura HTML semântica</w:t>
      </w:r>
      <w:r w:rsidR="009F4E31">
        <w:rPr>
          <w:rFonts w:ascii="Arial" w:hAnsi="Arial" w:cs="Arial"/>
          <w:sz w:val="24"/>
          <w:szCs w:val="24"/>
        </w:rPr>
        <w:t>;</w:t>
      </w:r>
    </w:p>
    <w:p w14:paraId="3AC5BB93" w14:textId="7FAF28E3" w:rsidR="008F5A67" w:rsidRDefault="008F5A67" w:rsidP="009F4E31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5A67">
        <w:rPr>
          <w:rFonts w:ascii="Arial" w:hAnsi="Arial" w:cs="Arial"/>
          <w:sz w:val="24"/>
          <w:szCs w:val="24"/>
        </w:rPr>
        <w:t>Estilização CSS:</w:t>
      </w:r>
      <w:r w:rsidR="0024348C">
        <w:rPr>
          <w:rFonts w:ascii="Arial" w:hAnsi="Arial" w:cs="Arial"/>
          <w:sz w:val="24"/>
          <w:szCs w:val="24"/>
        </w:rPr>
        <w:t xml:space="preserve"> A</w:t>
      </w:r>
      <w:r w:rsidRPr="008F5A67">
        <w:rPr>
          <w:rFonts w:ascii="Arial" w:hAnsi="Arial" w:cs="Arial"/>
          <w:sz w:val="24"/>
          <w:szCs w:val="24"/>
        </w:rPr>
        <w:t>plica</w:t>
      </w:r>
      <w:r w:rsidR="0024348C">
        <w:rPr>
          <w:rFonts w:ascii="Arial" w:hAnsi="Arial" w:cs="Arial"/>
          <w:sz w:val="24"/>
          <w:szCs w:val="24"/>
        </w:rPr>
        <w:t>ção</w:t>
      </w:r>
      <w:r w:rsidR="005327A4">
        <w:rPr>
          <w:rFonts w:ascii="Arial" w:hAnsi="Arial" w:cs="Arial"/>
          <w:sz w:val="24"/>
          <w:szCs w:val="24"/>
        </w:rPr>
        <w:t xml:space="preserve"> de</w:t>
      </w:r>
      <w:r w:rsidRPr="008F5A67">
        <w:rPr>
          <w:rFonts w:ascii="Arial" w:hAnsi="Arial" w:cs="Arial"/>
          <w:sz w:val="24"/>
          <w:szCs w:val="24"/>
        </w:rPr>
        <w:t xml:space="preserve"> as cores, tamanhos, espaçamentos, bordas arredondadas e o posicionamento dos elementos</w:t>
      </w:r>
      <w:r w:rsidR="00FD0DB9">
        <w:rPr>
          <w:rFonts w:ascii="Arial" w:hAnsi="Arial" w:cs="Arial"/>
          <w:sz w:val="24"/>
          <w:szCs w:val="24"/>
        </w:rPr>
        <w:t>;</w:t>
      </w:r>
    </w:p>
    <w:p w14:paraId="0E1B4765" w14:textId="7DC08146" w:rsidR="007D0F8B" w:rsidRDefault="00C11013" w:rsidP="009F4E31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proofErr w:type="spellStart"/>
      <w:r w:rsidR="008273D2">
        <w:rPr>
          <w:rFonts w:ascii="Arial" w:hAnsi="Arial" w:cs="Arial"/>
          <w:sz w:val="24"/>
          <w:szCs w:val="24"/>
        </w:rPr>
        <w:t>Tahoma</w:t>
      </w:r>
      <w:proofErr w:type="spellEnd"/>
      <w:r w:rsidR="00FD0DB9">
        <w:rPr>
          <w:rFonts w:ascii="Arial" w:hAnsi="Arial" w:cs="Arial"/>
          <w:sz w:val="24"/>
          <w:szCs w:val="24"/>
        </w:rPr>
        <w:t>;</w:t>
      </w:r>
    </w:p>
    <w:p w14:paraId="0AA63EB4" w14:textId="69F5F2CD" w:rsidR="00FD0DB9" w:rsidRDefault="00BC1403" w:rsidP="009F4E31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Cores</w:t>
      </w:r>
      <w:r w:rsidR="00E43870">
        <w:rPr>
          <w:rFonts w:ascii="Arial" w:hAnsi="Arial" w:cs="Arial"/>
          <w:sz w:val="24"/>
          <w:szCs w:val="24"/>
        </w:rPr>
        <w:t xml:space="preserve"> utilizad</w:t>
      </w:r>
      <w:r>
        <w:rPr>
          <w:rFonts w:ascii="Arial" w:hAnsi="Arial" w:cs="Arial"/>
          <w:sz w:val="24"/>
          <w:szCs w:val="24"/>
        </w:rPr>
        <w:t>as</w:t>
      </w:r>
    </w:p>
    <w:p w14:paraId="2751AA12" w14:textId="2CABBB77" w:rsidR="00E43870" w:rsidRDefault="004604F2" w:rsidP="004604F2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Fundo: #e6e6e6</w:t>
      </w:r>
    </w:p>
    <w:p w14:paraId="04DA9243" w14:textId="5B6E7279" w:rsidR="004604F2" w:rsidRDefault="004604F2" w:rsidP="004604F2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Box patrocinador: </w:t>
      </w:r>
      <w:r w:rsidR="006A3932">
        <w:rPr>
          <w:rFonts w:ascii="Arial" w:hAnsi="Arial" w:cs="Arial"/>
          <w:sz w:val="24"/>
          <w:szCs w:val="24"/>
        </w:rPr>
        <w:t>#ff7cab;</w:t>
      </w:r>
    </w:p>
    <w:p w14:paraId="74C60448" w14:textId="65B6E030" w:rsidR="006A3932" w:rsidRDefault="00FD6F43" w:rsidP="004604F2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 w:rsidR="00B56571">
        <w:rPr>
          <w:rFonts w:ascii="Arial" w:hAnsi="Arial" w:cs="Arial"/>
          <w:sz w:val="24"/>
          <w:szCs w:val="24"/>
        </w:rPr>
        <w:t>: #f1f1f1;</w:t>
      </w:r>
    </w:p>
    <w:p w14:paraId="4C7D4DFD" w14:textId="160A019A" w:rsidR="00D2658F" w:rsidRDefault="00D2658F" w:rsidP="004604F2">
      <w:pPr>
        <w:pStyle w:val="SemEspaamento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 rodapé: #</w:t>
      </w:r>
      <w:r w:rsidR="000A5A25">
        <w:rPr>
          <w:rFonts w:ascii="Arial" w:hAnsi="Arial" w:cs="Arial"/>
          <w:sz w:val="24"/>
          <w:szCs w:val="24"/>
        </w:rPr>
        <w:t>7e7e7e;</w:t>
      </w:r>
    </w:p>
    <w:p w14:paraId="55AD003D" w14:textId="77777777" w:rsidR="008F5A67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50FB0" w14:textId="5CF8D794" w:rsidR="008F5A67" w:rsidRPr="000A5A25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0A5A25">
        <w:rPr>
          <w:rFonts w:ascii="Arial" w:hAnsi="Arial" w:cs="Arial"/>
          <w:b/>
          <w:bCs/>
          <w:sz w:val="24"/>
          <w:szCs w:val="24"/>
        </w:rPr>
        <w:t>Produto Final</w:t>
      </w:r>
      <w:proofErr w:type="gramEnd"/>
      <w:r w:rsidRPr="000A5A25">
        <w:rPr>
          <w:rFonts w:ascii="Arial" w:hAnsi="Arial" w:cs="Arial"/>
          <w:b/>
          <w:bCs/>
          <w:sz w:val="24"/>
          <w:szCs w:val="24"/>
        </w:rPr>
        <w:t>:</w:t>
      </w:r>
    </w:p>
    <w:p w14:paraId="1ADF8FD9" w14:textId="0EB7ACA1" w:rsidR="00203AC1" w:rsidRPr="008F5A67" w:rsidRDefault="008F5A67" w:rsidP="008F5A6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5A67">
        <w:rPr>
          <w:rFonts w:ascii="Arial" w:hAnsi="Arial" w:cs="Arial"/>
          <w:sz w:val="24"/>
          <w:szCs w:val="24"/>
        </w:rPr>
        <w:t>Uma página web funcional com a seção "Nossos Patrocinadores" idêntica à imagem fornecida, validada em termos de semântica HTML e boas práticas de CSS. O projeto é finalizado com uma apresentação onde cada equipe explica as escolhas técnicas e os desafios superados durante o processo.</w:t>
      </w:r>
    </w:p>
    <w:sectPr w:rsidR="00203AC1" w:rsidRPr="008F5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C22F0"/>
    <w:multiLevelType w:val="hybridMultilevel"/>
    <w:tmpl w:val="092C4D32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618C7061"/>
    <w:multiLevelType w:val="hybridMultilevel"/>
    <w:tmpl w:val="99AE5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16761">
    <w:abstractNumId w:val="0"/>
  </w:num>
  <w:num w:numId="2" w16cid:durableId="477646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67"/>
    <w:rsid w:val="000A5A25"/>
    <w:rsid w:val="00194684"/>
    <w:rsid w:val="00203AC1"/>
    <w:rsid w:val="0024348C"/>
    <w:rsid w:val="00324AF3"/>
    <w:rsid w:val="003E2E3D"/>
    <w:rsid w:val="004604F2"/>
    <w:rsid w:val="004F05E2"/>
    <w:rsid w:val="004F5B09"/>
    <w:rsid w:val="005327A4"/>
    <w:rsid w:val="006A3932"/>
    <w:rsid w:val="007D0F8B"/>
    <w:rsid w:val="008273D2"/>
    <w:rsid w:val="008F1A61"/>
    <w:rsid w:val="008F5A67"/>
    <w:rsid w:val="009F4E31"/>
    <w:rsid w:val="00B56571"/>
    <w:rsid w:val="00B65F33"/>
    <w:rsid w:val="00BC1403"/>
    <w:rsid w:val="00C11013"/>
    <w:rsid w:val="00C76AC8"/>
    <w:rsid w:val="00D2658F"/>
    <w:rsid w:val="00E43870"/>
    <w:rsid w:val="00E539A2"/>
    <w:rsid w:val="00FC08D2"/>
    <w:rsid w:val="00FD0DB9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E91D"/>
  <w15:chartTrackingRefBased/>
  <w15:docId w15:val="{DF110BC4-4F9A-42A0-9057-1D798B54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F5A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Rosalvo Donizetti de Jesus Dos Santos</dc:creator>
  <cp:keywords/>
  <dc:description/>
  <cp:lastModifiedBy>Rosalvo Donizetti de Jesus Dos Santos</cp:lastModifiedBy>
  <cp:revision>25</cp:revision>
  <dcterms:created xsi:type="dcterms:W3CDTF">2025-08-01T13:48:00Z</dcterms:created>
  <dcterms:modified xsi:type="dcterms:W3CDTF">2025-08-01T16:42:00Z</dcterms:modified>
</cp:coreProperties>
</file>