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1CB6" w14:textId="77777777" w:rsidR="00F518D8" w:rsidRPr="00BC0E32" w:rsidRDefault="00F518D8" w:rsidP="00F518D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E3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BC0E32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Rosa Melinda Nainggolan</w:t>
      </w:r>
    </w:p>
    <w:p w14:paraId="19972B11" w14:textId="77777777" w:rsidR="00F518D8" w:rsidRPr="00BC0E32" w:rsidRDefault="00F518D8" w:rsidP="00F518D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E3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BC0E3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C0E32">
        <w:rPr>
          <w:rFonts w:ascii="Times New Roman" w:hAnsi="Times New Roman" w:cs="Times New Roman"/>
          <w:b/>
          <w:bCs/>
          <w:sz w:val="24"/>
          <w:szCs w:val="24"/>
        </w:rPr>
        <w:tab/>
        <w:t>: 4001142365029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575BE073" w14:textId="77777777" w:rsidR="00F518D8" w:rsidRDefault="00F518D8" w:rsidP="00F518D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E3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BC0E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H </w:t>
      </w:r>
    </w:p>
    <w:p w14:paraId="7ABE7B3C" w14:textId="77777777" w:rsidR="00F518D8" w:rsidRDefault="00F518D8" w:rsidP="00F518D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(SIA)</w:t>
      </w:r>
    </w:p>
    <w:p w14:paraId="77B791CD" w14:textId="77777777" w:rsidR="00F518D8" w:rsidRDefault="00F518D8" w:rsidP="00F518D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86156D7" w14:textId="77777777" w:rsidR="00F518D8" w:rsidRPr="00545F4C" w:rsidRDefault="00F518D8" w:rsidP="00545F4C">
      <w:pPr>
        <w:pStyle w:val="NormalWeb"/>
      </w:pPr>
      <w:r>
        <w:rPr>
          <w:noProof/>
        </w:rPr>
        <w:drawing>
          <wp:inline distT="0" distB="0" distL="0" distR="0" wp14:anchorId="00C91B2C" wp14:editId="3E2429B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4934" w14:textId="77777777" w:rsidR="00F518D8" w:rsidRPr="00195CD1" w:rsidRDefault="00F518D8" w:rsidP="00F518D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Langkah-langkah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Membuat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ERD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Perpustakaan</w:t>
      </w:r>
      <w:proofErr w:type="spellEnd"/>
    </w:p>
    <w:p w14:paraId="14FE143A" w14:textId="77777777" w:rsidR="00F518D8" w:rsidRPr="00195CD1" w:rsidRDefault="00F518D8" w:rsidP="00F518D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</w:t>
      </w:r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perpustakaan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25AC1B8" w14:textId="77777777" w:rsidR="00F518D8" w:rsidRPr="00195CD1" w:rsidRDefault="00F518D8" w:rsidP="00F518D8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perpustakaan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C6A915" w14:textId="77777777" w:rsidR="00F518D8" w:rsidRPr="00195CD1" w:rsidRDefault="00F518D8" w:rsidP="00F518D8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meminjam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513A35" w14:textId="77777777" w:rsidR="00F518D8" w:rsidRPr="00195CD1" w:rsidRDefault="00F518D8" w:rsidP="00F518D8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32EA35" w14:textId="77777777" w:rsidR="00F518D8" w:rsidRPr="00195CD1" w:rsidRDefault="00F518D8" w:rsidP="00F518D8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perpustakaan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4FBCC1" w14:textId="77777777" w:rsidR="00F518D8" w:rsidRPr="00195CD1" w:rsidRDefault="00F518D8" w:rsidP="00F518D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Tentukan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Atribut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Setiap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Entitas</w:t>
      </w:r>
      <w:proofErr w:type="spellEnd"/>
    </w:p>
    <w:p w14:paraId="77093F95" w14:textId="77777777" w:rsidR="00F518D8" w:rsidRPr="00195CD1" w:rsidRDefault="00F518D8" w:rsidP="00F518D8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Pengarang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Penerbit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Tahun_Terbit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D9208E" w14:textId="77777777" w:rsidR="00F518D8" w:rsidRPr="00195CD1" w:rsidRDefault="00F518D8" w:rsidP="00F518D8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Nama, Alamat,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Tanggal_Daftar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C2B0F0" w14:textId="77777777" w:rsidR="00F518D8" w:rsidRPr="00195CD1" w:rsidRDefault="00F518D8" w:rsidP="00F518D8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Tanggal_Pinjam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Tanggal_Kembali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40AE0B8" w14:textId="77777777" w:rsidR="00F518D8" w:rsidRPr="00195CD1" w:rsidRDefault="00F518D8" w:rsidP="00F518D8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Nama_Petugas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Jabatan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05BE4A9" w14:textId="77777777" w:rsidR="00F518D8" w:rsidRPr="00195CD1" w:rsidRDefault="00F518D8" w:rsidP="00F518D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Hubungkan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Antar-Entitas</w:t>
      </w:r>
      <w:proofErr w:type="spellEnd"/>
    </w:p>
    <w:p w14:paraId="205FFDDD" w14:textId="77777777" w:rsidR="00F518D8" w:rsidRPr="00195CD1" w:rsidRDefault="00F518D8" w:rsidP="00F518D8">
      <w:pPr>
        <w:pStyle w:val="ListParagraph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dipinjam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kali).</w:t>
      </w:r>
    </w:p>
    <w:p w14:paraId="1D9AD24A" w14:textId="77777777" w:rsidR="00F518D8" w:rsidRPr="00195CD1" w:rsidRDefault="00F518D8" w:rsidP="00F518D8">
      <w:pPr>
        <w:pStyle w:val="ListParagraph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78233E7" w14:textId="77777777" w:rsidR="00F518D8" w:rsidRPr="00195CD1" w:rsidRDefault="00F518D8" w:rsidP="00F518D8">
      <w:pPr>
        <w:pStyle w:val="ListParagraph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390E08A6" w14:textId="77777777" w:rsidR="00F518D8" w:rsidRPr="00195CD1" w:rsidRDefault="00F518D8" w:rsidP="00F518D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Gambar ERD</w:t>
      </w:r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Gambarlah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diagram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simbol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ERD (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persegi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oval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garis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6A6E9913" w14:textId="77777777" w:rsidR="00F518D8" w:rsidRDefault="00F518D8" w:rsidP="00F518D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ERD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untuk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Perpustakaan</w:t>
      </w:r>
      <w:proofErr w:type="spellEnd"/>
    </w:p>
    <w:p w14:paraId="2FF366C3" w14:textId="77777777" w:rsidR="00F518D8" w:rsidRPr="00195CD1" w:rsidRDefault="00F518D8" w:rsidP="00F518D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Entitas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Hubungan</w:t>
      </w:r>
      <w:proofErr w:type="spellEnd"/>
      <w:r w:rsidRPr="00195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7BA2028" w14:textId="77777777" w:rsidR="00F518D8" w:rsidRPr="00195CD1" w:rsidRDefault="00F518D8" w:rsidP="00F518D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</w:p>
    <w:p w14:paraId="2A7065CA" w14:textId="77777777" w:rsidR="00F518D8" w:rsidRPr="00195CD1" w:rsidRDefault="00F518D8" w:rsidP="00F518D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</w:p>
    <w:p w14:paraId="34FDC642" w14:textId="77777777" w:rsidR="00F518D8" w:rsidRPr="00195CD1" w:rsidRDefault="00F518D8" w:rsidP="00F518D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Petugas</w:t>
      </w:r>
      <w:proofErr w:type="spellEnd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195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Peminjaman</w:t>
      </w:r>
      <w:proofErr w:type="spellEnd"/>
    </w:p>
    <w:p w14:paraId="06AB9D95" w14:textId="77777777" w:rsidR="004E691C" w:rsidRDefault="0054638E"/>
    <w:sectPr w:rsidR="004E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514"/>
    <w:multiLevelType w:val="multilevel"/>
    <w:tmpl w:val="9C62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540E1"/>
    <w:multiLevelType w:val="multilevel"/>
    <w:tmpl w:val="67E0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42855"/>
    <w:multiLevelType w:val="multilevel"/>
    <w:tmpl w:val="67E0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96998"/>
    <w:multiLevelType w:val="multilevel"/>
    <w:tmpl w:val="9444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00236"/>
    <w:multiLevelType w:val="multilevel"/>
    <w:tmpl w:val="DF404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D8"/>
    <w:rsid w:val="00545F4C"/>
    <w:rsid w:val="0054638E"/>
    <w:rsid w:val="0074384B"/>
    <w:rsid w:val="0095416B"/>
    <w:rsid w:val="00F5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1E10"/>
  <w15:chartTrackingRefBased/>
  <w15:docId w15:val="{303A37B3-F80B-4725-9AAF-4CF9444A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1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8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4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    </vt:lpstr>
      <vt:lpstr>        </vt:lpstr>
      <vt:lpstr>        </vt:lpstr>
      <vt:lpstr>        </vt:lpstr>
      <vt:lpstr>        </vt:lpstr>
      <vt:lpstr>        </vt:lpstr>
      <vt:lpstr>        </vt:lpstr>
      <vt:lpstr>        Langkah-langkah Membuat ERD untuk Perpustakaan</vt:lpstr>
      <vt:lpstr>        ERD untuk Perpustakaan</vt:lpstr>
      <vt:lpstr>        Entitas dan Hubungan:</vt:lpstr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pedina</dc:creator>
  <cp:keywords/>
  <dc:description/>
  <cp:lastModifiedBy>monica pedina</cp:lastModifiedBy>
  <cp:revision>2</cp:revision>
  <dcterms:created xsi:type="dcterms:W3CDTF">2024-12-09T06:01:00Z</dcterms:created>
  <dcterms:modified xsi:type="dcterms:W3CDTF">2024-12-09T06:10:00Z</dcterms:modified>
</cp:coreProperties>
</file>