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xpjkifdodiu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bidi w:val="1"/>
        <w:jc w:val="center"/>
        <w:rPr/>
      </w:pPr>
      <w:bookmarkStart w:colFirst="0" w:colLast="0" w:name="_9x951p8riz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jc w:val="center"/>
        <w:rPr/>
      </w:pPr>
      <w:bookmarkStart w:colFirst="0" w:colLast="0" w:name="_jnzfe12pfb1f" w:id="2"/>
      <w:bookmarkEnd w:id="2"/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tl w:val="1"/>
        </w:rPr>
        <w:t xml:space="preserve">אמיר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רוזן</w:t>
      </w:r>
    </w:p>
    <w:p w:rsidR="00000000" w:rsidDel="00000000" w:rsidP="00000000" w:rsidRDefault="00000000" w:rsidRPr="00000000" w14:paraId="0000000A">
      <w:pPr>
        <w:bidi w:val="1"/>
        <w:jc w:val="center"/>
        <w:rPr/>
      </w:pPr>
      <w:r w:rsidDel="00000000" w:rsidR="00000000" w:rsidRPr="00000000">
        <w:rPr>
          <w:rtl w:val="1"/>
        </w:rPr>
        <w:t xml:space="preserve">ספטמבר</w:t>
      </w:r>
      <w:r w:rsidDel="00000000" w:rsidR="00000000" w:rsidRPr="00000000">
        <w:rPr>
          <w:rtl w:val="1"/>
        </w:rPr>
        <w:t xml:space="preserve"> 2025</w:t>
      </w:r>
    </w:p>
    <w:p w:rsidR="00000000" w:rsidDel="00000000" w:rsidP="00000000" w:rsidRDefault="00000000" w:rsidRPr="00000000" w14:paraId="0000000B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018241" cy="1003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241" cy="100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bidi w:val="1"/>
        <w:rPr/>
      </w:pPr>
      <w:bookmarkStart w:colFirst="0" w:colLast="0" w:name="_4ewtayzbmc1p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6184094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jc w:val="center"/>
            <w:rPr>
              <w:sz w:val="40"/>
              <w:szCs w:val="4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40"/>
              <w:szCs w:val="40"/>
              <w:rtl w:val="1"/>
            </w:rPr>
            <w:t xml:space="preserve">תוכן</w:t>
          </w:r>
          <w:r w:rsidDel="00000000" w:rsidR="00000000" w:rsidRPr="00000000">
            <w:rPr>
              <w:sz w:val="40"/>
              <w:szCs w:val="40"/>
              <w:rtl w:val="1"/>
            </w:rPr>
            <w:t xml:space="preserve"> </w:t>
          </w:r>
          <w:r w:rsidDel="00000000" w:rsidR="00000000" w:rsidRPr="00000000">
            <w:rPr>
              <w:sz w:val="40"/>
              <w:szCs w:val="40"/>
              <w:rtl w:val="1"/>
            </w:rPr>
            <w:t xml:space="preserve">העניינים</w:t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wfdxg306q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efwfdxg306q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 – </w:t>
            </w:r>
          </w:hyperlink>
          <w:hyperlink w:anchor="_efwfdxg306q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efwfdxg306q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2 -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מהפכת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הבינה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המלאכותית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בבנקים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שעובד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ומה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להיזהר</w:t>
            </w:r>
          </w:hyperlink>
          <w:hyperlink w:anchor="_ee26st2kzt2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ghzxaxgvzp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פתיחה</w:t>
            </w:r>
          </w:hyperlink>
          <w:hyperlink w:anchor="_oghzxaxgvzp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לקחים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מניסיון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עולמי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קודם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ונוכחי</w:t>
            </w:r>
          </w:hyperlink>
          <w:hyperlink w:anchor="_6joeyx3s9qh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t0zyvx3r4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upt0zyvx3r4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3 – </w:t>
            </w:r>
          </w:hyperlink>
          <w:hyperlink w:anchor="_upt0zyvx3r4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חזון</w:t>
            </w:r>
          </w:hyperlink>
          <w:hyperlink w:anchor="_upt0zyvx3r4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pt0zyvx3r4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וייעוד</w:t>
            </w:r>
          </w:hyperlink>
          <w:hyperlink w:anchor="_upt0zyvx3r4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r4y5qybt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חזון</w:t>
            </w:r>
          </w:hyperlink>
          <w:hyperlink w:anchor="_5ir4y5qybt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ir4y5qybt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ההטמעה</w:t>
            </w:r>
          </w:hyperlink>
          <w:hyperlink w:anchor="_5ir4y5qybt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הסבר</w:t>
            </w:r>
          </w:hyperlink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החזון</w:t>
            </w:r>
          </w:hyperlink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והרציונל</w:t>
            </w:r>
          </w:hyperlink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מאחוריו</w:t>
            </w:r>
          </w:hyperlink>
          <w:hyperlink w:anchor="_2cylfwrp9xd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החיבור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בין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חזון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ההטמעה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לחזון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בנק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לאומי</w:t>
            </w:r>
          </w:hyperlink>
          <w:hyperlink w:anchor="_c2o9lwtmqc4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4 - 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עקרונות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מנחים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למימוש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החזון</w:t>
            </w:r>
          </w:hyperlink>
          <w:hyperlink w:anchor="_5sz2zq6esmo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5 - 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המודל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הדו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ממדי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ליישום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החזון</w:t>
            </w:r>
          </w:hyperlink>
          <w:hyperlink w:anchor="_9eozw26ay8q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ymp6tj6434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המודל</w:t>
            </w:r>
          </w:hyperlink>
          <w:hyperlink w:anchor="_rymp6tj6434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טווח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קצר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נקודת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ההשקה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ועד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4 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חודשים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נקודה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זו</w:t>
            </w:r>
          </w:hyperlink>
          <w:hyperlink w:anchor="_1eo499nh31e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z6w4hy4f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פנים</w:t>
            </w:r>
          </w:hyperlink>
          <w:hyperlink w:anchor="_nez6w4hy4f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ez6w4hy4f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ארגוני</w:t>
            </w:r>
          </w:hyperlink>
          <w:hyperlink w:anchor="_nez6w4hy4fh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חוץ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נעשה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העולם</w:t>
            </w:r>
          </w:hyperlink>
          <w:hyperlink w:anchor="_8bln2cxu972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טווח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בינוני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נקודת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השקה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ועד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16 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חודשים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מנקודה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זו</w:t>
            </w:r>
          </w:hyperlink>
          <w:hyperlink w:anchor="_xt4jiidp9gi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avs7c3rh9a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פנים</w:t>
            </w:r>
          </w:hyperlink>
          <w:hyperlink w:anchor="_wavs7c3rh9a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wavs7c3rh9a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ארגוני</w:t>
            </w:r>
          </w:hyperlink>
          <w:hyperlink w:anchor="_wavs7c3rh9a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חוץ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נעשה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העולם</w:t>
            </w:r>
          </w:hyperlink>
          <w:hyperlink w:anchor="_nrrnope1hb3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טווח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ארוך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מהנקודה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הנוכחית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ועד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שנתיים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קדימה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ומעבר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לכך</w:t>
            </w:r>
          </w:hyperlink>
          <w:hyperlink w:anchor="_uu310hmeaf1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6u6rvrccv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פנים</w:t>
            </w:r>
          </w:hyperlink>
          <w:hyperlink w:anchor="_uo6u6rvrccv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uo6u6rvrccv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ארגוני</w:t>
            </w:r>
          </w:hyperlink>
          <w:hyperlink w:anchor="_uo6u6rvrccv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חוץ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מה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נעשה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העולם</w:t>
            </w:r>
          </w:hyperlink>
          <w:hyperlink w:anchor="_tcdna37f9z1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6 – 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יוזמות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מרכזיות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Cases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בחלוקה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לנושאים</w:t>
            </w:r>
          </w:hyperlink>
          <w:hyperlink w:anchor="_6avcv4g1qfn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1j238djr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6c1j238djr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c1j238djr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טכנולוגיות</w:t>
            </w:r>
          </w:hyperlink>
          <w:hyperlink w:anchor="_6c1j238djr0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cmpjn99u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</w:hyperlink>
          <w:hyperlink w:anchor="_e0cmpjn99u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e0cmpjn99u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השיווק</w:t>
            </w:r>
          </w:hyperlink>
          <w:hyperlink w:anchor="_e0cmpjn99u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מערך</w:t>
            </w:r>
          </w:hyperlink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</w:hyperlink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וחווית</w:t>
            </w:r>
          </w:hyperlink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לקוח</w:t>
            </w:r>
          </w:hyperlink>
          <w:hyperlink w:anchor="_dqv8uqsklan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zhcbc7v78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חטיבה</w:t>
            </w:r>
          </w:hyperlink>
          <w:hyperlink w:anchor="_bvzhcbc7v78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bvzhcbc7v78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פרטית</w:t>
            </w:r>
          </w:hyperlink>
          <w:hyperlink w:anchor="_bvzhcbc7v78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bexjjv3ye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חטיבה</w:t>
            </w:r>
          </w:hyperlink>
          <w:hyperlink w:anchor="_jpbexjjv3ye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pbexjjv3ye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עסקית</w:t>
            </w:r>
          </w:hyperlink>
          <w:hyperlink w:anchor="_jpbexjjv3ye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2tuk2e0jj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חטיבה</w:t>
            </w:r>
          </w:hyperlink>
          <w:hyperlink w:anchor="_cb2tuk2e0jj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cb2tuk2e0jj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פיננסית</w:t>
            </w:r>
          </w:hyperlink>
          <w:hyperlink w:anchor="_cb2tuk2e0jj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64htl765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8i64htl765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i64htl765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הייעוץ</w:t>
            </w:r>
          </w:hyperlink>
          <w:hyperlink w:anchor="_8i64htl765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i64htl765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המשפטי</w:t>
            </w:r>
          </w:hyperlink>
          <w:hyperlink w:anchor="_8i64htl765m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18ovkerz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kc18ovkerz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c18ovkerz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ביקורת</w:t>
            </w:r>
          </w:hyperlink>
          <w:hyperlink w:anchor="_kc18ovkerz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kc18ovkerz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פנימית</w:t>
            </w:r>
          </w:hyperlink>
          <w:hyperlink w:anchor="_kc18ovkerzx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y1iuh1w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y8y1iuh1w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8y1iuh1w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</w:hyperlink>
          <w:hyperlink w:anchor="_y8y1iuh1w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8y1iuh1w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סיכונים</w:t>
            </w:r>
          </w:hyperlink>
          <w:hyperlink w:anchor="_y8y1iuh1wk1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vv9auwhy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4uvv9auwhy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uvv9auwhy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משכנתאות</w:t>
            </w:r>
          </w:hyperlink>
          <w:hyperlink w:anchor="_4uvv9auwhy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4uvv9auwhy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ואשראי</w:t>
            </w:r>
          </w:hyperlink>
          <w:hyperlink w:anchor="_4uvv9auwhy9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el3yqrtz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שוקי</w:t>
            </w:r>
          </w:hyperlink>
          <w:hyperlink w:anchor="_5xel3yqrtz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5xel3yqrtz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הון</w:t>
            </w:r>
          </w:hyperlink>
          <w:hyperlink w:anchor="_5xel3yqrtz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855wjp5vsi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l855wjp5vsi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855wjp5vsi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תפעול</w:t>
            </w:r>
          </w:hyperlink>
          <w:hyperlink w:anchor="_l855wjp5vsi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אסטרטגיה</w:t>
            </w:r>
          </w:hyperlink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</w:t>
            </w:r>
          </w:hyperlink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hyperlink>
          <w:hyperlink w:anchor="_84hs00vxjf5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v32mbjaz4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חטיבת</w:t>
            </w:r>
          </w:hyperlink>
          <w:hyperlink w:anchor="_a3v32mbjaz4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3v32mbjaz4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משאבי</w:t>
            </w:r>
          </w:hyperlink>
          <w:hyperlink w:anchor="_a3v32mbjaz4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3v32mbjaz4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אנוש</w:t>
            </w:r>
          </w:hyperlink>
          <w:hyperlink w:anchor="_a3v32mbjaz4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3yf62gm81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אגף</w:t>
            </w:r>
          </w:hyperlink>
          <w:hyperlink w:anchor="_3l3yf62gm81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3l3yf62gm81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3l3yf62gm81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״</w:t>
            </w:r>
          </w:hyperlink>
          <w:hyperlink w:anchor="_3l3yf62gm81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</w:t>
            </w:r>
          </w:hyperlink>
          <w:hyperlink w:anchor="_3l3yf62gm81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vertAlign w:val="baseline"/>
            </w:rPr>
          </w:pPr>
          <w:hyperlink w:anchor="_euq8n588myp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כללי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q8n588myp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7 -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השפעה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כוח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אדם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תפקידים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ומיומנויות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התמודדות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התנגדות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לשינוי</w:t>
            </w:r>
          </w:hyperlink>
          <w:hyperlink w:anchor="_hxqtdpsqbp2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d493e7ux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edd493e7ux5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תפקידים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שצפויים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להצטמצם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להיעלם</w:t>
            </w:r>
          </w:hyperlink>
          <w:hyperlink w:anchor="_7g3vfqgrir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קווים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להתמודדות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התנגדות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לשינוי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- 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מודל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מעבר</w:t>
            </w:r>
          </w:hyperlink>
          <w:hyperlink w:anchor="_ahjfs31oul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8 - 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Chief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Officer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והקמת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יחידה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ייעודית</w:t>
            </w:r>
          </w:hyperlink>
          <w:hyperlink w:anchor="_y1ifkr1f6v4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ekn0b96fsc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קריטיות</w:t>
            </w:r>
          </w:hyperlink>
          <w:hyperlink w:anchor="_jekn0b96fsc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jekn0b96fsc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התפקיד</w:t>
            </w:r>
          </w:hyperlink>
          <w:hyperlink w:anchor="_jekn0b96fsc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מבנה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היחידה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"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רזה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אך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אפקטיבי</w:t>
            </w:r>
          </w:hyperlink>
          <w:hyperlink w:anchor="_2yi3jxvgzkn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שילוב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אפשרי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אגף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הדאטה</w:t>
            </w:r>
          </w:hyperlink>
          <w:hyperlink w:anchor="_8wumv683z2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9sgqv8a5d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7f9sgqv8a5d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9 - 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KPIs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ומנגנון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עדכון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מתמיד</w:t>
            </w:r>
          </w:hyperlink>
          <w:hyperlink w:anchor="_1l5x83pvsbk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קווים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מנחים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למדדי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הצלחה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KPIs</w:t>
            </w:r>
          </w:hyperlink>
          <w:hyperlink w:anchor="_2ye64790pcl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מנגנון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עדכון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מתמיד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Loop</w:t>
            </w:r>
          </w:hyperlink>
          <w:hyperlink w:anchor="_9smwz5tkrr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pl935rrl9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w4pl935rrl9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bidi w:val="1"/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7z101tp8q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m27z101tp8q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10 - </w:t>
            </w:r>
          </w:hyperlink>
          <w:hyperlink w:anchor="_m27z101tp8q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סיכום</w:t>
            </w:r>
          </w:hyperlink>
          <w:hyperlink w:anchor="_m27z101tp8q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Style w:val="Heading1"/>
        <w:bidi w:val="1"/>
        <w:spacing w:after="240" w:before="240" w:lineRule="auto"/>
        <w:rPr/>
      </w:pPr>
      <w:bookmarkStart w:colFirst="0" w:colLast="0" w:name="_koy26a27mutj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bidi w:val="1"/>
        <w:rPr/>
      </w:pPr>
      <w:bookmarkStart w:colFirst="0" w:colLast="0" w:name="_efwfdxg306qn" w:id="5"/>
      <w:bookmarkEnd w:id="5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 – </w:t>
      </w:r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- 50).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ֿ,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פרודוקטיביות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ורגולטורים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מהטכנולוגיה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מופנית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והאקוסיסטם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לעובדיו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המואץ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bidi w:val="1"/>
        <w:rPr/>
      </w:pPr>
      <w:bookmarkStart w:colFirst="0" w:colLast="0" w:name="_ee26st2kzt2r" w:id="6"/>
      <w:bookmarkEnd w:id="6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להיזהר</w:t>
      </w:r>
    </w:p>
    <w:p w:rsidR="00000000" w:rsidDel="00000000" w:rsidP="00000000" w:rsidRDefault="00000000" w:rsidRPr="00000000" w14:paraId="00000051">
      <w:pPr>
        <w:pStyle w:val="Heading2"/>
        <w:bidi w:val="1"/>
        <w:spacing w:after="240" w:before="240" w:lineRule="auto"/>
        <w:rPr/>
      </w:pPr>
      <w:bookmarkStart w:colFirst="0" w:colLast="0" w:name="_oghzxaxgvzp7" w:id="7"/>
      <w:bookmarkEnd w:id="7"/>
      <w:r w:rsidDel="00000000" w:rsidR="00000000" w:rsidRPr="00000000">
        <w:rPr>
          <w:rtl w:val="1"/>
        </w:rPr>
        <w:t xml:space="preserve">פתיחה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הבנקאית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מפגישת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שמשכילים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אטבוטים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EU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בקטגוריית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Unacceptable Risk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</w:t>
      </w:r>
      <w:r w:rsidDel="00000000" w:rsidR="00000000" w:rsidRPr="00000000">
        <w:rPr>
          <w:rtl w:val="1"/>
        </w:rPr>
        <w:t xml:space="preserve">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 Risk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JPMorgan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COIN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Katana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90% </w:t>
      </w:r>
      <w:r w:rsidDel="00000000" w:rsidR="00000000" w:rsidRPr="00000000">
        <w:rPr>
          <w:rtl w:val="1"/>
        </w:rPr>
        <w:t xml:space="preserve">והפחתת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־ 25%.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DBS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JIM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־ 40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־ 75%.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Chartered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Ventures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בסטארטאפים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bidi w:val="1"/>
        <w:spacing w:before="280" w:lineRule="auto"/>
        <w:rPr/>
      </w:pPr>
      <w:bookmarkStart w:colFirst="0" w:colLast="0" w:name="_6joeyx3s9qhd" w:id="8"/>
      <w:bookmarkEnd w:id="8"/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ונוכחי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הקמת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יחידת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מרכזית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לעבוד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בשיטת</w:t>
      </w:r>
      <w:r w:rsidDel="00000000" w:rsidR="00000000" w:rsidRPr="00000000">
        <w:rPr>
          <w:b w:val="1"/>
          <w:rtl w:val="1"/>
        </w:rPr>
        <w:t xml:space="preserve"> ״</w:t>
      </w:r>
      <w:r w:rsidDel="00000000" w:rsidR="00000000" w:rsidRPr="00000000">
        <w:rPr>
          <w:b w:val="1"/>
          <w:rtl w:val="0"/>
        </w:rPr>
        <w:t xml:space="preserve">Shotgun</w:t>
      </w:r>
      <w:r w:rsidDel="00000000" w:rsidR="00000000" w:rsidRPr="00000000">
        <w:rPr>
          <w:b w:val="1"/>
          <w:rtl w:val="1"/>
        </w:rPr>
        <w:t xml:space="preserve">״</w:t>
        <w:br w:type="textWrapping"/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וכישלונות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בקרה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והיערכות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לרגולציה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מהיום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הראשון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הרגולטורית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מהבסיס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למידה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מניסויים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קטנים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0"/>
        </w:rPr>
        <w:t xml:space="preserve">Fail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Fast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מבוקר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בכישלון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תשתית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דאטה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איכותית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כבסיס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בנקאות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b w:val="1"/>
          <w:rtl w:val="1"/>
        </w:rPr>
        <w:t xml:space="preserve">התייחסות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למרכיב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האנושי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מקניבליזציה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להקפיד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במקרים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שאפשר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פנימי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לקוחות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כשאפשר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״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לבנקאי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הימנעות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b w:val="1"/>
          <w:rtl w:val="0"/>
        </w:rPr>
        <w:t xml:space="preserve">Shadow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ההוליסטית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b w:val="1"/>
          <w:rtl w:val="1"/>
        </w:rPr>
        <w:t xml:space="preserve">מי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שישתהה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ישלם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כבד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bidi w:val="1"/>
        <w:rPr/>
      </w:pPr>
      <w:bookmarkStart w:colFirst="0" w:colLast="0" w:name="_suasp9lf3p5q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bidi w:val="1"/>
        <w:rPr>
          <w:b w:val="1"/>
        </w:rPr>
      </w:pPr>
      <w:bookmarkStart w:colFirst="0" w:colLast="0" w:name="_upt0zyvx3r4z" w:id="10"/>
      <w:bookmarkEnd w:id="1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 –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וייעוד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bidi w:val="1"/>
              <w:spacing w:after="240" w:before="240" w:lineRule="auto"/>
              <w:rPr/>
            </w:pPr>
            <w:bookmarkStart w:colFirst="0" w:colLast="0" w:name="_5ir4y5qybtmh" w:id="11"/>
            <w:bookmarkEnd w:id="11"/>
            <w:r w:rsidDel="00000000" w:rsidR="00000000" w:rsidRPr="00000000">
              <w:rPr>
                <w:rtl w:val="1"/>
              </w:rPr>
              <w:t xml:space="preserve">חזון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ההטמעה</w:t>
            </w:r>
          </w:p>
          <w:p w:rsidR="00000000" w:rsidDel="00000000" w:rsidP="00000000" w:rsidRDefault="00000000" w:rsidRPr="00000000" w14:paraId="0000006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שמיישם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מלאכותית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הוליסטי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תרבותי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ותפיסתי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מלאכותית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לעובדינו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להתמקד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הטכנולוגיה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תטפל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הרוטיניות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העבודה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חדשניים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ונציב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ואחראי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ביחד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היעיל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החדשני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והאחראי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בארץ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מלאכותית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ותורם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לצמיחתם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עובדיו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והקהילה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bidi w:val="1"/>
        <w:spacing w:after="240" w:before="240" w:lineRule="auto"/>
        <w:rPr/>
      </w:pPr>
      <w:bookmarkStart w:colFirst="0" w:colLast="0" w:name="_2cylfwrp9xd4" w:id="12"/>
      <w:bookmarkEnd w:id="12"/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מאחוריו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להחליפם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והרוטיניות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׳.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יתייעלו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והלקוח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bidi w:val="1"/>
        <w:spacing w:before="280" w:lineRule="auto"/>
        <w:rPr/>
      </w:pPr>
      <w:bookmarkStart w:colFirst="0" w:colLast="0" w:name="_c2o9lwtmqc4i" w:id="13"/>
      <w:bookmarkEnd w:id="13"/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שבמיקוד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אחריותיות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והקהילה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צמיחה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מואצת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הלקוחות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1"/>
        <w:bidi w:val="1"/>
        <w:spacing w:before="280" w:lineRule="auto"/>
        <w:rPr/>
      </w:pPr>
      <w:bookmarkStart w:colFirst="0" w:colLast="0" w:name="_aejsr94q7f8e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bidi w:val="1"/>
        <w:spacing w:before="280" w:lineRule="auto"/>
        <w:rPr/>
      </w:pPr>
      <w:bookmarkStart w:colFirst="0" w:colLast="0" w:name="_5sz2zq6esmov" w:id="15"/>
      <w:bookmarkEnd w:id="15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4 -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7.4162679425835"/>
        <w:gridCol w:w="3856.4593301435407"/>
        <w:gridCol w:w="2886.1244019138758"/>
        <w:tblGridChange w:id="0">
          <w:tblGrid>
            <w:gridCol w:w="2617.4162679425835"/>
            <w:gridCol w:w="3856.4593301435407"/>
            <w:gridCol w:w="2886.1244019138758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עקרון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מנחה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למה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חשוב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לחזון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מדורג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ניצחונות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מהירים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הוכחת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בארגון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התייעלות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תפעולית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מדידה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השקעות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מיותרות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הנהלה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ובשטח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ואחראי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ושקיפות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בארגון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מייצר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ומעודד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ארגונית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הוליסטית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וטכנולוגיות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מבטיח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טכנולוגי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רגולטורי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ושירותי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יטופל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הוליסטי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מתמיד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דינמית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דינמית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הכשרה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מקטין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מוטיבציה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מלאכותית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איזון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לרגולציה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הובלה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סטנדרט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ואחראי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הסתכלות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מתמדת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משאיר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המתחרים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בחינה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הארגוני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מבטיחה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שיחידות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ממשקים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וצוותים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יותאמו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לתפסית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ההפעלה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שבעידן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הוליסטי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ודפוסי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הגדרה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להתמקד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ערכיות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שהרוטינה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לאוטומציה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מלאכותית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העצמת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ובחוויה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אנושית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שהטכנולוגיה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משרתת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אמפתיה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ואכפתיות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סטנדרט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ואחראי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פרואקטיבי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מטפל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טכנולוגיים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ורגולטוריים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שיתופי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האקוסיסטם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פותח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סטארטאפים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אקדמיה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ורגולטורים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</w:t>
            </w:r>
          </w:p>
        </w:tc>
      </w:tr>
    </w:tbl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bidi w:val="1"/>
        <w:rPr/>
      </w:pPr>
      <w:bookmarkStart w:colFirst="0" w:colLast="0" w:name="_9eozw26ay8qg" w:id="16"/>
      <w:bookmarkEnd w:id="16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5 -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</w:p>
    <w:p w:rsidR="00000000" w:rsidDel="00000000" w:rsidP="00000000" w:rsidRDefault="00000000" w:rsidRPr="00000000" w14:paraId="000000B1">
      <w:pPr>
        <w:pStyle w:val="Heading2"/>
        <w:bidi w:val="1"/>
        <w:spacing w:after="240" w:before="240" w:lineRule="auto"/>
        <w:rPr/>
      </w:pPr>
      <w:bookmarkStart w:colFirst="0" w:colLast="0" w:name="_rymp6tj6434u" w:id="17"/>
      <w:bookmarkEnd w:id="17"/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הממד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הראשון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b w:val="1"/>
          <w:rtl w:val="1"/>
        </w:rPr>
        <w:t xml:space="preserve">ציר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הזמן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הממד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השני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מרחב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הפעולה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פנים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וחוץ</w:t>
      </w:r>
      <w:r w:rsidDel="00000000" w:rsidR="00000000" w:rsidRPr="00000000">
        <w:rPr>
          <w:b w:val="1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פנים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פרודוקטיביות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ואפקטיביות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1"/>
        </w:rPr>
        <w:t xml:space="preserve">חוץ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׳).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יחייבו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ומיטבית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האופרטיביים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</w:t>
      </w:r>
      <w:r w:rsidDel="00000000" w:rsidR="00000000" w:rsidRPr="00000000">
        <w:rPr>
          <w:rtl w:val="1"/>
        </w:rPr>
        <w:t xml:space="preserve">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pStyle w:val="Heading2"/>
        <w:bidi w:val="1"/>
        <w:rPr/>
      </w:pPr>
      <w:bookmarkStart w:colFirst="0" w:colLast="0" w:name="_1eo499nh31em" w:id="18"/>
      <w:bookmarkEnd w:id="18"/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pStyle w:val="Heading3"/>
        <w:bidi w:val="1"/>
        <w:rPr/>
      </w:pPr>
      <w:bookmarkStart w:colFirst="0" w:colLast="0" w:name="_nez6w4hy4fhl" w:id="19"/>
      <w:bookmarkEnd w:id="19"/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– </w:t>
        <w:br w:type="textWrapping"/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Salesforce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AgentForce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׳). 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hunting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פרודוקטיביות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 365 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Gamma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Lizi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מפחיתות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שהגדרנו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ניצחונות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Chief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Officer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והקמת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חטיבת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ייעודית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התפעוליות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הגלובליות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שהגדרנו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הובלה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ובקרה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  <w:br w:type="textWrapping"/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המנכ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והרגולטור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שהגדרנו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לרגולציה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התחלת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עדכון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יעדים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אישיים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ראשוניים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הדרגים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שישקפו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בכניסת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ומדידה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שלהם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כבסיס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להערכות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עובדים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ותגמול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 </w:t>
        <w:br w:type="textWrapping"/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ותגמול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התמריצים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התייעלות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תפעולית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ניצחונות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" +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1"/>
        </w:rPr>
        <w:t xml:space="preserve">תשתית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טכנולוגית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יציבה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ומוכנה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להטמעה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ויישום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בבנק</w:t>
      </w:r>
      <w:r w:rsidDel="00000000" w:rsidR="00000000" w:rsidRPr="00000000">
        <w:rPr>
          <w:b w:val="1"/>
          <w:rtl w:val="1"/>
        </w:rPr>
        <w:t xml:space="preserve"> -</w:t>
      </w:r>
    </w:p>
    <w:p w:rsidR="00000000" w:rsidDel="00000000" w:rsidP="00000000" w:rsidRDefault="00000000" w:rsidRPr="00000000" w14:paraId="000000E8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־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שיתמודדו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׳.</w:t>
      </w:r>
    </w:p>
    <w:p w:rsidR="00000000" w:rsidDel="00000000" w:rsidP="00000000" w:rsidRDefault="00000000" w:rsidRPr="00000000" w14:paraId="000000EB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והיברידיות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Bedrock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C">
      <w:pPr>
        <w:numPr>
          <w:ilvl w:val="1"/>
          <w:numId w:val="38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׳.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בחינת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ותפקידים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בהתאמה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להטמעה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ויישום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בבנק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  <w:br w:type="textWrapping"/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לאוטומציה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מתודולוגיית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גיוס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מותאמת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לעידן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׳.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מתודולוגיית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1"/>
        </w:rPr>
        <w:t xml:space="preserve">ניהול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שינוי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והובלת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אימוץ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הכשרות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והעצמת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עובדים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Upskilling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גיבוש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תכנית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להרחבת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שימושי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ביחידות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עסקיות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יוטמעו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ניצחונות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Shotgun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wlc4jncnt8o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ci62hu6719u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qt32vgdwpoh1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yl6ht3shd84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8bln2cxu972w" w:id="24"/>
      <w:bookmarkEnd w:id="24"/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GEO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Generative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ניטור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מבוסס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</w:t>
        <w:br w:type="textWrapping"/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עמלות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הלוואות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השקעות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bidi w:val="1"/>
        <w:rPr/>
      </w:pPr>
      <w:bookmarkStart w:colFirst="0" w:colLast="0" w:name="_xt4jiidp9gi5" w:id="25"/>
      <w:bookmarkEnd w:id="25"/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ייושמו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וברגולציה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wavs7c3rh9a6" w:id="26"/>
      <w:bookmarkEnd w:id="26"/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</w:p>
    <w:p w:rsidR="00000000" w:rsidDel="00000000" w:rsidP="00000000" w:rsidRDefault="00000000" w:rsidRPr="00000000" w14:paraId="0000011D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תיקוף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התכנית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והרחבת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השימוש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ביחידות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עסקיות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בהתאם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שנקבע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בפעילות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טווח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הזמן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הקצר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1E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הרגולטוריות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והטכנולוגיות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והרחבתם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מפיילוטים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תכנון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מחדש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תהליכים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לקצה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ושיבוצם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התכנית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העבודה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הלוואות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׳).</w:t>
      </w:r>
    </w:p>
    <w:p w:rsidR="00000000" w:rsidDel="00000000" w:rsidP="00000000" w:rsidRDefault="00000000" w:rsidRPr="00000000" w14:paraId="00000125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התייעלות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תפעולית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מתקדמת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עדכון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מערכות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התגמול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שישקפו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תרומה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ערכית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עמידה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במשימות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יתוגמלו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תפוקה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כמותית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שדרוג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תשתיות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טכנולוגיות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Synthetic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Observability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Explainability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ומאובטחת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HPC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להרצת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ורגולטורי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לרגולציה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nrrnope1hb3u" w:id="27"/>
      <w:bookmarkEnd w:id="27"/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מענה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לסוכני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חיצוניים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החוכמה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להיגרר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להתנגש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ניטור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מתמשך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השך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שרלוונטים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שיתופי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פעולה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האקוסיסטם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סטארטאפים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לסטארטאפים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Partners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סטארטאפים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הגלגל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שהגדרנו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האקוסיסטם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bidi w:val="1"/>
        <w:rPr/>
      </w:pPr>
      <w:bookmarkStart w:colFirst="0" w:colLast="0" w:name="_e78vmpj5uomf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bidi w:val="1"/>
        <w:rPr/>
      </w:pPr>
      <w:bookmarkStart w:colFirst="0" w:colLast="0" w:name="_uu310hmeaf1m" w:id="29"/>
      <w:bookmarkEnd w:id="29"/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התבססות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bidi w:val="1"/>
        <w:rPr/>
      </w:pPr>
      <w:bookmarkStart w:colFirst="0" w:colLast="0" w:name="_uo6u6rvrccvc" w:id="30"/>
      <w:bookmarkEnd w:id="30"/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שירותים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אוטונומיים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Agentic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50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התאמת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ארגוני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והתפקידים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החדשים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</w:t>
        <w:br w:type="textWrapping"/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׳).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ורוטיניות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), "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טלאי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התייעלות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תפעולית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רציפה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תיקוף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יעדים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לעובדים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בניית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תגמול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מותאם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לעולם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החדש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שבו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לוקח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מהמשימות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יתוגמלו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ומטופח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1"/>
        </w:rPr>
        <w:t xml:space="preserve">בחינת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היערכות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למחשוב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קוונטי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והשלכותיו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הדופק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להיערך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קוונטית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רלוונטי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bidi w:val="1"/>
        <w:rPr/>
      </w:pPr>
      <w:bookmarkStart w:colFirst="0" w:colLast="0" w:name="_tcdna37f9z1u" w:id="31"/>
      <w:bookmarkEnd w:id="31"/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</w:p>
    <w:p w:rsidR="00000000" w:rsidDel="00000000" w:rsidP="00000000" w:rsidRDefault="00000000" w:rsidRPr="00000000" w14:paraId="0000016D">
      <w:pPr>
        <w:numPr>
          <w:ilvl w:val="0"/>
          <w:numId w:val="39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 –</w:t>
        <w:br w:type="textWrapping"/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2,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סיסטם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ושגרתיים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ויועצים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הרציונל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rtl w:val="1"/>
        </w:rPr>
        <w:t xml:space="preserve">קשר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לחזון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עקרון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מנחה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bidi w:val="1"/>
        <w:rPr/>
      </w:pPr>
      <w:bookmarkStart w:colFirst="0" w:colLast="0" w:name="_6avcv4g1qfnj" w:id="32"/>
      <w:bookmarkEnd w:id="32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6 –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ותעדוף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היוזמות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pStyle w:val="Heading2"/>
        <w:bidi w:val="1"/>
        <w:spacing w:before="280" w:lineRule="auto"/>
        <w:rPr/>
      </w:pPr>
      <w:bookmarkStart w:colFirst="0" w:colLast="0" w:name="_6c1j238djr0y" w:id="33"/>
      <w:bookmarkEnd w:id="33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</w:p>
    <w:tbl>
      <w:tblPr>
        <w:tblStyle w:val="Table3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עיקריות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Copilot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למפתחים</w:t>
            </w:r>
            <w:r w:rsidDel="00000000" w:rsidR="00000000" w:rsidRPr="00000000">
              <w:rPr>
                <w:rtl w:val="1"/>
              </w:rPr>
              <w:br w:type="textWrapping"/>
              <w:t xml:space="preserve">(</w:t>
            </w:r>
            <w:r w:rsidDel="00000000" w:rsidR="00000000" w:rsidRPr="00000000">
              <w:rPr>
                <w:rtl w:val="0"/>
              </w:rPr>
              <w:t xml:space="preserve">Vibe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Coding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בודק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ומייעל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נמצא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בפיילוט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אוטומציה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מתבצעות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הקטנת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בייצור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וחיזוי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תקלות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שחוזה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ומערכות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השבתות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לסוכני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שכבת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שמאפשרת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לסוכנים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מאובטחות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מוכנות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סוכנים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הונאות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הונאות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אובדן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למחקר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לאפיון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פיצ</w:t>
            </w:r>
            <w:r w:rsidDel="00000000" w:rsidR="00000000" w:rsidRPr="00000000">
              <w:rPr>
                <w:rtl w:val="1"/>
              </w:rPr>
              <w:t xml:space="preserve">׳</w:t>
            </w:r>
            <w:r w:rsidDel="00000000" w:rsidR="00000000" w:rsidRPr="00000000">
              <w:rPr>
                <w:rtl w:val="1"/>
              </w:rPr>
              <w:t xml:space="preserve">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וחווית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ועוד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Loveable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האיכות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bidi w:val="1"/>
        <w:spacing w:before="280" w:lineRule="auto"/>
        <w:rPr/>
      </w:pPr>
      <w:bookmarkStart w:colFirst="0" w:colLast="0" w:name="_e0cmpjn99ui" w:id="34"/>
      <w:bookmarkEnd w:id="34"/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השיווק</w:t>
      </w:r>
    </w:p>
    <w:tbl>
      <w:tblPr>
        <w:tblStyle w:val="Table4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עיקריות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קמפיינים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שיוצרת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פרסונליים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חוויית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נטישת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שעומדים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לעזוב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אובדן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Testing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ניסוי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ופרסומות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אופטימיזציה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תקציבי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שיווק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GEO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להבטחת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בנקאי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רשמי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אמין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ועקבי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במנועי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מובילים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שמירה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מסרי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הבנק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מוניטין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bidi w:val="1"/>
        <w:spacing w:before="280" w:lineRule="auto"/>
        <w:rPr/>
      </w:pPr>
      <w:bookmarkStart w:colFirst="0" w:colLast="0" w:name="_dqv8uqsklan9" w:id="35"/>
      <w:bookmarkEnd w:id="35"/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</w:p>
    <w:tbl>
      <w:tblPr>
        <w:tblStyle w:val="Table5"/>
        <w:bidiVisual w:val="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875"/>
        <w:gridCol w:w="1875"/>
        <w:gridCol w:w="1875"/>
        <w:gridCol w:w="1875"/>
        <w:tblGridChange w:id="0">
          <w:tblGrid>
            <w:gridCol w:w="1875"/>
            <w:gridCol w:w="1875"/>
            <w:gridCol w:w="1875"/>
            <w:gridCol w:w="1875"/>
            <w:gridCol w:w="18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במוקדים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רציפות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בוצע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בפריסה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לבנקאי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הגדלת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אפקטיביות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במכירת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AgentForce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בסיילספורס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תחילה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אטבוט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1"/>
              </w:rPr>
              <w:t xml:space="preserve">ערוצי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בערוצי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שיבחרו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כתוב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׳</w:t>
            </w:r>
            <w:r w:rsidDel="00000000" w:rsidR="00000000" w:rsidRPr="00000000">
              <w:rPr>
                <w:rtl w:val="1"/>
              </w:rPr>
              <w:t xml:space="preserve">אט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</w:tr>
    </w:tbl>
    <w:p w:rsidR="00000000" w:rsidDel="00000000" w:rsidP="00000000" w:rsidRDefault="00000000" w:rsidRPr="00000000" w14:paraId="000001C8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bidi w:val="1"/>
        <w:spacing w:before="280" w:lineRule="auto"/>
        <w:rPr/>
      </w:pPr>
      <w:bookmarkStart w:colFirst="0" w:colLast="0" w:name="_bvzhcbc7v78a" w:id="36"/>
      <w:bookmarkEnd w:id="36"/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</w:p>
    <w:tbl>
      <w:tblPr>
        <w:tblStyle w:val="Table6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"/>
        <w:gridCol w:w="1869"/>
        <w:gridCol w:w="1869"/>
        <w:gridCol w:w="1869"/>
        <w:gridCol w:w="1869"/>
        <w:tblGridChange w:id="0">
          <w:tblGrid>
            <w:gridCol w:w="1869"/>
            <w:gridCol w:w="1869"/>
            <w:gridCol w:w="1869"/>
            <w:gridCol w:w="1869"/>
            <w:gridCol w:w="18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עיקריות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יועץ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דיגיטלי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חווית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נאמנות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מותאמות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שמציע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פרואקטיביות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Upsell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sell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המלצות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השקעה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מותאמות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המלצות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פרופיל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ומטרות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בהכנסות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משירותי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השקעות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מהפכת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UX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שמאפשרת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חווית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תחרותי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כחדשני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bidi w:val="1"/>
        <w:spacing w:before="280" w:lineRule="auto"/>
        <w:rPr/>
      </w:pPr>
      <w:bookmarkStart w:colFirst="0" w:colLast="0" w:name="_jpbexjjv3yes" w:id="37"/>
      <w:bookmarkEnd w:id="37"/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</w:p>
    <w:tbl>
      <w:tblPr>
        <w:tblStyle w:val="Table7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763.98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עיקריות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63.98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תזרים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שמנטר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לעסקים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קטנים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Upsell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98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וועדות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תובנות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החלטות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98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חיזוי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לחיזוי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פירעון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989257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bidi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DealWatch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ששולחת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lead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בוצע</w:t>
            </w:r>
          </w:p>
        </w:tc>
      </w:tr>
    </w:tbl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bidi w:val="1"/>
        <w:rPr/>
      </w:pPr>
      <w:bookmarkStart w:colFirst="0" w:colLast="0" w:name="_cb2tuk2e0jj8" w:id="38"/>
      <w:bookmarkEnd w:id="38"/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פיננסית</w:t>
      </w:r>
    </w:p>
    <w:tbl>
      <w:tblPr>
        <w:tblStyle w:val="Table8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"/>
        <w:gridCol w:w="1869"/>
        <w:gridCol w:w="1869"/>
        <w:gridCol w:w="1869"/>
        <w:gridCol w:w="1869"/>
        <w:tblGridChange w:id="0">
          <w:tblGrid>
            <w:gridCol w:w="1869"/>
            <w:gridCol w:w="1869"/>
            <w:gridCol w:w="1869"/>
            <w:gridCol w:w="1869"/>
            <w:gridCol w:w="18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עיקריות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כדאיות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פרויקטים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החלטות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תקציבי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מתחרים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ציבורי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והשוואה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מודיעין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תחרותי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מושכלת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הביצועים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אופטימיזציית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ותנאי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התקשרות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ספקים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Style w:val="Heading2"/>
        <w:bidi w:val="1"/>
        <w:spacing w:before="280" w:lineRule="auto"/>
        <w:rPr/>
      </w:pPr>
      <w:bookmarkStart w:colFirst="0" w:colLast="0" w:name="_8i64htl765ml" w:id="39"/>
      <w:bookmarkEnd w:id="39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</w:p>
    <w:tbl>
      <w:tblPr>
        <w:tblStyle w:val="Table9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"/>
        <w:gridCol w:w="1869"/>
        <w:gridCol w:w="1869"/>
        <w:gridCol w:w="1869"/>
        <w:gridCol w:w="1869"/>
        <w:tblGridChange w:id="0">
          <w:tblGrid>
            <w:gridCol w:w="1869"/>
            <w:gridCol w:w="1869"/>
            <w:gridCol w:w="1869"/>
            <w:gridCol w:w="1869"/>
            <w:gridCol w:w="18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רגולציה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שמתרגם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סעיפים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בעייתיים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בחוזה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מתמשך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חקיקה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ופסיקות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עדכניות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רגולטורית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שמנתח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חטיבה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וכד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לרגולציה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יקרות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bidi w:val="1"/>
        <w:rPr/>
      </w:pPr>
      <w:bookmarkStart w:colFirst="0" w:colLast="0" w:name="_yi7pccfo409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bidi w:val="1"/>
        <w:rPr/>
      </w:pPr>
      <w:bookmarkStart w:colFirst="0" w:colLast="0" w:name="_kc18ovkerzxg" w:id="41"/>
      <w:bookmarkEnd w:id="41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</w:p>
    <w:tbl>
      <w:tblPr>
        <w:tblStyle w:val="Table10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שמזהים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הקטנת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בביקורות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שמסייעים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ותהליכים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Audit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שמבצע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עומק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ניתוח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bidi w:val="1"/>
        <w:rPr/>
      </w:pPr>
      <w:bookmarkStart w:colFirst="0" w:colLast="0" w:name="_y8y1iuh1wk1c" w:id="42"/>
      <w:bookmarkEnd w:id="42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</w:p>
    <w:tbl>
      <w:tblPr>
        <w:tblStyle w:val="Table11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חיזוי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פיגורים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בהחזרים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שמנבא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להפסיק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שעוקבת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ברגולציה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סימולציות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תרחישים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אסטרטגי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bidi w:val="1"/>
        <w:rPr/>
      </w:pPr>
      <w:bookmarkStart w:colFirst="0" w:colLast="0" w:name="_hyept7e71js3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bidi w:val="1"/>
        <w:rPr/>
      </w:pPr>
      <w:bookmarkStart w:colFirst="0" w:colLast="0" w:name="_hyqmawe2oxq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bidi w:val="1"/>
        <w:rPr/>
      </w:pPr>
      <w:bookmarkStart w:colFirst="0" w:colLast="0" w:name="_4uvv9auwhy9m" w:id="45"/>
      <w:bookmarkEnd w:id="45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ואשראי</w:t>
      </w:r>
    </w:p>
    <w:tbl>
      <w:tblPr>
        <w:tblStyle w:val="Table12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קריאת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לאשראי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מבקשות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הלוואה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תמהיל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המלצה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תמהיל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משכנתא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שביעות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בהכנסות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שמלווה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משכנתא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–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חווית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בנקאים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פרסונלי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הסיכון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פרסונאלית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האשראי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שהבנק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ובאיזה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תנאים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חווית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pStyle w:val="Heading2"/>
        <w:bidi w:val="1"/>
        <w:rPr/>
      </w:pPr>
      <w:bookmarkStart w:colFirst="0" w:colLast="0" w:name="_5xel3yqrtz2z" w:id="46"/>
      <w:bookmarkEnd w:id="46"/>
      <w:r w:rsidDel="00000000" w:rsidR="00000000" w:rsidRPr="00000000">
        <w:rPr>
          <w:rtl w:val="1"/>
        </w:rPr>
        <w:t xml:space="preserve">שוקי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"/>
        <w:gridCol w:w="1869"/>
        <w:gridCol w:w="1869"/>
        <w:gridCol w:w="1869"/>
        <w:gridCol w:w="1869"/>
        <w:tblGridChange w:id="0">
          <w:tblGrid>
            <w:gridCol w:w="1869"/>
            <w:gridCol w:w="1869"/>
            <w:gridCol w:w="1869"/>
            <w:gridCol w:w="1869"/>
            <w:gridCol w:w="18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אנליזות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החלטות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השקעה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תחרותי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אנומליות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במסחר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במסחר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משופר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לתמחור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נגזרים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שמחשב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ונגזרים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נוסטרו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ייעוץ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השקעות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נאמנות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בהכנסות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המרת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אופטימלית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להמיר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ולהרוויח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מהמרווח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רווחיות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pStyle w:val="Heading2"/>
        <w:bidi w:val="1"/>
        <w:rPr/>
      </w:pPr>
      <w:bookmarkStart w:colFirst="0" w:colLast="0" w:name="_l855wjp5vsic" w:id="47"/>
      <w:bookmarkEnd w:id="47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</w:p>
    <w:tbl>
      <w:tblPr>
        <w:tblStyle w:val="Table14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אוטומציה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Office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מתבצעים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אופטימיזציית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מזומנים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בכספומטים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וסניפים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הפחתת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לוגיסטיקה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וביטחון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מומש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וסניפים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חיזוי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תחזוקה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תשתיות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השוואת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חתימות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וחוזים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השוואה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חתימות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החתימות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האפקטיביות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התוצר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bidi w:val="1"/>
        <w:rPr/>
      </w:pPr>
      <w:bookmarkStart w:colFirst="0" w:colLast="0" w:name="_e3zhhpg2eucj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bidi w:val="1"/>
        <w:rPr/>
      </w:pPr>
      <w:bookmarkStart w:colFirst="0" w:colLast="0" w:name="_wt1tkxpo9dyp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bidi w:val="1"/>
        <w:rPr/>
      </w:pPr>
      <w:bookmarkStart w:colFirst="0" w:colLast="0" w:name="_sm3azk1krjg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bidi w:val="1"/>
        <w:rPr/>
      </w:pPr>
      <w:bookmarkStart w:colFirst="0" w:colLast="0" w:name="_wh0zej2efr4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bidi w:val="1"/>
        <w:rPr/>
      </w:pPr>
      <w:bookmarkStart w:colFirst="0" w:colLast="0" w:name="_84hs00vxjf5r" w:id="52"/>
      <w:bookmarkEnd w:id="52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DATA</w:t>
      </w:r>
    </w:p>
    <w:tbl>
      <w:tblPr>
        <w:tblStyle w:val="Table15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9"/>
        <w:gridCol w:w="1869"/>
        <w:gridCol w:w="1869"/>
        <w:gridCol w:w="1869"/>
        <w:gridCol w:w="1869"/>
        <w:tblGridChange w:id="0">
          <w:tblGrid>
            <w:gridCol w:w="1869"/>
            <w:gridCol w:w="1869"/>
            <w:gridCol w:w="1869"/>
            <w:gridCol w:w="1869"/>
            <w:gridCol w:w="186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Foundation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איחוד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וטיוב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טעויות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יכול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DataCloud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 Store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שקיפות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שילוב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וכלכלה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תחרותי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</w:p>
          <w:p w:rsidR="00000000" w:rsidDel="00000000" w:rsidP="00000000" w:rsidRDefault="00000000" w:rsidRPr="00000000" w14:paraId="000002D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במוקדים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תמלולים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תובנות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מתוכנן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שיתופי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הקמת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מעבדת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לסטארטאפים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ולבחון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בבנק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איתנו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Partner</w:t>
            </w:r>
            <w:r w:rsidDel="00000000" w:rsidR="00000000" w:rsidRPr="00000000">
              <w:rPr>
                <w:rtl w:val="1"/>
              </w:rPr>
              <w:t xml:space="preserve">,. </w:t>
            </w:r>
            <w:r w:rsidDel="00000000" w:rsidR="00000000" w:rsidRPr="00000000">
              <w:rPr>
                <w:rtl w:val="1"/>
              </w:rPr>
              <w:t xml:space="preserve">כמו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האקתונים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ותחרויות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סטארט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אפים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אקדמיה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ושותפים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רעיונות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ופתרונות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מוניטין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עסקיים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bidi w:val="1"/>
        <w:rPr/>
      </w:pPr>
      <w:bookmarkStart w:colFirst="0" w:colLast="0" w:name="_a3v32mbjaz4o" w:id="53"/>
      <w:bookmarkEnd w:id="53"/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</w:p>
    <w:tbl>
      <w:tblPr>
        <w:tblStyle w:val="Table16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מועמדים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Agnetic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Had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Hunting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פרופילים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מועמדים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מתאימים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לארגון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תוכניות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Upskilling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מותאמות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מסלולי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הכשרה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פרודוקטיביות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חוויית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ארוך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ארגונית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טאלנטים</w:t>
            </w:r>
          </w:p>
          <w:p w:rsidR="00000000" w:rsidDel="00000000" w:rsidP="00000000" w:rsidRDefault="00000000" w:rsidRPr="00000000" w14:paraId="000002F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איתור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טאלנטים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השונים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שימור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סרטוני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וידאו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מתסריט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הפקה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לומדות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פנים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ארגוניות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לרגולציה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לעובדים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ברגולציה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העצמת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pStyle w:val="Heading2"/>
        <w:bidi w:val="1"/>
        <w:spacing w:after="240" w:before="240" w:lineRule="auto"/>
        <w:rPr/>
      </w:pPr>
      <w:bookmarkStart w:colFirst="0" w:colLast="0" w:name="_tsejknnrqop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bidi w:val="1"/>
        <w:spacing w:after="240" w:before="240" w:lineRule="auto"/>
        <w:rPr>
          <w:b w:val="1"/>
        </w:rPr>
      </w:pPr>
      <w:bookmarkStart w:colFirst="0" w:colLast="0" w:name="_3l3yf62gm81f" w:id="55"/>
      <w:bookmarkEnd w:id="55"/>
      <w:r w:rsidDel="00000000" w:rsidR="00000000" w:rsidRPr="00000000">
        <w:rPr>
          <w:rtl w:val="1"/>
        </w:rPr>
        <w:t xml:space="preserve">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אופטימיזציה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שממפה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ומציע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לשיפורם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אפקטיביות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צמצום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בזבוז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סימולציות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שמדמה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בפועל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סיכונים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החלטות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pStyle w:val="Heading2"/>
        <w:bidi w:val="1"/>
        <w:spacing w:after="240" w:before="240" w:lineRule="auto"/>
        <w:rPr/>
      </w:pPr>
      <w:bookmarkStart w:colFirst="0" w:colLast="0" w:name="_euq8n588myp4" w:id="56"/>
      <w:bookmarkEnd w:id="56"/>
      <w:r w:rsidDel="00000000" w:rsidR="00000000" w:rsidRPr="00000000">
        <w:rPr>
          <w:rtl w:val="1"/>
        </w:rPr>
        <w:t xml:space="preserve">כללי</w:t>
      </w:r>
    </w:p>
    <w:tbl>
      <w:tblPr>
        <w:tblStyle w:val="Table18"/>
        <w:bidiVisual w:val="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0000000000002"/>
        <w:gridCol w:w="1872.0000000000002"/>
        <w:gridCol w:w="1872.0000000000002"/>
        <w:gridCol w:w="1872.0000000000002"/>
        <w:gridCol w:w="1872.0000000000002"/>
        <w:tblGridChange w:id="0">
          <w:tblGrid>
            <w:gridCol w:w="1872.0000000000002"/>
            <w:gridCol w:w="1872.0000000000002"/>
            <w:gridCol w:w="1872.0000000000002"/>
            <w:gridCol w:w="1872.0000000000002"/>
            <w:gridCol w:w="1872.000000000000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תועלות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הערות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דירקטוריון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לתמלול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דירקטוריון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רגיש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פותח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MVP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15.10.25 </w:t>
            </w:r>
            <w:r w:rsidDel="00000000" w:rsidR="00000000" w:rsidRPr="00000000">
              <w:rPr>
                <w:rtl w:val="1"/>
              </w:rPr>
              <w:t xml:space="preserve">יהיה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דוברים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שמסכם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פגישות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מוקלטות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פלטפורמה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ואינטגרציה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com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שיתוף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Gamma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חומרים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Napkin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לתרשימים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תרשימי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מקצועיים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טבעית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Miro.ai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מיפוי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ויזואלי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ושיתופי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שיפור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שקיפות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לחטיבות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לתרגום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ומסמכים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תרגום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נוספים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Otter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Perplexity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בכתיבה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ופרודוקטיביות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העצמת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קיצוץ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pStyle w:val="Heading1"/>
        <w:bidi w:val="1"/>
        <w:rPr/>
      </w:pPr>
      <w:bookmarkStart w:colFirst="0" w:colLast="0" w:name="_5aiixymnu08o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bidi w:val="1"/>
        <w:rPr/>
      </w:pPr>
      <w:bookmarkStart w:colFirst="0" w:colLast="0" w:name="_hxqtdpsqbp24" w:id="58"/>
      <w:bookmarkEnd w:id="58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7 -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edd493e7ux5k" w:id="59"/>
      <w:bookmarkEnd w:id="59"/>
      <w:r w:rsidDel="00000000" w:rsidR="00000000" w:rsidRPr="00000000">
        <w:rPr>
          <w:rtl w:val="1"/>
        </w:rPr>
        <w:t xml:space="preserve">מבוא</w:t>
      </w:r>
    </w:p>
    <w:p w:rsidR="00000000" w:rsidDel="00000000" w:rsidP="00000000" w:rsidRDefault="00000000" w:rsidRPr="00000000" w14:paraId="0000034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בתמהיל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ייוולדו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שמקורה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B">
      <w:pPr>
        <w:pStyle w:val="Heading2"/>
        <w:bidi w:val="1"/>
        <w:rPr/>
      </w:pPr>
      <w:bookmarkStart w:colFirst="0" w:colLast="0" w:name="_7g3vfqgrirc0" w:id="60"/>
      <w:bookmarkEnd w:id="60"/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להיעלם</w:t>
      </w:r>
    </w:p>
    <w:tbl>
      <w:tblPr>
        <w:tblStyle w:val="Table19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4.288638689867"/>
        <w:gridCol w:w="1973.551688843398"/>
        <w:gridCol w:w="2145.9979529170932"/>
        <w:gridCol w:w="3626.1617195496415"/>
        <w:tblGridChange w:id="0">
          <w:tblGrid>
            <w:gridCol w:w="1614.288638689867"/>
            <w:gridCol w:w="1973.551688843398"/>
            <w:gridCol w:w="2145.9979529170932"/>
            <w:gridCol w:w="3626.1617195496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התפקיד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דוגמאות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הערות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דוגמאות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לתפקידים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אופייניים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רוטיניים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חזרתיות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מבוססות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בשיפוט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OCR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בנקאים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מזכירות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׳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נפוצות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מוקדי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’</w:t>
            </w:r>
            <w:r w:rsidDel="00000000" w:rsidR="00000000" w:rsidRPr="00000000">
              <w:rPr>
                <w:rtl w:val="1"/>
              </w:rPr>
              <w:t xml:space="preserve">אטבוטים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רוטיניות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נציגי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ובנקאים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בסניפים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אנליזה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סטנדרטיים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שאילתות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תקופתיים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חריגות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אנליסטים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מנתחי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רו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וכלכלנים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טכנולוגית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תחזוקה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בשגיאות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תפעולית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תחזוקת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שגרתית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עדכוני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שגרתיים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טכנאים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בודקי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תפקידי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וכתיבה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מסמכים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הסכמים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חוזים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ספקים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רכש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ייעוץ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</w:t>
            </w:r>
          </w:p>
          <w:p w:rsidR="00000000" w:rsidDel="00000000" w:rsidP="00000000" w:rsidRDefault="00000000" w:rsidRPr="00000000" w14:paraId="0000036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pStyle w:val="Heading2"/>
        <w:bidi w:val="1"/>
        <w:spacing w:after="240" w:before="240" w:lineRule="auto"/>
        <w:rPr/>
      </w:pPr>
      <w:bookmarkStart w:colFirst="0" w:colLast="0" w:name="_wqjqj8iqnz5g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bidi w:val="1"/>
        <w:spacing w:after="240" w:before="240" w:lineRule="auto"/>
        <w:rPr/>
      </w:pPr>
      <w:bookmarkStart w:colFirst="0" w:colLast="0" w:name="_ahjfs31oulc5" w:id="62"/>
      <w:bookmarkEnd w:id="62"/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</w:p>
    <w:p w:rsidR="00000000" w:rsidDel="00000000" w:rsidP="00000000" w:rsidRDefault="00000000" w:rsidRPr="00000000" w14:paraId="000003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8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מיפוי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והתאמת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תפקידים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Reskilling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נצמצם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תוכנית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הכשרה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ופיתוח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מיומנויות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Upskilling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Reskilling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נשיק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A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הטמעה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מדורגת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ומבוקרת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שימור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תמרוץ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ובקרה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נייצר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תמריצים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C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bidi w:val="1"/>
        <w:rPr/>
      </w:pPr>
      <w:bookmarkStart w:colFirst="0" w:colLast="0" w:name="_y1ifkr1f6v4s" w:id="63"/>
      <w:bookmarkEnd w:id="63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8 -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jekn0b96fsce" w:id="64"/>
      <w:bookmarkEnd w:id="64"/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־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Officer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ותקציבים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1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בירוקרטיים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שהטמיעו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־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־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2yi3jxvgzknn" w:id="65"/>
      <w:bookmarkEnd w:id="65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– "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ורגולטוריים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Quick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מהנדסי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Engineers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להתאמת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־ </w:t>
      </w:r>
      <w:r w:rsidDel="00000000" w:rsidR="00000000" w:rsidRPr="00000000">
        <w:rPr>
          <w:rtl w:val="0"/>
        </w:rPr>
        <w:t xml:space="preserve">GenAI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9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מפתחי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ולשילובם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והתהליכים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B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נציגי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C">
      <w:pPr>
        <w:numPr>
          <w:ilvl w:val="0"/>
          <w:numId w:val="3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מנתחי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E">
      <w:pPr>
        <w:pStyle w:val="Heading3"/>
        <w:bidi w:val="1"/>
        <w:rPr/>
      </w:pPr>
      <w:bookmarkStart w:colFirst="0" w:colLast="0" w:name="_8wumv683z2j4" w:id="66"/>
      <w:bookmarkEnd w:id="66"/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־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־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0">
      <w:pPr>
        <w:pStyle w:val="Heading2"/>
        <w:bidi w:val="1"/>
        <w:rPr/>
      </w:pPr>
      <w:bookmarkStart w:colFirst="0" w:colLast="0" w:name="_7f9sgqv8a5dp" w:id="67"/>
      <w:bookmarkEnd w:id="67"/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bidi w:val="1"/>
        <w:rPr/>
      </w:pPr>
      <w:bookmarkStart w:colFirst="0" w:colLast="0" w:name="_3tncw2aunc32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bidi w:val="1"/>
        <w:rPr/>
      </w:pPr>
      <w:bookmarkStart w:colFirst="0" w:colLast="0" w:name="_yeqxnhx6kiqh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bidi w:val="1"/>
        <w:rPr/>
      </w:pPr>
      <w:bookmarkStart w:colFirst="0" w:colLast="0" w:name="_1l5x83pvsbkp" w:id="70"/>
      <w:bookmarkEnd w:id="7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9 -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</w:p>
    <w:p w:rsidR="00000000" w:rsidDel="00000000" w:rsidP="00000000" w:rsidRDefault="00000000" w:rsidRPr="00000000" w14:paraId="000003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וברגולציה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8">
      <w:pPr>
        <w:keepNext w:val="0"/>
        <w:keepLines w:val="0"/>
        <w:bidi w:val="1"/>
        <w:spacing w:before="28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התפעולי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8B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1"/>
        </w:rPr>
        <w:t xml:space="preserve">הבהרה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C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2ye64790pcl6" w:id="71"/>
      <w:bookmarkEnd w:id="71"/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נגדיר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F">
      <w:pPr>
        <w:numPr>
          <w:ilvl w:val="0"/>
          <w:numId w:val="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התייעלות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ופרודוקטיביות</w:t>
      </w:r>
    </w:p>
    <w:p w:rsidR="00000000" w:rsidDel="00000000" w:rsidP="00000000" w:rsidRDefault="00000000" w:rsidRPr="00000000" w14:paraId="00000390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מאוטומציה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רוטיניות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הלוואה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93">
      <w:pPr>
        <w:numPr>
          <w:ilvl w:val="0"/>
          <w:numId w:val="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וצמיחה</w:t>
      </w:r>
    </w:p>
    <w:p w:rsidR="00000000" w:rsidDel="00000000" w:rsidP="00000000" w:rsidRDefault="00000000" w:rsidRPr="00000000" w14:paraId="00000394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5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ונאמנות</w:t>
      </w:r>
    </w:p>
    <w:p w:rsidR="00000000" w:rsidDel="00000000" w:rsidP="00000000" w:rsidRDefault="00000000" w:rsidRPr="00000000" w14:paraId="00000397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9">
      <w:pPr>
        <w:numPr>
          <w:ilvl w:val="0"/>
          <w:numId w:val="4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העצמת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</w:p>
    <w:p w:rsidR="00000000" w:rsidDel="00000000" w:rsidP="00000000" w:rsidRDefault="00000000" w:rsidRPr="00000000" w14:paraId="0000039A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Copilot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AgentForce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39B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1"/>
          <w:numId w:val="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bidi w:val="1"/>
        <w:spacing w:before="280" w:lineRule="auto"/>
        <w:rPr/>
      </w:pPr>
      <w:bookmarkStart w:colFirst="0" w:colLast="0" w:name="_9smwz5tkrrox" w:id="72"/>
      <w:bookmarkEnd w:id="72"/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1">
      <w:pPr>
        <w:keepNext w:val="0"/>
        <w:keepLines w:val="0"/>
        <w:bidi w:val="1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בחינה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רבעונית</w:t>
      </w:r>
    </w:p>
    <w:p w:rsidR="00000000" w:rsidDel="00000000" w:rsidP="00000000" w:rsidRDefault="00000000" w:rsidRPr="00000000" w14:paraId="000003A2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CAIO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A5">
      <w:pPr>
        <w:keepNext w:val="0"/>
        <w:keepLines w:val="0"/>
        <w:bidi w:val="1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איתור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טכנולוגיות</w:t>
      </w:r>
    </w:p>
    <w:p w:rsidR="00000000" w:rsidDel="00000000" w:rsidP="00000000" w:rsidRDefault="00000000" w:rsidRPr="00000000" w14:paraId="000003A6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סטארטאפים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7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3A9">
      <w:pPr>
        <w:keepNext w:val="0"/>
        <w:keepLines w:val="0"/>
        <w:bidi w:val="1"/>
        <w:spacing w:after="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הפסקת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פרויקטים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יזומה</w:t>
      </w:r>
    </w:p>
    <w:p w:rsidR="00000000" w:rsidDel="00000000" w:rsidP="00000000" w:rsidRDefault="00000000" w:rsidRPr="00000000" w14:paraId="000003AA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B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פרויקטי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זומבי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ושחרור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3AC">
      <w:pPr>
        <w:pStyle w:val="Heading2"/>
        <w:bidi w:val="1"/>
        <w:spacing w:after="240" w:before="240" w:lineRule="auto"/>
        <w:rPr/>
      </w:pPr>
      <w:bookmarkStart w:colFirst="0" w:colLast="0" w:name="_w4pl935rrl90" w:id="73"/>
      <w:bookmarkEnd w:id="73"/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bidi w:val="1"/>
        <w:spacing w:after="240" w:before="240" w:lineRule="auto"/>
        <w:rPr>
          <w:sz w:val="34"/>
          <w:szCs w:val="34"/>
        </w:rPr>
      </w:pPr>
      <w:bookmarkStart w:colFirst="0" w:colLast="0" w:name="_m27z101tp8q1" w:id="74"/>
      <w:bookmarkEnd w:id="74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10 - </w:t>
      </w:r>
      <w:r w:rsidDel="00000000" w:rsidR="00000000" w:rsidRPr="00000000">
        <w:rPr>
          <w:sz w:val="34"/>
          <w:szCs w:val="34"/>
          <w:rtl w:val="1"/>
        </w:rPr>
        <w:t xml:space="preserve">סיכום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1"/>
        </w:rPr>
        <w:t xml:space="preserve">והבחירה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6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8">
    <w:pPr>
      <w:bidi w:val="1"/>
      <w:rPr>
        <w:sz w:val="20"/>
        <w:szCs w:val="20"/>
        <w:highlight w:val="yellow"/>
      </w:rPr>
    </w:pPr>
    <w:r w:rsidDel="00000000" w:rsidR="00000000" w:rsidRPr="00000000">
      <w:rPr>
        <w:sz w:val="20"/>
        <w:szCs w:val="20"/>
        <w:rtl w:val="1"/>
      </w:rPr>
      <w:t xml:space="preserve">המלצה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לתוכנית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אסטרטגית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להטמעת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בינה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מלאכותית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בבנק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לאומי</w:t>
    </w:r>
    <w:r w:rsidDel="00000000" w:rsidR="00000000" w:rsidRPr="00000000">
      <w:rPr>
        <w:sz w:val="20"/>
        <w:szCs w:val="20"/>
        <w:rtl w:val="1"/>
      </w:rPr>
      <w:t xml:space="preserve"> | </w:t>
    </w:r>
    <w:r w:rsidDel="00000000" w:rsidR="00000000" w:rsidRPr="00000000">
      <w:rPr>
        <w:sz w:val="20"/>
        <w:szCs w:val="20"/>
        <w:rtl w:val="1"/>
      </w:rPr>
      <w:t xml:space="preserve">אמיר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רוזן</w:t>
    </w:r>
    <w:r w:rsidDel="00000000" w:rsidR="00000000" w:rsidRPr="00000000">
      <w:rPr>
        <w:sz w:val="20"/>
        <w:szCs w:val="20"/>
        <w:rtl w:val="1"/>
      </w:rPr>
      <w:t xml:space="preserve"> | </w:t>
    </w:r>
    <w:r w:rsidDel="00000000" w:rsidR="00000000" w:rsidRPr="00000000">
      <w:rPr>
        <w:sz w:val="20"/>
        <w:szCs w:val="20"/>
        <w:highlight w:val="yellow"/>
        <w:rtl w:val="1"/>
      </w:rPr>
      <w:t xml:space="preserve">עמוד</w:t>
    </w:r>
    <w:r w:rsidDel="00000000" w:rsidR="00000000" w:rsidRPr="00000000">
      <w:rPr>
        <w:sz w:val="20"/>
        <w:szCs w:val="20"/>
        <w:highlight w:val="yellow"/>
        <w:rtl w:val="1"/>
      </w:rPr>
      <w:t xml:space="preserve"> </w:t>
    </w:r>
    <w:r w:rsidDel="00000000" w:rsidR="00000000" w:rsidRPr="00000000">
      <w:rPr>
        <w:sz w:val="20"/>
        <w:szCs w:val="20"/>
        <w:highlight w:val="yellow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