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 선언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변수명;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자료형 변수명 = 초기값;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중복된 변수 사용 불가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,를 쓰면 자료형 입력 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ex) int a, b, 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31.2" w:lineRule="auto"/>
        <w:ind w:left="566.9291338582677" w:right="58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</w:t>
      </w:r>
    </w:p>
    <w:p w:rsidR="00000000" w:rsidDel="00000000" w:rsidP="00000000" w:rsidRDefault="00000000" w:rsidRPr="00000000" w14:paraId="0000000A">
      <w:pPr>
        <w:widowControl w:val="0"/>
        <w:spacing w:line="331.2" w:lineRule="auto"/>
        <w:ind w:left="566.9291338582677" w:right="58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논리형 : boolean = 저장할 수 있는 값이 true, false</w:t>
      </w:r>
    </w:p>
    <w:p w:rsidR="00000000" w:rsidDel="00000000" w:rsidP="00000000" w:rsidRDefault="00000000" w:rsidRPr="00000000" w14:paraId="0000000B">
      <w:pPr>
        <w:widowControl w:val="0"/>
        <w:spacing w:line="331.2" w:lineRule="auto"/>
        <w:ind w:left="566.9291338582677" w:right="58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문자형 : char = 저장할 수 있는 값이 '문자(2byte) / c언어의 문자는 1byte</w:t>
      </w:r>
    </w:p>
    <w:p w:rsidR="00000000" w:rsidDel="00000000" w:rsidP="00000000" w:rsidRDefault="00000000" w:rsidRPr="00000000" w14:paraId="0000000C">
      <w:pPr>
        <w:widowControl w:val="0"/>
        <w:spacing w:line="331.2" w:lineRule="auto"/>
        <w:ind w:left="566.9291338582677" w:right="58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 :byte = 1byte, short = 2byte, int = 4byte, long = 8byte</w:t>
      </w:r>
    </w:p>
    <w:p w:rsidR="00000000" w:rsidDel="00000000" w:rsidP="00000000" w:rsidRDefault="00000000" w:rsidRPr="00000000" w14:paraId="0000000D">
      <w:pPr>
        <w:widowControl w:val="0"/>
        <w:spacing w:line="331.2" w:lineRule="auto"/>
        <w:ind w:left="566.9291338582677" w:right="58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 : float = 4byte(유효자리 7자리), double = 8byte(유효자리 15자리)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 명명 규칙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숫자 시작 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예약어 사용 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특수문자는 _와 $만 허용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대소문자 구분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 명명 관례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두 단어 이상일 경우 두번째 단어부터 첫글자를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문자로 한다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이름에 의미 부여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자주 쓰는 변수명은 약어로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오버플로우 : 표현 범위 초과시 발생(p.64)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값 +1 = 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최소값 -1 = 최대값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자료형 변환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자동 형변환이 되는 경우 -&gt;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작은 것에서 큰 것으로 (데이터 손실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자동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변환이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안되는 경우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명시적 변환 필요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큰 것에서 작은 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(데이터 손실 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연산자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대입연산자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 : 오른쪽의 값을 왼쪽 값에 넣는다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산술 연산자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정수 / 정수 = 정수 (명시적 형변환을 사용해야 실수값을 가질 수 있다)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실수 + 정수 = 실수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문자 + 정수 = 정수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문자를 유니코드 값의 정수로 변형해서 계산)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나머지 연산자 (%)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나누기 3의 나머지 2를 구하는 연산자 ( 5 % 3 =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홀수와 짝수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판별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때 사용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연산자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결과가 참 또는 거짓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 B : A가 B보다 작다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&gt; B : A가 B보다 크다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&lt;= B : A가 B보다 작거나 같다(같거나 작다)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=&lt; B : 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&gt;= B : A가 B보다 크거나 같다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== B : A와 B가 같다(대입연산자 =와 혼동할 수 있다)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!= B : A와 B가 같지 않다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논리 연산자(결과가 참 또는 거짓, ~하고, ~거나, ~가 아니다로 표현)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좌, 우측에 참 또는 거짓의 조건식이 나온다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&amp;&amp;(AND연산자) - 양쪽의 값이 true일 경우만 true &gt; 비교연산자와 사용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&amp;&amp; 참 = 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&amp;&amp; 거짓 = 거짓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&amp;&amp; 참 = 거짓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&amp;&amp; 거짓 = 거짓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||(OR연산자) - 한쪽값만 true여도 true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|| 참 = 참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|| 거짓 = 참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|| 참 = 참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|| 거짓 = 거짓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8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!(NOT 연산자) - 반대로 표현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!참 = 거짓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!거짓 = 참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 - 결과가 참 또는 거짓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수학 1 &lt;= x &lt;= 10 : x는 1보다 크거나 같고 10보다 작거나 같다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코딩 1&lt;= x &amp;&amp; x &lt;= 10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비트 연산자 (&amp;, |, ~, ^, &lt;&lt;, &gt;&gt;)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좌측과 우측에 변수가 나온다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결과가 특정 값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&amp;(AND연산자) = 양쪽 값이 모두 1이어야 1을 결과로 얻는다.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|(OR연산자) = 양쪽 중 한쪽 값이 1이면 1을 결과로 얻는다.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^(xor,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타논리 연산자) - 양쪽 값이 서로 다를 때만 1을 결과로 얻는다.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^ 참 =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 ^ 거짓 =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^ 참 = 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거짓 ^ 거짓 = 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&gt;&gt;, &lt;&lt; (쉬프트연산자)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&lt;&lt;(곱하기 효과) - 1당 곱하기 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&gt;&gt;(나누기 효과) - 1당 나누기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~(비트 전환 연산자)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단항 연산자(위치에 따라 값이 변화)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++(증가 연산자) - 값을 1 증가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--(감소 연산자) - 값을 1 감소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58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 연산자 - 조건문으로 대체 가능</w:t>
      </w:r>
    </w:p>
    <w:sectPr>
      <w:pgSz w:h="15840" w:w="12240"/>
      <w:pgMar w:bottom="1440" w:top="1440" w:left="0" w:right="28.34645669291376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