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8898" w14:textId="4D64D12B" w:rsidR="00BB4D1E" w:rsidRPr="00080131" w:rsidRDefault="00E22423">
      <w:pPr>
        <w:rPr>
          <w:b/>
          <w:bCs/>
        </w:rPr>
      </w:pPr>
      <w:r w:rsidRPr="00080131">
        <w:rPr>
          <w:b/>
          <w:bCs/>
        </w:rPr>
        <w:t>Primeira entrevista com o cliente TREVO.</w:t>
      </w:r>
      <w:r w:rsidR="00051F04">
        <w:rPr>
          <w:b/>
          <w:bCs/>
        </w:rPr>
        <w:t xml:space="preserve"> 12/02/2023</w:t>
      </w:r>
    </w:p>
    <w:p w14:paraId="5FDB5D99" w14:textId="1727790C" w:rsidR="00E22423" w:rsidRPr="00080131" w:rsidRDefault="00E22423">
      <w:pPr>
        <w:rPr>
          <w:b/>
          <w:bCs/>
        </w:rPr>
      </w:pPr>
      <w:r w:rsidRPr="00080131">
        <w:rPr>
          <w:b/>
          <w:bCs/>
        </w:rPr>
        <w:t>Objetivo esclarecer possíveis dúvidas da situação problema.</w:t>
      </w:r>
    </w:p>
    <w:p w14:paraId="605B72A9" w14:textId="44F50E99" w:rsidR="00E22423" w:rsidRDefault="00E22423">
      <w:r>
        <w:t>-Diagrama E/R exportar tipos modelo lógico, nativo e não nativo</w:t>
      </w:r>
    </w:p>
    <w:p w14:paraId="083DCF43" w14:textId="38A78C8C" w:rsidR="00E22423" w:rsidRDefault="00E22423">
      <w:r>
        <w:t xml:space="preserve">-Produto TREVO, expandir este projeto? Não estão </w:t>
      </w:r>
      <w:r w:rsidR="00B576D9">
        <w:t>amarrados</w:t>
      </w:r>
      <w:r w:rsidR="00AA311B">
        <w:t>,</w:t>
      </w:r>
      <w:r>
        <w:t xml:space="preserve"> mas vai evoluir este produto.</w:t>
      </w:r>
    </w:p>
    <w:p w14:paraId="2A4F0319" w14:textId="5E689C6E" w:rsidR="00E22423" w:rsidRDefault="00E22423">
      <w:r>
        <w:t xml:space="preserve">-Banco de Dados, </w:t>
      </w:r>
      <w:proofErr w:type="spellStart"/>
      <w:r>
        <w:t>script.sql</w:t>
      </w:r>
      <w:proofErr w:type="spellEnd"/>
      <w:r>
        <w:t xml:space="preserve"> que já cria o próprio </w:t>
      </w:r>
      <w:proofErr w:type="spellStart"/>
      <w:r>
        <w:t>postigre</w:t>
      </w:r>
      <w:proofErr w:type="spellEnd"/>
      <w:r>
        <w:t>.</w:t>
      </w:r>
    </w:p>
    <w:p w14:paraId="6E46047F" w14:textId="09EB7E0F" w:rsidR="00AA311B" w:rsidRDefault="00AA311B">
      <w:r>
        <w:t>-Testes na máquina do aluno e roda localmente.</w:t>
      </w:r>
    </w:p>
    <w:p w14:paraId="69E632AF" w14:textId="2A4FBFD2" w:rsidR="00AA311B" w:rsidRDefault="00AA311B">
      <w:r>
        <w:t>-Testes unitários só printar no próprio app.</w:t>
      </w:r>
    </w:p>
    <w:p w14:paraId="507EA1DF" w14:textId="4ACB2668" w:rsidR="00AA311B" w:rsidRDefault="00AA311B">
      <w:r>
        <w:t>-IOC -controle</w:t>
      </w:r>
    </w:p>
    <w:p w14:paraId="6E8D3DC5" w14:textId="03DA5260" w:rsidR="00AA311B" w:rsidRDefault="00AA311B">
      <w:r>
        <w:t>-Testa</w:t>
      </w:r>
      <w:r w:rsidR="00080131">
        <w:t>r</w:t>
      </w:r>
      <w:r>
        <w:t xml:space="preserve"> 20 vezes</w:t>
      </w:r>
    </w:p>
    <w:p w14:paraId="7FCF874A" w14:textId="0FE2A8A4" w:rsidR="00AA311B" w:rsidRPr="00FB270C" w:rsidRDefault="00AA311B">
      <w:pPr>
        <w:rPr>
          <w:u w:val="single"/>
        </w:rPr>
      </w:pPr>
      <w:r>
        <w:t xml:space="preserve">-Trabalhar em equipe, as </w:t>
      </w:r>
      <w:r w:rsidR="00D60149">
        <w:t>decisões</w:t>
      </w:r>
      <w:r>
        <w:t xml:space="preserve"> que todos tomaram</w:t>
      </w:r>
      <w:r w:rsidR="00080131">
        <w:t xml:space="preserve">/ não cabe pra </w:t>
      </w:r>
      <w:r w:rsidR="00FB270C">
        <w:t>nós</w:t>
      </w:r>
      <w:r w:rsidR="00080131">
        <w:t>.</w:t>
      </w:r>
    </w:p>
    <w:p w14:paraId="7BBB611D" w14:textId="6B581539" w:rsidR="00D60149" w:rsidRDefault="00D60149">
      <w:r>
        <w:t>-Execução do projeto 02-a15/03, último dia de postagem do 15 no GIT.</w:t>
      </w:r>
    </w:p>
    <w:p w14:paraId="72CB14F2" w14:textId="4977F0E8" w:rsidR="00D60149" w:rsidRDefault="00D60149">
      <w:r w:rsidRPr="001C727B">
        <w:t>-CODE REVIEW individual16-a27/03</w:t>
      </w:r>
      <w:r w:rsidR="001C727B" w:rsidRPr="001C727B">
        <w:t>, duraçã</w:t>
      </w:r>
      <w:r w:rsidR="001C727B">
        <w:t>o de até 4 horas.</w:t>
      </w:r>
    </w:p>
    <w:p w14:paraId="1BFC2BA7" w14:textId="56CF0645" w:rsidR="00D52645" w:rsidRPr="00DD084B" w:rsidRDefault="00D52645" w:rsidP="00D52645">
      <w:pPr>
        <w:pBdr>
          <w:top w:val="single" w:sz="4" w:space="1" w:color="auto"/>
        </w:pBdr>
        <w:rPr>
          <w:b/>
          <w:bCs/>
          <w:lang w:val="en-GB"/>
        </w:rPr>
      </w:pPr>
    </w:p>
    <w:p w14:paraId="0DE7E3D3" w14:textId="77777777" w:rsidR="00AA311B" w:rsidRPr="00DD084B" w:rsidRDefault="00AA311B">
      <w:pPr>
        <w:rPr>
          <w:lang w:val="en-GB"/>
        </w:rPr>
      </w:pPr>
    </w:p>
    <w:p w14:paraId="0C05241B" w14:textId="77777777" w:rsidR="00E22423" w:rsidRPr="00DD084B" w:rsidRDefault="00E22423">
      <w:pPr>
        <w:rPr>
          <w:lang w:val="en-GB"/>
        </w:rPr>
      </w:pPr>
    </w:p>
    <w:sectPr w:rsidR="00E22423" w:rsidRPr="00DD0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23"/>
    <w:rsid w:val="00022E8A"/>
    <w:rsid w:val="00051F04"/>
    <w:rsid w:val="00080131"/>
    <w:rsid w:val="0012746A"/>
    <w:rsid w:val="001C727B"/>
    <w:rsid w:val="003B680B"/>
    <w:rsid w:val="004975BD"/>
    <w:rsid w:val="007E0B67"/>
    <w:rsid w:val="00A8240F"/>
    <w:rsid w:val="00AA311B"/>
    <w:rsid w:val="00B576D9"/>
    <w:rsid w:val="00C653D6"/>
    <w:rsid w:val="00D52645"/>
    <w:rsid w:val="00D60149"/>
    <w:rsid w:val="00DD084B"/>
    <w:rsid w:val="00E22423"/>
    <w:rsid w:val="00ED3E9C"/>
    <w:rsid w:val="00F62D88"/>
    <w:rsid w:val="00FB270C"/>
    <w:rsid w:val="00FC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E629"/>
  <w15:chartTrackingRefBased/>
  <w15:docId w15:val="{505AB63E-794B-4568-BA1A-34727E0B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Márcia S. O.</dc:creator>
  <cp:keywords/>
  <dc:description/>
  <cp:lastModifiedBy>Rosa Márcia S. O.</cp:lastModifiedBy>
  <cp:revision>9</cp:revision>
  <dcterms:created xsi:type="dcterms:W3CDTF">2023-02-10T11:27:00Z</dcterms:created>
  <dcterms:modified xsi:type="dcterms:W3CDTF">2023-03-14T17:15:00Z</dcterms:modified>
</cp:coreProperties>
</file>