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FC03" w14:textId="77777777" w:rsidR="00915251" w:rsidRDefault="00915251" w:rsidP="00915251">
      <w:pPr>
        <w:spacing w:line="480" w:lineRule="auto"/>
        <w:rPr>
          <w:rFonts w:ascii="Times New Roman" w:hAnsi="Times New Roman" w:cs="Times New Roman"/>
          <w:sz w:val="24"/>
          <w:szCs w:val="24"/>
        </w:rPr>
      </w:pPr>
    </w:p>
    <w:p w14:paraId="0EB2D70F" w14:textId="77777777" w:rsidR="00915251" w:rsidRDefault="00915251" w:rsidP="00915251">
      <w:pPr>
        <w:spacing w:line="480" w:lineRule="auto"/>
        <w:rPr>
          <w:rFonts w:ascii="Times New Roman" w:hAnsi="Times New Roman" w:cs="Times New Roman"/>
          <w:sz w:val="24"/>
          <w:szCs w:val="24"/>
        </w:rPr>
      </w:pPr>
    </w:p>
    <w:p w14:paraId="7DF1175D" w14:textId="77777777" w:rsidR="00915251" w:rsidRDefault="00915251" w:rsidP="00915251">
      <w:pPr>
        <w:spacing w:line="480" w:lineRule="auto"/>
        <w:rPr>
          <w:rFonts w:ascii="Times New Roman" w:hAnsi="Times New Roman" w:cs="Times New Roman"/>
          <w:sz w:val="24"/>
          <w:szCs w:val="24"/>
        </w:rPr>
      </w:pPr>
    </w:p>
    <w:p w14:paraId="251A3E7A" w14:textId="77777777" w:rsidR="00915251" w:rsidRDefault="00915251" w:rsidP="00915251">
      <w:pPr>
        <w:spacing w:line="480" w:lineRule="auto"/>
        <w:rPr>
          <w:rFonts w:ascii="Times New Roman" w:hAnsi="Times New Roman" w:cs="Times New Roman"/>
          <w:sz w:val="24"/>
          <w:szCs w:val="24"/>
        </w:rPr>
      </w:pPr>
    </w:p>
    <w:p w14:paraId="7ADB932D" w14:textId="3074611D" w:rsidR="00915251" w:rsidRDefault="00D74F8D" w:rsidP="0091525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Report: </w:t>
      </w:r>
      <w:r w:rsidR="00915251">
        <w:rPr>
          <w:rFonts w:ascii="Times New Roman" w:hAnsi="Times New Roman" w:cs="Times New Roman"/>
          <w:b/>
          <w:bCs/>
          <w:sz w:val="24"/>
          <w:szCs w:val="24"/>
        </w:rPr>
        <w:t>Reduction of the Under-Five Mortality Rate among the Empowered Action Group</w:t>
      </w:r>
    </w:p>
    <w:p w14:paraId="54AA22C7" w14:textId="77777777" w:rsidR="00915251" w:rsidRDefault="00915251" w:rsidP="00915251">
      <w:pPr>
        <w:spacing w:line="480" w:lineRule="auto"/>
        <w:jc w:val="center"/>
        <w:rPr>
          <w:rFonts w:ascii="Times New Roman" w:hAnsi="Times New Roman" w:cs="Times New Roman"/>
          <w:b/>
          <w:bCs/>
          <w:sz w:val="24"/>
          <w:szCs w:val="24"/>
        </w:rPr>
      </w:pPr>
    </w:p>
    <w:p w14:paraId="1E0508D5" w14:textId="77777777" w:rsidR="00915251" w:rsidRDefault="00915251" w:rsidP="00915251">
      <w:pPr>
        <w:spacing w:line="480" w:lineRule="auto"/>
        <w:jc w:val="center"/>
        <w:rPr>
          <w:rFonts w:ascii="Times New Roman" w:hAnsi="Times New Roman" w:cs="Times New Roman"/>
          <w:b/>
          <w:bCs/>
          <w:sz w:val="24"/>
          <w:szCs w:val="24"/>
        </w:rPr>
      </w:pPr>
    </w:p>
    <w:p w14:paraId="5A03A633" w14:textId="77777777" w:rsidR="0080286C" w:rsidRDefault="0080286C" w:rsidP="00915251">
      <w:pPr>
        <w:spacing w:line="480" w:lineRule="auto"/>
        <w:jc w:val="center"/>
        <w:rPr>
          <w:rFonts w:ascii="Times New Roman" w:hAnsi="Times New Roman" w:cs="Times New Roman"/>
          <w:b/>
          <w:bCs/>
          <w:sz w:val="24"/>
          <w:szCs w:val="24"/>
        </w:rPr>
      </w:pPr>
    </w:p>
    <w:p w14:paraId="4230935E" w14:textId="77777777" w:rsidR="00915251" w:rsidRDefault="00915251" w:rsidP="00915251">
      <w:pPr>
        <w:spacing w:line="480" w:lineRule="auto"/>
        <w:jc w:val="center"/>
        <w:rPr>
          <w:rFonts w:ascii="Times New Roman" w:hAnsi="Times New Roman" w:cs="Times New Roman"/>
          <w:sz w:val="24"/>
          <w:szCs w:val="24"/>
        </w:rPr>
      </w:pPr>
      <w:r>
        <w:rPr>
          <w:rFonts w:ascii="Times New Roman" w:hAnsi="Times New Roman" w:cs="Times New Roman"/>
          <w:sz w:val="24"/>
          <w:szCs w:val="24"/>
        </w:rPr>
        <w:t>Divya Alukal</w:t>
      </w:r>
    </w:p>
    <w:p w14:paraId="5C925BA2" w14:textId="77777777" w:rsidR="00915251" w:rsidRDefault="00915251" w:rsidP="00915251">
      <w:pPr>
        <w:spacing w:line="480" w:lineRule="auto"/>
        <w:jc w:val="center"/>
        <w:rPr>
          <w:rFonts w:ascii="Times New Roman" w:hAnsi="Times New Roman" w:cs="Times New Roman"/>
          <w:sz w:val="24"/>
          <w:szCs w:val="24"/>
        </w:rPr>
      </w:pPr>
      <w:r>
        <w:rPr>
          <w:rFonts w:ascii="Times New Roman" w:hAnsi="Times New Roman" w:cs="Times New Roman"/>
          <w:sz w:val="24"/>
          <w:szCs w:val="24"/>
        </w:rPr>
        <w:t>Data Analytics Program, Franklin University</w:t>
      </w:r>
    </w:p>
    <w:p w14:paraId="75D23190" w14:textId="77777777" w:rsidR="00915251" w:rsidRDefault="00915251" w:rsidP="00915251">
      <w:pPr>
        <w:spacing w:line="480" w:lineRule="auto"/>
        <w:jc w:val="center"/>
        <w:rPr>
          <w:rFonts w:ascii="Times New Roman" w:hAnsi="Times New Roman" w:cs="Times New Roman"/>
          <w:sz w:val="24"/>
          <w:szCs w:val="24"/>
        </w:rPr>
      </w:pPr>
      <w:r>
        <w:rPr>
          <w:rFonts w:ascii="Times New Roman" w:hAnsi="Times New Roman" w:cs="Times New Roman"/>
          <w:sz w:val="24"/>
          <w:szCs w:val="24"/>
        </w:rPr>
        <w:t>DATA 695: Capstone</w:t>
      </w:r>
    </w:p>
    <w:p w14:paraId="1BC447BE" w14:textId="77777777" w:rsidR="00915251" w:rsidRDefault="00915251" w:rsidP="00915251">
      <w:pPr>
        <w:spacing w:line="480" w:lineRule="auto"/>
        <w:jc w:val="center"/>
        <w:rPr>
          <w:rFonts w:ascii="Times New Roman" w:hAnsi="Times New Roman" w:cs="Times New Roman"/>
          <w:sz w:val="24"/>
          <w:szCs w:val="24"/>
        </w:rPr>
      </w:pPr>
      <w:r>
        <w:rPr>
          <w:rFonts w:ascii="Times New Roman" w:hAnsi="Times New Roman" w:cs="Times New Roman"/>
          <w:sz w:val="24"/>
          <w:szCs w:val="24"/>
        </w:rPr>
        <w:t>Dr. Deanne Larson</w:t>
      </w:r>
    </w:p>
    <w:p w14:paraId="54010330" w14:textId="294BA5E8" w:rsidR="00915251" w:rsidRPr="006460AF" w:rsidRDefault="00C2571F" w:rsidP="00915251">
      <w:pPr>
        <w:spacing w:line="480" w:lineRule="auto"/>
        <w:jc w:val="center"/>
        <w:rPr>
          <w:rFonts w:ascii="Times New Roman" w:hAnsi="Times New Roman" w:cs="Times New Roman"/>
          <w:sz w:val="24"/>
          <w:szCs w:val="24"/>
        </w:rPr>
      </w:pPr>
      <w:r>
        <w:rPr>
          <w:rFonts w:ascii="Times New Roman" w:hAnsi="Times New Roman" w:cs="Times New Roman"/>
          <w:sz w:val="24"/>
          <w:szCs w:val="24"/>
        </w:rPr>
        <w:t>March 18</w:t>
      </w:r>
      <w:r w:rsidR="00915251">
        <w:rPr>
          <w:rFonts w:ascii="Times New Roman" w:hAnsi="Times New Roman" w:cs="Times New Roman"/>
          <w:sz w:val="24"/>
          <w:szCs w:val="24"/>
        </w:rPr>
        <w:t>, 202</w:t>
      </w:r>
      <w:r>
        <w:rPr>
          <w:rFonts w:ascii="Times New Roman" w:hAnsi="Times New Roman" w:cs="Times New Roman"/>
          <w:sz w:val="24"/>
          <w:szCs w:val="24"/>
        </w:rPr>
        <w:t>3</w:t>
      </w:r>
    </w:p>
    <w:p w14:paraId="45E426FF" w14:textId="77777777" w:rsidR="00915251" w:rsidRDefault="00915251" w:rsidP="00915251">
      <w:pPr>
        <w:spacing w:line="480" w:lineRule="auto"/>
        <w:rPr>
          <w:rFonts w:ascii="Times New Roman" w:hAnsi="Times New Roman" w:cs="Times New Roman"/>
          <w:sz w:val="24"/>
          <w:szCs w:val="24"/>
        </w:rPr>
      </w:pPr>
    </w:p>
    <w:p w14:paraId="5CB8E751" w14:textId="77777777" w:rsidR="00915251" w:rsidRDefault="00915251" w:rsidP="00915251">
      <w:pPr>
        <w:spacing w:line="480" w:lineRule="auto"/>
        <w:rPr>
          <w:rFonts w:ascii="Times New Roman" w:hAnsi="Times New Roman" w:cs="Times New Roman"/>
          <w:sz w:val="24"/>
          <w:szCs w:val="24"/>
        </w:rPr>
      </w:pPr>
    </w:p>
    <w:p w14:paraId="3C8EF0BB" w14:textId="77777777" w:rsidR="00915251" w:rsidRDefault="00915251" w:rsidP="00915251">
      <w:pPr>
        <w:spacing w:line="480" w:lineRule="auto"/>
        <w:rPr>
          <w:rFonts w:ascii="Times New Roman" w:hAnsi="Times New Roman" w:cs="Times New Roman"/>
          <w:sz w:val="24"/>
          <w:szCs w:val="24"/>
        </w:rPr>
      </w:pPr>
    </w:p>
    <w:p w14:paraId="52B61BC3" w14:textId="77777777" w:rsidR="00915251" w:rsidRDefault="00915251" w:rsidP="00915251">
      <w:pPr>
        <w:spacing w:line="480" w:lineRule="auto"/>
        <w:rPr>
          <w:rFonts w:ascii="Times New Roman" w:hAnsi="Times New Roman" w:cs="Times New Roman"/>
          <w:sz w:val="24"/>
          <w:szCs w:val="24"/>
        </w:rPr>
      </w:pPr>
    </w:p>
    <w:p w14:paraId="55E9FCE3" w14:textId="77777777" w:rsidR="00583718" w:rsidRDefault="00583718" w:rsidP="0007144C">
      <w:pPr>
        <w:spacing w:line="480" w:lineRule="auto"/>
        <w:rPr>
          <w:rFonts w:ascii="Times New Roman" w:hAnsi="Times New Roman" w:cs="Times New Roman"/>
          <w:sz w:val="24"/>
          <w:szCs w:val="24"/>
        </w:rPr>
      </w:pPr>
    </w:p>
    <w:p w14:paraId="13D118EB" w14:textId="77ECE3BF" w:rsidR="0002056C" w:rsidRPr="0002056C" w:rsidRDefault="0002056C" w:rsidP="0007144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Business Problem</w:t>
      </w:r>
    </w:p>
    <w:p w14:paraId="124002B5" w14:textId="5D0C5A6A" w:rsidR="0021250C" w:rsidRPr="0021250C" w:rsidRDefault="0007144C" w:rsidP="0002056C">
      <w:pPr>
        <w:spacing w:line="480" w:lineRule="auto"/>
        <w:ind w:firstLine="720"/>
        <w:rPr>
          <w:rFonts w:ascii="Times New Roman" w:hAnsi="Times New Roman" w:cs="Times New Roman"/>
          <w:color w:val="FF0000"/>
          <w:sz w:val="24"/>
          <w:szCs w:val="24"/>
        </w:rPr>
      </w:pPr>
      <w:r w:rsidRPr="00BA77A1">
        <w:rPr>
          <w:rFonts w:ascii="Times New Roman" w:hAnsi="Times New Roman" w:cs="Times New Roman"/>
          <w:sz w:val="24"/>
          <w:szCs w:val="24"/>
        </w:rPr>
        <w:t xml:space="preserve">In this report, I will describe the analytics problem that I undertook on </w:t>
      </w:r>
      <w:r w:rsidR="00BA77A1" w:rsidRPr="00BA77A1">
        <w:rPr>
          <w:rFonts w:ascii="Times New Roman" w:hAnsi="Times New Roman" w:cs="Times New Roman"/>
          <w:sz w:val="24"/>
          <w:szCs w:val="24"/>
        </w:rPr>
        <w:t>behalf of the Ministry of Health and Family Welfare of the Republic of India.</w:t>
      </w:r>
      <w:r w:rsidR="00BA77A1">
        <w:rPr>
          <w:rFonts w:ascii="Times New Roman" w:hAnsi="Times New Roman" w:cs="Times New Roman"/>
          <w:sz w:val="24"/>
          <w:szCs w:val="24"/>
        </w:rPr>
        <w:t xml:space="preserve"> The task was to create a model that could use</w:t>
      </w:r>
      <w:r w:rsidR="00B30A04">
        <w:rPr>
          <w:rFonts w:ascii="Times New Roman" w:hAnsi="Times New Roman" w:cs="Times New Roman"/>
          <w:sz w:val="24"/>
          <w:szCs w:val="24"/>
        </w:rPr>
        <w:t xml:space="preserve"> health and demographic</w:t>
      </w:r>
      <w:r w:rsidR="00BA77A1">
        <w:rPr>
          <w:rFonts w:ascii="Times New Roman" w:hAnsi="Times New Roman" w:cs="Times New Roman"/>
          <w:sz w:val="24"/>
          <w:szCs w:val="24"/>
        </w:rPr>
        <w:t xml:space="preserve"> factors investigated in the 2012-2013 iteration of the Annual Health Survey</w:t>
      </w:r>
      <w:r w:rsidR="00A1261F">
        <w:rPr>
          <w:rFonts w:ascii="Times New Roman" w:hAnsi="Times New Roman" w:cs="Times New Roman"/>
          <w:sz w:val="24"/>
          <w:szCs w:val="24"/>
        </w:rPr>
        <w:t xml:space="preserve"> (AHS)</w:t>
      </w:r>
      <w:r w:rsidR="00BA77A1">
        <w:rPr>
          <w:rFonts w:ascii="Times New Roman" w:hAnsi="Times New Roman" w:cs="Times New Roman"/>
          <w:sz w:val="24"/>
          <w:szCs w:val="24"/>
        </w:rPr>
        <w:t xml:space="preserve">, a comprehensive survey implemented in nine Indian states with particularly poor health outcomes, to predict the ratio of children in </w:t>
      </w:r>
      <w:r w:rsidR="00884385">
        <w:rPr>
          <w:rFonts w:ascii="Times New Roman" w:hAnsi="Times New Roman" w:cs="Times New Roman"/>
          <w:sz w:val="24"/>
          <w:szCs w:val="24"/>
        </w:rPr>
        <w:t xml:space="preserve">each </w:t>
      </w:r>
      <w:r w:rsidR="00BA77A1">
        <w:rPr>
          <w:rFonts w:ascii="Times New Roman" w:hAnsi="Times New Roman" w:cs="Times New Roman"/>
          <w:sz w:val="24"/>
          <w:szCs w:val="24"/>
        </w:rPr>
        <w:t xml:space="preserve">district who die between birth and their fifth birthday per 1,000 live births. This ratio is known as the </w:t>
      </w:r>
      <w:r w:rsidR="00B76635">
        <w:rPr>
          <w:rFonts w:ascii="Times New Roman" w:hAnsi="Times New Roman" w:cs="Times New Roman"/>
          <w:sz w:val="24"/>
          <w:szCs w:val="24"/>
        </w:rPr>
        <w:t>U</w:t>
      </w:r>
      <w:r w:rsidR="00BA77A1">
        <w:rPr>
          <w:rFonts w:ascii="Times New Roman" w:hAnsi="Times New Roman" w:cs="Times New Roman"/>
          <w:sz w:val="24"/>
          <w:szCs w:val="24"/>
        </w:rPr>
        <w:t>nder-</w:t>
      </w:r>
      <w:r w:rsidR="00B76635">
        <w:rPr>
          <w:rFonts w:ascii="Times New Roman" w:hAnsi="Times New Roman" w:cs="Times New Roman"/>
          <w:sz w:val="24"/>
          <w:szCs w:val="24"/>
        </w:rPr>
        <w:t>F</w:t>
      </w:r>
      <w:r w:rsidR="00BA77A1">
        <w:rPr>
          <w:rFonts w:ascii="Times New Roman" w:hAnsi="Times New Roman" w:cs="Times New Roman"/>
          <w:sz w:val="24"/>
          <w:szCs w:val="24"/>
        </w:rPr>
        <w:t xml:space="preserve">ive </w:t>
      </w:r>
      <w:r w:rsidR="00B76635">
        <w:rPr>
          <w:rFonts w:ascii="Times New Roman" w:hAnsi="Times New Roman" w:cs="Times New Roman"/>
          <w:sz w:val="24"/>
          <w:szCs w:val="24"/>
        </w:rPr>
        <w:t>M</w:t>
      </w:r>
      <w:r w:rsidR="00BA77A1">
        <w:rPr>
          <w:rFonts w:ascii="Times New Roman" w:hAnsi="Times New Roman" w:cs="Times New Roman"/>
          <w:sz w:val="24"/>
          <w:szCs w:val="24"/>
        </w:rPr>
        <w:t xml:space="preserve">ortality </w:t>
      </w:r>
      <w:r w:rsidR="00B76635">
        <w:rPr>
          <w:rFonts w:ascii="Times New Roman" w:hAnsi="Times New Roman" w:cs="Times New Roman"/>
          <w:sz w:val="24"/>
          <w:szCs w:val="24"/>
        </w:rPr>
        <w:t>R</w:t>
      </w:r>
      <w:r w:rsidR="00BA77A1">
        <w:rPr>
          <w:rFonts w:ascii="Times New Roman" w:hAnsi="Times New Roman" w:cs="Times New Roman"/>
          <w:sz w:val="24"/>
          <w:szCs w:val="24"/>
        </w:rPr>
        <w:t>ate, hereafter U5MR</w:t>
      </w:r>
      <w:r w:rsidR="00FA47B3">
        <w:rPr>
          <w:rFonts w:ascii="Times New Roman" w:hAnsi="Times New Roman" w:cs="Times New Roman"/>
          <w:sz w:val="24"/>
          <w:szCs w:val="24"/>
        </w:rPr>
        <w:t xml:space="preserve"> (UNICEF, 2023)</w:t>
      </w:r>
      <w:r w:rsidR="00BA77A1">
        <w:rPr>
          <w:rFonts w:ascii="Times New Roman" w:hAnsi="Times New Roman" w:cs="Times New Roman"/>
          <w:sz w:val="24"/>
          <w:szCs w:val="24"/>
        </w:rPr>
        <w:t>.</w:t>
      </w:r>
    </w:p>
    <w:p w14:paraId="5AD32CCF" w14:textId="4E998654" w:rsidR="007F1C77" w:rsidRDefault="005E5D90" w:rsidP="00356CCE">
      <w:pPr>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684695">
        <w:rPr>
          <w:rFonts w:ascii="Times New Roman" w:hAnsi="Times New Roman" w:cs="Times New Roman"/>
          <w:sz w:val="24"/>
          <w:szCs w:val="24"/>
        </w:rPr>
        <w:t xml:space="preserve"> </w:t>
      </w:r>
      <w:r w:rsidR="00036C4F">
        <w:rPr>
          <w:rFonts w:ascii="Times New Roman" w:hAnsi="Times New Roman" w:cs="Times New Roman"/>
          <w:sz w:val="24"/>
          <w:szCs w:val="24"/>
        </w:rPr>
        <w:t xml:space="preserve">generate </w:t>
      </w:r>
      <w:r w:rsidR="00021F00">
        <w:rPr>
          <w:rFonts w:ascii="Times New Roman" w:hAnsi="Times New Roman" w:cs="Times New Roman"/>
          <w:sz w:val="24"/>
          <w:szCs w:val="24"/>
        </w:rPr>
        <w:t xml:space="preserve">the final predictive model, I had to explore the data and </w:t>
      </w:r>
      <w:r w:rsidR="00112818">
        <w:rPr>
          <w:rFonts w:ascii="Times New Roman" w:hAnsi="Times New Roman" w:cs="Times New Roman"/>
          <w:sz w:val="24"/>
          <w:szCs w:val="24"/>
        </w:rPr>
        <w:t xml:space="preserve">analyze </w:t>
      </w:r>
      <w:r w:rsidR="00BC7CDF">
        <w:rPr>
          <w:rFonts w:ascii="Times New Roman" w:hAnsi="Times New Roman" w:cs="Times New Roman"/>
          <w:sz w:val="24"/>
          <w:szCs w:val="24"/>
        </w:rPr>
        <w:t>them</w:t>
      </w:r>
      <w:r w:rsidR="00112818">
        <w:rPr>
          <w:rFonts w:ascii="Times New Roman" w:hAnsi="Times New Roman" w:cs="Times New Roman"/>
          <w:sz w:val="24"/>
          <w:szCs w:val="24"/>
        </w:rPr>
        <w:t xml:space="preserve"> in various ways</w:t>
      </w:r>
      <w:r w:rsidR="00021F00">
        <w:rPr>
          <w:rFonts w:ascii="Times New Roman" w:hAnsi="Times New Roman" w:cs="Times New Roman"/>
          <w:sz w:val="24"/>
          <w:szCs w:val="24"/>
        </w:rPr>
        <w:t xml:space="preserve">, </w:t>
      </w:r>
      <w:r w:rsidR="00174428">
        <w:rPr>
          <w:rFonts w:ascii="Times New Roman" w:hAnsi="Times New Roman" w:cs="Times New Roman"/>
          <w:sz w:val="24"/>
          <w:szCs w:val="24"/>
        </w:rPr>
        <w:t xml:space="preserve">after which I </w:t>
      </w:r>
      <w:r w:rsidR="00112818">
        <w:rPr>
          <w:rFonts w:ascii="Times New Roman" w:hAnsi="Times New Roman" w:cs="Times New Roman"/>
          <w:sz w:val="24"/>
          <w:szCs w:val="24"/>
        </w:rPr>
        <w:t xml:space="preserve">was ready to generate </w:t>
      </w:r>
      <w:r w:rsidR="00174428">
        <w:rPr>
          <w:rFonts w:ascii="Times New Roman" w:hAnsi="Times New Roman" w:cs="Times New Roman"/>
          <w:sz w:val="24"/>
          <w:szCs w:val="24"/>
        </w:rPr>
        <w:t>multiple models and evaluate</w:t>
      </w:r>
      <w:r w:rsidR="00112818">
        <w:rPr>
          <w:rFonts w:ascii="Times New Roman" w:hAnsi="Times New Roman" w:cs="Times New Roman"/>
          <w:sz w:val="24"/>
          <w:szCs w:val="24"/>
        </w:rPr>
        <w:t xml:space="preserve"> </w:t>
      </w:r>
      <w:r w:rsidR="00174428">
        <w:rPr>
          <w:rFonts w:ascii="Times New Roman" w:hAnsi="Times New Roman" w:cs="Times New Roman"/>
          <w:sz w:val="24"/>
          <w:szCs w:val="24"/>
        </w:rPr>
        <w:t xml:space="preserve">them to determine </w:t>
      </w:r>
      <w:r w:rsidR="00243D58">
        <w:rPr>
          <w:rFonts w:ascii="Times New Roman" w:hAnsi="Times New Roman" w:cs="Times New Roman"/>
          <w:sz w:val="24"/>
          <w:szCs w:val="24"/>
        </w:rPr>
        <w:t xml:space="preserve">which would the best </w:t>
      </w:r>
      <w:r w:rsidR="00596D66">
        <w:rPr>
          <w:rFonts w:ascii="Times New Roman" w:hAnsi="Times New Roman" w:cs="Times New Roman"/>
          <w:sz w:val="24"/>
          <w:szCs w:val="24"/>
        </w:rPr>
        <w:t>one</w:t>
      </w:r>
      <w:r w:rsidR="00C4212F">
        <w:rPr>
          <w:rFonts w:ascii="Times New Roman" w:hAnsi="Times New Roman" w:cs="Times New Roman"/>
          <w:sz w:val="24"/>
          <w:szCs w:val="24"/>
        </w:rPr>
        <w:t xml:space="preserve">. </w:t>
      </w:r>
      <w:r w:rsidR="0039400E">
        <w:rPr>
          <w:rFonts w:ascii="Times New Roman" w:hAnsi="Times New Roman" w:cs="Times New Roman"/>
          <w:sz w:val="24"/>
          <w:szCs w:val="24"/>
        </w:rPr>
        <w:t>Some</w:t>
      </w:r>
      <w:r w:rsidR="00722C68">
        <w:rPr>
          <w:rFonts w:ascii="Times New Roman" w:hAnsi="Times New Roman" w:cs="Times New Roman"/>
          <w:sz w:val="24"/>
          <w:szCs w:val="24"/>
        </w:rPr>
        <w:t xml:space="preserve"> of the challenges I faced in t</w:t>
      </w:r>
      <w:r w:rsidR="0039400E">
        <w:rPr>
          <w:rFonts w:ascii="Times New Roman" w:hAnsi="Times New Roman" w:cs="Times New Roman"/>
          <w:sz w:val="24"/>
          <w:szCs w:val="24"/>
        </w:rPr>
        <w:t xml:space="preserve">his endeavor were caused by the size of the dataset. </w:t>
      </w:r>
      <w:r w:rsidR="00E44824">
        <w:rPr>
          <w:rFonts w:ascii="Times New Roman" w:hAnsi="Times New Roman" w:cs="Times New Roman"/>
          <w:sz w:val="24"/>
          <w:szCs w:val="24"/>
        </w:rPr>
        <w:t>The preponderance of features</w:t>
      </w:r>
      <w:r w:rsidR="00C05433">
        <w:rPr>
          <w:rFonts w:ascii="Times New Roman" w:hAnsi="Times New Roman" w:cs="Times New Roman"/>
          <w:sz w:val="24"/>
          <w:szCs w:val="24"/>
        </w:rPr>
        <w:t>, or variables,</w:t>
      </w:r>
      <w:r w:rsidR="00E44824">
        <w:rPr>
          <w:rFonts w:ascii="Times New Roman" w:hAnsi="Times New Roman" w:cs="Times New Roman"/>
          <w:sz w:val="24"/>
          <w:szCs w:val="24"/>
        </w:rPr>
        <w:t xml:space="preserve"> </w:t>
      </w:r>
      <w:r w:rsidR="005635EC">
        <w:rPr>
          <w:rFonts w:ascii="Times New Roman" w:hAnsi="Times New Roman" w:cs="Times New Roman"/>
          <w:sz w:val="24"/>
          <w:szCs w:val="24"/>
        </w:rPr>
        <w:t xml:space="preserve">led me to spend ample time in the </w:t>
      </w:r>
      <w:r w:rsidR="00BF1DF1">
        <w:rPr>
          <w:rFonts w:ascii="Times New Roman" w:hAnsi="Times New Roman" w:cs="Times New Roman"/>
          <w:sz w:val="24"/>
          <w:szCs w:val="24"/>
        </w:rPr>
        <w:t xml:space="preserve">exploratory data analysis </w:t>
      </w:r>
      <w:r w:rsidR="00507951">
        <w:rPr>
          <w:rFonts w:ascii="Times New Roman" w:hAnsi="Times New Roman" w:cs="Times New Roman"/>
          <w:sz w:val="24"/>
          <w:szCs w:val="24"/>
        </w:rPr>
        <w:t xml:space="preserve">phase selecting </w:t>
      </w:r>
      <w:r w:rsidR="00F43DD2">
        <w:rPr>
          <w:rFonts w:ascii="Times New Roman" w:hAnsi="Times New Roman" w:cs="Times New Roman"/>
          <w:sz w:val="24"/>
          <w:szCs w:val="24"/>
        </w:rPr>
        <w:t xml:space="preserve">a subset </w:t>
      </w:r>
      <w:r w:rsidR="001A0E55">
        <w:rPr>
          <w:rFonts w:ascii="Times New Roman" w:hAnsi="Times New Roman" w:cs="Times New Roman"/>
          <w:sz w:val="24"/>
          <w:szCs w:val="24"/>
        </w:rPr>
        <w:t>containing just a fraction of the</w:t>
      </w:r>
      <w:r w:rsidR="00F43DD2">
        <w:rPr>
          <w:rFonts w:ascii="Times New Roman" w:hAnsi="Times New Roman" w:cs="Times New Roman"/>
          <w:sz w:val="24"/>
          <w:szCs w:val="24"/>
        </w:rPr>
        <w:t xml:space="preserve"> features </w:t>
      </w:r>
      <w:r w:rsidR="00D579F9">
        <w:rPr>
          <w:rFonts w:ascii="Times New Roman" w:hAnsi="Times New Roman" w:cs="Times New Roman"/>
          <w:sz w:val="24"/>
          <w:szCs w:val="24"/>
        </w:rPr>
        <w:t xml:space="preserve">that I would use to </w:t>
      </w:r>
      <w:r w:rsidR="00AC5149">
        <w:rPr>
          <w:rFonts w:ascii="Times New Roman" w:hAnsi="Times New Roman" w:cs="Times New Roman"/>
          <w:sz w:val="24"/>
          <w:szCs w:val="24"/>
        </w:rPr>
        <w:t xml:space="preserve">create models. </w:t>
      </w:r>
      <w:r w:rsidR="001A0E55">
        <w:rPr>
          <w:rFonts w:ascii="Times New Roman" w:hAnsi="Times New Roman" w:cs="Times New Roman"/>
          <w:sz w:val="24"/>
          <w:szCs w:val="24"/>
        </w:rPr>
        <w:t>On the other hand, the low sample size</w:t>
      </w:r>
      <w:r w:rsidR="00E87D3A">
        <w:rPr>
          <w:rFonts w:ascii="Times New Roman" w:hAnsi="Times New Roman" w:cs="Times New Roman"/>
          <w:sz w:val="24"/>
          <w:szCs w:val="24"/>
        </w:rPr>
        <w:t xml:space="preserve"> of fewer than 300 districts</w:t>
      </w:r>
      <w:r w:rsidR="001A0E55">
        <w:rPr>
          <w:rFonts w:ascii="Times New Roman" w:hAnsi="Times New Roman" w:cs="Times New Roman"/>
          <w:sz w:val="24"/>
          <w:szCs w:val="24"/>
        </w:rPr>
        <w:t xml:space="preserve"> </w:t>
      </w:r>
      <w:proofErr w:type="gramStart"/>
      <w:r w:rsidR="009076E2">
        <w:rPr>
          <w:rFonts w:ascii="Times New Roman" w:hAnsi="Times New Roman" w:cs="Times New Roman"/>
          <w:sz w:val="24"/>
          <w:szCs w:val="24"/>
        </w:rPr>
        <w:t>was</w:t>
      </w:r>
      <w:proofErr w:type="gramEnd"/>
      <w:r w:rsidR="009076E2">
        <w:rPr>
          <w:rFonts w:ascii="Times New Roman" w:hAnsi="Times New Roman" w:cs="Times New Roman"/>
          <w:sz w:val="24"/>
          <w:szCs w:val="24"/>
        </w:rPr>
        <w:t xml:space="preserve"> not ideal, as </w:t>
      </w:r>
      <w:r w:rsidR="00E87D3A">
        <w:rPr>
          <w:rFonts w:ascii="Times New Roman" w:hAnsi="Times New Roman" w:cs="Times New Roman"/>
          <w:sz w:val="24"/>
          <w:szCs w:val="24"/>
        </w:rPr>
        <w:t xml:space="preserve">having more data points would have contributed useful information to the training and testing of the model. Nonetheless, </w:t>
      </w:r>
      <w:r w:rsidR="00D87EF5">
        <w:rPr>
          <w:rFonts w:ascii="Times New Roman" w:hAnsi="Times New Roman" w:cs="Times New Roman"/>
          <w:sz w:val="24"/>
          <w:szCs w:val="24"/>
        </w:rPr>
        <w:t xml:space="preserve">I made my best efforts to create a predictive model </w:t>
      </w:r>
      <w:r w:rsidR="00D87EF5" w:rsidRPr="00DE70E8">
        <w:rPr>
          <w:rFonts w:ascii="Times New Roman" w:hAnsi="Times New Roman" w:cs="Times New Roman"/>
          <w:sz w:val="24"/>
          <w:szCs w:val="24"/>
        </w:rPr>
        <w:t xml:space="preserve">that would identify the </w:t>
      </w:r>
      <w:r w:rsidR="00DE7BA4" w:rsidRPr="00DE70E8">
        <w:rPr>
          <w:rFonts w:ascii="Times New Roman" w:hAnsi="Times New Roman" w:cs="Times New Roman"/>
          <w:sz w:val="24"/>
          <w:szCs w:val="24"/>
        </w:rPr>
        <w:t>factors</w:t>
      </w:r>
      <w:r w:rsidR="0015323B" w:rsidRPr="00DE70E8">
        <w:rPr>
          <w:rFonts w:ascii="Times New Roman" w:hAnsi="Times New Roman" w:cs="Times New Roman"/>
          <w:sz w:val="24"/>
          <w:szCs w:val="24"/>
        </w:rPr>
        <w:t xml:space="preserve"> most </w:t>
      </w:r>
      <w:r w:rsidR="00DE7BA4" w:rsidRPr="00DE70E8">
        <w:rPr>
          <w:rFonts w:ascii="Times New Roman" w:hAnsi="Times New Roman" w:cs="Times New Roman"/>
          <w:sz w:val="24"/>
          <w:szCs w:val="24"/>
        </w:rPr>
        <w:t>relevant to</w:t>
      </w:r>
      <w:r w:rsidR="0015323B" w:rsidRPr="00DE70E8">
        <w:rPr>
          <w:rFonts w:ascii="Times New Roman" w:hAnsi="Times New Roman" w:cs="Times New Roman"/>
          <w:sz w:val="24"/>
          <w:szCs w:val="24"/>
        </w:rPr>
        <w:t xml:space="preserve"> </w:t>
      </w:r>
      <w:r w:rsidR="00DE7BA4" w:rsidRPr="00DE70E8">
        <w:rPr>
          <w:rFonts w:ascii="Times New Roman" w:hAnsi="Times New Roman" w:cs="Times New Roman"/>
          <w:sz w:val="24"/>
          <w:szCs w:val="24"/>
        </w:rPr>
        <w:t xml:space="preserve">this </w:t>
      </w:r>
      <w:r w:rsidR="00DE7BA4">
        <w:rPr>
          <w:rFonts w:ascii="Times New Roman" w:hAnsi="Times New Roman" w:cs="Times New Roman"/>
          <w:sz w:val="24"/>
          <w:szCs w:val="24"/>
        </w:rPr>
        <w:t>grave issue.</w:t>
      </w:r>
    </w:p>
    <w:p w14:paraId="6ECC36CA" w14:textId="77777777" w:rsidR="00822D27" w:rsidRDefault="00822D27" w:rsidP="00822D27">
      <w:pPr>
        <w:spacing w:line="480" w:lineRule="auto"/>
        <w:rPr>
          <w:rFonts w:ascii="Times New Roman" w:hAnsi="Times New Roman" w:cs="Times New Roman"/>
          <w:b/>
          <w:bCs/>
          <w:sz w:val="24"/>
          <w:szCs w:val="24"/>
        </w:rPr>
      </w:pPr>
      <w:r>
        <w:rPr>
          <w:rFonts w:ascii="Times New Roman" w:hAnsi="Times New Roman" w:cs="Times New Roman"/>
          <w:b/>
          <w:bCs/>
          <w:sz w:val="24"/>
          <w:szCs w:val="24"/>
        </w:rPr>
        <w:t>Ethics and Security</w:t>
      </w:r>
    </w:p>
    <w:p w14:paraId="70E07A99" w14:textId="52F30E2B" w:rsidR="00822D27" w:rsidRDefault="00822D27" w:rsidP="00822D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the data collected through the survey were aggregated at the district level in the data set, there are no security or ethical issues anticipated. Many variables included in the data set could potentially be sensitive if associated with an individual person; a few examples of these are marriages among females or males below the legal age, persons suffering from certain </w:t>
      </w:r>
      <w:r>
        <w:rPr>
          <w:rFonts w:ascii="Times New Roman" w:hAnsi="Times New Roman" w:cs="Times New Roman"/>
          <w:sz w:val="24"/>
          <w:szCs w:val="24"/>
        </w:rPr>
        <w:lastRenderedPageBreak/>
        <w:t xml:space="preserve">illnesses, and women with two children wanting no more children. However, data for all variables except state and district were provided as numbers or rates, and </w:t>
      </w:r>
      <w:r w:rsidR="00DF2D2F">
        <w:rPr>
          <w:rFonts w:ascii="Times New Roman" w:hAnsi="Times New Roman" w:cs="Times New Roman"/>
          <w:sz w:val="24"/>
          <w:szCs w:val="24"/>
        </w:rPr>
        <w:t>many</w:t>
      </w:r>
      <w:r>
        <w:rPr>
          <w:rFonts w:ascii="Times New Roman" w:hAnsi="Times New Roman" w:cs="Times New Roman"/>
          <w:sz w:val="24"/>
          <w:szCs w:val="24"/>
        </w:rPr>
        <w:t xml:space="preserve"> residents of each district were surveyed. Therefore, there is no chance of a particular response or trait being attributed to any individual or household.</w:t>
      </w:r>
    </w:p>
    <w:p w14:paraId="16D88A61" w14:textId="3C29639F" w:rsidR="00BA77A1" w:rsidRDefault="0002056C" w:rsidP="0007144C">
      <w:pPr>
        <w:spacing w:line="480" w:lineRule="auto"/>
        <w:rPr>
          <w:rFonts w:ascii="Times New Roman" w:hAnsi="Times New Roman" w:cs="Times New Roman"/>
          <w:b/>
          <w:bCs/>
          <w:sz w:val="24"/>
          <w:szCs w:val="24"/>
        </w:rPr>
      </w:pPr>
      <w:r>
        <w:rPr>
          <w:rFonts w:ascii="Times New Roman" w:hAnsi="Times New Roman" w:cs="Times New Roman"/>
          <w:b/>
          <w:bCs/>
          <w:sz w:val="24"/>
          <w:szCs w:val="24"/>
        </w:rPr>
        <w:t>Data Exploration and Cleaning</w:t>
      </w:r>
    </w:p>
    <w:p w14:paraId="11208511" w14:textId="76A9E5F3" w:rsidR="00445C91" w:rsidRDefault="00653E06" w:rsidP="00C157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47484">
        <w:rPr>
          <w:rFonts w:ascii="Times New Roman" w:hAnsi="Times New Roman" w:cs="Times New Roman"/>
          <w:sz w:val="24"/>
          <w:szCs w:val="24"/>
        </w:rPr>
        <w:t xml:space="preserve">data provided to me had to undergo </w:t>
      </w:r>
      <w:r w:rsidR="00B50E24">
        <w:rPr>
          <w:rFonts w:ascii="Times New Roman" w:hAnsi="Times New Roman" w:cs="Times New Roman"/>
          <w:sz w:val="24"/>
          <w:szCs w:val="24"/>
        </w:rPr>
        <w:t>preliminary ex</w:t>
      </w:r>
      <w:r w:rsidR="00BC7CDF">
        <w:rPr>
          <w:rFonts w:ascii="Times New Roman" w:hAnsi="Times New Roman" w:cs="Times New Roman"/>
          <w:sz w:val="24"/>
          <w:szCs w:val="24"/>
        </w:rPr>
        <w:t>amination and changes in form</w:t>
      </w:r>
      <w:r w:rsidR="0061422A">
        <w:rPr>
          <w:rFonts w:ascii="Times New Roman" w:hAnsi="Times New Roman" w:cs="Times New Roman"/>
          <w:sz w:val="24"/>
          <w:szCs w:val="24"/>
        </w:rPr>
        <w:t xml:space="preserve"> before </w:t>
      </w:r>
      <w:r w:rsidR="00596D66">
        <w:rPr>
          <w:rFonts w:ascii="Times New Roman" w:hAnsi="Times New Roman" w:cs="Times New Roman"/>
          <w:sz w:val="24"/>
          <w:szCs w:val="24"/>
        </w:rPr>
        <w:t>they were</w:t>
      </w:r>
      <w:r w:rsidR="0061422A">
        <w:rPr>
          <w:rFonts w:ascii="Times New Roman" w:hAnsi="Times New Roman" w:cs="Times New Roman"/>
          <w:sz w:val="24"/>
          <w:szCs w:val="24"/>
        </w:rPr>
        <w:t xml:space="preserve"> ready to be used for modelling.</w:t>
      </w:r>
      <w:r w:rsidR="00147484">
        <w:rPr>
          <w:rFonts w:ascii="Times New Roman" w:hAnsi="Times New Roman" w:cs="Times New Roman"/>
          <w:sz w:val="24"/>
          <w:szCs w:val="24"/>
        </w:rPr>
        <w:t xml:space="preserve"> </w:t>
      </w:r>
      <w:r w:rsidR="00EC12DD">
        <w:rPr>
          <w:rFonts w:ascii="Times New Roman" w:hAnsi="Times New Roman" w:cs="Times New Roman"/>
          <w:sz w:val="24"/>
          <w:szCs w:val="24"/>
        </w:rPr>
        <w:t>After a visual inspection of the dataset, I checked</w:t>
      </w:r>
      <w:r w:rsidR="00332D18">
        <w:rPr>
          <w:rFonts w:ascii="Times New Roman" w:hAnsi="Times New Roman" w:cs="Times New Roman"/>
          <w:sz w:val="24"/>
          <w:szCs w:val="24"/>
        </w:rPr>
        <w:t xml:space="preserve"> </w:t>
      </w:r>
      <w:r w:rsidR="00B215AE">
        <w:rPr>
          <w:rFonts w:ascii="Times New Roman" w:hAnsi="Times New Roman" w:cs="Times New Roman"/>
          <w:sz w:val="24"/>
          <w:szCs w:val="24"/>
        </w:rPr>
        <w:t xml:space="preserve">the dataset for empty cells and null values by </w:t>
      </w:r>
      <w:r w:rsidR="004B585E">
        <w:rPr>
          <w:rFonts w:ascii="Times New Roman" w:hAnsi="Times New Roman" w:cs="Times New Roman"/>
          <w:sz w:val="24"/>
          <w:szCs w:val="24"/>
        </w:rPr>
        <w:t>feature.</w:t>
      </w:r>
      <w:r w:rsidR="0074613F">
        <w:rPr>
          <w:rFonts w:ascii="Times New Roman" w:hAnsi="Times New Roman" w:cs="Times New Roman"/>
          <w:sz w:val="24"/>
          <w:szCs w:val="24"/>
        </w:rPr>
        <w:t xml:space="preserve"> The reason for this is</w:t>
      </w:r>
      <w:r w:rsidR="003314D2">
        <w:rPr>
          <w:rFonts w:ascii="Times New Roman" w:hAnsi="Times New Roman" w:cs="Times New Roman"/>
          <w:sz w:val="24"/>
          <w:szCs w:val="24"/>
        </w:rPr>
        <w:t xml:space="preserve"> every sample in the set must have a </w:t>
      </w:r>
      <w:r w:rsidR="00AA32C4">
        <w:rPr>
          <w:rFonts w:ascii="Times New Roman" w:hAnsi="Times New Roman" w:cs="Times New Roman"/>
          <w:sz w:val="24"/>
          <w:szCs w:val="24"/>
        </w:rPr>
        <w:t xml:space="preserve">non-null value for every </w:t>
      </w:r>
      <w:r w:rsidR="00C05433">
        <w:rPr>
          <w:rFonts w:ascii="Times New Roman" w:hAnsi="Times New Roman" w:cs="Times New Roman"/>
          <w:sz w:val="24"/>
          <w:szCs w:val="24"/>
        </w:rPr>
        <w:t xml:space="preserve">variable </w:t>
      </w:r>
      <w:r w:rsidR="00DA1707">
        <w:rPr>
          <w:rFonts w:ascii="Times New Roman" w:hAnsi="Times New Roman" w:cs="Times New Roman"/>
          <w:sz w:val="24"/>
          <w:szCs w:val="24"/>
        </w:rPr>
        <w:t>to</w:t>
      </w:r>
      <w:r w:rsidR="00C05433">
        <w:rPr>
          <w:rFonts w:ascii="Times New Roman" w:hAnsi="Times New Roman" w:cs="Times New Roman"/>
          <w:sz w:val="24"/>
          <w:szCs w:val="24"/>
        </w:rPr>
        <w:t xml:space="preserve"> effectively do data analysis</w:t>
      </w:r>
      <w:r w:rsidR="00CD204C">
        <w:rPr>
          <w:rFonts w:ascii="Times New Roman" w:hAnsi="Times New Roman" w:cs="Times New Roman"/>
          <w:sz w:val="24"/>
          <w:szCs w:val="24"/>
        </w:rPr>
        <w:t xml:space="preserve"> and to run Python</w:t>
      </w:r>
      <w:r w:rsidR="003B6BEC">
        <w:rPr>
          <w:rFonts w:ascii="Times New Roman" w:hAnsi="Times New Roman" w:cs="Times New Roman"/>
          <w:sz w:val="24"/>
          <w:szCs w:val="24"/>
        </w:rPr>
        <w:t>, the programming language through which I completed the data analysis</w:t>
      </w:r>
      <w:r w:rsidR="00C05433">
        <w:rPr>
          <w:rFonts w:ascii="Times New Roman" w:hAnsi="Times New Roman" w:cs="Times New Roman"/>
          <w:sz w:val="24"/>
          <w:szCs w:val="24"/>
        </w:rPr>
        <w:t xml:space="preserve">. </w:t>
      </w:r>
      <w:r w:rsidR="00E100ED">
        <w:rPr>
          <w:rFonts w:ascii="Times New Roman" w:hAnsi="Times New Roman" w:cs="Times New Roman"/>
          <w:sz w:val="24"/>
          <w:szCs w:val="24"/>
        </w:rPr>
        <w:t>N</w:t>
      </w:r>
      <w:r w:rsidR="00C82FCC">
        <w:rPr>
          <w:rFonts w:ascii="Times New Roman" w:hAnsi="Times New Roman" w:cs="Times New Roman"/>
          <w:sz w:val="24"/>
          <w:szCs w:val="24"/>
        </w:rPr>
        <w:t>either</w:t>
      </w:r>
      <w:r w:rsidR="009D4E26">
        <w:rPr>
          <w:rFonts w:ascii="Times New Roman" w:hAnsi="Times New Roman" w:cs="Times New Roman"/>
          <w:sz w:val="24"/>
          <w:szCs w:val="24"/>
        </w:rPr>
        <w:t xml:space="preserve"> a</w:t>
      </w:r>
      <w:r w:rsidR="00C82FCC">
        <w:rPr>
          <w:rFonts w:ascii="Times New Roman" w:hAnsi="Times New Roman" w:cs="Times New Roman"/>
          <w:sz w:val="24"/>
          <w:szCs w:val="24"/>
        </w:rPr>
        <w:t xml:space="preserve"> </w:t>
      </w:r>
      <w:r w:rsidR="00E100ED">
        <w:rPr>
          <w:rFonts w:ascii="Times New Roman" w:hAnsi="Times New Roman" w:cs="Times New Roman"/>
          <w:sz w:val="24"/>
          <w:szCs w:val="24"/>
        </w:rPr>
        <w:t>row pertaining</w:t>
      </w:r>
      <w:r w:rsidR="00C82FCC">
        <w:rPr>
          <w:rFonts w:ascii="Times New Roman" w:hAnsi="Times New Roman" w:cs="Times New Roman"/>
          <w:sz w:val="24"/>
          <w:szCs w:val="24"/>
        </w:rPr>
        <w:t xml:space="preserve"> </w:t>
      </w:r>
      <w:r w:rsidR="00E100ED">
        <w:rPr>
          <w:rFonts w:ascii="Times New Roman" w:hAnsi="Times New Roman" w:cs="Times New Roman"/>
          <w:sz w:val="24"/>
          <w:szCs w:val="24"/>
        </w:rPr>
        <w:t>to a sample nor a column pertaining to a variable in the dataset can be partially filled.</w:t>
      </w:r>
      <w:r w:rsidR="0006746F">
        <w:rPr>
          <w:rFonts w:ascii="Times New Roman" w:hAnsi="Times New Roman" w:cs="Times New Roman"/>
          <w:sz w:val="24"/>
          <w:szCs w:val="24"/>
        </w:rPr>
        <w:t xml:space="preserve"> </w:t>
      </w:r>
      <w:r w:rsidR="004C6824">
        <w:rPr>
          <w:rFonts w:ascii="Times New Roman" w:hAnsi="Times New Roman" w:cs="Times New Roman"/>
          <w:sz w:val="24"/>
          <w:szCs w:val="24"/>
        </w:rPr>
        <w:t xml:space="preserve">However, the question arises of what to do when null values are present. </w:t>
      </w:r>
      <w:r w:rsidR="00C60ACE">
        <w:rPr>
          <w:rFonts w:ascii="Times New Roman" w:hAnsi="Times New Roman" w:cs="Times New Roman"/>
          <w:sz w:val="24"/>
          <w:szCs w:val="24"/>
        </w:rPr>
        <w:t>In general,</w:t>
      </w:r>
      <w:r w:rsidR="00973166">
        <w:rPr>
          <w:rFonts w:ascii="Times New Roman" w:hAnsi="Times New Roman" w:cs="Times New Roman"/>
          <w:sz w:val="24"/>
          <w:szCs w:val="24"/>
        </w:rPr>
        <w:t xml:space="preserve"> one can either impute missing values </w:t>
      </w:r>
      <w:r w:rsidR="00BF5889">
        <w:rPr>
          <w:rFonts w:ascii="Times New Roman" w:hAnsi="Times New Roman" w:cs="Times New Roman"/>
          <w:sz w:val="24"/>
          <w:szCs w:val="24"/>
        </w:rPr>
        <w:t xml:space="preserve">– assign </w:t>
      </w:r>
      <w:r w:rsidR="00BE0046">
        <w:rPr>
          <w:rFonts w:ascii="Times New Roman" w:hAnsi="Times New Roman" w:cs="Times New Roman"/>
          <w:sz w:val="24"/>
          <w:szCs w:val="24"/>
        </w:rPr>
        <w:t xml:space="preserve">a value to them based on values for the feature of other samples – or remove </w:t>
      </w:r>
      <w:r w:rsidR="00907E05">
        <w:rPr>
          <w:rFonts w:ascii="Times New Roman" w:hAnsi="Times New Roman" w:cs="Times New Roman"/>
          <w:sz w:val="24"/>
          <w:szCs w:val="24"/>
        </w:rPr>
        <w:t xml:space="preserve">from the dataset entirely a sample or feature that contains </w:t>
      </w:r>
      <w:r w:rsidR="000036F7">
        <w:rPr>
          <w:rFonts w:ascii="Times New Roman" w:hAnsi="Times New Roman" w:cs="Times New Roman"/>
          <w:sz w:val="24"/>
          <w:szCs w:val="24"/>
        </w:rPr>
        <w:t>null values. Imput</w:t>
      </w:r>
      <w:r w:rsidR="009F52EA">
        <w:rPr>
          <w:rFonts w:ascii="Times New Roman" w:hAnsi="Times New Roman" w:cs="Times New Roman"/>
          <w:sz w:val="24"/>
          <w:szCs w:val="24"/>
        </w:rPr>
        <w:t>a</w:t>
      </w:r>
      <w:r w:rsidR="000036F7">
        <w:rPr>
          <w:rFonts w:ascii="Times New Roman" w:hAnsi="Times New Roman" w:cs="Times New Roman"/>
          <w:sz w:val="24"/>
          <w:szCs w:val="24"/>
        </w:rPr>
        <w:t xml:space="preserve">tion is useful in that it allows us to retain </w:t>
      </w:r>
      <w:r w:rsidR="009F52EA">
        <w:rPr>
          <w:rFonts w:ascii="Times New Roman" w:hAnsi="Times New Roman" w:cs="Times New Roman"/>
          <w:sz w:val="24"/>
          <w:szCs w:val="24"/>
        </w:rPr>
        <w:t xml:space="preserve">data rather than eliminating it and is typically based on </w:t>
      </w:r>
      <w:r w:rsidR="00152297">
        <w:rPr>
          <w:rFonts w:ascii="Times New Roman" w:hAnsi="Times New Roman" w:cs="Times New Roman"/>
          <w:sz w:val="24"/>
          <w:szCs w:val="24"/>
        </w:rPr>
        <w:t xml:space="preserve">related values; for example, the column average or </w:t>
      </w:r>
      <w:r w:rsidR="00B04E2F">
        <w:rPr>
          <w:rFonts w:ascii="Times New Roman" w:hAnsi="Times New Roman" w:cs="Times New Roman"/>
          <w:sz w:val="24"/>
          <w:szCs w:val="24"/>
        </w:rPr>
        <w:t xml:space="preserve">the median of the existing values above and below a particular missing value may be assigned </w:t>
      </w:r>
      <w:proofErr w:type="gramStart"/>
      <w:r w:rsidR="00B04E2F">
        <w:rPr>
          <w:rFonts w:ascii="Times New Roman" w:hAnsi="Times New Roman" w:cs="Times New Roman"/>
          <w:sz w:val="24"/>
          <w:szCs w:val="24"/>
        </w:rPr>
        <w:t>in order to</w:t>
      </w:r>
      <w:proofErr w:type="gramEnd"/>
      <w:r w:rsidR="00B04E2F">
        <w:rPr>
          <w:rFonts w:ascii="Times New Roman" w:hAnsi="Times New Roman" w:cs="Times New Roman"/>
          <w:sz w:val="24"/>
          <w:szCs w:val="24"/>
        </w:rPr>
        <w:t xml:space="preserve"> </w:t>
      </w:r>
      <w:r w:rsidR="002F3D48">
        <w:rPr>
          <w:rFonts w:ascii="Times New Roman" w:hAnsi="Times New Roman" w:cs="Times New Roman"/>
          <w:sz w:val="24"/>
          <w:szCs w:val="24"/>
        </w:rPr>
        <w:t>make the null value non-null.</w:t>
      </w:r>
      <w:r w:rsidR="00F90AA1">
        <w:rPr>
          <w:rFonts w:ascii="Times New Roman" w:hAnsi="Times New Roman" w:cs="Times New Roman"/>
          <w:sz w:val="24"/>
          <w:szCs w:val="24"/>
        </w:rPr>
        <w:t xml:space="preserve"> The downside of </w:t>
      </w:r>
      <w:r w:rsidR="00480EDD">
        <w:rPr>
          <w:rFonts w:ascii="Times New Roman" w:hAnsi="Times New Roman" w:cs="Times New Roman"/>
          <w:sz w:val="24"/>
          <w:szCs w:val="24"/>
        </w:rPr>
        <w:t xml:space="preserve">imputation is that it falsifies the data, although the falsification is justified. </w:t>
      </w:r>
      <w:r w:rsidR="006A509C">
        <w:rPr>
          <w:rFonts w:ascii="Times New Roman" w:hAnsi="Times New Roman" w:cs="Times New Roman"/>
          <w:sz w:val="24"/>
          <w:szCs w:val="24"/>
        </w:rPr>
        <w:t>Since imputation is based on other values</w:t>
      </w:r>
      <w:r w:rsidR="009E639F">
        <w:rPr>
          <w:rFonts w:ascii="Times New Roman" w:hAnsi="Times New Roman" w:cs="Times New Roman"/>
          <w:sz w:val="24"/>
          <w:szCs w:val="24"/>
        </w:rPr>
        <w:t xml:space="preserve">, </w:t>
      </w:r>
      <w:r w:rsidR="0002494C">
        <w:rPr>
          <w:rFonts w:ascii="Times New Roman" w:hAnsi="Times New Roman" w:cs="Times New Roman"/>
          <w:sz w:val="24"/>
          <w:szCs w:val="24"/>
        </w:rPr>
        <w:t xml:space="preserve">the values it provides </w:t>
      </w:r>
      <w:r w:rsidR="000B1733">
        <w:rPr>
          <w:rFonts w:ascii="Times New Roman" w:hAnsi="Times New Roman" w:cs="Times New Roman"/>
          <w:sz w:val="24"/>
          <w:szCs w:val="24"/>
        </w:rPr>
        <w:t>tend to</w:t>
      </w:r>
      <w:r w:rsidR="00BC0244">
        <w:rPr>
          <w:rFonts w:ascii="Times New Roman" w:hAnsi="Times New Roman" w:cs="Times New Roman"/>
          <w:sz w:val="24"/>
          <w:szCs w:val="24"/>
        </w:rPr>
        <w:t>ward averages and are by nature not real.</w:t>
      </w:r>
      <w:r w:rsidR="00CD1E21">
        <w:rPr>
          <w:rFonts w:ascii="Times New Roman" w:hAnsi="Times New Roman" w:cs="Times New Roman"/>
          <w:sz w:val="24"/>
          <w:szCs w:val="24"/>
        </w:rPr>
        <w:t xml:space="preserve"> </w:t>
      </w:r>
      <w:r w:rsidR="00933C7C">
        <w:rPr>
          <w:rFonts w:ascii="Times New Roman" w:hAnsi="Times New Roman" w:cs="Times New Roman"/>
          <w:sz w:val="24"/>
          <w:szCs w:val="24"/>
        </w:rPr>
        <w:t xml:space="preserve">Nonetheless, imputation is generally preferable to removal of </w:t>
      </w:r>
      <w:r w:rsidR="000D59D1">
        <w:rPr>
          <w:rFonts w:ascii="Times New Roman" w:hAnsi="Times New Roman" w:cs="Times New Roman"/>
          <w:sz w:val="24"/>
          <w:szCs w:val="24"/>
        </w:rPr>
        <w:t xml:space="preserve">samples or features, a step usually reserved for when </w:t>
      </w:r>
      <w:r w:rsidR="00E67AA6">
        <w:rPr>
          <w:rFonts w:ascii="Times New Roman" w:hAnsi="Times New Roman" w:cs="Times New Roman"/>
          <w:sz w:val="24"/>
          <w:szCs w:val="24"/>
        </w:rPr>
        <w:t xml:space="preserve">a row or column contains many null values and is deemed </w:t>
      </w:r>
      <w:r w:rsidR="00551FAA">
        <w:rPr>
          <w:rFonts w:ascii="Times New Roman" w:hAnsi="Times New Roman" w:cs="Times New Roman"/>
          <w:sz w:val="24"/>
          <w:szCs w:val="24"/>
        </w:rPr>
        <w:t xml:space="preserve">a poor provider of information. In the </w:t>
      </w:r>
      <w:r w:rsidR="004F411C">
        <w:rPr>
          <w:rFonts w:ascii="Times New Roman" w:hAnsi="Times New Roman" w:cs="Times New Roman"/>
          <w:sz w:val="24"/>
          <w:szCs w:val="24"/>
        </w:rPr>
        <w:t>case of this dataset</w:t>
      </w:r>
      <w:r w:rsidR="00A03989">
        <w:rPr>
          <w:rFonts w:ascii="Times New Roman" w:hAnsi="Times New Roman" w:cs="Times New Roman"/>
          <w:sz w:val="24"/>
          <w:szCs w:val="24"/>
        </w:rPr>
        <w:t>, which already has a low</w:t>
      </w:r>
      <w:r w:rsidR="00F66894">
        <w:rPr>
          <w:rFonts w:ascii="Times New Roman" w:hAnsi="Times New Roman" w:cs="Times New Roman"/>
          <w:sz w:val="24"/>
          <w:szCs w:val="24"/>
        </w:rPr>
        <w:t xml:space="preserve"> number of samples</w:t>
      </w:r>
      <w:r w:rsidR="004F411C">
        <w:rPr>
          <w:rFonts w:ascii="Times New Roman" w:hAnsi="Times New Roman" w:cs="Times New Roman"/>
          <w:sz w:val="24"/>
          <w:szCs w:val="24"/>
        </w:rPr>
        <w:t xml:space="preserve">, </w:t>
      </w:r>
      <w:r w:rsidR="00831112">
        <w:rPr>
          <w:rFonts w:ascii="Times New Roman" w:hAnsi="Times New Roman" w:cs="Times New Roman"/>
          <w:sz w:val="24"/>
          <w:szCs w:val="24"/>
        </w:rPr>
        <w:t xml:space="preserve">it would be highly undesirable to remove </w:t>
      </w:r>
      <w:r w:rsidR="00F66894">
        <w:rPr>
          <w:rFonts w:ascii="Times New Roman" w:hAnsi="Times New Roman" w:cs="Times New Roman"/>
          <w:sz w:val="24"/>
          <w:szCs w:val="24"/>
        </w:rPr>
        <w:t>any</w:t>
      </w:r>
      <w:r w:rsidR="00811A89">
        <w:rPr>
          <w:rFonts w:ascii="Times New Roman" w:hAnsi="Times New Roman" w:cs="Times New Roman"/>
          <w:sz w:val="24"/>
          <w:szCs w:val="24"/>
        </w:rPr>
        <w:t xml:space="preserve"> samples</w:t>
      </w:r>
      <w:r w:rsidR="00F66894">
        <w:rPr>
          <w:rFonts w:ascii="Times New Roman" w:hAnsi="Times New Roman" w:cs="Times New Roman"/>
          <w:sz w:val="24"/>
          <w:szCs w:val="24"/>
        </w:rPr>
        <w:t xml:space="preserve">; </w:t>
      </w:r>
      <w:r w:rsidR="00BE47EB">
        <w:rPr>
          <w:rFonts w:ascii="Times New Roman" w:hAnsi="Times New Roman" w:cs="Times New Roman"/>
          <w:sz w:val="24"/>
          <w:szCs w:val="24"/>
        </w:rPr>
        <w:t xml:space="preserve">although I did plan to </w:t>
      </w:r>
      <w:r w:rsidR="00BE47EB">
        <w:rPr>
          <w:rFonts w:ascii="Times New Roman" w:hAnsi="Times New Roman" w:cs="Times New Roman"/>
          <w:sz w:val="24"/>
          <w:szCs w:val="24"/>
        </w:rPr>
        <w:lastRenderedPageBreak/>
        <w:t xml:space="preserve">later eliminate variables, I hoped to do it </w:t>
      </w:r>
      <w:proofErr w:type="gramStart"/>
      <w:r w:rsidR="00BE47EB">
        <w:rPr>
          <w:rFonts w:ascii="Times New Roman" w:hAnsi="Times New Roman" w:cs="Times New Roman"/>
          <w:sz w:val="24"/>
          <w:szCs w:val="24"/>
        </w:rPr>
        <w:t>on the basis of</w:t>
      </w:r>
      <w:proofErr w:type="gramEnd"/>
      <w:r w:rsidR="00BE47EB">
        <w:rPr>
          <w:rFonts w:ascii="Times New Roman" w:hAnsi="Times New Roman" w:cs="Times New Roman"/>
          <w:sz w:val="24"/>
          <w:szCs w:val="24"/>
        </w:rPr>
        <w:t xml:space="preserve"> lack of usefulness to the analysis and not </w:t>
      </w:r>
      <w:r w:rsidR="00A62F7A">
        <w:rPr>
          <w:rFonts w:ascii="Times New Roman" w:hAnsi="Times New Roman" w:cs="Times New Roman"/>
          <w:sz w:val="24"/>
          <w:szCs w:val="24"/>
        </w:rPr>
        <w:t xml:space="preserve">lack of values. Fortunately, </w:t>
      </w:r>
      <w:r w:rsidR="008551B5">
        <w:rPr>
          <w:rFonts w:ascii="Times New Roman" w:hAnsi="Times New Roman" w:cs="Times New Roman"/>
          <w:sz w:val="24"/>
          <w:szCs w:val="24"/>
        </w:rPr>
        <w:t xml:space="preserve">neither was required. </w:t>
      </w:r>
      <w:r w:rsidR="00B435BF">
        <w:rPr>
          <w:rFonts w:ascii="Times New Roman" w:hAnsi="Times New Roman" w:cs="Times New Roman"/>
          <w:sz w:val="24"/>
          <w:szCs w:val="24"/>
        </w:rPr>
        <w:t xml:space="preserve">No district’s data were missing a very large </w:t>
      </w:r>
      <w:r w:rsidR="00DC46EE">
        <w:rPr>
          <w:rFonts w:ascii="Times New Roman" w:hAnsi="Times New Roman" w:cs="Times New Roman"/>
          <w:sz w:val="24"/>
          <w:szCs w:val="24"/>
        </w:rPr>
        <w:t>number</w:t>
      </w:r>
      <w:r w:rsidR="00B435BF">
        <w:rPr>
          <w:rFonts w:ascii="Times New Roman" w:hAnsi="Times New Roman" w:cs="Times New Roman"/>
          <w:sz w:val="24"/>
          <w:szCs w:val="24"/>
        </w:rPr>
        <w:t xml:space="preserve"> of values and, although close to one-third of features had at least one null value, only a </w:t>
      </w:r>
      <w:r w:rsidR="00F86911">
        <w:rPr>
          <w:rFonts w:ascii="Times New Roman" w:hAnsi="Times New Roman" w:cs="Times New Roman"/>
          <w:sz w:val="24"/>
          <w:szCs w:val="24"/>
        </w:rPr>
        <w:t>miniscule portion had at least 20% of their data missing.</w:t>
      </w:r>
      <w:r w:rsidR="00330D21">
        <w:rPr>
          <w:rFonts w:ascii="Times New Roman" w:hAnsi="Times New Roman" w:cs="Times New Roman"/>
          <w:sz w:val="24"/>
          <w:szCs w:val="24"/>
        </w:rPr>
        <w:t xml:space="preserve"> </w:t>
      </w:r>
      <w:r w:rsidR="00FA619D">
        <w:rPr>
          <w:rFonts w:ascii="Times New Roman" w:hAnsi="Times New Roman" w:cs="Times New Roman"/>
          <w:sz w:val="24"/>
          <w:szCs w:val="24"/>
        </w:rPr>
        <w:t>Ultimately</w:t>
      </w:r>
      <w:r w:rsidR="00330D21">
        <w:rPr>
          <w:rFonts w:ascii="Times New Roman" w:hAnsi="Times New Roman" w:cs="Times New Roman"/>
          <w:sz w:val="24"/>
          <w:szCs w:val="24"/>
        </w:rPr>
        <w:t>, I chose to impute all missing values</w:t>
      </w:r>
      <w:r w:rsidR="00714E8E">
        <w:rPr>
          <w:rFonts w:ascii="Times New Roman" w:hAnsi="Times New Roman" w:cs="Times New Roman"/>
          <w:sz w:val="24"/>
          <w:szCs w:val="24"/>
        </w:rPr>
        <w:t xml:space="preserve"> in the dataset based on </w:t>
      </w:r>
      <w:r w:rsidR="00E068C4">
        <w:rPr>
          <w:rFonts w:ascii="Times New Roman" w:hAnsi="Times New Roman" w:cs="Times New Roman"/>
          <w:sz w:val="24"/>
          <w:szCs w:val="24"/>
        </w:rPr>
        <w:t>the average for the feature of each sample’s respective state</w:t>
      </w:r>
      <w:r w:rsidR="00FA619D">
        <w:rPr>
          <w:rFonts w:ascii="Times New Roman" w:hAnsi="Times New Roman" w:cs="Times New Roman"/>
          <w:sz w:val="24"/>
          <w:szCs w:val="24"/>
        </w:rPr>
        <w:t xml:space="preserve">, with the assumption in mind that, despite </w:t>
      </w:r>
      <w:r w:rsidR="00DE5A03">
        <w:rPr>
          <w:rFonts w:ascii="Times New Roman" w:hAnsi="Times New Roman" w:cs="Times New Roman"/>
          <w:sz w:val="24"/>
          <w:szCs w:val="24"/>
        </w:rPr>
        <w:t xml:space="preserve">variations in healthcare and other factors within each state, there would be some statewide commonalities that would </w:t>
      </w:r>
      <w:r w:rsidR="00E977D4">
        <w:rPr>
          <w:rFonts w:ascii="Times New Roman" w:hAnsi="Times New Roman" w:cs="Times New Roman"/>
          <w:sz w:val="24"/>
          <w:szCs w:val="24"/>
        </w:rPr>
        <w:t>make each state’s values cluster together rather than being on par with other states.</w:t>
      </w:r>
    </w:p>
    <w:p w14:paraId="586AA0D3" w14:textId="71DD169A" w:rsidR="003C1974" w:rsidRDefault="00224F20" w:rsidP="00CF75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this came one of the </w:t>
      </w:r>
      <w:r w:rsidR="002863C1">
        <w:rPr>
          <w:rFonts w:ascii="Times New Roman" w:hAnsi="Times New Roman" w:cs="Times New Roman"/>
          <w:sz w:val="24"/>
          <w:szCs w:val="24"/>
        </w:rPr>
        <w:t>most time-consuming and riskiest steps in the entire project, which was to use data visualization and feature engineering to select</w:t>
      </w:r>
      <w:r w:rsidR="00FE218F">
        <w:rPr>
          <w:rFonts w:ascii="Times New Roman" w:hAnsi="Times New Roman" w:cs="Times New Roman"/>
          <w:sz w:val="24"/>
          <w:szCs w:val="24"/>
        </w:rPr>
        <w:t xml:space="preserve"> a subset of the over 600 variables in the original dataset to use in the analysis.</w:t>
      </w:r>
      <w:r w:rsidR="007626D1">
        <w:rPr>
          <w:rFonts w:ascii="Times New Roman" w:hAnsi="Times New Roman" w:cs="Times New Roman"/>
          <w:sz w:val="24"/>
          <w:szCs w:val="24"/>
        </w:rPr>
        <w:t xml:space="preserve"> Aside from potential</w:t>
      </w:r>
      <w:r w:rsidR="00446BC2">
        <w:rPr>
          <w:rFonts w:ascii="Times New Roman" w:hAnsi="Times New Roman" w:cs="Times New Roman"/>
          <w:sz w:val="24"/>
          <w:szCs w:val="24"/>
        </w:rPr>
        <w:t xml:space="preserve"> computing</w:t>
      </w:r>
      <w:r w:rsidR="007626D1">
        <w:rPr>
          <w:rFonts w:ascii="Times New Roman" w:hAnsi="Times New Roman" w:cs="Times New Roman"/>
          <w:sz w:val="24"/>
          <w:szCs w:val="24"/>
        </w:rPr>
        <w:t xml:space="preserve"> problems </w:t>
      </w:r>
      <w:r w:rsidR="00446BC2">
        <w:rPr>
          <w:rFonts w:ascii="Times New Roman" w:hAnsi="Times New Roman" w:cs="Times New Roman"/>
          <w:sz w:val="24"/>
          <w:szCs w:val="24"/>
        </w:rPr>
        <w:t>from</w:t>
      </w:r>
      <w:r w:rsidR="007626D1">
        <w:rPr>
          <w:rFonts w:ascii="Times New Roman" w:hAnsi="Times New Roman" w:cs="Times New Roman"/>
          <w:sz w:val="24"/>
          <w:szCs w:val="24"/>
        </w:rPr>
        <w:t xml:space="preserve"> </w:t>
      </w:r>
      <w:r w:rsidR="000D06A6">
        <w:rPr>
          <w:rFonts w:ascii="Times New Roman" w:hAnsi="Times New Roman" w:cs="Times New Roman"/>
          <w:sz w:val="24"/>
          <w:szCs w:val="24"/>
        </w:rPr>
        <w:t xml:space="preserve">running </w:t>
      </w:r>
      <w:r w:rsidR="007626D1">
        <w:rPr>
          <w:rFonts w:ascii="Times New Roman" w:hAnsi="Times New Roman" w:cs="Times New Roman"/>
          <w:sz w:val="24"/>
          <w:szCs w:val="24"/>
        </w:rPr>
        <w:t xml:space="preserve">Python models that utilize </w:t>
      </w:r>
      <w:r w:rsidR="002021D8">
        <w:rPr>
          <w:rFonts w:ascii="Times New Roman" w:hAnsi="Times New Roman" w:cs="Times New Roman"/>
          <w:sz w:val="24"/>
          <w:szCs w:val="24"/>
        </w:rPr>
        <w:t xml:space="preserve">hundreds of features at once, it would not be very useful to do so. </w:t>
      </w:r>
      <w:r w:rsidR="000D06A6">
        <w:rPr>
          <w:rFonts w:ascii="Times New Roman" w:hAnsi="Times New Roman" w:cs="Times New Roman"/>
          <w:sz w:val="24"/>
          <w:szCs w:val="24"/>
        </w:rPr>
        <w:t>It would be difficult to o</w:t>
      </w:r>
      <w:r w:rsidR="009868F0">
        <w:rPr>
          <w:rFonts w:ascii="Times New Roman" w:hAnsi="Times New Roman" w:cs="Times New Roman"/>
          <w:sz w:val="24"/>
          <w:szCs w:val="24"/>
        </w:rPr>
        <w:t>r</w:t>
      </w:r>
      <w:r w:rsidR="000D06A6">
        <w:rPr>
          <w:rFonts w:ascii="Times New Roman" w:hAnsi="Times New Roman" w:cs="Times New Roman"/>
          <w:sz w:val="24"/>
          <w:szCs w:val="24"/>
        </w:rPr>
        <w:t>der, assess and visualize the relative importance of each feature to the model and, moreover, would not create sustainable models.</w:t>
      </w:r>
      <w:r w:rsidR="00A17AD0">
        <w:rPr>
          <w:rFonts w:ascii="Times New Roman" w:hAnsi="Times New Roman" w:cs="Times New Roman"/>
          <w:sz w:val="24"/>
          <w:szCs w:val="24"/>
        </w:rPr>
        <w:t xml:space="preserve"> </w:t>
      </w:r>
      <w:r w:rsidR="009868F0">
        <w:rPr>
          <w:rFonts w:ascii="Times New Roman" w:hAnsi="Times New Roman" w:cs="Times New Roman"/>
          <w:sz w:val="24"/>
          <w:szCs w:val="24"/>
        </w:rPr>
        <w:t xml:space="preserve">All the data that </w:t>
      </w:r>
      <w:r w:rsidR="006F5A33">
        <w:rPr>
          <w:rFonts w:ascii="Times New Roman" w:hAnsi="Times New Roman" w:cs="Times New Roman"/>
          <w:sz w:val="24"/>
          <w:szCs w:val="24"/>
        </w:rPr>
        <w:t>were</w:t>
      </w:r>
      <w:r w:rsidR="009868F0">
        <w:rPr>
          <w:rFonts w:ascii="Times New Roman" w:hAnsi="Times New Roman" w:cs="Times New Roman"/>
          <w:sz w:val="24"/>
          <w:szCs w:val="24"/>
        </w:rPr>
        <w:t xml:space="preserve"> collected through the very comprehensive </w:t>
      </w:r>
      <w:r w:rsidR="00A1261F">
        <w:rPr>
          <w:rFonts w:ascii="Times New Roman" w:hAnsi="Times New Roman" w:cs="Times New Roman"/>
          <w:sz w:val="24"/>
          <w:szCs w:val="24"/>
        </w:rPr>
        <w:t>AHS</w:t>
      </w:r>
      <w:r w:rsidR="009868F0">
        <w:rPr>
          <w:rFonts w:ascii="Times New Roman" w:hAnsi="Times New Roman" w:cs="Times New Roman"/>
          <w:sz w:val="24"/>
          <w:szCs w:val="24"/>
        </w:rPr>
        <w:t xml:space="preserve"> </w:t>
      </w:r>
      <w:r w:rsidR="00561336">
        <w:rPr>
          <w:rFonts w:ascii="Times New Roman" w:hAnsi="Times New Roman" w:cs="Times New Roman"/>
          <w:sz w:val="24"/>
          <w:szCs w:val="24"/>
        </w:rPr>
        <w:t>during the three years in which it was administered might not be available in the future</w:t>
      </w:r>
      <w:r w:rsidR="00CF6A7F">
        <w:rPr>
          <w:rFonts w:ascii="Times New Roman" w:hAnsi="Times New Roman" w:cs="Times New Roman"/>
          <w:sz w:val="24"/>
          <w:szCs w:val="24"/>
        </w:rPr>
        <w:t xml:space="preserve">; for example, </w:t>
      </w:r>
      <w:r w:rsidR="00471DC1">
        <w:rPr>
          <w:rFonts w:ascii="Times New Roman" w:hAnsi="Times New Roman" w:cs="Times New Roman"/>
          <w:sz w:val="24"/>
          <w:szCs w:val="24"/>
        </w:rPr>
        <w:t>information</w:t>
      </w:r>
      <w:r w:rsidR="00550542">
        <w:rPr>
          <w:rFonts w:ascii="Times New Roman" w:hAnsi="Times New Roman" w:cs="Times New Roman"/>
          <w:sz w:val="24"/>
          <w:szCs w:val="24"/>
        </w:rPr>
        <w:t xml:space="preserve"> such as current usage of condoms</w:t>
      </w:r>
      <w:r w:rsidR="003F1DEF">
        <w:rPr>
          <w:rFonts w:ascii="Times New Roman" w:hAnsi="Times New Roman" w:cs="Times New Roman"/>
          <w:sz w:val="24"/>
          <w:szCs w:val="24"/>
        </w:rPr>
        <w:t xml:space="preserve"> or</w:t>
      </w:r>
      <w:r w:rsidR="00550542">
        <w:rPr>
          <w:rFonts w:ascii="Times New Roman" w:hAnsi="Times New Roman" w:cs="Times New Roman"/>
          <w:sz w:val="24"/>
          <w:szCs w:val="24"/>
        </w:rPr>
        <w:t xml:space="preserve"> </w:t>
      </w:r>
      <w:r w:rsidR="003F1DEF">
        <w:rPr>
          <w:rFonts w:ascii="Times New Roman" w:hAnsi="Times New Roman" w:cs="Times New Roman"/>
          <w:sz w:val="24"/>
          <w:szCs w:val="24"/>
        </w:rPr>
        <w:t xml:space="preserve">number of persons suffering from Acute Respiratory Infection </w:t>
      </w:r>
      <w:r w:rsidR="00471DC1">
        <w:rPr>
          <w:rFonts w:ascii="Times New Roman" w:hAnsi="Times New Roman" w:cs="Times New Roman"/>
          <w:sz w:val="24"/>
          <w:szCs w:val="24"/>
        </w:rPr>
        <w:t xml:space="preserve">would likely be more difficult to consistently collect than factors such as literacy rate or </w:t>
      </w:r>
      <w:r w:rsidR="00A70D96">
        <w:rPr>
          <w:rFonts w:ascii="Times New Roman" w:hAnsi="Times New Roman" w:cs="Times New Roman"/>
          <w:sz w:val="24"/>
          <w:szCs w:val="24"/>
        </w:rPr>
        <w:t>children engaged in work.</w:t>
      </w:r>
      <w:r w:rsidR="009676ED">
        <w:rPr>
          <w:rFonts w:ascii="Times New Roman" w:hAnsi="Times New Roman" w:cs="Times New Roman"/>
          <w:sz w:val="24"/>
          <w:szCs w:val="24"/>
        </w:rPr>
        <w:t xml:space="preserve"> There would be no point in creating a predictive model based on data that may not exist</w:t>
      </w:r>
      <w:r w:rsidR="00025193">
        <w:rPr>
          <w:rFonts w:ascii="Times New Roman" w:hAnsi="Times New Roman" w:cs="Times New Roman"/>
          <w:sz w:val="24"/>
          <w:szCs w:val="24"/>
        </w:rPr>
        <w:t xml:space="preserve"> in the future. Another difficulty with the dataset was that many of the features were split into three or nine </w:t>
      </w:r>
      <w:r w:rsidR="00C559B1">
        <w:rPr>
          <w:rFonts w:ascii="Times New Roman" w:hAnsi="Times New Roman" w:cs="Times New Roman"/>
          <w:sz w:val="24"/>
          <w:szCs w:val="24"/>
        </w:rPr>
        <w:t xml:space="preserve">variants to account for differences by gender and/or location. Although </w:t>
      </w:r>
      <w:r w:rsidR="006708B6">
        <w:rPr>
          <w:rFonts w:ascii="Times New Roman" w:hAnsi="Times New Roman" w:cs="Times New Roman"/>
          <w:sz w:val="24"/>
          <w:szCs w:val="24"/>
        </w:rPr>
        <w:t xml:space="preserve">having this </w:t>
      </w:r>
      <w:r w:rsidR="00B12936">
        <w:rPr>
          <w:rFonts w:ascii="Times New Roman" w:hAnsi="Times New Roman" w:cs="Times New Roman"/>
          <w:sz w:val="24"/>
          <w:szCs w:val="24"/>
        </w:rPr>
        <w:t>plenitude of data was to be appreciated, using multiple variants of</w:t>
      </w:r>
      <w:r w:rsidR="008E24D0">
        <w:rPr>
          <w:rFonts w:ascii="Times New Roman" w:hAnsi="Times New Roman" w:cs="Times New Roman"/>
          <w:sz w:val="24"/>
          <w:szCs w:val="24"/>
        </w:rPr>
        <w:t xml:space="preserve"> most of the </w:t>
      </w:r>
      <w:r w:rsidR="00AB7454">
        <w:rPr>
          <w:rFonts w:ascii="Times New Roman" w:hAnsi="Times New Roman" w:cs="Times New Roman"/>
          <w:sz w:val="24"/>
          <w:szCs w:val="24"/>
        </w:rPr>
        <w:t xml:space="preserve">features would overwhelm the analysis and would likely not contribute enough information to the model to be </w:t>
      </w:r>
      <w:r w:rsidR="00AB7454">
        <w:rPr>
          <w:rFonts w:ascii="Times New Roman" w:hAnsi="Times New Roman" w:cs="Times New Roman"/>
          <w:sz w:val="24"/>
          <w:szCs w:val="24"/>
        </w:rPr>
        <w:lastRenderedPageBreak/>
        <w:t xml:space="preserve">justified. Therefore, I had to </w:t>
      </w:r>
      <w:r w:rsidR="00480B51">
        <w:rPr>
          <w:rFonts w:ascii="Times New Roman" w:hAnsi="Times New Roman" w:cs="Times New Roman"/>
          <w:sz w:val="24"/>
          <w:szCs w:val="24"/>
        </w:rPr>
        <w:t>determine for which of the features I should use split variants rather than just the basic feature.</w:t>
      </w:r>
    </w:p>
    <w:p w14:paraId="70901DD4" w14:textId="620EED16" w:rsidR="0086088C" w:rsidRDefault="00663410" w:rsidP="00CF75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this process </w:t>
      </w:r>
      <w:r w:rsidR="00F70F3C">
        <w:rPr>
          <w:rFonts w:ascii="Times New Roman" w:hAnsi="Times New Roman" w:cs="Times New Roman"/>
          <w:sz w:val="24"/>
          <w:szCs w:val="24"/>
        </w:rPr>
        <w:t xml:space="preserve">was risky because it </w:t>
      </w:r>
      <w:r w:rsidR="00651077">
        <w:rPr>
          <w:rFonts w:ascii="Times New Roman" w:hAnsi="Times New Roman" w:cs="Times New Roman"/>
          <w:sz w:val="24"/>
          <w:szCs w:val="24"/>
        </w:rPr>
        <w:t xml:space="preserve">would </w:t>
      </w:r>
      <w:r w:rsidR="004E6C52">
        <w:rPr>
          <w:rFonts w:ascii="Times New Roman" w:hAnsi="Times New Roman" w:cs="Times New Roman"/>
          <w:sz w:val="24"/>
          <w:szCs w:val="24"/>
        </w:rPr>
        <w:t>rule out</w:t>
      </w:r>
      <w:r w:rsidR="00651077">
        <w:rPr>
          <w:rFonts w:ascii="Times New Roman" w:hAnsi="Times New Roman" w:cs="Times New Roman"/>
          <w:sz w:val="24"/>
          <w:szCs w:val="24"/>
        </w:rPr>
        <w:t xml:space="preserve"> </w:t>
      </w:r>
      <w:r w:rsidR="00974B46">
        <w:rPr>
          <w:rFonts w:ascii="Times New Roman" w:hAnsi="Times New Roman" w:cs="Times New Roman"/>
          <w:sz w:val="24"/>
          <w:szCs w:val="24"/>
        </w:rPr>
        <w:t>most of</w:t>
      </w:r>
      <w:r w:rsidR="00651077">
        <w:rPr>
          <w:rFonts w:ascii="Times New Roman" w:hAnsi="Times New Roman" w:cs="Times New Roman"/>
          <w:sz w:val="24"/>
          <w:szCs w:val="24"/>
        </w:rPr>
        <w:t xml:space="preserve"> the </w:t>
      </w:r>
      <w:r w:rsidR="004E6C52">
        <w:rPr>
          <w:rFonts w:ascii="Times New Roman" w:hAnsi="Times New Roman" w:cs="Times New Roman"/>
          <w:sz w:val="24"/>
          <w:szCs w:val="24"/>
        </w:rPr>
        <w:t xml:space="preserve">original </w:t>
      </w:r>
      <w:r w:rsidR="00651077">
        <w:rPr>
          <w:rFonts w:ascii="Times New Roman" w:hAnsi="Times New Roman" w:cs="Times New Roman"/>
          <w:sz w:val="24"/>
          <w:szCs w:val="24"/>
        </w:rPr>
        <w:t xml:space="preserve">hundreds of variables from the </w:t>
      </w:r>
      <w:r w:rsidR="008154F0">
        <w:rPr>
          <w:rFonts w:ascii="Times New Roman" w:hAnsi="Times New Roman" w:cs="Times New Roman"/>
          <w:sz w:val="24"/>
          <w:szCs w:val="24"/>
        </w:rPr>
        <w:t xml:space="preserve">final dataset that would be used to create the predictive models. Thus, I </w:t>
      </w:r>
      <w:r w:rsidR="00B36670">
        <w:rPr>
          <w:rFonts w:ascii="Times New Roman" w:hAnsi="Times New Roman" w:cs="Times New Roman"/>
          <w:sz w:val="24"/>
          <w:szCs w:val="24"/>
        </w:rPr>
        <w:t>relied</w:t>
      </w:r>
      <w:r w:rsidR="008154F0">
        <w:rPr>
          <w:rFonts w:ascii="Times New Roman" w:hAnsi="Times New Roman" w:cs="Times New Roman"/>
          <w:sz w:val="24"/>
          <w:szCs w:val="24"/>
        </w:rPr>
        <w:t xml:space="preserve"> on my </w:t>
      </w:r>
      <w:r w:rsidR="00176185">
        <w:rPr>
          <w:rFonts w:ascii="Times New Roman" w:hAnsi="Times New Roman" w:cs="Times New Roman"/>
          <w:sz w:val="24"/>
          <w:szCs w:val="24"/>
        </w:rPr>
        <w:t xml:space="preserve">subject matter knowledge to </w:t>
      </w:r>
      <w:r w:rsidR="00864E86">
        <w:rPr>
          <w:rFonts w:ascii="Times New Roman" w:hAnsi="Times New Roman" w:cs="Times New Roman"/>
          <w:sz w:val="24"/>
          <w:szCs w:val="24"/>
        </w:rPr>
        <w:t xml:space="preserve">determine which variables from the original dataset were </w:t>
      </w:r>
      <w:r w:rsidR="00446DE2">
        <w:rPr>
          <w:rFonts w:ascii="Times New Roman" w:hAnsi="Times New Roman" w:cs="Times New Roman"/>
          <w:sz w:val="24"/>
          <w:szCs w:val="24"/>
        </w:rPr>
        <w:t>most</w:t>
      </w:r>
      <w:r w:rsidR="00864E86">
        <w:rPr>
          <w:rFonts w:ascii="Times New Roman" w:hAnsi="Times New Roman" w:cs="Times New Roman"/>
          <w:sz w:val="24"/>
          <w:szCs w:val="24"/>
        </w:rPr>
        <w:t xml:space="preserve"> likely</w:t>
      </w:r>
      <w:r w:rsidR="005E0013">
        <w:rPr>
          <w:rFonts w:ascii="Times New Roman" w:hAnsi="Times New Roman" w:cs="Times New Roman"/>
          <w:sz w:val="24"/>
          <w:szCs w:val="24"/>
        </w:rPr>
        <w:t xml:space="preserve"> to be highly related </w:t>
      </w:r>
      <w:r w:rsidR="00446DE2">
        <w:rPr>
          <w:rFonts w:ascii="Times New Roman" w:hAnsi="Times New Roman" w:cs="Times New Roman"/>
          <w:sz w:val="24"/>
          <w:szCs w:val="24"/>
        </w:rPr>
        <w:t>to and predictive of U5MR</w:t>
      </w:r>
      <w:r w:rsidR="002F31D2">
        <w:rPr>
          <w:rFonts w:ascii="Times New Roman" w:hAnsi="Times New Roman" w:cs="Times New Roman"/>
          <w:sz w:val="24"/>
          <w:szCs w:val="24"/>
        </w:rPr>
        <w:t xml:space="preserve"> and sustainably collectible</w:t>
      </w:r>
      <w:r w:rsidR="00446DE2">
        <w:rPr>
          <w:rFonts w:ascii="Times New Roman" w:hAnsi="Times New Roman" w:cs="Times New Roman"/>
          <w:sz w:val="24"/>
          <w:szCs w:val="24"/>
        </w:rPr>
        <w:t>.</w:t>
      </w:r>
      <w:r w:rsidR="00BE0C0D">
        <w:rPr>
          <w:rFonts w:ascii="Times New Roman" w:hAnsi="Times New Roman" w:cs="Times New Roman"/>
          <w:sz w:val="24"/>
          <w:szCs w:val="24"/>
        </w:rPr>
        <w:t xml:space="preserve"> While all </w:t>
      </w:r>
      <w:r w:rsidR="00DB1A21">
        <w:rPr>
          <w:rFonts w:ascii="Times New Roman" w:hAnsi="Times New Roman" w:cs="Times New Roman"/>
          <w:sz w:val="24"/>
          <w:szCs w:val="24"/>
        </w:rPr>
        <w:t xml:space="preserve">643 </w:t>
      </w:r>
      <w:r w:rsidR="00A26D60">
        <w:rPr>
          <w:rFonts w:ascii="Times New Roman" w:hAnsi="Times New Roman" w:cs="Times New Roman"/>
          <w:sz w:val="24"/>
          <w:szCs w:val="24"/>
        </w:rPr>
        <w:t xml:space="preserve">features likely </w:t>
      </w:r>
      <w:r w:rsidR="00EC2487">
        <w:rPr>
          <w:rFonts w:ascii="Times New Roman" w:hAnsi="Times New Roman" w:cs="Times New Roman"/>
          <w:sz w:val="24"/>
          <w:szCs w:val="24"/>
        </w:rPr>
        <w:t>have</w:t>
      </w:r>
      <w:r w:rsidR="00A26D60">
        <w:rPr>
          <w:rFonts w:ascii="Times New Roman" w:hAnsi="Times New Roman" w:cs="Times New Roman"/>
          <w:sz w:val="24"/>
          <w:szCs w:val="24"/>
        </w:rPr>
        <w:t xml:space="preserve"> some bearing on the target,</w:t>
      </w:r>
      <w:r w:rsidR="00351E09">
        <w:rPr>
          <w:rFonts w:ascii="Times New Roman" w:hAnsi="Times New Roman" w:cs="Times New Roman"/>
          <w:sz w:val="24"/>
          <w:szCs w:val="24"/>
        </w:rPr>
        <w:t xml:space="preserve"> I deemed</w:t>
      </w:r>
      <w:r w:rsidR="00A26D60">
        <w:rPr>
          <w:rFonts w:ascii="Times New Roman" w:hAnsi="Times New Roman" w:cs="Times New Roman"/>
          <w:sz w:val="24"/>
          <w:szCs w:val="24"/>
        </w:rPr>
        <w:t xml:space="preserve"> something like</w:t>
      </w:r>
      <w:r w:rsidR="006A6C4D">
        <w:rPr>
          <w:rFonts w:ascii="Times New Roman" w:hAnsi="Times New Roman" w:cs="Times New Roman"/>
          <w:sz w:val="24"/>
          <w:szCs w:val="24"/>
        </w:rPr>
        <w:t xml:space="preserve"> the rate of mothers whose blood had been tested for hemoglobin </w:t>
      </w:r>
      <w:r w:rsidR="00351E09">
        <w:rPr>
          <w:rFonts w:ascii="Times New Roman" w:hAnsi="Times New Roman" w:cs="Times New Roman"/>
          <w:sz w:val="24"/>
          <w:szCs w:val="24"/>
        </w:rPr>
        <w:t xml:space="preserve">to likely have less influence on U5MR than something like </w:t>
      </w:r>
      <w:r w:rsidR="00875499">
        <w:rPr>
          <w:rFonts w:ascii="Times New Roman" w:hAnsi="Times New Roman" w:cs="Times New Roman"/>
          <w:sz w:val="24"/>
          <w:szCs w:val="24"/>
        </w:rPr>
        <w:t>median age at first live birth of women, and thus suitable for elimination.</w:t>
      </w:r>
      <w:r w:rsidR="00EC2487">
        <w:rPr>
          <w:rFonts w:ascii="Times New Roman" w:hAnsi="Times New Roman" w:cs="Times New Roman"/>
          <w:sz w:val="24"/>
          <w:szCs w:val="24"/>
        </w:rPr>
        <w:t xml:space="preserve"> In this </w:t>
      </w:r>
      <w:r w:rsidR="00952118">
        <w:rPr>
          <w:rFonts w:ascii="Times New Roman" w:hAnsi="Times New Roman" w:cs="Times New Roman"/>
          <w:sz w:val="24"/>
          <w:szCs w:val="24"/>
        </w:rPr>
        <w:t>vein</w:t>
      </w:r>
      <w:r w:rsidR="00EC2487">
        <w:rPr>
          <w:rFonts w:ascii="Times New Roman" w:hAnsi="Times New Roman" w:cs="Times New Roman"/>
          <w:sz w:val="24"/>
          <w:szCs w:val="24"/>
        </w:rPr>
        <w:t xml:space="preserve">, I </w:t>
      </w:r>
      <w:r w:rsidR="00B66D08">
        <w:rPr>
          <w:rFonts w:ascii="Times New Roman" w:hAnsi="Times New Roman" w:cs="Times New Roman"/>
          <w:sz w:val="24"/>
          <w:szCs w:val="24"/>
        </w:rPr>
        <w:t xml:space="preserve">went through every feature in the dataset and either added it to one of two tiered lists or </w:t>
      </w:r>
      <w:r w:rsidR="00426DB8">
        <w:rPr>
          <w:rFonts w:ascii="Times New Roman" w:hAnsi="Times New Roman" w:cs="Times New Roman"/>
          <w:sz w:val="24"/>
          <w:szCs w:val="24"/>
        </w:rPr>
        <w:t xml:space="preserve">removed it from consideration. </w:t>
      </w:r>
      <w:r w:rsidR="005A4C18">
        <w:rPr>
          <w:rFonts w:ascii="Times New Roman" w:hAnsi="Times New Roman" w:cs="Times New Roman"/>
          <w:sz w:val="24"/>
          <w:szCs w:val="24"/>
        </w:rPr>
        <w:t>The first tiered list</w:t>
      </w:r>
      <w:r w:rsidR="00217AD1">
        <w:rPr>
          <w:rFonts w:ascii="Times New Roman" w:hAnsi="Times New Roman" w:cs="Times New Roman"/>
          <w:sz w:val="24"/>
          <w:szCs w:val="24"/>
        </w:rPr>
        <w:t xml:space="preserve"> </w:t>
      </w:r>
      <w:r w:rsidR="005A4C18">
        <w:rPr>
          <w:rFonts w:ascii="Times New Roman" w:hAnsi="Times New Roman" w:cs="Times New Roman"/>
          <w:sz w:val="24"/>
          <w:szCs w:val="24"/>
        </w:rPr>
        <w:t xml:space="preserve">was for variables which were most likely to be relevant to the model and the second was for those which might be </w:t>
      </w:r>
      <w:r w:rsidR="00F21F77">
        <w:rPr>
          <w:rFonts w:ascii="Times New Roman" w:hAnsi="Times New Roman" w:cs="Times New Roman"/>
          <w:sz w:val="24"/>
          <w:szCs w:val="24"/>
        </w:rPr>
        <w:t>relevant but</w:t>
      </w:r>
      <w:r w:rsidR="005A4C18">
        <w:rPr>
          <w:rFonts w:ascii="Times New Roman" w:hAnsi="Times New Roman" w:cs="Times New Roman"/>
          <w:sz w:val="24"/>
          <w:szCs w:val="24"/>
        </w:rPr>
        <w:t xml:space="preserve"> were not as likely.</w:t>
      </w:r>
      <w:r w:rsidR="00BF0255">
        <w:rPr>
          <w:rFonts w:ascii="Times New Roman" w:hAnsi="Times New Roman" w:cs="Times New Roman"/>
          <w:sz w:val="24"/>
          <w:szCs w:val="24"/>
        </w:rPr>
        <w:t xml:space="preserve"> </w:t>
      </w:r>
      <w:r w:rsidR="00317008">
        <w:rPr>
          <w:rFonts w:ascii="Times New Roman" w:hAnsi="Times New Roman" w:cs="Times New Roman"/>
          <w:sz w:val="24"/>
          <w:szCs w:val="24"/>
        </w:rPr>
        <w:t>Each list had dozens of variables for consideration</w:t>
      </w:r>
      <w:r w:rsidR="009F3480">
        <w:rPr>
          <w:rFonts w:ascii="Times New Roman" w:hAnsi="Times New Roman" w:cs="Times New Roman"/>
          <w:sz w:val="24"/>
          <w:szCs w:val="24"/>
        </w:rPr>
        <w:t xml:space="preserve"> and only contained basic forms of features </w:t>
      </w:r>
      <w:r w:rsidR="00465ADF">
        <w:rPr>
          <w:rFonts w:ascii="Times New Roman" w:hAnsi="Times New Roman" w:cs="Times New Roman"/>
          <w:sz w:val="24"/>
          <w:szCs w:val="24"/>
        </w:rPr>
        <w:t>without gender or location breakouts</w:t>
      </w:r>
      <w:r w:rsidR="0088161E">
        <w:rPr>
          <w:rFonts w:ascii="Times New Roman" w:hAnsi="Times New Roman" w:cs="Times New Roman"/>
          <w:sz w:val="24"/>
          <w:szCs w:val="24"/>
        </w:rPr>
        <w:t xml:space="preserve">, since I presumed that distinctions </w:t>
      </w:r>
      <w:r w:rsidR="00C2322B">
        <w:rPr>
          <w:rFonts w:ascii="Times New Roman" w:hAnsi="Times New Roman" w:cs="Times New Roman"/>
          <w:sz w:val="24"/>
          <w:szCs w:val="24"/>
        </w:rPr>
        <w:t>among basic features would generally be greater than distinctions among variants of one feature</w:t>
      </w:r>
      <w:r w:rsidR="00317008">
        <w:rPr>
          <w:rFonts w:ascii="Times New Roman" w:hAnsi="Times New Roman" w:cs="Times New Roman"/>
          <w:sz w:val="24"/>
          <w:szCs w:val="24"/>
        </w:rPr>
        <w:t>.</w:t>
      </w:r>
      <w:r w:rsidR="00F21F77">
        <w:rPr>
          <w:rFonts w:ascii="Times New Roman" w:hAnsi="Times New Roman" w:cs="Times New Roman"/>
          <w:sz w:val="24"/>
          <w:szCs w:val="24"/>
        </w:rPr>
        <w:t xml:space="preserve"> </w:t>
      </w:r>
      <w:r w:rsidR="00F30BEB">
        <w:rPr>
          <w:rFonts w:ascii="Times New Roman" w:hAnsi="Times New Roman" w:cs="Times New Roman"/>
          <w:sz w:val="24"/>
          <w:szCs w:val="24"/>
        </w:rPr>
        <w:t xml:space="preserve">I then created correlation matrices between </w:t>
      </w:r>
      <w:r w:rsidR="00914BD2">
        <w:rPr>
          <w:rFonts w:ascii="Times New Roman" w:hAnsi="Times New Roman" w:cs="Times New Roman"/>
          <w:sz w:val="24"/>
          <w:szCs w:val="24"/>
        </w:rPr>
        <w:t xml:space="preserve">predictor variables and the target to visualize and quantify the </w:t>
      </w:r>
      <w:r w:rsidR="0055516C">
        <w:rPr>
          <w:rFonts w:ascii="Times New Roman" w:hAnsi="Times New Roman" w:cs="Times New Roman"/>
          <w:sz w:val="24"/>
          <w:szCs w:val="24"/>
        </w:rPr>
        <w:t>level of correlation between them, making note of the predictors that had relatively high correlations</w:t>
      </w:r>
      <w:r w:rsidR="007144A9">
        <w:rPr>
          <w:rFonts w:ascii="Times New Roman" w:hAnsi="Times New Roman" w:cs="Times New Roman"/>
          <w:sz w:val="24"/>
          <w:szCs w:val="24"/>
        </w:rPr>
        <w:t xml:space="preserve"> (approximately 30% or more) with </w:t>
      </w:r>
      <w:r w:rsidR="00E85609">
        <w:rPr>
          <w:rFonts w:ascii="Times New Roman" w:hAnsi="Times New Roman" w:cs="Times New Roman"/>
          <w:sz w:val="24"/>
          <w:szCs w:val="24"/>
        </w:rPr>
        <w:t>U5MR</w:t>
      </w:r>
      <w:r w:rsidR="00C97396">
        <w:rPr>
          <w:rFonts w:ascii="Times New Roman" w:hAnsi="Times New Roman" w:cs="Times New Roman"/>
          <w:sz w:val="24"/>
          <w:szCs w:val="24"/>
        </w:rPr>
        <w:t>.</w:t>
      </w:r>
    </w:p>
    <w:p w14:paraId="35A87CCF" w14:textId="4FFBBF2F" w:rsidR="007F1C77" w:rsidRDefault="009F3480" w:rsidP="00C42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I ended up with 14 such predictors</w:t>
      </w:r>
      <w:r w:rsidR="009D61DC">
        <w:rPr>
          <w:rFonts w:ascii="Times New Roman" w:hAnsi="Times New Roman" w:cs="Times New Roman"/>
          <w:sz w:val="24"/>
          <w:szCs w:val="24"/>
        </w:rPr>
        <w:t xml:space="preserve"> </w:t>
      </w:r>
      <w:r>
        <w:rPr>
          <w:rFonts w:ascii="Times New Roman" w:hAnsi="Times New Roman" w:cs="Times New Roman"/>
          <w:sz w:val="24"/>
          <w:szCs w:val="24"/>
        </w:rPr>
        <w:t xml:space="preserve">after </w:t>
      </w:r>
      <w:r w:rsidR="008C5A67">
        <w:rPr>
          <w:rFonts w:ascii="Times New Roman" w:hAnsi="Times New Roman" w:cs="Times New Roman"/>
          <w:sz w:val="24"/>
          <w:szCs w:val="24"/>
        </w:rPr>
        <w:t xml:space="preserve">using </w:t>
      </w:r>
      <w:r w:rsidR="003150FE">
        <w:rPr>
          <w:rFonts w:ascii="Times New Roman" w:hAnsi="Times New Roman" w:cs="Times New Roman"/>
          <w:sz w:val="24"/>
          <w:szCs w:val="24"/>
        </w:rPr>
        <w:t xml:space="preserve">only </w:t>
      </w:r>
      <w:r w:rsidR="008C5A67">
        <w:rPr>
          <w:rFonts w:ascii="Times New Roman" w:hAnsi="Times New Roman" w:cs="Times New Roman"/>
          <w:sz w:val="24"/>
          <w:szCs w:val="24"/>
        </w:rPr>
        <w:t>a portion of the variables from the first tier</w:t>
      </w:r>
      <w:r w:rsidR="004C225C">
        <w:rPr>
          <w:rFonts w:ascii="Times New Roman" w:hAnsi="Times New Roman" w:cs="Times New Roman"/>
          <w:sz w:val="24"/>
          <w:szCs w:val="24"/>
        </w:rPr>
        <w:t xml:space="preserve"> that had minimal overlap in information</w:t>
      </w:r>
      <w:r w:rsidR="00A4353A">
        <w:rPr>
          <w:rFonts w:ascii="Times New Roman" w:hAnsi="Times New Roman" w:cs="Times New Roman"/>
          <w:sz w:val="24"/>
          <w:szCs w:val="24"/>
        </w:rPr>
        <w:t xml:space="preserve">. </w:t>
      </w:r>
      <w:r w:rsidR="006B75B2">
        <w:rPr>
          <w:rFonts w:ascii="Times New Roman" w:hAnsi="Times New Roman" w:cs="Times New Roman"/>
          <w:sz w:val="24"/>
          <w:szCs w:val="24"/>
        </w:rPr>
        <w:t xml:space="preserve">The four with the highest correlations to the target were, unsurprisingly, </w:t>
      </w:r>
      <w:r w:rsidR="006B3A66">
        <w:rPr>
          <w:rFonts w:ascii="Times New Roman" w:hAnsi="Times New Roman" w:cs="Times New Roman"/>
          <w:sz w:val="24"/>
          <w:szCs w:val="24"/>
        </w:rPr>
        <w:t xml:space="preserve">features related to death and mortality rates. They would be included in the subset of variables used in modelling, but </w:t>
      </w:r>
      <w:r w:rsidR="00A05E33">
        <w:rPr>
          <w:rFonts w:ascii="Times New Roman" w:hAnsi="Times New Roman" w:cs="Times New Roman"/>
          <w:sz w:val="24"/>
          <w:szCs w:val="24"/>
        </w:rPr>
        <w:t>do not contribute much to understanding the root causes of</w:t>
      </w:r>
      <w:r w:rsidR="003A4F6A">
        <w:rPr>
          <w:rFonts w:ascii="Times New Roman" w:hAnsi="Times New Roman" w:cs="Times New Roman"/>
          <w:sz w:val="24"/>
          <w:szCs w:val="24"/>
        </w:rPr>
        <w:t xml:space="preserve"> </w:t>
      </w:r>
      <w:r w:rsidR="002839EF">
        <w:rPr>
          <w:rFonts w:ascii="Times New Roman" w:hAnsi="Times New Roman" w:cs="Times New Roman"/>
          <w:sz w:val="24"/>
          <w:szCs w:val="24"/>
        </w:rPr>
        <w:t xml:space="preserve">U5MR. For the remaining 10, </w:t>
      </w:r>
      <w:r w:rsidR="00266A17">
        <w:rPr>
          <w:rFonts w:ascii="Times New Roman" w:hAnsi="Times New Roman" w:cs="Times New Roman"/>
          <w:sz w:val="24"/>
          <w:szCs w:val="24"/>
        </w:rPr>
        <w:t xml:space="preserve">I visualized the distributions of their gender and location </w:t>
      </w:r>
      <w:r w:rsidR="00266A17">
        <w:rPr>
          <w:rFonts w:ascii="Times New Roman" w:hAnsi="Times New Roman" w:cs="Times New Roman"/>
          <w:sz w:val="24"/>
          <w:szCs w:val="24"/>
        </w:rPr>
        <w:lastRenderedPageBreak/>
        <w:t xml:space="preserve">variants to </w:t>
      </w:r>
      <w:r w:rsidR="0068557F">
        <w:rPr>
          <w:rFonts w:ascii="Times New Roman" w:hAnsi="Times New Roman" w:cs="Times New Roman"/>
          <w:sz w:val="24"/>
          <w:szCs w:val="24"/>
        </w:rPr>
        <w:t xml:space="preserve">see if the differences </w:t>
      </w:r>
      <w:r w:rsidR="002D159C">
        <w:rPr>
          <w:rFonts w:ascii="Times New Roman" w:hAnsi="Times New Roman" w:cs="Times New Roman"/>
          <w:sz w:val="24"/>
          <w:szCs w:val="24"/>
        </w:rPr>
        <w:t>were significant enough to warrant</w:t>
      </w:r>
      <w:r w:rsidR="0068557F">
        <w:rPr>
          <w:rFonts w:ascii="Times New Roman" w:hAnsi="Times New Roman" w:cs="Times New Roman"/>
          <w:sz w:val="24"/>
          <w:szCs w:val="24"/>
        </w:rPr>
        <w:t xml:space="preserve"> the variants also being included in the data subset</w:t>
      </w:r>
      <w:r w:rsidR="00A6552A">
        <w:rPr>
          <w:rFonts w:ascii="Times New Roman" w:hAnsi="Times New Roman" w:cs="Times New Roman"/>
          <w:sz w:val="24"/>
          <w:szCs w:val="24"/>
        </w:rPr>
        <w:t>.</w:t>
      </w:r>
      <w:r w:rsidR="00C4282F">
        <w:rPr>
          <w:rFonts w:ascii="Times New Roman" w:hAnsi="Times New Roman" w:cs="Times New Roman"/>
          <w:sz w:val="24"/>
          <w:szCs w:val="24"/>
        </w:rPr>
        <w:t xml:space="preserve"> The final visualization was a chart of </w:t>
      </w:r>
      <w:r w:rsidR="00656C51">
        <w:rPr>
          <w:rFonts w:ascii="Times New Roman" w:hAnsi="Times New Roman" w:cs="Times New Roman"/>
          <w:sz w:val="24"/>
          <w:szCs w:val="24"/>
        </w:rPr>
        <w:t xml:space="preserve">U5MR across the nine survey states. </w:t>
      </w:r>
      <w:r w:rsidR="00F11CD1">
        <w:rPr>
          <w:rFonts w:ascii="Times New Roman" w:hAnsi="Times New Roman" w:cs="Times New Roman"/>
          <w:sz w:val="24"/>
          <w:szCs w:val="24"/>
        </w:rPr>
        <w:t>As the range of rates was over 40%</w:t>
      </w:r>
      <w:r w:rsidR="001464E7">
        <w:rPr>
          <w:rFonts w:ascii="Times New Roman" w:hAnsi="Times New Roman" w:cs="Times New Roman"/>
          <w:sz w:val="24"/>
          <w:szCs w:val="24"/>
        </w:rPr>
        <w:t xml:space="preserve">, </w:t>
      </w:r>
      <w:r w:rsidR="00682ED2">
        <w:rPr>
          <w:rFonts w:ascii="Times New Roman" w:hAnsi="Times New Roman" w:cs="Times New Roman"/>
          <w:sz w:val="24"/>
          <w:szCs w:val="24"/>
        </w:rPr>
        <w:t xml:space="preserve">this was a clear sign that state </w:t>
      </w:r>
      <w:r w:rsidR="00FC4E13">
        <w:rPr>
          <w:rFonts w:ascii="Times New Roman" w:hAnsi="Times New Roman" w:cs="Times New Roman"/>
          <w:sz w:val="24"/>
          <w:szCs w:val="24"/>
        </w:rPr>
        <w:t>was an important factor in U5MR</w:t>
      </w:r>
      <w:r w:rsidR="00277B5A">
        <w:rPr>
          <w:rFonts w:ascii="Times New Roman" w:hAnsi="Times New Roman" w:cs="Times New Roman"/>
          <w:sz w:val="24"/>
          <w:szCs w:val="24"/>
        </w:rPr>
        <w:t xml:space="preserve"> and should be included in the new dataset used for modelling.</w:t>
      </w:r>
      <w:r w:rsidR="00E16C40">
        <w:rPr>
          <w:rFonts w:ascii="Times New Roman" w:hAnsi="Times New Roman" w:cs="Times New Roman"/>
          <w:sz w:val="24"/>
          <w:szCs w:val="24"/>
        </w:rPr>
        <w:t xml:space="preserve"> At this point, the dataset had 26 features, none of which ha</w:t>
      </w:r>
      <w:r w:rsidR="0088013E">
        <w:rPr>
          <w:rFonts w:ascii="Times New Roman" w:hAnsi="Times New Roman" w:cs="Times New Roman"/>
          <w:sz w:val="24"/>
          <w:szCs w:val="24"/>
        </w:rPr>
        <w:t xml:space="preserve">d </w:t>
      </w:r>
      <w:r w:rsidR="00E16C40">
        <w:rPr>
          <w:rFonts w:ascii="Times New Roman" w:hAnsi="Times New Roman" w:cs="Times New Roman"/>
          <w:sz w:val="24"/>
          <w:szCs w:val="24"/>
        </w:rPr>
        <w:t xml:space="preserve">had </w:t>
      </w:r>
      <w:r w:rsidR="0088013E">
        <w:rPr>
          <w:rFonts w:ascii="Times New Roman" w:hAnsi="Times New Roman" w:cs="Times New Roman"/>
          <w:sz w:val="24"/>
          <w:szCs w:val="24"/>
        </w:rPr>
        <w:t>at least 20% of their values imputed.</w:t>
      </w:r>
    </w:p>
    <w:p w14:paraId="6FACDCD4" w14:textId="616DB013" w:rsidR="00DA7D81" w:rsidRDefault="00DA7D81" w:rsidP="00C428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this, </w:t>
      </w:r>
      <w:r w:rsidR="00926254">
        <w:rPr>
          <w:rFonts w:ascii="Times New Roman" w:hAnsi="Times New Roman" w:cs="Times New Roman"/>
          <w:sz w:val="24"/>
          <w:szCs w:val="24"/>
        </w:rPr>
        <w:t xml:space="preserve">I did the final steps to prepare the dataset for analysis. </w:t>
      </w:r>
      <w:r w:rsidR="00E46BF6">
        <w:rPr>
          <w:rFonts w:ascii="Times New Roman" w:hAnsi="Times New Roman" w:cs="Times New Roman"/>
          <w:sz w:val="24"/>
          <w:szCs w:val="24"/>
        </w:rPr>
        <w:t xml:space="preserve">Next, I standardized </w:t>
      </w:r>
      <w:r w:rsidR="009507A2">
        <w:rPr>
          <w:rFonts w:ascii="Times New Roman" w:hAnsi="Times New Roman" w:cs="Times New Roman"/>
          <w:sz w:val="24"/>
          <w:szCs w:val="24"/>
        </w:rPr>
        <w:t>all</w:t>
      </w:r>
      <w:r w:rsidR="00E46BF6">
        <w:rPr>
          <w:rFonts w:ascii="Times New Roman" w:hAnsi="Times New Roman" w:cs="Times New Roman"/>
          <w:sz w:val="24"/>
          <w:szCs w:val="24"/>
        </w:rPr>
        <w:t xml:space="preserve"> values</w:t>
      </w:r>
      <w:r w:rsidR="009507A2">
        <w:rPr>
          <w:rFonts w:ascii="Times New Roman" w:hAnsi="Times New Roman" w:cs="Times New Roman"/>
          <w:sz w:val="24"/>
          <w:szCs w:val="24"/>
        </w:rPr>
        <w:t xml:space="preserve"> in the dataset</w:t>
      </w:r>
      <w:r w:rsidR="009F68DC">
        <w:rPr>
          <w:rFonts w:ascii="Times New Roman" w:hAnsi="Times New Roman" w:cs="Times New Roman"/>
          <w:sz w:val="24"/>
          <w:szCs w:val="24"/>
        </w:rPr>
        <w:t>.</w:t>
      </w:r>
      <w:r w:rsidR="00442358">
        <w:rPr>
          <w:rFonts w:ascii="Times New Roman" w:hAnsi="Times New Roman" w:cs="Times New Roman"/>
          <w:sz w:val="24"/>
          <w:szCs w:val="24"/>
        </w:rPr>
        <w:t xml:space="preserve"> This is a process that </w:t>
      </w:r>
      <w:r w:rsidR="009507A2">
        <w:rPr>
          <w:rFonts w:ascii="Times New Roman" w:hAnsi="Times New Roman" w:cs="Times New Roman"/>
          <w:sz w:val="24"/>
          <w:szCs w:val="24"/>
        </w:rPr>
        <w:t xml:space="preserve">brings all numerical values onto the same scale so that </w:t>
      </w:r>
      <w:r w:rsidR="00E12504">
        <w:rPr>
          <w:rFonts w:ascii="Times New Roman" w:hAnsi="Times New Roman" w:cs="Times New Roman"/>
          <w:sz w:val="24"/>
          <w:szCs w:val="24"/>
        </w:rPr>
        <w:t>features measured on a larger scale</w:t>
      </w:r>
      <w:r w:rsidR="000D7DC5">
        <w:rPr>
          <w:rFonts w:ascii="Times New Roman" w:hAnsi="Times New Roman" w:cs="Times New Roman"/>
          <w:sz w:val="24"/>
          <w:szCs w:val="24"/>
        </w:rPr>
        <w:t xml:space="preserve">, such as population, which is </w:t>
      </w:r>
      <w:r w:rsidR="005A122F">
        <w:rPr>
          <w:rFonts w:ascii="Times New Roman" w:hAnsi="Times New Roman" w:cs="Times New Roman"/>
          <w:sz w:val="24"/>
          <w:szCs w:val="24"/>
        </w:rPr>
        <w:t>usually in</w:t>
      </w:r>
      <w:r w:rsidR="000D7DC5">
        <w:rPr>
          <w:rFonts w:ascii="Times New Roman" w:hAnsi="Times New Roman" w:cs="Times New Roman"/>
          <w:sz w:val="24"/>
          <w:szCs w:val="24"/>
        </w:rPr>
        <w:t xml:space="preserve"> the tens or hundreds of thousands, are not given more weight in a model than those measured on a smaller scale</w:t>
      </w:r>
      <w:r w:rsidR="009B19C1">
        <w:rPr>
          <w:rFonts w:ascii="Times New Roman" w:hAnsi="Times New Roman" w:cs="Times New Roman"/>
          <w:sz w:val="24"/>
          <w:szCs w:val="24"/>
        </w:rPr>
        <w:t xml:space="preserve">, like mean female age at marriage, </w:t>
      </w:r>
      <w:r w:rsidR="005A122F">
        <w:rPr>
          <w:rFonts w:ascii="Times New Roman" w:hAnsi="Times New Roman" w:cs="Times New Roman"/>
          <w:sz w:val="24"/>
          <w:szCs w:val="24"/>
        </w:rPr>
        <w:t xml:space="preserve">which typically is in the teens or twenties, or </w:t>
      </w:r>
      <w:r w:rsidR="00391558">
        <w:rPr>
          <w:rFonts w:ascii="Times New Roman" w:hAnsi="Times New Roman" w:cs="Times New Roman"/>
          <w:sz w:val="24"/>
          <w:szCs w:val="24"/>
        </w:rPr>
        <w:t>a percentage like literacy rate, which necessarily has a value of 100 or less.</w:t>
      </w:r>
      <w:r w:rsidR="00386940">
        <w:rPr>
          <w:rFonts w:ascii="Times New Roman" w:hAnsi="Times New Roman" w:cs="Times New Roman"/>
          <w:sz w:val="24"/>
          <w:szCs w:val="24"/>
        </w:rPr>
        <w:t xml:space="preserve"> </w:t>
      </w:r>
      <w:r w:rsidR="00930062">
        <w:rPr>
          <w:rFonts w:ascii="Times New Roman" w:hAnsi="Times New Roman" w:cs="Times New Roman"/>
          <w:sz w:val="24"/>
          <w:szCs w:val="24"/>
        </w:rPr>
        <w:t xml:space="preserve">I replaced the </w:t>
      </w:r>
      <w:r w:rsidR="009E0CF7">
        <w:rPr>
          <w:rFonts w:ascii="Times New Roman" w:hAnsi="Times New Roman" w:cs="Times New Roman"/>
          <w:sz w:val="24"/>
          <w:szCs w:val="24"/>
        </w:rPr>
        <w:t xml:space="preserve">state variable, which identified each </w:t>
      </w:r>
      <w:r w:rsidR="00140C9C">
        <w:rPr>
          <w:rFonts w:ascii="Times New Roman" w:hAnsi="Times New Roman" w:cs="Times New Roman"/>
          <w:sz w:val="24"/>
          <w:szCs w:val="24"/>
        </w:rPr>
        <w:t xml:space="preserve">sample with a word, with dummy state variables that, for each of the states, </w:t>
      </w:r>
      <w:r w:rsidR="00CE302E">
        <w:rPr>
          <w:rFonts w:ascii="Times New Roman" w:hAnsi="Times New Roman" w:cs="Times New Roman"/>
          <w:sz w:val="24"/>
          <w:szCs w:val="24"/>
        </w:rPr>
        <w:t xml:space="preserve">provided a numerical yes-no indicator to show whether a sample belonged to </w:t>
      </w:r>
      <w:r w:rsidR="00367E23">
        <w:rPr>
          <w:rFonts w:ascii="Times New Roman" w:hAnsi="Times New Roman" w:cs="Times New Roman"/>
          <w:sz w:val="24"/>
          <w:szCs w:val="24"/>
        </w:rPr>
        <w:t xml:space="preserve">the state or not. This was necessary because </w:t>
      </w:r>
      <w:r w:rsidR="00D509CE">
        <w:rPr>
          <w:rFonts w:ascii="Times New Roman" w:hAnsi="Times New Roman" w:cs="Times New Roman"/>
          <w:sz w:val="24"/>
          <w:szCs w:val="24"/>
        </w:rPr>
        <w:t xml:space="preserve">the predictive models could not be created using data based in words. </w:t>
      </w:r>
      <w:r w:rsidR="00573040">
        <w:rPr>
          <w:rFonts w:ascii="Times New Roman" w:hAnsi="Times New Roman" w:cs="Times New Roman"/>
          <w:sz w:val="24"/>
          <w:szCs w:val="24"/>
        </w:rPr>
        <w:t>A</w:t>
      </w:r>
      <w:r w:rsidR="00C67075">
        <w:rPr>
          <w:rFonts w:ascii="Times New Roman" w:hAnsi="Times New Roman" w:cs="Times New Roman"/>
          <w:sz w:val="24"/>
          <w:szCs w:val="24"/>
        </w:rPr>
        <w:t xml:space="preserve"> precaution taken while doing so was to remove the dummy variable for one of the nine states</w:t>
      </w:r>
      <w:r w:rsidR="009D0D45">
        <w:rPr>
          <w:rFonts w:ascii="Times New Roman" w:hAnsi="Times New Roman" w:cs="Times New Roman"/>
          <w:sz w:val="24"/>
          <w:szCs w:val="24"/>
        </w:rPr>
        <w:t xml:space="preserve"> </w:t>
      </w:r>
      <w:proofErr w:type="gramStart"/>
      <w:r w:rsidR="009D0D45">
        <w:rPr>
          <w:rFonts w:ascii="Times New Roman" w:hAnsi="Times New Roman" w:cs="Times New Roman"/>
          <w:sz w:val="24"/>
          <w:szCs w:val="24"/>
        </w:rPr>
        <w:t>in order to</w:t>
      </w:r>
      <w:proofErr w:type="gramEnd"/>
      <w:r w:rsidR="009D0D45">
        <w:rPr>
          <w:rFonts w:ascii="Times New Roman" w:hAnsi="Times New Roman" w:cs="Times New Roman"/>
          <w:sz w:val="24"/>
          <w:szCs w:val="24"/>
        </w:rPr>
        <w:t xml:space="preserve"> prevent linear correlation between the </w:t>
      </w:r>
      <w:r w:rsidR="00864C11">
        <w:rPr>
          <w:rFonts w:ascii="Times New Roman" w:hAnsi="Times New Roman" w:cs="Times New Roman"/>
          <w:sz w:val="24"/>
          <w:szCs w:val="24"/>
        </w:rPr>
        <w:t>predictor variables</w:t>
      </w:r>
      <w:r w:rsidR="00C67075">
        <w:rPr>
          <w:rFonts w:ascii="Times New Roman" w:hAnsi="Times New Roman" w:cs="Times New Roman"/>
          <w:sz w:val="24"/>
          <w:szCs w:val="24"/>
        </w:rPr>
        <w:t>; for this reason</w:t>
      </w:r>
      <w:r w:rsidR="001D0F5E">
        <w:rPr>
          <w:rFonts w:ascii="Times New Roman" w:hAnsi="Times New Roman" w:cs="Times New Roman"/>
          <w:sz w:val="24"/>
          <w:szCs w:val="24"/>
        </w:rPr>
        <w:t xml:space="preserve">, </w:t>
      </w:r>
      <w:r w:rsidR="00C514F9">
        <w:rPr>
          <w:rFonts w:ascii="Times New Roman" w:hAnsi="Times New Roman" w:cs="Times New Roman"/>
          <w:sz w:val="24"/>
          <w:szCs w:val="24"/>
        </w:rPr>
        <w:t>a</w:t>
      </w:r>
      <w:r w:rsidR="00F0403B">
        <w:rPr>
          <w:rFonts w:ascii="Times New Roman" w:hAnsi="Times New Roman" w:cs="Times New Roman"/>
          <w:sz w:val="24"/>
          <w:szCs w:val="24"/>
        </w:rPr>
        <w:t xml:space="preserve"> </w:t>
      </w:r>
      <w:r w:rsidR="00ED07B6">
        <w:rPr>
          <w:rFonts w:ascii="Times New Roman" w:hAnsi="Times New Roman" w:cs="Times New Roman"/>
          <w:sz w:val="24"/>
          <w:szCs w:val="24"/>
        </w:rPr>
        <w:t xml:space="preserve">dummy variable for the state of Assam </w:t>
      </w:r>
      <w:r w:rsidR="00C514F9">
        <w:rPr>
          <w:rFonts w:ascii="Times New Roman" w:hAnsi="Times New Roman" w:cs="Times New Roman"/>
          <w:sz w:val="24"/>
          <w:szCs w:val="24"/>
        </w:rPr>
        <w:t xml:space="preserve">is </w:t>
      </w:r>
      <w:r w:rsidR="001605AF">
        <w:rPr>
          <w:rFonts w:ascii="Times New Roman" w:hAnsi="Times New Roman" w:cs="Times New Roman"/>
          <w:sz w:val="24"/>
          <w:szCs w:val="24"/>
        </w:rPr>
        <w:t xml:space="preserve">found neither in the final dataset nor in </w:t>
      </w:r>
      <w:r w:rsidR="00C53C5B">
        <w:rPr>
          <w:rFonts w:ascii="Times New Roman" w:hAnsi="Times New Roman" w:cs="Times New Roman"/>
          <w:sz w:val="24"/>
          <w:szCs w:val="24"/>
        </w:rPr>
        <w:t xml:space="preserve">any portion </w:t>
      </w:r>
      <w:r w:rsidR="00CF7CFF">
        <w:rPr>
          <w:rFonts w:ascii="Times New Roman" w:hAnsi="Times New Roman" w:cs="Times New Roman"/>
          <w:sz w:val="24"/>
          <w:szCs w:val="24"/>
        </w:rPr>
        <w:t xml:space="preserve">of the model development </w:t>
      </w:r>
      <w:r w:rsidR="00451F97">
        <w:rPr>
          <w:rFonts w:ascii="Times New Roman" w:hAnsi="Times New Roman" w:cs="Times New Roman"/>
          <w:sz w:val="24"/>
          <w:szCs w:val="24"/>
        </w:rPr>
        <w:t>and</w:t>
      </w:r>
      <w:r w:rsidR="00CF7CFF">
        <w:rPr>
          <w:rFonts w:ascii="Times New Roman" w:hAnsi="Times New Roman" w:cs="Times New Roman"/>
          <w:sz w:val="24"/>
          <w:szCs w:val="24"/>
        </w:rPr>
        <w:t xml:space="preserve"> evaluation.</w:t>
      </w:r>
      <w:r w:rsidR="00451F97">
        <w:rPr>
          <w:rFonts w:ascii="Times New Roman" w:hAnsi="Times New Roman" w:cs="Times New Roman"/>
          <w:sz w:val="24"/>
          <w:szCs w:val="24"/>
        </w:rPr>
        <w:t xml:space="preserve"> </w:t>
      </w:r>
      <w:r w:rsidR="009F3B07">
        <w:rPr>
          <w:rFonts w:ascii="Times New Roman" w:hAnsi="Times New Roman" w:cs="Times New Roman"/>
          <w:sz w:val="24"/>
          <w:szCs w:val="24"/>
        </w:rPr>
        <w:t xml:space="preserve">In the end, there were </w:t>
      </w:r>
      <w:r w:rsidR="00B45CC3">
        <w:rPr>
          <w:rFonts w:ascii="Times New Roman" w:hAnsi="Times New Roman" w:cs="Times New Roman"/>
          <w:sz w:val="24"/>
          <w:szCs w:val="24"/>
        </w:rPr>
        <w:t>32</w:t>
      </w:r>
      <w:r w:rsidR="009F3B07">
        <w:rPr>
          <w:rFonts w:ascii="Times New Roman" w:hAnsi="Times New Roman" w:cs="Times New Roman"/>
          <w:sz w:val="24"/>
          <w:szCs w:val="24"/>
        </w:rPr>
        <w:t xml:space="preserve"> variables in the dataset.</w:t>
      </w:r>
      <w:r w:rsidR="00964A82">
        <w:rPr>
          <w:rFonts w:ascii="Times New Roman" w:hAnsi="Times New Roman" w:cs="Times New Roman"/>
          <w:sz w:val="24"/>
          <w:szCs w:val="24"/>
        </w:rPr>
        <w:t xml:space="preserve"> </w:t>
      </w:r>
      <w:r w:rsidR="00364E06">
        <w:rPr>
          <w:rFonts w:ascii="Times New Roman" w:hAnsi="Times New Roman" w:cs="Times New Roman"/>
          <w:sz w:val="24"/>
          <w:szCs w:val="24"/>
        </w:rPr>
        <w:t xml:space="preserve">The last </w:t>
      </w:r>
      <w:r w:rsidR="00902FC6">
        <w:rPr>
          <w:rFonts w:ascii="Times New Roman" w:hAnsi="Times New Roman" w:cs="Times New Roman"/>
          <w:sz w:val="24"/>
          <w:szCs w:val="24"/>
        </w:rPr>
        <w:t>step</w:t>
      </w:r>
      <w:r w:rsidR="00364E06">
        <w:rPr>
          <w:rFonts w:ascii="Times New Roman" w:hAnsi="Times New Roman" w:cs="Times New Roman"/>
          <w:sz w:val="24"/>
          <w:szCs w:val="24"/>
        </w:rPr>
        <w:t xml:space="preserve"> of exploratory data analysis was to </w:t>
      </w:r>
      <w:r w:rsidR="00D20C2F">
        <w:rPr>
          <w:rFonts w:ascii="Times New Roman" w:hAnsi="Times New Roman" w:cs="Times New Roman"/>
          <w:sz w:val="24"/>
          <w:szCs w:val="24"/>
        </w:rPr>
        <w:t>split the data</w:t>
      </w:r>
      <w:r w:rsidR="00D14F31">
        <w:rPr>
          <w:rFonts w:ascii="Times New Roman" w:hAnsi="Times New Roman" w:cs="Times New Roman"/>
          <w:sz w:val="24"/>
          <w:szCs w:val="24"/>
        </w:rPr>
        <w:t xml:space="preserve"> </w:t>
      </w:r>
      <w:r w:rsidR="00D20C2F">
        <w:rPr>
          <w:rFonts w:ascii="Times New Roman" w:hAnsi="Times New Roman" w:cs="Times New Roman"/>
          <w:sz w:val="24"/>
          <w:szCs w:val="24"/>
        </w:rPr>
        <w:t>set into two subsets</w:t>
      </w:r>
      <w:r w:rsidR="002B71D1">
        <w:rPr>
          <w:rFonts w:ascii="Times New Roman" w:hAnsi="Times New Roman" w:cs="Times New Roman"/>
          <w:sz w:val="24"/>
          <w:szCs w:val="24"/>
        </w:rPr>
        <w:t xml:space="preserve">: </w:t>
      </w:r>
      <w:r w:rsidR="00D20C2F">
        <w:rPr>
          <w:rFonts w:ascii="Times New Roman" w:hAnsi="Times New Roman" w:cs="Times New Roman"/>
          <w:sz w:val="24"/>
          <w:szCs w:val="24"/>
        </w:rPr>
        <w:t xml:space="preserve">a larger training one which would be used to generate models, and a smaller test one which would be used to evaluate the models and ensure that they worked well for </w:t>
      </w:r>
      <w:r w:rsidR="00D14F31">
        <w:rPr>
          <w:rFonts w:ascii="Times New Roman" w:hAnsi="Times New Roman" w:cs="Times New Roman"/>
          <w:sz w:val="24"/>
          <w:szCs w:val="24"/>
        </w:rPr>
        <w:t>data that had not been used to create them.</w:t>
      </w:r>
      <w:r w:rsidR="00577387">
        <w:rPr>
          <w:rFonts w:ascii="Times New Roman" w:hAnsi="Times New Roman" w:cs="Times New Roman"/>
          <w:sz w:val="24"/>
          <w:szCs w:val="24"/>
        </w:rPr>
        <w:t xml:space="preserve"> </w:t>
      </w:r>
      <w:r w:rsidR="00CD4E57">
        <w:rPr>
          <w:rFonts w:ascii="Times New Roman" w:hAnsi="Times New Roman" w:cs="Times New Roman"/>
          <w:sz w:val="24"/>
          <w:szCs w:val="24"/>
        </w:rPr>
        <w:t>For both subsets, I separated</w:t>
      </w:r>
      <w:r w:rsidR="00577387">
        <w:rPr>
          <w:rFonts w:ascii="Times New Roman" w:hAnsi="Times New Roman" w:cs="Times New Roman"/>
          <w:sz w:val="24"/>
          <w:szCs w:val="24"/>
        </w:rPr>
        <w:t xml:space="preserve"> the predictor values from the target values.</w:t>
      </w:r>
    </w:p>
    <w:p w14:paraId="50C2484D" w14:textId="77777777" w:rsidR="00B43F61" w:rsidRDefault="00B43F61" w:rsidP="00C4282F">
      <w:pPr>
        <w:spacing w:line="480" w:lineRule="auto"/>
        <w:ind w:firstLine="720"/>
        <w:rPr>
          <w:rFonts w:ascii="Times New Roman" w:hAnsi="Times New Roman" w:cs="Times New Roman"/>
          <w:sz w:val="24"/>
          <w:szCs w:val="24"/>
        </w:rPr>
      </w:pPr>
    </w:p>
    <w:p w14:paraId="436DD506" w14:textId="5CC43310" w:rsidR="000A6074" w:rsidRDefault="000A6074" w:rsidP="000A607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Model Development</w:t>
      </w:r>
    </w:p>
    <w:p w14:paraId="74267383" w14:textId="62F27D45" w:rsidR="00091C4A" w:rsidRDefault="00091C4A" w:rsidP="000A607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770B07">
        <w:rPr>
          <w:rFonts w:ascii="Times New Roman" w:hAnsi="Times New Roman" w:cs="Times New Roman"/>
          <w:sz w:val="24"/>
          <w:szCs w:val="24"/>
        </w:rPr>
        <w:t xml:space="preserve">After </w:t>
      </w:r>
      <w:r w:rsidR="00D416D2">
        <w:rPr>
          <w:rFonts w:ascii="Times New Roman" w:hAnsi="Times New Roman" w:cs="Times New Roman"/>
          <w:sz w:val="24"/>
          <w:szCs w:val="24"/>
        </w:rPr>
        <w:t>exploratory data analysis</w:t>
      </w:r>
      <w:r w:rsidR="006C023A">
        <w:rPr>
          <w:rFonts w:ascii="Times New Roman" w:hAnsi="Times New Roman" w:cs="Times New Roman"/>
          <w:sz w:val="24"/>
          <w:szCs w:val="24"/>
        </w:rPr>
        <w:t>, I began model development.</w:t>
      </w:r>
      <w:r w:rsidR="00A1651A">
        <w:rPr>
          <w:rFonts w:ascii="Times New Roman" w:hAnsi="Times New Roman" w:cs="Times New Roman"/>
          <w:sz w:val="24"/>
          <w:szCs w:val="24"/>
        </w:rPr>
        <w:t xml:space="preserve"> The aim was to create regression models that would </w:t>
      </w:r>
      <w:r w:rsidR="00F20673">
        <w:rPr>
          <w:rFonts w:ascii="Times New Roman" w:hAnsi="Times New Roman" w:cs="Times New Roman"/>
          <w:sz w:val="24"/>
          <w:szCs w:val="24"/>
        </w:rPr>
        <w:t xml:space="preserve">predict </w:t>
      </w:r>
      <w:r w:rsidR="009B231D">
        <w:rPr>
          <w:rFonts w:ascii="Times New Roman" w:hAnsi="Times New Roman" w:cs="Times New Roman"/>
          <w:sz w:val="24"/>
          <w:szCs w:val="24"/>
        </w:rPr>
        <w:t>a specific, accurate value for any given sample using patterns in the data established from the training data subset</w:t>
      </w:r>
      <w:r w:rsidR="00CD6517">
        <w:rPr>
          <w:rFonts w:ascii="Times New Roman" w:hAnsi="Times New Roman" w:cs="Times New Roman"/>
          <w:sz w:val="24"/>
          <w:szCs w:val="24"/>
        </w:rPr>
        <w:t xml:space="preserve"> and then choose the best</w:t>
      </w:r>
      <w:r w:rsidR="009B231D">
        <w:rPr>
          <w:rFonts w:ascii="Times New Roman" w:hAnsi="Times New Roman" w:cs="Times New Roman"/>
          <w:sz w:val="24"/>
          <w:szCs w:val="24"/>
        </w:rPr>
        <w:t>.</w:t>
      </w:r>
      <w:r w:rsidR="006C023A">
        <w:rPr>
          <w:rFonts w:ascii="Times New Roman" w:hAnsi="Times New Roman" w:cs="Times New Roman"/>
          <w:sz w:val="24"/>
          <w:szCs w:val="24"/>
        </w:rPr>
        <w:t xml:space="preserve"> </w:t>
      </w:r>
      <w:r w:rsidR="004D40B7">
        <w:rPr>
          <w:rFonts w:ascii="Times New Roman" w:hAnsi="Times New Roman" w:cs="Times New Roman"/>
          <w:sz w:val="24"/>
          <w:szCs w:val="24"/>
        </w:rPr>
        <w:t>I had seven model types in mind to try, although I knew tha</w:t>
      </w:r>
      <w:r w:rsidR="005247F5">
        <w:rPr>
          <w:rFonts w:ascii="Times New Roman" w:hAnsi="Times New Roman" w:cs="Times New Roman"/>
          <w:sz w:val="24"/>
          <w:szCs w:val="24"/>
        </w:rPr>
        <w:t xml:space="preserve">t some of them may not </w:t>
      </w:r>
      <w:r w:rsidR="00717D5F">
        <w:rPr>
          <w:rFonts w:ascii="Times New Roman" w:hAnsi="Times New Roman" w:cs="Times New Roman"/>
          <w:sz w:val="24"/>
          <w:szCs w:val="24"/>
        </w:rPr>
        <w:t>be good predictors for</w:t>
      </w:r>
      <w:r w:rsidR="005247F5">
        <w:rPr>
          <w:rFonts w:ascii="Times New Roman" w:hAnsi="Times New Roman" w:cs="Times New Roman"/>
          <w:sz w:val="24"/>
          <w:szCs w:val="24"/>
        </w:rPr>
        <w:t xml:space="preserve"> </w:t>
      </w:r>
      <w:r w:rsidR="005538C1">
        <w:rPr>
          <w:rFonts w:ascii="Times New Roman" w:hAnsi="Times New Roman" w:cs="Times New Roman"/>
          <w:sz w:val="24"/>
          <w:szCs w:val="24"/>
        </w:rPr>
        <w:t>these data</w:t>
      </w:r>
      <w:r w:rsidR="005247F5">
        <w:rPr>
          <w:rFonts w:ascii="Times New Roman" w:hAnsi="Times New Roman" w:cs="Times New Roman"/>
          <w:sz w:val="24"/>
          <w:szCs w:val="24"/>
        </w:rPr>
        <w:t>.</w:t>
      </w:r>
      <w:r w:rsidR="0010443C">
        <w:rPr>
          <w:rFonts w:ascii="Times New Roman" w:hAnsi="Times New Roman" w:cs="Times New Roman"/>
          <w:sz w:val="24"/>
          <w:szCs w:val="24"/>
        </w:rPr>
        <w:t xml:space="preserve"> </w:t>
      </w:r>
      <w:r w:rsidR="009678A1">
        <w:rPr>
          <w:rFonts w:ascii="Times New Roman" w:hAnsi="Times New Roman" w:cs="Times New Roman"/>
          <w:sz w:val="24"/>
          <w:szCs w:val="24"/>
        </w:rPr>
        <w:t xml:space="preserve">For </w:t>
      </w:r>
      <w:r w:rsidR="00EA562F">
        <w:rPr>
          <w:rFonts w:ascii="Times New Roman" w:hAnsi="Times New Roman" w:cs="Times New Roman"/>
          <w:sz w:val="24"/>
          <w:szCs w:val="24"/>
        </w:rPr>
        <w:t xml:space="preserve">each of </w:t>
      </w:r>
      <w:r w:rsidR="009678A1">
        <w:rPr>
          <w:rFonts w:ascii="Times New Roman" w:hAnsi="Times New Roman" w:cs="Times New Roman"/>
          <w:sz w:val="24"/>
          <w:szCs w:val="24"/>
        </w:rPr>
        <w:t xml:space="preserve">these seven </w:t>
      </w:r>
      <w:r w:rsidR="007D384F">
        <w:rPr>
          <w:rFonts w:ascii="Times New Roman" w:hAnsi="Times New Roman" w:cs="Times New Roman"/>
          <w:sz w:val="24"/>
          <w:szCs w:val="24"/>
        </w:rPr>
        <w:t>regressors</w:t>
      </w:r>
      <w:r w:rsidR="009678A1">
        <w:rPr>
          <w:rFonts w:ascii="Times New Roman" w:hAnsi="Times New Roman" w:cs="Times New Roman"/>
          <w:sz w:val="24"/>
          <w:szCs w:val="24"/>
        </w:rPr>
        <w:t xml:space="preserve">, </w:t>
      </w:r>
      <w:r w:rsidR="008A7E34">
        <w:rPr>
          <w:rFonts w:ascii="Times New Roman" w:hAnsi="Times New Roman" w:cs="Times New Roman"/>
          <w:sz w:val="24"/>
          <w:szCs w:val="24"/>
        </w:rPr>
        <w:t xml:space="preserve">I used 10-fold cross-validation to </w:t>
      </w:r>
      <w:r w:rsidR="00A1651A">
        <w:rPr>
          <w:rFonts w:ascii="Times New Roman" w:hAnsi="Times New Roman" w:cs="Times New Roman"/>
          <w:sz w:val="24"/>
          <w:szCs w:val="24"/>
        </w:rPr>
        <w:t xml:space="preserve">fit the </w:t>
      </w:r>
      <w:r w:rsidR="00EA562F">
        <w:rPr>
          <w:rFonts w:ascii="Times New Roman" w:hAnsi="Times New Roman" w:cs="Times New Roman"/>
          <w:sz w:val="24"/>
          <w:szCs w:val="24"/>
        </w:rPr>
        <w:t xml:space="preserve">regressor to the training </w:t>
      </w:r>
      <w:r w:rsidR="00EA169D">
        <w:rPr>
          <w:rFonts w:ascii="Times New Roman" w:hAnsi="Times New Roman" w:cs="Times New Roman"/>
          <w:sz w:val="24"/>
          <w:szCs w:val="24"/>
        </w:rPr>
        <w:t xml:space="preserve">predictor </w:t>
      </w:r>
      <w:r w:rsidR="00EA562F">
        <w:rPr>
          <w:rFonts w:ascii="Times New Roman" w:hAnsi="Times New Roman" w:cs="Times New Roman"/>
          <w:sz w:val="24"/>
          <w:szCs w:val="24"/>
        </w:rPr>
        <w:t xml:space="preserve">data, that is, </w:t>
      </w:r>
      <w:r w:rsidR="007D384F">
        <w:rPr>
          <w:rFonts w:ascii="Times New Roman" w:hAnsi="Times New Roman" w:cs="Times New Roman"/>
          <w:sz w:val="24"/>
          <w:szCs w:val="24"/>
        </w:rPr>
        <w:t xml:space="preserve">to make the regressor learn the patterns in the data and the type of target value that accompanied </w:t>
      </w:r>
      <w:r w:rsidR="00CB0E51">
        <w:rPr>
          <w:rFonts w:ascii="Times New Roman" w:hAnsi="Times New Roman" w:cs="Times New Roman"/>
          <w:sz w:val="24"/>
          <w:szCs w:val="24"/>
        </w:rPr>
        <w:t>these patterns for each sample</w:t>
      </w:r>
      <w:r w:rsidR="004D0BA0">
        <w:rPr>
          <w:rFonts w:ascii="Times New Roman" w:hAnsi="Times New Roman" w:cs="Times New Roman"/>
          <w:sz w:val="24"/>
          <w:szCs w:val="24"/>
        </w:rPr>
        <w:t xml:space="preserve"> through a series of ten iterations</w:t>
      </w:r>
      <w:r w:rsidR="00CB0E51">
        <w:rPr>
          <w:rFonts w:ascii="Times New Roman" w:hAnsi="Times New Roman" w:cs="Times New Roman"/>
          <w:sz w:val="24"/>
          <w:szCs w:val="24"/>
        </w:rPr>
        <w:t>.</w:t>
      </w:r>
      <w:r w:rsidR="00443BFF">
        <w:rPr>
          <w:rFonts w:ascii="Times New Roman" w:hAnsi="Times New Roman" w:cs="Times New Roman"/>
          <w:sz w:val="24"/>
          <w:szCs w:val="24"/>
        </w:rPr>
        <w:t xml:space="preserve"> I then </w:t>
      </w:r>
      <w:r w:rsidR="00D84FEF">
        <w:rPr>
          <w:rFonts w:ascii="Times New Roman" w:hAnsi="Times New Roman" w:cs="Times New Roman"/>
          <w:sz w:val="24"/>
          <w:szCs w:val="24"/>
        </w:rPr>
        <w:t xml:space="preserve">used the fitted models </w:t>
      </w:r>
      <w:r w:rsidR="00577387">
        <w:rPr>
          <w:rFonts w:ascii="Times New Roman" w:hAnsi="Times New Roman" w:cs="Times New Roman"/>
          <w:sz w:val="24"/>
          <w:szCs w:val="24"/>
        </w:rPr>
        <w:t>to predict</w:t>
      </w:r>
      <w:r w:rsidR="00EA169D">
        <w:rPr>
          <w:rFonts w:ascii="Times New Roman" w:hAnsi="Times New Roman" w:cs="Times New Roman"/>
          <w:sz w:val="24"/>
          <w:szCs w:val="24"/>
        </w:rPr>
        <w:t xml:space="preserve"> target</w:t>
      </w:r>
      <w:r w:rsidR="00577387">
        <w:rPr>
          <w:rFonts w:ascii="Times New Roman" w:hAnsi="Times New Roman" w:cs="Times New Roman"/>
          <w:sz w:val="24"/>
          <w:szCs w:val="24"/>
        </w:rPr>
        <w:t xml:space="preserve"> values for the </w:t>
      </w:r>
      <w:r w:rsidR="00EA169D">
        <w:rPr>
          <w:rFonts w:ascii="Times New Roman" w:hAnsi="Times New Roman" w:cs="Times New Roman"/>
          <w:sz w:val="24"/>
          <w:szCs w:val="24"/>
        </w:rPr>
        <w:t>test subset of samples</w:t>
      </w:r>
      <w:r w:rsidR="00E11E8E">
        <w:rPr>
          <w:rFonts w:ascii="Times New Roman" w:hAnsi="Times New Roman" w:cs="Times New Roman"/>
          <w:sz w:val="24"/>
          <w:szCs w:val="24"/>
        </w:rPr>
        <w:t xml:space="preserve">. The purpose of this was to </w:t>
      </w:r>
      <w:r w:rsidR="00804325">
        <w:rPr>
          <w:rFonts w:ascii="Times New Roman" w:hAnsi="Times New Roman" w:cs="Times New Roman"/>
          <w:sz w:val="24"/>
          <w:szCs w:val="24"/>
        </w:rPr>
        <w:t xml:space="preserve">gain an estimate </w:t>
      </w:r>
      <w:r w:rsidR="00304718">
        <w:rPr>
          <w:rFonts w:ascii="Times New Roman" w:hAnsi="Times New Roman" w:cs="Times New Roman"/>
          <w:sz w:val="24"/>
          <w:szCs w:val="24"/>
        </w:rPr>
        <w:t>of which regressor</w:t>
      </w:r>
      <w:r w:rsidR="00F45A28">
        <w:rPr>
          <w:rFonts w:ascii="Times New Roman" w:hAnsi="Times New Roman" w:cs="Times New Roman"/>
          <w:sz w:val="24"/>
          <w:szCs w:val="24"/>
        </w:rPr>
        <w:t xml:space="preserve">s would generally be best to take forward; however, this step would be repeated later </w:t>
      </w:r>
      <w:r w:rsidR="009717F1">
        <w:rPr>
          <w:rFonts w:ascii="Times New Roman" w:hAnsi="Times New Roman" w:cs="Times New Roman"/>
          <w:sz w:val="24"/>
          <w:szCs w:val="24"/>
        </w:rPr>
        <w:t xml:space="preserve">once the models had been </w:t>
      </w:r>
      <w:r w:rsidR="005C768C">
        <w:rPr>
          <w:rFonts w:ascii="Times New Roman" w:hAnsi="Times New Roman" w:cs="Times New Roman"/>
          <w:sz w:val="24"/>
          <w:szCs w:val="24"/>
        </w:rPr>
        <w:t xml:space="preserve">modified </w:t>
      </w:r>
      <w:r w:rsidR="00482F34">
        <w:rPr>
          <w:rFonts w:ascii="Times New Roman" w:hAnsi="Times New Roman" w:cs="Times New Roman"/>
          <w:sz w:val="24"/>
          <w:szCs w:val="24"/>
        </w:rPr>
        <w:t>with better conditions. Based on the metric</w:t>
      </w:r>
      <w:r w:rsidR="00E41C05">
        <w:rPr>
          <w:rFonts w:ascii="Times New Roman" w:hAnsi="Times New Roman" w:cs="Times New Roman"/>
          <w:sz w:val="24"/>
          <w:szCs w:val="24"/>
        </w:rPr>
        <w:t xml:space="preserve"> explained variance</w:t>
      </w:r>
      <w:r w:rsidR="00482F34">
        <w:rPr>
          <w:rFonts w:ascii="Times New Roman" w:hAnsi="Times New Roman" w:cs="Times New Roman"/>
          <w:sz w:val="24"/>
          <w:szCs w:val="24"/>
        </w:rPr>
        <w:t xml:space="preserve"> th</w:t>
      </w:r>
      <w:r w:rsidR="003C3C59">
        <w:rPr>
          <w:rFonts w:ascii="Times New Roman" w:hAnsi="Times New Roman" w:cs="Times New Roman"/>
          <w:sz w:val="24"/>
          <w:szCs w:val="24"/>
        </w:rPr>
        <w:t xml:space="preserve">at measures the amount of variation in the target variable that can be </w:t>
      </w:r>
      <w:r w:rsidR="00475DEC">
        <w:rPr>
          <w:rFonts w:ascii="Times New Roman" w:hAnsi="Times New Roman" w:cs="Times New Roman"/>
          <w:sz w:val="24"/>
          <w:szCs w:val="24"/>
        </w:rPr>
        <w:t>attributed to</w:t>
      </w:r>
      <w:r w:rsidR="003C3C59">
        <w:rPr>
          <w:rFonts w:ascii="Times New Roman" w:hAnsi="Times New Roman" w:cs="Times New Roman"/>
          <w:sz w:val="24"/>
          <w:szCs w:val="24"/>
        </w:rPr>
        <w:t xml:space="preserve"> </w:t>
      </w:r>
      <w:r w:rsidR="00144B3D">
        <w:rPr>
          <w:rFonts w:ascii="Times New Roman" w:hAnsi="Times New Roman" w:cs="Times New Roman"/>
          <w:sz w:val="24"/>
          <w:szCs w:val="24"/>
        </w:rPr>
        <w:t>predictor</w:t>
      </w:r>
      <w:r w:rsidR="003C3C59">
        <w:rPr>
          <w:rFonts w:ascii="Times New Roman" w:hAnsi="Times New Roman" w:cs="Times New Roman"/>
          <w:sz w:val="24"/>
          <w:szCs w:val="24"/>
        </w:rPr>
        <w:t xml:space="preserve"> variables, </w:t>
      </w:r>
      <w:r w:rsidR="00630E1D">
        <w:rPr>
          <w:rFonts w:ascii="Times New Roman" w:hAnsi="Times New Roman" w:cs="Times New Roman"/>
          <w:sz w:val="24"/>
          <w:szCs w:val="24"/>
        </w:rPr>
        <w:t xml:space="preserve">I determined that the four model types with which to continue were </w:t>
      </w:r>
      <w:r w:rsidR="00026814">
        <w:rPr>
          <w:rFonts w:ascii="Times New Roman" w:hAnsi="Times New Roman" w:cs="Times New Roman"/>
          <w:sz w:val="24"/>
          <w:szCs w:val="24"/>
        </w:rPr>
        <w:t>Linear Regression</w:t>
      </w:r>
      <w:r w:rsidR="00FF3219">
        <w:rPr>
          <w:rFonts w:ascii="Times New Roman" w:hAnsi="Times New Roman" w:cs="Times New Roman"/>
          <w:sz w:val="24"/>
          <w:szCs w:val="24"/>
        </w:rPr>
        <w:t xml:space="preserve"> (LR)</w:t>
      </w:r>
      <w:r w:rsidR="00026814">
        <w:rPr>
          <w:rFonts w:ascii="Times New Roman" w:hAnsi="Times New Roman" w:cs="Times New Roman"/>
          <w:sz w:val="24"/>
          <w:szCs w:val="24"/>
        </w:rPr>
        <w:t>, Ridge Regression</w:t>
      </w:r>
      <w:r w:rsidR="00FF3219">
        <w:rPr>
          <w:rFonts w:ascii="Times New Roman" w:hAnsi="Times New Roman" w:cs="Times New Roman"/>
          <w:sz w:val="24"/>
          <w:szCs w:val="24"/>
        </w:rPr>
        <w:t xml:space="preserve"> (RR</w:t>
      </w:r>
      <w:proofErr w:type="gramStart"/>
      <w:r w:rsidR="00FF3219">
        <w:rPr>
          <w:rFonts w:ascii="Times New Roman" w:hAnsi="Times New Roman" w:cs="Times New Roman"/>
          <w:sz w:val="24"/>
          <w:szCs w:val="24"/>
        </w:rPr>
        <w:t xml:space="preserve">) </w:t>
      </w:r>
      <w:r w:rsidR="00026814">
        <w:rPr>
          <w:rFonts w:ascii="Times New Roman" w:hAnsi="Times New Roman" w:cs="Times New Roman"/>
          <w:sz w:val="24"/>
          <w:szCs w:val="24"/>
        </w:rPr>
        <w:t>,</w:t>
      </w:r>
      <w:proofErr w:type="gramEnd"/>
      <w:r w:rsidR="00026814">
        <w:rPr>
          <w:rFonts w:ascii="Times New Roman" w:hAnsi="Times New Roman" w:cs="Times New Roman"/>
          <w:sz w:val="24"/>
          <w:szCs w:val="24"/>
        </w:rPr>
        <w:t xml:space="preserve"> Gradient Boosting Regressor</w:t>
      </w:r>
      <w:r w:rsidR="00FF3219">
        <w:rPr>
          <w:rFonts w:ascii="Times New Roman" w:hAnsi="Times New Roman" w:cs="Times New Roman"/>
          <w:sz w:val="24"/>
          <w:szCs w:val="24"/>
        </w:rPr>
        <w:t xml:space="preserve"> (GBR)</w:t>
      </w:r>
      <w:r w:rsidR="00026814">
        <w:rPr>
          <w:rFonts w:ascii="Times New Roman" w:hAnsi="Times New Roman" w:cs="Times New Roman"/>
          <w:sz w:val="24"/>
          <w:szCs w:val="24"/>
        </w:rPr>
        <w:t xml:space="preserve"> and Random Forest Regressor</w:t>
      </w:r>
      <w:r w:rsidR="00FF3219">
        <w:rPr>
          <w:rFonts w:ascii="Times New Roman" w:hAnsi="Times New Roman" w:cs="Times New Roman"/>
          <w:sz w:val="24"/>
          <w:szCs w:val="24"/>
        </w:rPr>
        <w:t xml:space="preserve"> (RFR)</w:t>
      </w:r>
      <w:r w:rsidR="00026814">
        <w:rPr>
          <w:rFonts w:ascii="Times New Roman" w:hAnsi="Times New Roman" w:cs="Times New Roman"/>
          <w:sz w:val="24"/>
          <w:szCs w:val="24"/>
        </w:rPr>
        <w:t>.</w:t>
      </w:r>
      <w:r w:rsidR="004B3596">
        <w:rPr>
          <w:rFonts w:ascii="Times New Roman" w:hAnsi="Times New Roman" w:cs="Times New Roman"/>
          <w:sz w:val="24"/>
          <w:szCs w:val="24"/>
        </w:rPr>
        <w:t xml:space="preserve"> Of these, the first two involve</w:t>
      </w:r>
      <w:r w:rsidR="00481E6A">
        <w:rPr>
          <w:rFonts w:ascii="Times New Roman" w:hAnsi="Times New Roman" w:cs="Times New Roman"/>
          <w:sz w:val="24"/>
          <w:szCs w:val="24"/>
        </w:rPr>
        <w:t xml:space="preserve"> using all features t</w:t>
      </w:r>
      <w:r w:rsidR="00A52169">
        <w:rPr>
          <w:rFonts w:ascii="Times New Roman" w:hAnsi="Times New Roman" w:cs="Times New Roman"/>
          <w:sz w:val="24"/>
          <w:szCs w:val="24"/>
        </w:rPr>
        <w:t>o</w:t>
      </w:r>
      <w:r w:rsidR="004B3596">
        <w:rPr>
          <w:rFonts w:ascii="Times New Roman" w:hAnsi="Times New Roman" w:cs="Times New Roman"/>
          <w:sz w:val="24"/>
          <w:szCs w:val="24"/>
        </w:rPr>
        <w:t xml:space="preserve"> creat</w:t>
      </w:r>
      <w:r w:rsidR="00481E6A">
        <w:rPr>
          <w:rFonts w:ascii="Times New Roman" w:hAnsi="Times New Roman" w:cs="Times New Roman"/>
          <w:sz w:val="24"/>
          <w:szCs w:val="24"/>
        </w:rPr>
        <w:t xml:space="preserve">e </w:t>
      </w:r>
      <w:r w:rsidR="00A43B7F">
        <w:rPr>
          <w:rFonts w:ascii="Times New Roman" w:hAnsi="Times New Roman" w:cs="Times New Roman"/>
          <w:sz w:val="24"/>
          <w:szCs w:val="24"/>
        </w:rPr>
        <w:t>a predictive line with as little distance from all data points as possible</w:t>
      </w:r>
      <w:r w:rsidR="00481E6A">
        <w:rPr>
          <w:rFonts w:ascii="Times New Roman" w:hAnsi="Times New Roman" w:cs="Times New Roman"/>
          <w:sz w:val="24"/>
          <w:szCs w:val="24"/>
        </w:rPr>
        <w:t xml:space="preserve">. The last two </w:t>
      </w:r>
      <w:r w:rsidR="00A52169">
        <w:rPr>
          <w:rFonts w:ascii="Times New Roman" w:hAnsi="Times New Roman" w:cs="Times New Roman"/>
          <w:sz w:val="24"/>
          <w:szCs w:val="24"/>
        </w:rPr>
        <w:t>involve</w:t>
      </w:r>
      <w:r w:rsidR="00420B89">
        <w:rPr>
          <w:rFonts w:ascii="Times New Roman" w:hAnsi="Times New Roman" w:cs="Times New Roman"/>
          <w:sz w:val="24"/>
          <w:szCs w:val="24"/>
        </w:rPr>
        <w:t xml:space="preserve"> </w:t>
      </w:r>
      <w:r w:rsidR="0071664C">
        <w:rPr>
          <w:rFonts w:ascii="Times New Roman" w:hAnsi="Times New Roman" w:cs="Times New Roman"/>
          <w:sz w:val="24"/>
          <w:szCs w:val="24"/>
        </w:rPr>
        <w:t xml:space="preserve">averaging the results of </w:t>
      </w:r>
      <w:r w:rsidR="00420B89">
        <w:rPr>
          <w:rFonts w:ascii="Times New Roman" w:hAnsi="Times New Roman" w:cs="Times New Roman"/>
          <w:sz w:val="24"/>
          <w:szCs w:val="24"/>
        </w:rPr>
        <w:t>multiple decision trees</w:t>
      </w:r>
      <w:r w:rsidR="00FF4886">
        <w:rPr>
          <w:rFonts w:ascii="Times New Roman" w:hAnsi="Times New Roman" w:cs="Times New Roman"/>
          <w:sz w:val="24"/>
          <w:szCs w:val="24"/>
        </w:rPr>
        <w:t xml:space="preserve">, which function like flowcharts that redirect </w:t>
      </w:r>
      <w:r w:rsidR="00412E84">
        <w:rPr>
          <w:rFonts w:ascii="Times New Roman" w:hAnsi="Times New Roman" w:cs="Times New Roman"/>
          <w:sz w:val="24"/>
          <w:szCs w:val="24"/>
        </w:rPr>
        <w:t xml:space="preserve">the prediction for a sample downward based on its values for various features. Although the four regressors differ in some ways, they all </w:t>
      </w:r>
      <w:r w:rsidR="00356FC1">
        <w:rPr>
          <w:rFonts w:ascii="Times New Roman" w:hAnsi="Times New Roman" w:cs="Times New Roman"/>
          <w:sz w:val="24"/>
          <w:szCs w:val="24"/>
        </w:rPr>
        <w:t xml:space="preserve">ultimately predict one continuous numerical value </w:t>
      </w:r>
      <w:r w:rsidR="004570E5">
        <w:rPr>
          <w:rFonts w:ascii="Times New Roman" w:hAnsi="Times New Roman" w:cs="Times New Roman"/>
          <w:sz w:val="24"/>
          <w:szCs w:val="24"/>
        </w:rPr>
        <w:t>of</w:t>
      </w:r>
      <w:r w:rsidR="00356FC1">
        <w:rPr>
          <w:rFonts w:ascii="Times New Roman" w:hAnsi="Times New Roman" w:cs="Times New Roman"/>
          <w:sz w:val="24"/>
          <w:szCs w:val="24"/>
        </w:rPr>
        <w:t xml:space="preserve"> the target variable</w:t>
      </w:r>
      <w:r w:rsidR="004570E5">
        <w:rPr>
          <w:rFonts w:ascii="Times New Roman" w:hAnsi="Times New Roman" w:cs="Times New Roman"/>
          <w:sz w:val="24"/>
          <w:szCs w:val="24"/>
        </w:rPr>
        <w:t xml:space="preserve"> for each sample.</w:t>
      </w:r>
    </w:p>
    <w:p w14:paraId="29F76925" w14:textId="1CB7459C" w:rsidR="00574A6E" w:rsidRDefault="00574A6E" w:rsidP="000A6074">
      <w:pPr>
        <w:spacing w:line="480" w:lineRule="auto"/>
        <w:rPr>
          <w:rFonts w:ascii="Times New Roman" w:hAnsi="Times New Roman" w:cs="Times New Roman"/>
          <w:sz w:val="24"/>
          <w:szCs w:val="24"/>
        </w:rPr>
      </w:pPr>
      <w:r>
        <w:rPr>
          <w:rFonts w:ascii="Times New Roman" w:hAnsi="Times New Roman" w:cs="Times New Roman"/>
          <w:sz w:val="24"/>
          <w:szCs w:val="24"/>
        </w:rPr>
        <w:tab/>
      </w:r>
      <w:r w:rsidR="00EA04A7">
        <w:rPr>
          <w:rFonts w:ascii="Times New Roman" w:hAnsi="Times New Roman" w:cs="Times New Roman"/>
          <w:sz w:val="24"/>
          <w:szCs w:val="24"/>
        </w:rPr>
        <w:t>Th</w:t>
      </w:r>
      <w:r>
        <w:rPr>
          <w:rFonts w:ascii="Times New Roman" w:hAnsi="Times New Roman" w:cs="Times New Roman"/>
          <w:sz w:val="24"/>
          <w:szCs w:val="24"/>
        </w:rPr>
        <w:t xml:space="preserve">e four model types to </w:t>
      </w:r>
      <w:r w:rsidR="00F93A0D">
        <w:rPr>
          <w:rFonts w:ascii="Times New Roman" w:hAnsi="Times New Roman" w:cs="Times New Roman"/>
          <w:sz w:val="24"/>
          <w:szCs w:val="24"/>
        </w:rPr>
        <w:t>generate</w:t>
      </w:r>
      <w:r w:rsidR="00EA04A7">
        <w:rPr>
          <w:rFonts w:ascii="Times New Roman" w:hAnsi="Times New Roman" w:cs="Times New Roman"/>
          <w:sz w:val="24"/>
          <w:szCs w:val="24"/>
        </w:rPr>
        <w:t xml:space="preserve"> having been decided, they needed to be </w:t>
      </w:r>
      <w:r w:rsidR="00F93A0D">
        <w:rPr>
          <w:rFonts w:ascii="Times New Roman" w:hAnsi="Times New Roman" w:cs="Times New Roman"/>
          <w:sz w:val="24"/>
          <w:szCs w:val="24"/>
        </w:rPr>
        <w:t xml:space="preserve">developed, </w:t>
      </w:r>
      <w:proofErr w:type="gramStart"/>
      <w:r w:rsidR="00EA04A7">
        <w:rPr>
          <w:rFonts w:ascii="Times New Roman" w:hAnsi="Times New Roman" w:cs="Times New Roman"/>
          <w:sz w:val="24"/>
          <w:szCs w:val="24"/>
        </w:rPr>
        <w:t>trained</w:t>
      </w:r>
      <w:proofErr w:type="gramEnd"/>
      <w:r w:rsidR="00EA04A7">
        <w:rPr>
          <w:rFonts w:ascii="Times New Roman" w:hAnsi="Times New Roman" w:cs="Times New Roman"/>
          <w:sz w:val="24"/>
          <w:szCs w:val="24"/>
        </w:rPr>
        <w:t xml:space="preserve"> and evaluated in depth.</w:t>
      </w:r>
      <w:r>
        <w:rPr>
          <w:rFonts w:ascii="Times New Roman" w:hAnsi="Times New Roman" w:cs="Times New Roman"/>
          <w:sz w:val="24"/>
          <w:szCs w:val="24"/>
        </w:rPr>
        <w:t xml:space="preserve"> </w:t>
      </w:r>
      <w:r w:rsidR="002A45DB">
        <w:rPr>
          <w:rFonts w:ascii="Times New Roman" w:hAnsi="Times New Roman" w:cs="Times New Roman"/>
          <w:sz w:val="24"/>
          <w:szCs w:val="24"/>
        </w:rPr>
        <w:t xml:space="preserve">I used an exhaustive search to </w:t>
      </w:r>
      <w:r w:rsidR="00594B00">
        <w:rPr>
          <w:rFonts w:ascii="Times New Roman" w:hAnsi="Times New Roman" w:cs="Times New Roman"/>
          <w:sz w:val="24"/>
          <w:szCs w:val="24"/>
        </w:rPr>
        <w:t xml:space="preserve">tune </w:t>
      </w:r>
      <w:r w:rsidR="009C3EE4">
        <w:rPr>
          <w:rFonts w:ascii="Times New Roman" w:hAnsi="Times New Roman" w:cs="Times New Roman"/>
          <w:sz w:val="24"/>
          <w:szCs w:val="24"/>
        </w:rPr>
        <w:t>each of their</w:t>
      </w:r>
      <w:r w:rsidR="00594B00">
        <w:rPr>
          <w:rFonts w:ascii="Times New Roman" w:hAnsi="Times New Roman" w:cs="Times New Roman"/>
          <w:sz w:val="24"/>
          <w:szCs w:val="24"/>
        </w:rPr>
        <w:t xml:space="preserve"> hyperparamet</w:t>
      </w:r>
      <w:r w:rsidR="009C3EE4">
        <w:rPr>
          <w:rFonts w:ascii="Times New Roman" w:hAnsi="Times New Roman" w:cs="Times New Roman"/>
          <w:sz w:val="24"/>
          <w:szCs w:val="24"/>
        </w:rPr>
        <w:t>ers, wh</w:t>
      </w:r>
      <w:r w:rsidR="00B710D2">
        <w:rPr>
          <w:rFonts w:ascii="Times New Roman" w:hAnsi="Times New Roman" w:cs="Times New Roman"/>
          <w:sz w:val="24"/>
          <w:szCs w:val="24"/>
        </w:rPr>
        <w:t>ich are parameters</w:t>
      </w:r>
      <w:r w:rsidR="00F93A0D">
        <w:rPr>
          <w:rFonts w:ascii="Times New Roman" w:hAnsi="Times New Roman" w:cs="Times New Roman"/>
          <w:sz w:val="24"/>
          <w:szCs w:val="24"/>
        </w:rPr>
        <w:t xml:space="preserve"> that are s</w:t>
      </w:r>
      <w:r w:rsidR="00FE5992">
        <w:rPr>
          <w:rFonts w:ascii="Times New Roman" w:hAnsi="Times New Roman" w:cs="Times New Roman"/>
          <w:sz w:val="24"/>
          <w:szCs w:val="24"/>
        </w:rPr>
        <w:t>e</w:t>
      </w:r>
      <w:r w:rsidR="00F93A0D">
        <w:rPr>
          <w:rFonts w:ascii="Times New Roman" w:hAnsi="Times New Roman" w:cs="Times New Roman"/>
          <w:sz w:val="24"/>
          <w:szCs w:val="24"/>
        </w:rPr>
        <w:t>t before the model starts to learn</w:t>
      </w:r>
      <w:r w:rsidR="00A14CCB">
        <w:rPr>
          <w:rFonts w:ascii="Times New Roman" w:hAnsi="Times New Roman" w:cs="Times New Roman"/>
          <w:sz w:val="24"/>
          <w:szCs w:val="24"/>
        </w:rPr>
        <w:t xml:space="preserve">, that is, </w:t>
      </w:r>
      <w:r w:rsidR="00512A22">
        <w:rPr>
          <w:rFonts w:ascii="Times New Roman" w:hAnsi="Times New Roman" w:cs="Times New Roman"/>
          <w:sz w:val="24"/>
          <w:szCs w:val="24"/>
        </w:rPr>
        <w:t>be trained with data.</w:t>
      </w:r>
      <w:r w:rsidR="00810819">
        <w:rPr>
          <w:rFonts w:ascii="Times New Roman" w:hAnsi="Times New Roman" w:cs="Times New Roman"/>
          <w:sz w:val="24"/>
          <w:szCs w:val="24"/>
        </w:rPr>
        <w:t xml:space="preserve"> </w:t>
      </w:r>
      <w:r w:rsidR="00512A22">
        <w:rPr>
          <w:rFonts w:ascii="Times New Roman" w:hAnsi="Times New Roman" w:cs="Times New Roman"/>
          <w:sz w:val="24"/>
          <w:szCs w:val="24"/>
        </w:rPr>
        <w:lastRenderedPageBreak/>
        <w:t xml:space="preserve">Changing hyperparameters from their default values can </w:t>
      </w:r>
      <w:r w:rsidR="00FE5992">
        <w:rPr>
          <w:rFonts w:ascii="Times New Roman" w:hAnsi="Times New Roman" w:cs="Times New Roman"/>
          <w:sz w:val="24"/>
          <w:szCs w:val="24"/>
        </w:rPr>
        <w:t>affect how well a model trains (</w:t>
      </w:r>
      <w:proofErr w:type="spellStart"/>
      <w:r w:rsidR="00FE5992">
        <w:rPr>
          <w:rFonts w:ascii="Times New Roman" w:hAnsi="Times New Roman" w:cs="Times New Roman"/>
          <w:sz w:val="24"/>
          <w:szCs w:val="24"/>
        </w:rPr>
        <w:t>Deep</w:t>
      </w:r>
      <w:r w:rsidR="005E2A30">
        <w:rPr>
          <w:rFonts w:ascii="Times New Roman" w:hAnsi="Times New Roman" w:cs="Times New Roman"/>
          <w:sz w:val="24"/>
          <w:szCs w:val="24"/>
        </w:rPr>
        <w:t>AI</w:t>
      </w:r>
      <w:proofErr w:type="spellEnd"/>
      <w:r w:rsidR="005E2A30">
        <w:rPr>
          <w:rFonts w:ascii="Times New Roman" w:hAnsi="Times New Roman" w:cs="Times New Roman"/>
          <w:sz w:val="24"/>
          <w:szCs w:val="24"/>
        </w:rPr>
        <w:t>, n.d.</w:t>
      </w:r>
      <w:r w:rsidR="00FE5992">
        <w:rPr>
          <w:rFonts w:ascii="Times New Roman" w:hAnsi="Times New Roman" w:cs="Times New Roman"/>
          <w:sz w:val="24"/>
          <w:szCs w:val="24"/>
        </w:rPr>
        <w:t>).</w:t>
      </w:r>
      <w:r w:rsidR="00802185">
        <w:rPr>
          <w:rFonts w:ascii="Times New Roman" w:hAnsi="Times New Roman" w:cs="Times New Roman"/>
          <w:sz w:val="24"/>
          <w:szCs w:val="24"/>
        </w:rPr>
        <w:t xml:space="preserve"> I then re</w:t>
      </w:r>
      <w:r w:rsidR="00932C62">
        <w:rPr>
          <w:rFonts w:ascii="Times New Roman" w:hAnsi="Times New Roman" w:cs="Times New Roman"/>
          <w:sz w:val="24"/>
          <w:szCs w:val="24"/>
        </w:rPr>
        <w:t>fit</w:t>
      </w:r>
      <w:r w:rsidR="0052180B">
        <w:rPr>
          <w:rFonts w:ascii="Times New Roman" w:hAnsi="Times New Roman" w:cs="Times New Roman"/>
          <w:sz w:val="24"/>
          <w:szCs w:val="24"/>
        </w:rPr>
        <w:t xml:space="preserve"> the models with their ideal hyperparameters to the training data</w:t>
      </w:r>
      <w:r w:rsidR="00C43E5F">
        <w:rPr>
          <w:rFonts w:ascii="Times New Roman" w:hAnsi="Times New Roman" w:cs="Times New Roman"/>
          <w:sz w:val="24"/>
          <w:szCs w:val="24"/>
        </w:rPr>
        <w:t xml:space="preserve">. </w:t>
      </w:r>
      <w:r w:rsidR="00FC588F">
        <w:rPr>
          <w:rFonts w:ascii="Times New Roman" w:hAnsi="Times New Roman" w:cs="Times New Roman"/>
          <w:sz w:val="24"/>
          <w:szCs w:val="24"/>
        </w:rPr>
        <w:t>Using</w:t>
      </w:r>
      <w:r w:rsidR="00767B47">
        <w:rPr>
          <w:rFonts w:ascii="Times New Roman" w:hAnsi="Times New Roman" w:cs="Times New Roman"/>
          <w:sz w:val="24"/>
          <w:szCs w:val="24"/>
        </w:rPr>
        <w:t xml:space="preserve"> t</w:t>
      </w:r>
      <w:r w:rsidR="009D2DBB">
        <w:rPr>
          <w:rFonts w:ascii="Times New Roman" w:hAnsi="Times New Roman" w:cs="Times New Roman"/>
          <w:sz w:val="24"/>
          <w:szCs w:val="24"/>
        </w:rPr>
        <w:t>hese versions of the models</w:t>
      </w:r>
      <w:r w:rsidR="00767B47">
        <w:rPr>
          <w:rFonts w:ascii="Times New Roman" w:hAnsi="Times New Roman" w:cs="Times New Roman"/>
          <w:sz w:val="24"/>
          <w:szCs w:val="24"/>
        </w:rPr>
        <w:t xml:space="preserve">, I </w:t>
      </w:r>
      <w:r w:rsidR="009D2DBB">
        <w:rPr>
          <w:rFonts w:ascii="Times New Roman" w:hAnsi="Times New Roman" w:cs="Times New Roman"/>
          <w:sz w:val="24"/>
          <w:szCs w:val="24"/>
        </w:rPr>
        <w:t>predict</w:t>
      </w:r>
      <w:r w:rsidR="00767B47">
        <w:rPr>
          <w:rFonts w:ascii="Times New Roman" w:hAnsi="Times New Roman" w:cs="Times New Roman"/>
          <w:sz w:val="24"/>
          <w:szCs w:val="24"/>
        </w:rPr>
        <w:t>ed</w:t>
      </w:r>
      <w:r w:rsidR="009D2DBB">
        <w:rPr>
          <w:rFonts w:ascii="Times New Roman" w:hAnsi="Times New Roman" w:cs="Times New Roman"/>
          <w:sz w:val="24"/>
          <w:szCs w:val="24"/>
        </w:rPr>
        <w:t xml:space="preserve"> target values for both the training and test subsets of predictor variables.</w:t>
      </w:r>
    </w:p>
    <w:p w14:paraId="2700503A" w14:textId="483EA9D7" w:rsidR="00AB5CB5" w:rsidRDefault="00765D1A" w:rsidP="000A6074">
      <w:pPr>
        <w:spacing w:line="480" w:lineRule="auto"/>
        <w:rPr>
          <w:rFonts w:ascii="Times New Roman" w:hAnsi="Times New Roman" w:cs="Times New Roman"/>
          <w:sz w:val="24"/>
          <w:szCs w:val="24"/>
        </w:rPr>
      </w:pPr>
      <w:r>
        <w:rPr>
          <w:rFonts w:ascii="Times New Roman" w:hAnsi="Times New Roman" w:cs="Times New Roman"/>
          <w:sz w:val="24"/>
          <w:szCs w:val="24"/>
        </w:rPr>
        <w:tab/>
      </w:r>
      <w:r w:rsidR="002C79DE">
        <w:rPr>
          <w:rFonts w:ascii="Times New Roman" w:hAnsi="Times New Roman" w:cs="Times New Roman"/>
          <w:sz w:val="24"/>
          <w:szCs w:val="24"/>
        </w:rPr>
        <w:t xml:space="preserve">In </w:t>
      </w:r>
      <w:r w:rsidR="00B43ECB">
        <w:rPr>
          <w:rFonts w:ascii="Times New Roman" w:hAnsi="Times New Roman" w:cs="Times New Roman"/>
          <w:sz w:val="24"/>
          <w:szCs w:val="24"/>
        </w:rPr>
        <w:t>addition</w:t>
      </w:r>
      <w:r w:rsidR="002C79DE">
        <w:rPr>
          <w:rFonts w:ascii="Times New Roman" w:hAnsi="Times New Roman" w:cs="Times New Roman"/>
          <w:sz w:val="24"/>
          <w:szCs w:val="24"/>
        </w:rPr>
        <w:t xml:space="preserve"> to </w:t>
      </w:r>
      <w:r w:rsidR="001642BF">
        <w:rPr>
          <w:rFonts w:ascii="Times New Roman" w:hAnsi="Times New Roman" w:cs="Times New Roman"/>
          <w:sz w:val="24"/>
          <w:szCs w:val="24"/>
        </w:rPr>
        <w:t xml:space="preserve">these four models, I used a process called Principal Component Analysis (PCA) to create </w:t>
      </w:r>
      <w:r w:rsidR="00AB5CB5">
        <w:rPr>
          <w:rFonts w:ascii="Times New Roman" w:hAnsi="Times New Roman" w:cs="Times New Roman"/>
          <w:sz w:val="24"/>
          <w:szCs w:val="24"/>
        </w:rPr>
        <w:t>another version of each model. PCA is useful for problems with many features</w:t>
      </w:r>
      <w:r w:rsidR="001032E1">
        <w:rPr>
          <w:rFonts w:ascii="Times New Roman" w:hAnsi="Times New Roman" w:cs="Times New Roman"/>
          <w:sz w:val="24"/>
          <w:szCs w:val="24"/>
        </w:rPr>
        <w:t xml:space="preserve"> </w:t>
      </w:r>
      <w:r w:rsidR="00AB5CB5">
        <w:rPr>
          <w:rFonts w:ascii="Times New Roman" w:hAnsi="Times New Roman" w:cs="Times New Roman"/>
          <w:sz w:val="24"/>
          <w:szCs w:val="24"/>
        </w:rPr>
        <w:t xml:space="preserve">because </w:t>
      </w:r>
      <w:r w:rsidR="00EE3E0C">
        <w:rPr>
          <w:rFonts w:ascii="Times New Roman" w:hAnsi="Times New Roman" w:cs="Times New Roman"/>
          <w:sz w:val="24"/>
          <w:szCs w:val="24"/>
        </w:rPr>
        <w:t xml:space="preserve">it </w:t>
      </w:r>
      <w:r w:rsidR="00327EC4">
        <w:rPr>
          <w:rFonts w:ascii="Times New Roman" w:hAnsi="Times New Roman" w:cs="Times New Roman"/>
          <w:sz w:val="24"/>
          <w:szCs w:val="24"/>
        </w:rPr>
        <w:t xml:space="preserve">reduces the number of features by encapsulating </w:t>
      </w:r>
      <w:proofErr w:type="gramStart"/>
      <w:r w:rsidR="00327EC4">
        <w:rPr>
          <w:rFonts w:ascii="Times New Roman" w:hAnsi="Times New Roman" w:cs="Times New Roman"/>
          <w:sz w:val="24"/>
          <w:szCs w:val="24"/>
        </w:rPr>
        <w:t>all of</w:t>
      </w:r>
      <w:proofErr w:type="gramEnd"/>
      <w:r w:rsidR="00327EC4">
        <w:rPr>
          <w:rFonts w:ascii="Times New Roman" w:hAnsi="Times New Roman" w:cs="Times New Roman"/>
          <w:sz w:val="24"/>
          <w:szCs w:val="24"/>
        </w:rPr>
        <w:t xml:space="preserve"> the information that they hold i</w:t>
      </w:r>
      <w:r w:rsidR="00E31CA2">
        <w:rPr>
          <w:rFonts w:ascii="Times New Roman" w:hAnsi="Times New Roman" w:cs="Times New Roman"/>
          <w:sz w:val="24"/>
          <w:szCs w:val="24"/>
        </w:rPr>
        <w:t xml:space="preserve">n </w:t>
      </w:r>
      <w:r w:rsidR="003A698B">
        <w:rPr>
          <w:rFonts w:ascii="Times New Roman" w:hAnsi="Times New Roman" w:cs="Times New Roman"/>
          <w:sz w:val="24"/>
          <w:szCs w:val="24"/>
        </w:rPr>
        <w:t xml:space="preserve">new variables </w:t>
      </w:r>
      <w:r w:rsidR="00A87C1E">
        <w:rPr>
          <w:rFonts w:ascii="Times New Roman" w:hAnsi="Times New Roman" w:cs="Times New Roman"/>
          <w:sz w:val="24"/>
          <w:szCs w:val="24"/>
        </w:rPr>
        <w:t>called principal components</w:t>
      </w:r>
      <w:r w:rsidR="000F1197">
        <w:rPr>
          <w:rFonts w:ascii="Times New Roman" w:hAnsi="Times New Roman" w:cs="Times New Roman"/>
          <w:sz w:val="24"/>
          <w:szCs w:val="24"/>
        </w:rPr>
        <w:t xml:space="preserve"> (</w:t>
      </w:r>
      <w:r w:rsidR="009A483A">
        <w:rPr>
          <w:rFonts w:ascii="Times New Roman" w:hAnsi="Times New Roman" w:cs="Times New Roman"/>
          <w:sz w:val="24"/>
          <w:szCs w:val="24"/>
        </w:rPr>
        <w:t>Joliffe et al., 2016</w:t>
      </w:r>
      <w:r w:rsidR="000F1197">
        <w:rPr>
          <w:rFonts w:ascii="Times New Roman" w:hAnsi="Times New Roman" w:cs="Times New Roman"/>
          <w:sz w:val="24"/>
          <w:szCs w:val="24"/>
        </w:rPr>
        <w:t>)</w:t>
      </w:r>
      <w:r w:rsidR="00954E4A">
        <w:rPr>
          <w:rFonts w:ascii="Times New Roman" w:hAnsi="Times New Roman" w:cs="Times New Roman"/>
          <w:sz w:val="24"/>
          <w:szCs w:val="24"/>
        </w:rPr>
        <w:t>.</w:t>
      </w:r>
      <w:r w:rsidR="00570570">
        <w:rPr>
          <w:rFonts w:ascii="Times New Roman" w:hAnsi="Times New Roman" w:cs="Times New Roman"/>
          <w:sz w:val="24"/>
          <w:szCs w:val="24"/>
        </w:rPr>
        <w:t xml:space="preserve"> </w:t>
      </w:r>
      <w:r w:rsidR="00AF4C1E">
        <w:rPr>
          <w:rFonts w:ascii="Times New Roman" w:hAnsi="Times New Roman" w:cs="Times New Roman"/>
          <w:sz w:val="24"/>
          <w:szCs w:val="24"/>
        </w:rPr>
        <w:t xml:space="preserve">In this case, the first six components encompassed </w:t>
      </w:r>
      <w:r w:rsidR="0065317D">
        <w:rPr>
          <w:rFonts w:ascii="Times New Roman" w:hAnsi="Times New Roman" w:cs="Times New Roman"/>
          <w:sz w:val="24"/>
          <w:szCs w:val="24"/>
        </w:rPr>
        <w:t xml:space="preserve">approximately 80% of the information provided by the original 32 variables, so I limited </w:t>
      </w:r>
      <w:r w:rsidR="001840B3">
        <w:rPr>
          <w:rFonts w:ascii="Times New Roman" w:hAnsi="Times New Roman" w:cs="Times New Roman"/>
          <w:sz w:val="24"/>
          <w:szCs w:val="24"/>
        </w:rPr>
        <w:t xml:space="preserve">the PCA versions of the models to using </w:t>
      </w:r>
      <w:r w:rsidR="00673A68">
        <w:rPr>
          <w:rFonts w:ascii="Times New Roman" w:hAnsi="Times New Roman" w:cs="Times New Roman"/>
          <w:sz w:val="24"/>
          <w:szCs w:val="24"/>
        </w:rPr>
        <w:t xml:space="preserve">these six </w:t>
      </w:r>
      <w:r w:rsidR="00AE2DA3">
        <w:rPr>
          <w:rFonts w:ascii="Times New Roman" w:hAnsi="Times New Roman" w:cs="Times New Roman"/>
          <w:sz w:val="24"/>
          <w:szCs w:val="24"/>
        </w:rPr>
        <w:t xml:space="preserve">in training and testing. Although the obvious drawback of using PCA is that some information is lost, </w:t>
      </w:r>
      <w:r w:rsidR="001633CC">
        <w:rPr>
          <w:rFonts w:ascii="Times New Roman" w:hAnsi="Times New Roman" w:cs="Times New Roman"/>
          <w:sz w:val="24"/>
          <w:szCs w:val="24"/>
        </w:rPr>
        <w:t>it adds some interpretability by reducing the number of features used to create the model.</w:t>
      </w:r>
    </w:p>
    <w:p w14:paraId="0B2C7BB1" w14:textId="744DA364" w:rsidR="006C023A" w:rsidRPr="006C023A" w:rsidRDefault="006C023A" w:rsidP="000A6074">
      <w:pPr>
        <w:spacing w:line="480" w:lineRule="auto"/>
        <w:rPr>
          <w:rFonts w:ascii="Times New Roman" w:hAnsi="Times New Roman" w:cs="Times New Roman"/>
          <w:b/>
          <w:bCs/>
          <w:sz w:val="24"/>
          <w:szCs w:val="24"/>
        </w:rPr>
      </w:pPr>
      <w:r>
        <w:rPr>
          <w:rFonts w:ascii="Times New Roman" w:hAnsi="Times New Roman" w:cs="Times New Roman"/>
          <w:b/>
          <w:bCs/>
          <w:sz w:val="24"/>
          <w:szCs w:val="24"/>
        </w:rPr>
        <w:t>Model Evaluation</w:t>
      </w:r>
    </w:p>
    <w:p w14:paraId="1BB067A0" w14:textId="77777777" w:rsidR="000D4C45" w:rsidRDefault="004D6DB8" w:rsidP="000D4C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creating each model, I </w:t>
      </w:r>
      <w:r w:rsidR="009839A0">
        <w:rPr>
          <w:rFonts w:ascii="Times New Roman" w:hAnsi="Times New Roman" w:cs="Times New Roman"/>
          <w:sz w:val="24"/>
          <w:szCs w:val="24"/>
        </w:rPr>
        <w:t>evaluated</w:t>
      </w:r>
      <w:r w:rsidR="00853C21">
        <w:rPr>
          <w:rFonts w:ascii="Times New Roman" w:hAnsi="Times New Roman" w:cs="Times New Roman"/>
          <w:sz w:val="24"/>
          <w:szCs w:val="24"/>
        </w:rPr>
        <w:t xml:space="preserve"> it </w:t>
      </w:r>
      <w:r w:rsidR="00B53C6F">
        <w:rPr>
          <w:rFonts w:ascii="Times New Roman" w:hAnsi="Times New Roman" w:cs="Times New Roman"/>
          <w:sz w:val="24"/>
          <w:szCs w:val="24"/>
        </w:rPr>
        <w:t>for accuracy</w:t>
      </w:r>
      <w:r w:rsidR="003B0D43">
        <w:rPr>
          <w:rFonts w:ascii="Times New Roman" w:hAnsi="Times New Roman" w:cs="Times New Roman"/>
          <w:sz w:val="24"/>
          <w:szCs w:val="24"/>
        </w:rPr>
        <w:t xml:space="preserve"> and</w:t>
      </w:r>
      <w:r w:rsidR="00E67BE7">
        <w:rPr>
          <w:rFonts w:ascii="Times New Roman" w:hAnsi="Times New Roman" w:cs="Times New Roman"/>
          <w:sz w:val="24"/>
          <w:szCs w:val="24"/>
        </w:rPr>
        <w:t xml:space="preserve"> </w:t>
      </w:r>
      <w:r w:rsidR="003B4F02">
        <w:rPr>
          <w:rFonts w:ascii="Times New Roman" w:hAnsi="Times New Roman" w:cs="Times New Roman"/>
          <w:sz w:val="24"/>
          <w:szCs w:val="24"/>
        </w:rPr>
        <w:t xml:space="preserve">quality of </w:t>
      </w:r>
      <w:r w:rsidR="00882ADD">
        <w:rPr>
          <w:rFonts w:ascii="Times New Roman" w:hAnsi="Times New Roman" w:cs="Times New Roman"/>
          <w:sz w:val="24"/>
          <w:szCs w:val="24"/>
        </w:rPr>
        <w:t>information provided.</w:t>
      </w:r>
      <w:r w:rsidR="0056694E">
        <w:rPr>
          <w:rFonts w:ascii="Times New Roman" w:hAnsi="Times New Roman" w:cs="Times New Roman"/>
          <w:sz w:val="24"/>
          <w:szCs w:val="24"/>
        </w:rPr>
        <w:t xml:space="preserve"> </w:t>
      </w:r>
      <w:r w:rsidR="00B41133">
        <w:rPr>
          <w:rFonts w:ascii="Times New Roman" w:hAnsi="Times New Roman" w:cs="Times New Roman"/>
          <w:sz w:val="24"/>
          <w:szCs w:val="24"/>
        </w:rPr>
        <w:t xml:space="preserve">The two primary metrics used for this were </w:t>
      </w:r>
      <w:r w:rsidR="00E41C05">
        <w:rPr>
          <w:rFonts w:ascii="Times New Roman" w:hAnsi="Times New Roman" w:cs="Times New Roman"/>
          <w:sz w:val="24"/>
          <w:szCs w:val="24"/>
        </w:rPr>
        <w:t>mean squared error</w:t>
      </w:r>
      <w:r w:rsidR="00E81DDE">
        <w:rPr>
          <w:rFonts w:ascii="Times New Roman" w:hAnsi="Times New Roman" w:cs="Times New Roman"/>
          <w:sz w:val="24"/>
          <w:szCs w:val="24"/>
        </w:rPr>
        <w:t xml:space="preserve"> (MSE)</w:t>
      </w:r>
      <w:r w:rsidR="00E41C05">
        <w:rPr>
          <w:rFonts w:ascii="Times New Roman" w:hAnsi="Times New Roman" w:cs="Times New Roman"/>
          <w:sz w:val="24"/>
          <w:szCs w:val="24"/>
        </w:rPr>
        <w:t xml:space="preserve">, which measures </w:t>
      </w:r>
      <w:r w:rsidR="002B45A7">
        <w:rPr>
          <w:rFonts w:ascii="Times New Roman" w:hAnsi="Times New Roman" w:cs="Times New Roman"/>
          <w:sz w:val="24"/>
          <w:szCs w:val="24"/>
        </w:rPr>
        <w:t xml:space="preserve">the difference between predicted and actual values and penalizes larger errors, and </w:t>
      </w:r>
      <w:r w:rsidR="007C3B66">
        <w:rPr>
          <w:rFonts w:ascii="Times New Roman" w:hAnsi="Times New Roman" w:cs="Times New Roman"/>
          <w:sz w:val="24"/>
          <w:szCs w:val="24"/>
        </w:rPr>
        <w:t>coefficient of determination (R²)</w:t>
      </w:r>
      <w:r w:rsidR="00A27C62">
        <w:rPr>
          <w:rFonts w:ascii="Times New Roman" w:hAnsi="Times New Roman" w:cs="Times New Roman"/>
          <w:sz w:val="24"/>
          <w:szCs w:val="24"/>
        </w:rPr>
        <w:t xml:space="preserve">, which indicates how much variation in the target variable can be </w:t>
      </w:r>
      <w:r w:rsidR="00362A10">
        <w:rPr>
          <w:rFonts w:ascii="Times New Roman" w:hAnsi="Times New Roman" w:cs="Times New Roman"/>
          <w:sz w:val="24"/>
          <w:szCs w:val="24"/>
        </w:rPr>
        <w:t>explained by</w:t>
      </w:r>
      <w:r w:rsidR="00A27C62">
        <w:rPr>
          <w:rFonts w:ascii="Times New Roman" w:hAnsi="Times New Roman" w:cs="Times New Roman"/>
          <w:sz w:val="24"/>
          <w:szCs w:val="24"/>
        </w:rPr>
        <w:t xml:space="preserve"> the predictor variables. </w:t>
      </w:r>
      <w:r w:rsidR="008461EE">
        <w:rPr>
          <w:rFonts w:ascii="Times New Roman" w:hAnsi="Times New Roman" w:cs="Times New Roman"/>
          <w:sz w:val="24"/>
          <w:szCs w:val="24"/>
        </w:rPr>
        <w:t xml:space="preserve">To be sure that a model can generalize to data it was not trained on, </w:t>
      </w:r>
      <w:r w:rsidR="000B11E3">
        <w:rPr>
          <w:rFonts w:ascii="Times New Roman" w:hAnsi="Times New Roman" w:cs="Times New Roman"/>
          <w:sz w:val="24"/>
          <w:szCs w:val="24"/>
        </w:rPr>
        <w:t xml:space="preserve">it should </w:t>
      </w:r>
      <w:r w:rsidR="00392F02">
        <w:rPr>
          <w:rFonts w:ascii="Times New Roman" w:hAnsi="Times New Roman" w:cs="Times New Roman"/>
          <w:sz w:val="24"/>
          <w:szCs w:val="24"/>
        </w:rPr>
        <w:t xml:space="preserve">perform similarly, or ideally better, on unseen data. Therefore, </w:t>
      </w:r>
      <w:r w:rsidR="00924E35">
        <w:rPr>
          <w:rFonts w:ascii="Times New Roman" w:hAnsi="Times New Roman" w:cs="Times New Roman"/>
          <w:sz w:val="24"/>
          <w:szCs w:val="24"/>
        </w:rPr>
        <w:t xml:space="preserve">I looked for </w:t>
      </w:r>
      <w:r w:rsidR="0097286C">
        <w:rPr>
          <w:rFonts w:ascii="Times New Roman" w:hAnsi="Times New Roman" w:cs="Times New Roman"/>
          <w:sz w:val="24"/>
          <w:szCs w:val="24"/>
        </w:rPr>
        <w:t xml:space="preserve">models having a lower MSE and a higher </w:t>
      </w:r>
      <w:r w:rsidR="0097286C">
        <w:rPr>
          <w:rFonts w:ascii="Times New Roman" w:hAnsi="Times New Roman" w:cs="Times New Roman"/>
          <w:sz w:val="24"/>
          <w:szCs w:val="24"/>
        </w:rPr>
        <w:t>R²</w:t>
      </w:r>
      <w:r w:rsidR="0097286C">
        <w:rPr>
          <w:rFonts w:ascii="Times New Roman" w:hAnsi="Times New Roman" w:cs="Times New Roman"/>
          <w:sz w:val="24"/>
          <w:szCs w:val="24"/>
        </w:rPr>
        <w:t xml:space="preserve"> </w:t>
      </w:r>
      <w:r w:rsidR="002C4957">
        <w:rPr>
          <w:rFonts w:ascii="Times New Roman" w:hAnsi="Times New Roman" w:cs="Times New Roman"/>
          <w:sz w:val="24"/>
          <w:szCs w:val="24"/>
        </w:rPr>
        <w:t>for the test data subset than for the training subset.</w:t>
      </w:r>
    </w:p>
    <w:p w14:paraId="0D17C910" w14:textId="10874428" w:rsidR="00627A32" w:rsidRDefault="0007024D" w:rsidP="000D4C4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3CAA4943" wp14:editId="737CEF01">
                <wp:simplePos x="0" y="0"/>
                <wp:positionH relativeFrom="column">
                  <wp:posOffset>495300</wp:posOffset>
                </wp:positionH>
                <wp:positionV relativeFrom="paragraph">
                  <wp:posOffset>622300</wp:posOffset>
                </wp:positionV>
                <wp:extent cx="5052060" cy="2667000"/>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5052060" cy="2667000"/>
                          <a:chOff x="0" y="0"/>
                          <a:chExt cx="5052060" cy="2667000"/>
                        </a:xfrm>
                      </wpg:grpSpPr>
                      <wps:wsp>
                        <wps:cNvPr id="217" name="Text Box 2"/>
                        <wps:cNvSpPr txBox="1">
                          <a:spLocks noChangeArrowheads="1"/>
                        </wps:cNvSpPr>
                        <wps:spPr bwMode="auto">
                          <a:xfrm>
                            <a:off x="0" y="2407920"/>
                            <a:ext cx="5052060" cy="259080"/>
                          </a:xfrm>
                          <a:prstGeom prst="rect">
                            <a:avLst/>
                          </a:prstGeom>
                          <a:solidFill>
                            <a:srgbClr val="FFFFFF"/>
                          </a:solidFill>
                          <a:ln w="9525">
                            <a:noFill/>
                            <a:miter lim="800000"/>
                            <a:headEnd/>
                            <a:tailEnd/>
                          </a:ln>
                        </wps:spPr>
                        <wps:txbx>
                          <w:txbxContent>
                            <w:p w14:paraId="117F625D" w14:textId="32368FC9" w:rsidR="00627A32" w:rsidRPr="00915FEE" w:rsidRDefault="00627A32" w:rsidP="000D6CFA">
                              <w:pPr>
                                <w:jc w:val="center"/>
                                <w:rPr>
                                  <w:rFonts w:ascii="Times New Roman" w:hAnsi="Times New Roman" w:cs="Times New Roman"/>
                                  <w:i/>
                                  <w:iCs/>
                                  <w:sz w:val="20"/>
                                  <w:szCs w:val="20"/>
                                </w:rPr>
                              </w:pPr>
                              <w:r w:rsidRPr="00915FEE">
                                <w:rPr>
                                  <w:rFonts w:ascii="Times New Roman" w:hAnsi="Times New Roman" w:cs="Times New Roman"/>
                                  <w:i/>
                                  <w:iCs/>
                                  <w:sz w:val="20"/>
                                  <w:szCs w:val="20"/>
                                </w:rPr>
                                <w:t>Residual plot for</w:t>
                              </w:r>
                              <w:r w:rsidR="000C5E90" w:rsidRPr="00915FEE">
                                <w:rPr>
                                  <w:rFonts w:ascii="Times New Roman" w:hAnsi="Times New Roman" w:cs="Times New Roman"/>
                                  <w:i/>
                                  <w:iCs/>
                                  <w:sz w:val="20"/>
                                  <w:szCs w:val="20"/>
                                </w:rPr>
                                <w:t xml:space="preserve"> </w:t>
                              </w:r>
                              <w:r w:rsidR="00553811">
                                <w:rPr>
                                  <w:rFonts w:ascii="Times New Roman" w:hAnsi="Times New Roman" w:cs="Times New Roman"/>
                                  <w:i/>
                                  <w:iCs/>
                                  <w:sz w:val="20"/>
                                  <w:szCs w:val="20"/>
                                </w:rPr>
                                <w:t>L</w:t>
                              </w:r>
                              <w:r w:rsidR="000C5E90" w:rsidRPr="00915FEE">
                                <w:rPr>
                                  <w:rFonts w:ascii="Times New Roman" w:hAnsi="Times New Roman" w:cs="Times New Roman"/>
                                  <w:i/>
                                  <w:iCs/>
                                  <w:sz w:val="20"/>
                                  <w:szCs w:val="20"/>
                                </w:rPr>
                                <w:t xml:space="preserve">inear </w:t>
                              </w:r>
                              <w:r w:rsidR="00553811">
                                <w:rPr>
                                  <w:rFonts w:ascii="Times New Roman" w:hAnsi="Times New Roman" w:cs="Times New Roman"/>
                                  <w:i/>
                                  <w:iCs/>
                                  <w:sz w:val="20"/>
                                  <w:szCs w:val="20"/>
                                </w:rPr>
                                <w:t>Re</w:t>
                              </w:r>
                              <w:r w:rsidR="000C5E90" w:rsidRPr="00915FEE">
                                <w:rPr>
                                  <w:rFonts w:ascii="Times New Roman" w:hAnsi="Times New Roman" w:cs="Times New Roman"/>
                                  <w:i/>
                                  <w:iCs/>
                                  <w:sz w:val="20"/>
                                  <w:szCs w:val="20"/>
                                </w:rPr>
                                <w:t xml:space="preserve">gression model. It </w:t>
                              </w:r>
                              <w:r w:rsidR="00624EB3" w:rsidRPr="00915FEE">
                                <w:rPr>
                                  <w:rFonts w:ascii="Times New Roman" w:hAnsi="Times New Roman" w:cs="Times New Roman"/>
                                  <w:i/>
                                  <w:iCs/>
                                  <w:sz w:val="20"/>
                                  <w:szCs w:val="20"/>
                                </w:rPr>
                                <w:t>has</w:t>
                              </w:r>
                              <w:r w:rsidR="000C5E90" w:rsidRPr="00915FEE">
                                <w:rPr>
                                  <w:rFonts w:ascii="Times New Roman" w:hAnsi="Times New Roman" w:cs="Times New Roman"/>
                                  <w:i/>
                                  <w:iCs/>
                                  <w:sz w:val="20"/>
                                  <w:szCs w:val="20"/>
                                </w:rPr>
                                <w:t xml:space="preserve"> the </w:t>
                              </w:r>
                              <w:r w:rsidR="00B614D7" w:rsidRPr="00915FEE">
                                <w:rPr>
                                  <w:rFonts w:ascii="Times New Roman" w:hAnsi="Times New Roman" w:cs="Times New Roman"/>
                                  <w:i/>
                                  <w:iCs/>
                                  <w:sz w:val="20"/>
                                  <w:szCs w:val="20"/>
                                </w:rPr>
                                <w:t xml:space="preserve">second </w:t>
                              </w:r>
                              <w:r w:rsidR="00624EB3" w:rsidRPr="00915FEE">
                                <w:rPr>
                                  <w:rFonts w:ascii="Times New Roman" w:hAnsi="Times New Roman" w:cs="Times New Roman"/>
                                  <w:i/>
                                  <w:iCs/>
                                  <w:sz w:val="20"/>
                                  <w:szCs w:val="20"/>
                                </w:rPr>
                                <w:t>quality</w:t>
                              </w:r>
                              <w:r w:rsidR="00B614D7" w:rsidRPr="00915FEE">
                                <w:rPr>
                                  <w:rFonts w:ascii="Times New Roman" w:hAnsi="Times New Roman" w:cs="Times New Roman"/>
                                  <w:i/>
                                  <w:iCs/>
                                  <w:sz w:val="20"/>
                                  <w:szCs w:val="20"/>
                                </w:rPr>
                                <w:t xml:space="preserve"> but not the first.</w:t>
                              </w:r>
                            </w:p>
                          </w:txbxContent>
                        </wps:txbx>
                        <wps:bodyPr rot="0" vert="horz" wrap="square" lIns="91440" tIns="45720" rIns="91440" bIns="45720" anchor="t" anchorCtr="0">
                          <a:noAutofit/>
                        </wps:bodyPr>
                      </wps:wsp>
                      <pic:pic xmlns:pic="http://schemas.openxmlformats.org/drawingml/2006/picture">
                        <pic:nvPicPr>
                          <pic:cNvPr id="1" name="Picture 1" descr="Chart, scatter 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79120" y="0"/>
                            <a:ext cx="3941445" cy="2443480"/>
                          </a:xfrm>
                          <a:prstGeom prst="rect">
                            <a:avLst/>
                          </a:prstGeom>
                        </pic:spPr>
                      </pic:pic>
                    </wpg:wgp>
                  </a:graphicData>
                </a:graphic>
                <wp14:sizeRelH relativeFrom="margin">
                  <wp14:pctWidth>0</wp14:pctWidth>
                </wp14:sizeRelH>
              </wp:anchor>
            </w:drawing>
          </mc:Choice>
          <mc:Fallback>
            <w:pict>
              <v:group w14:anchorId="3CAA4943" id="Group 3" o:spid="_x0000_s1026" style="position:absolute;left:0;text-align:left;margin-left:39pt;margin-top:49pt;width:397.8pt;height:210pt;z-index:251659264;mso-width-relative:margin" coordsize="50520,26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j3rawMAANwHAAAOAAAAZHJzL2Uyb0RvYy54bWykVW1v0zAQ/o7Ef7CM&#10;xCdY0tKua1iKxsYmJF4mXn6A4ziJhWMb221Sfj13Ttpu3SQQTFp6ts/n5x4/dz5/07eKbITz0uic&#10;Tk5SSoTmppS6zun3b9cvzyjxgemSKaNFTrfC0zerp0/OO5uJqWmMKoUjEET7rLM5bUKwWZJ43oiW&#10;+RNjhYbFyriWBRi6Oikd6yB6q5Jpmp4mnXGldYYL72H2alikqxi/qgQPn6vKi0BUTgFbiF8XvwV+&#10;k9U5y2rHbCP5CIP9A4qWSQ2H7kNdscDI2skHoVrJnfGmCifctImpKslFzAGymaRH2dw4s7Yxlzrr&#10;arunCag94umfw/JPmxtnv9pbB0x0tgYu4ghz6SvX4i+gJH2kbLunTPSBcJicp/NpegrMclibnp4u&#10;0nQklTfA/IN9vHn3h53J7uDkHpzOgkD8gQP/fxx8bZgVkVqfAQe3jsgSEpgsKNGsBaF+wwzfmp5M&#10;USN4OrghTyT0MA1aj/ft7QfDf3iizWXDdC0unDNdI1gJ+Ca4E7LYbx3ieAxSdB9NCcewdTAx0KNk&#10;T2fpYjkdCX2c8vkyPYsOe95YZp0PN8K0BI2cOqiCeAbbfPABMR1c8H69UbK8lkrFgauLS+XIhkHF&#10;XMe/mMaRm9Kky+lyPp3HyNrgfgjNslYGqGgl25yegRh2ckBO3ukyugQm1WADEqVHkpCXgaHQFz04&#10;InOFKbdAlzND5UKnAaMx7hclHVRtTv3PNXOCEvVeA+XLyWyGZR4Hs/kCuCPu7kpxd4VpDqFyGigZ&#10;zMsQWwOmoc0FXE0lI18HJCNWUOLq3Eqewf9YlmA9kOSf2xfsCmvEP7TA9q9itMz9WNuX0EEsC7KQ&#10;SoZt7IZwFwhKb24lRzJxcFD3ZKdtWMVDCUyUwnPIGcTrwgviOQt4exyHz5/1F6/j5wqdpA3Q4wkK&#10;Fnqx5EypLamFFo4FUaJGdqcNZ4PGJD8qDm9BirvCuO+e4PAe8EJJu1Ml2iNFgPao+T3C8tBYrwxf&#10;t0KH4aVwQgFuo30jrQdZZKItRAnl8b4EIji8UgEK0jqpA2YDgg9OBN6gWYG6vwB2mAfJ7hci6ANO&#10;TGFQ8a6H7ZvnfLGcoBgfdtBXyxmIdj520Nns1ez/6jliGlBEE0BF0cYnJMIfnzt8o+6Oo9fhUV79&#10;BgAA//8DAFBLAwQKAAAAAAAAACEAldMyjRr+AAAa/gAAFAAAAGRycy9tZWRpYS9pbWFnZTEucG5n&#10;iVBORw0KGgoAAAANSUhEUgAAA7MAAAJLCAYAAAA1qMGvAAAAAXNSR0IArs4c6QAAAARnQU1BAACx&#10;jwv8YQUAAAAJcEhZcwAAIdUAACHVAQSctJ0AAP2vSURBVHhe7P3ncxxntqeL3pnZ8wfMt4k43+bM&#10;vWcizrgTM9vM2T271UatVsu0bEuivER5L1IURSNHURIleit677038N57770HCmVQHuDv5m8BCQIQ&#10;AIJAAlUA1sNYAbAqK11lkfnUWu96/z9QFEVRFEVRFEVRlFmGyqyiKIqiKIqiKIoy61CZVRRFURRF&#10;URRFUWYdKrOKoiiKoiiKoijKrENlVlEURVEURVEURZl1qMyGgNu3b6O3t1dDQ0NDQ0NDQ0NjXgbv&#10;hxVlqqjMhgCbzYbr16/j0qVLuHLlioaGhoaGhoaGhsa8iIsXLyIiIgJOp3PgzlhRJo/KbAgoLi7G&#10;k08+iaVLl+LHH3/U0NDQ0NDQ0NDQmBfx8ccfY+HChaitrR24M1aUyaMyGwJKSkrw8ssvIysrS7K0&#10;GhoaGhoaGhoaGvMhoqOj8cUXX6jMKpagMhsCSktL8frrr6OysnLgEUVRFEVRFEWZ+2RmZuLLL79E&#10;XV3dwCOKMnnmrcz29fXB4/HIByk3N1dKf1tbW+Vxk2AwiI6ODpHP/Px85OXlSTaVf/f5fLDb7Sgq&#10;KpLX83n+3t3dPfDqsVGZVRRFURRFUeYjKrOKlcxbmQ0EAsjIyMDXX38tdfvvvfcetm/fDpfLNSi0&#10;PT09iI+Px6pVq/DRRx/Jcvfffz/eeusttLW1ISYmBn/7299ETD/88EOsWLFCZPdujCWz7OrG/aJk&#10;c9sa4R9utxt+v1+uGe3KpyiKoiiKMj4qs4qVzFuZZQZ13759WLZsmXyozpw5I7+npqaKnBC2DWen&#10;tebmZtTX1+Pq1atYtGgR1qxZI49HRkaKlFJ4+YFsamoSubkbo8ksRYjZ3q6uLtke18WfGuEbfI8Y&#10;7e3t8r4PzeoriqIoiqIov0ZlVrGSeSuzFRUVWL9+PTZv3izZWJYJr1u3Dlu3bpWM20goKidOnBCZ&#10;jY2NFeGNiorCK6+8gsuXLyM7OxsNDQ2SVb0bo8ks189B8ZQkh8MhYsttaIRv8D3itcPydAoty9IV&#10;RVEURVGUsVGZVaxk3sos5XPt2rU4fPiwCGh1dTV27dol2VnK5EgouCw3/uCDD+R5Zm0TEhJkip0H&#10;HngADz74IH744QcZN8vnhsKsKx+j+HAMbkpKinQzplCbUGYpRBQjSpGWrIY/fI/MLyFaWlpUZhVF&#10;URRFUe6CyqxiJfNWZnNyckRmDx48KDJbVVUlMrty5cpRZZblxxTdbdu2DZaTstSYH0SOny0vL8cn&#10;n3yCnTt3SnZ1KJQeiur+/fvx9ttv47HHHsNvfvMbydCamDLLGCnDSnjDknWVWUVRFEVRlLujMqtY&#10;ybyVWcory4w3bNgg8sqOxD///LPI6NAyYzOrumPHDixfvlyyqubjbNbEclOKKIWYcsyy5bKyMlnG&#10;hMtyOWZdmY29fv06nnvuuVEzs+Egs2bGkZnk0UquJwLHkPIfKZ4jrm80+DjX39nZOW1jTvm+8MuG&#10;8c4r98MsGebPe90PlVlFURRFUZSJoTKrWMm8lVkK7IEDB7B06VIkJibi6NGjMoEzOxxTfCgoFFAK&#10;EJsyffbZZ/jxxx8Hp96hpHE5ZlcZnLaH3Yz37t2LxsZGWWYsxhozG04yS7lkYytmpEeDy4wlqaSm&#10;pkYabLEEdyw55HHySwWOQebyPKdWw3PM9/bYsWNjjmemhHI/WDY+mf1QmVUURVEURZkYKrOKlcxb&#10;maV4UEA5Nc/TTz+N1157TcqMKSbsWnzz5k0pF6bQmh+606dPD4oZZS86Olqm5HnxxRexYMECfPPN&#10;NzI1z91kyGqZpVOacjmeYE4Ubp9ytnr1aslecz5dHq/X65UvAfh3Cj7PITOrPGeUVj7H88V94O8l&#10;JSXyGj5mvo7LMfg4t8PH2BGYz5vdnJkh5Tr5HJfjueE6KaPm4wyWeXMfhh4zfze3x+2kpaXhp59+&#10;kuPgerk+cz+4Li7LY+D7/d133+HatWsyrpn7wmVHO7aRcBmVWUVRFEVRlLujMqtYybyVWQoSpZMi&#10;QmllKSrliIJF6WFQTrgcpYZCM7Tklo9T8Pg6igzXYcrR3bBaZgPBPvR4DbE0wu2j3A08MUl4vMxm&#10;/vM//zP+03/6TyLqW7ZskW7ObIDF5lWcX5fZTHaAZhOsP//5zzJmmJlcimBycjKeeuopOcakpCR8&#10;/PHHeOONN/DXv/4VTzzxBM6fPy9yymzoxo0bZXnGH//4R/kHjut/5plncO7cOXlf+H6wWRe3xcdf&#10;ffVVfPrppyguLpZzZ8J9Z6ad8wY/9NBDeOGFF/Duu++KzFKaOQUTX8uGXdw/ZoVZFs7x0P/xP/5H&#10;/I//8T+wZMkSmUP45MmTsgzXw3WwxHw0oVWZVRRFURRFmRgqs4qVzFuZDSVWyCyFiq9xevxIq2jF&#10;zltF+PlCDg7FlKK2zQmff/IdkSll3EeKK4WRGezCwkLJXFMODx06JP8QUebZFZpZzYsXL4oQcsww&#10;xwZTBu+77z5ZT0REBJ5//nmRVooty7GZLeV0SJze6NtvvxWpZPzX//pfRTyZHWezLWZLuf0rV65I&#10;5nvPnj2Ii4uT8cvMiLORlymzPG8sE2ZXaQb3gftDMeY6OTaXjbr4ek6nxHWzdJzl1BR1CivHRvNY&#10;+SUFRZn7d/bsWRlPzXVw/SqziqIoiqIok0NlVrESldkQYJXM+gK9yKvtxNqLOXhzRyxe2hyFd3fG&#10;4WB0KRo6XcZ67q2RkQn3heJHyWSDLG6LmWl2fubYYTbL4j4yA0uJpeh99dVXknVlBpYSyBJsU2Yp&#10;hBRF/qTwMev7/fffy99Hyuz//J//U37yPPDn559/LvLJbVBmKaPMvlI+33rrrWEyy6xpenq67AsF&#10;lLLN11LIKaIUToor5xLmNllazkZcly5dwq1bt0RuuT9meTGPgZln/oPL94tzCvPYze2ZqMwqiqIo&#10;iqJMDJVZxUpUZkOAVTLr9gUQkVuPd3fF47n1EXh2IJYcSkZxQxeCFsgsJdCU2ePHj8s4WnZhZok2&#10;x8RSbplxZXaWzbQWL14sgjlUZpkh5XJsrkUowMyIcnzqSJn9x3/8R1kvS4tZsszXRUZGyjKUTUoj&#10;94+Z2/fff3+YXFKuWWLM+YDZMZpyy21SgnkczAQzI8ySaW57+/btkjE+derUr2SW2VlmppmpvXDh&#10;gkg9y6u5PpVZRVEURVGUyaEyq1iJymwIsEpmPYbMxhY24dP9SViwoV9k+fPbUxkoa7JNSWbZ8IgS&#10;uGbNmkGZZTaU5bvcb4ojJZUZV8opx6OyfJjZUv4jNVRmzQwrHyfMhI4ls//0T/8kY1g5RpbNm0yZ&#10;ZYkzS4s5xpZNolg+/NJLL0mZsymXlElmhSnV7CrNRk8UUY75pcxyTC7Xx+3zPFPCOSaWMstjocze&#10;uHFDxvKyHPovf/mLZHaZDeayzz77rMqsoiiKoijKFFCZVaxEZTYEWCOzHCN6Gy02N86lVOHzQylS&#10;avzViXSklLXC4fahjwtNAsorxYxCyDGylEiWBnOsrCmz3EcKHOWQGUuW8rIrNJtAUTCtllmuhyW/&#10;LPVlgyaWCLOR09AGUEOlm5LNzC0bQfFcU2ZNKWUjKpZDf/TRR3j88celyRS3SZllppaizHG+lHmO&#10;y2XH6rffflvG3qrMKoqiKIqiTB6VWcVKVGZDgBUyS+iqwWAfGrtcSC5tQXRBIzIqWqUpVG/f5ER2&#10;KNw/luuy+RIFlfvNEmJmPAn3k2NUmf3kMlyWf2eJMufaZZMlLsusLcWUx0Zqa2tlPfxHjMtx3VyG&#10;wXXxNSxjZhMmlhpzGY5/5brZ0ZiSTcFmBpbrosSaUCi5PAWYHZNZPswsK0uMKcgsYea+MpvMLC+l&#10;lU2d+Bz3g2LLx+vr61FUVCTdj3kczNxSvHkMQ7dHVGYVRVEURVEmhsqsYiUqsyHAKpk16TVeGwj2&#10;DsYI15oTUHA5LpeNoDhul02eWB7MTGyoUZlVFEVRFEWZGCqzipWozIYAq2V2PmBOA3T69GkJljFz&#10;bt9wEEiVWUVRFEVRlImhMqtYicpsCFCZvXdY2svzQmFk8Hees5Elv6FAZVZRlPkE/9nl1HC+QFAi&#10;MMlmg4qizE9UZhUrUZkNASqzcwuVWUVR5gP9Xyr2we72IbGkBWdTqnA1oxYljTb4/EHj/7Hbo37B&#10;aDwqj48bxh9FUeYHKrOKlajMhgCV2bmFyqyiKPMB/j9lc/kQW9CEL4+n47Wt0Xh3Vxx23ChEcX1X&#10;v9AaYjoSymqwLwhvrxeeXs+w4GN8jssoijI/UJlVrERlNgSozM4tVGYVRZkPsNlgTZsDP13IwYub&#10;ImVucwaFllPEsZP+aDLbd7sPrqALkV2RONZ2bFjEdsfCHrDLMoqizA9UZhUrUZkNAeEus/yGnFPj&#10;cHoaNlmaLB6PR6bCcTqdcnzjwQZPXJbT+3i93oFHfw3XySl8KI/cx3BAZVZRlPkAZbbakNk157Lx&#10;wsY7Mvv2zjicTakcV2Y7A51YWbMSjxQ8gocLHh6M1XWr0eRtUplVlHmEyqxiJSqzIWA2yCwF9MSJ&#10;EzIf62ShCHMaHR7v3USPx80uxW+88YbI4Vg0NDTIXLScpsfhcAw8GlpUZhVFGQ/5gvB2AIG+UcJ4&#10;vPf27KjGocx2OLy4llWHpYdT8cqWaLz5SyzWX8pDTnU7vP7AuDL7RfUXeCD/Afwp/0+D8U3tN2j0&#10;NqrMKso8QmVWsRKV2RBghczy5qi3r1fGGo12g8THJ3tzwIxnXl4e3nzzTbz99tuIi4tDRUWFCG5x&#10;cTFiY2Nx69YtmSqHQunz+eT5qKgo3LhxA6mpqaiurkZERAR+85vfYPPmzUhMTBwmqTxevjY/P1+W&#10;u3z5MjZs2IAXX3wRnZ2dch4yMjJkO3ye62f2NikpCW+99RY+/vhjyeLW1NSINHMfuRz3raqqSvbp&#10;btlgq1CZVRRlPCir7f52JHQn4GbXzWFR6amUf7NnCxTaLqcX17PrsPNWIQ7FlCK7qg0e/9jjXlVm&#10;FUUZisqsYiUqsyHAKpn19/pR46lBXHccYrpjBiPBniA3TpP9tp8ieOXKFfzlL3/Bv/zLv2DlypU4&#10;f/68yOXPP/+MTz/9FO+//z4++OADpKSkiGhSWF9++WW89957sgxFc8eOHfi//q//C88++yx+/PFH&#10;EVwTv98vgvvZZ5+JMH/44Yd45ZVX8MILL6Cjo0NkmnL70UcfYeHChVi/fj0KCwslU0xB/v3vf48V&#10;K1aI7Kanp8s+ch3cry1btsi5nakMt8qsoijjwX+L8135WFi2cJjIUexOt5+eVTJL+P8Pmz15fP0R&#10;CI7/b63KrKIoQ1GZVaxEZTYEWCWz7l43LnRcwDNFz+CvhX8djBdLXkSeK08yt5OB26ecURApoT09&#10;PTJ+lnK6aNEi7N27F8eOHcOTTz6Jbdu2ifh+9913siz/gWpsbJSsa1FRER5++GFER0fDbrcPO66u&#10;ri5s375dZJbngRnXxYsXi8zyOW6fj1GiKac8X4cPHxah/eGHH0SeuU/M1jIzy6zwuXPnRHrfeecd&#10;XLp0SYR5JlCZVRRlPOaazBL+H3QnBh4cA4oqmzwdbDmIL2u+HBbHWo/Jl68qs4oyf1CZVaxEZTYE&#10;WCmzZ9rP4NGCR4fdID1V9BRynDmTllnuC0t9v/32W8mOclss3V26dCleffVVkdzvv/9e5PPkyZPy&#10;j9LBgwfl8a1bt4qAcvny8nI89thjUnY8slkTRZTrpgCzfLm2tlZk+aWXXkJbWxtiYmIkw/v1119j&#10;2bJleOCBB0Rgee4orDt37pQMLkWSpc3M0nJZyvZf//pXEV+VWUVRwoG5KLP3AkXV3+dHR6ADzb7m&#10;YdHp74Svzyf/zyiKMj9QmVWsRGU2BMwGmWV2lDK7bt062RZlc82aNZIlZddhChz3lRlXl8uF1tZW&#10;+ceJz3/yySfYv3+/yOzjjz+O5OTkX4klOxJv3LhRMrpcF0uVKbeUWYru2rVr5fmcnBwpb+bjlFhT&#10;Zim+lFmewyVLlshrmbVlFphNpLh9lkvPBCqziqKMx3yX2dv8Y/w/crdQFGV+oDKrWInKbAgId5mV&#10;dbvdUs7Lf2woshzvyu7GzJKykzCPgZLJDCyfLysrk8cok5ReiiibM3Ec7dmzZ+VYh065w/UfOHBA&#10;xt0mJCRINpfnhGXGlFlmZSmo8fHx2Ldvn2RmKbFmBpcSzHG1lF1miDdt2iRlyXzukUceUZlVFCVs&#10;oMyW9JRgWfUyvFb62mC8Xvo6rnddn/MyqyiKMhSVWcVKVGZDgFUy6+n14FbXLXxY/iHeKn9rMBZV&#10;LkJxT/GkZZZwf65duyZZVo5r5XQ4FFpKotmUiWNT2T04KytLSoD5GINZVXY9puRxfC2FddWqVcOO&#10;l8fIbCwzuWwA9fnnn8syLBdmVphiyt+5DZYicxmWDlOCOT6Wj/MfQo7X5d+5XTafYqkx94+NorTM&#10;WFGUcIBltu6gW0pq2/xtw8IRdMj0PIqiKPMFlVnFSlRmQ4BVMstv89khstJdiQp3xWBUeargDDol&#10;GzAV2MSJWVL+Y2Oz2UQOOZbWzNQy88rxrmwQRZnjYwyWHDMryuMwl2dTqKGZWe4/l+Hxcj3cDtfB&#10;8mNKIdfJ1/A5Ps594Lq4TnOMLeecpUiyzJnLMfh6rouP85zOBCqziqKMB/+9o9COGcYfRVGU+YLK&#10;rGIlKrMhwBKZHRiDNOqN0UDweWX6UZlVFEVRFEWZGCqzipWozIYAK2RWCR9UZhVFURRFUSaGyqxi&#10;JSqzIWA8mWWJLqVIs6rhj2TGjfeNJdgqs4qiKIqiKHdHZVaxEpXZEDCWzDLD19zcLNPdcHwpx5Rq&#10;hG/wPeL4XX4BwWmCVGYVRVEURVHGR2VWsRKV2RAwmswyy8cGS+zkS6FlIyON2RHMqLPLMr+QUBRF&#10;mW74b03vQPD36S7k4f9P5rb6t6eVQ4qiTB6VWcVKVGZDwGgyS3iDwOweM34ej0djFgTfq0AgoDd4&#10;iqLMCH3GvzM93gA6HB50GuF0+xDsnT6h5Wr9wV50ubyyvW6XT/6u/94pijJZVGYVK1GZDQFjyayi&#10;KIqijIfT40d0QQN+Op+D1aczcDm9Bq12N3r7pkcu/cE+lDd1Y8fNQqw+k4n9USWobHEgYAi0oijK&#10;ZFCZVaxEZTYEqMwqiqIo9wIzoV5/EFF5jfjyeDpe3hKFFzdF4vNDybiUUQOby2t5tpQZ2IpmOzZd&#10;zsOb22Nle+/tiseOG0Wo73BKRlhRFOVeUZlVrERlNgSozCqKoij3AkXV4wtif3QJXt8WjWfXR0i8&#10;YkjtjhsFaLH1TIvMZlS0GQIbh+cGtvf8xkh8djAZJQ02lVlFUSaFyqxiJSqzIUBlVlEURbkXzMzs&#10;iYQKyY5SLhlv7IgVwW3rdk+LzOZWd2DJoWS8YEgst/fylmh8dSJNSo+DfSqziqLcOyqzipWozIYA&#10;lVlFURTlXqCn9vb2obzZjj0RxSK0bxkiu+lKHnJqOuD2WT8/Ocfhdji9uJ5dh88Ppcj2vjqRjsi8&#10;Bth7fNKMSlEU5V5RmVWsRGU2BKjMKoqiKPcK3dEX7EVNmwPJpS1ILG5GWZNNuhtPxxQ9XB2n5Ok0&#10;hDazslW2l1PdAZvLJ48riqJMBpVZxUpUZkOAyqyiKIoyWYK9vVICzAgYv1udkR0JM7Dm9hiakVUU&#10;ZSqozCpWojIbAlRmFUVRFEVRlPmIyqxiJSqzIUBlVlEURVEURZmPqMwqVqIyGwJUZhVFURRFUZT5&#10;iMqsYiUqsyFAZVZRFEVRFEWZj6jMKlaiMhsCVGYVRVEURVGU+YjKrGIlKrMhQGVWURRFURRFmY+o&#10;zCpWojIbAlRmFUVRZi99fbcR4LQ4A8G/K4qiKBNDZVaxEpXZEKAyqyiKMvvg9KrB3ttos3uQXtGG&#10;2IJGpJe3odvtQ68KraIoyoRQmVWsRGU2BKjMKoqizD6Yge10enE9uw4rj6Xh7V9iseJoGmILm2Bz&#10;edFH21UURVHGRWVWsRKV2RCgMqsoijL78AV6kV3VjqWHU/DCxkg8uz4CCzZE4PNDyciv60Sgt3dg&#10;SUVRFGUsVGYVK1GZDQEqs4qiKLMPyizLij/cm4AXN0XijR2x+MwQ2dVnMlFc3wV/MDxk9vbt2+jt&#10;60Owtz+YUeZjiqIo4YDKrGIlKrMhQGVWURRl9kFZrWi2Y9v1Anx9MgNbrxXgSHwZzqVUIa28FW12&#10;t0jkdNN3u8/YTu+Y0eMLoKrFjsyqNuRUt6PF5g4b0VYURVGZVaxEZTYEqMwqiqLMPvoMUXUboljc&#10;YMOt3HqcNST2G0NqP9gTj29PZeBmTj3a7Z5pHzvr7/OjwduADEfGsMhx5sDhdyK/rgO7bxVhyaFk&#10;rDiaigtp1Wjs6jFEV7OziqKEHpVZxUpUZkOAyqyiKMrsJdDbh4K6Lqw5l43nN0bimXW3ZOzsckMc&#10;E0ua4Q/0TmtZr6fXg+Ntx/Gn/D8Ni78V/Q1VrnrsuFmAN7bHyphexkd7E3EtqxYef3BgDYqiKKFD&#10;ZVaxEpXZEKAyqyiKMnvhOFSW7y4z5PU5Q2JNafxgdwJu5daFVGYrnHX4/lzmYIMqxqtbonEqqUJl&#10;VlGUsEBlVrESldkQoDKrKIoye6HMVjR3Y8eNQry5PVaysq9tjcaPZ7OQWdkm41NDl5mtw+G4EsnG&#10;Umhf2hyFFcc4fVAjvAGVWUVRQo/KrGIlKrMhQGVWURQlNLCzL5s0cfwrf58MFFWnx4+c6g5sv1Eg&#10;srj+Ui7iDGHsGphvdjpHp44ns/WeBhQ3duFIbBm+PZmBH85l4UZ2PVrt7kkfr6IoipWozCpWojIb&#10;AlRmFUVRZh5Kpr3Hj7Zut4TT7ZemSJNRPAqt1x9ES3cP6tudaOrqgcvrn/bmT4Qye7b9LJ4qempY&#10;vF76Opq8TfAGAuh0eNDQ4URDpwsOt08EXlEUJRxQmVWsRGU2BKjMKoqizBwUT8qcrceHc6nV+PJ4&#10;Gr46kYYL6dXocHqlbHiyZcF83WAMPDbdBPoCsAVsaPA1DItGXyPcvW6ZumfYfhmhKIoSLqjMKlai&#10;MhsCVGYVRVFmDpbX2t1+XEqvwZKDyXhxUyRe2hRl/J6Cq1l16DKEdiYyqlYh88ze7h01RGRnTKsV&#10;RVHuHZVZxUpUZkOAyqyiKMrMQZnlWNat1wqks6/Z5fcV4/c9EcVo7WY2UwVQURRlJlCZVaxEZTYE&#10;qMwqiqLMHBRVm8uHgzGleGdnHJ4zRJZT6vD34/HlaGdzpGmQWa5RS30VRVGGozKrWInKbAhQmVUU&#10;RZk5KJKcLqeqxY6dN4vw3q44vL87HrsjilFhPMYpa6ZDZv3BPrh9QQmvEdpNWFEURWVWsZZ5K7Pm&#10;N+XBYBCBQECit3f43ID8ndM38Dm/3/+r5Rj83Xye6xr6+rFQmVUURZlZ+C9zwJDL2jYHsirbkFPV&#10;hjrjd5/Fc8JyTVwfBTa7ql2EecPlPFxIq0JDZ4+xD9M7B62iKEq4ozKrWMm8lVlKaH19PU6dOoUf&#10;f/wRmzdvRlRU1DAhpaBSODds2ICvv/4aa9euxf79+5GbmysCa7PZEBMTg59++gmrV6/GyZMnUVtb&#10;KwI8HiqziqIooYGdiwP8EtII6WI88PhU4f8bDGZ4mQXOq+nE5iv5WLg9Fi9tisTig8k4m1KFFptb&#10;p8lRFGVeozKrWMm8lVmv14sLFy7gs88+w+7du0Vo+cGi4FJ0zWXS0tLw6quv4quvvsL58+cRGRmJ&#10;6upqkVnzw7h161YcOXIEixcvxuXLl+FyueT1Y6EyqyiKMregoLp9AZnTlc2mIvMasPxoqozPZbOp&#10;FzZG4sdzWShr7FaZVRRlXqMyq1jJvJXZxsZGbNq0STKqXV1dSElJkewrM7Uej0eWocxmZGTgk08+&#10;wY0bN+QxEwor5XbJkiUiwMzibty4Edu3b0dFRcXAUqOjMqsoijK36DYkNqG4GQejS3EophRXM2ux&#10;P6oE7+2OF5nldEBrL+agvEllVlGU+Y3KrGIl81ZmCwoKpGx4z549Iq9lZWUiot999x2cTqcsY2Zm&#10;FyxYgJdfflmyt5cuXRL5bWlpweHDh+Wx7m7j5qS3F2fOnMG6deuQnp4urx8LlVlFUZS5AUel+Py9&#10;kon95mQGXt8WjYXbYvDD2WycTKzErltFeHVrNL4+mY6YwkbYXN67DkXpM/74+nxjBueTVRRFma2o&#10;zCpWMm9lNjs7W2SWQkppZekwy42XLVsGh8MhyzDbWlNTI8tQdJl5ZbnxoUOHREQPHDiA9evXw263&#10;y80JS4y5TmZ5h8JxVFxnXFwc9u7dKxngv/zlLygvLx9YQlEURZmN8N/3Hm8Qm67k4ZUtUYNz2FJq&#10;ORVQYV0HLmVUI7W8BV1OL3on0NGYstrma8O+5n3Y0bRjWOS78hHoCwwsqSiKMvtQmVWsZN7KbFFR&#10;kYjnrl27JDPLbCnHvjLTamZmKagUWsouM68dHR1Smvz222+juLhYpPb777+XRlB8niXKbBbFD+lQ&#10;TJmNj4+XBlLffvstHnroIZVZRVGUWQ7/fWfn4q3XCkRgTZl9c0csTiZWwOXxwxfolaZQE52ahzJb&#10;5anCU0VP4U/5fxoWVzuvqswqijKrUZlVrGTeyizLhNnB+JtvvkF7ezsSEhKwYsUKXLx4UeSVUGb5&#10;O5s9mUK6Y8cOvPHGG9K1mGNmFy1aJNlbn8+HNWvWyPPM8o6HlhkriqLMDYz/GuA3ZDW+qBmrz2T1&#10;lxkbIrvhci6yqtqN54IDS04clVlFUeYyKrOKlcxbmaWkXrt2TboZc2qdlStXitjyg5WTkyNjaltb&#10;W5GXl4djx45JBpdlxlyO42x7enpkih5mWTnOls9RbK9fvw632z2wldFRmVUURZk7UGi7e3xIL2/F&#10;2ZRKnEutQn5tB1xe/4SzsUNRmVUUZS6jMqtYybyVWZYFNzc3yzhXjnulrCYmJork8kNGoWX2llJ7&#10;8OBBKS/esmWLZGPZCZmvZ6aW42P53M8//yxZXT7HLO54qMwqiqLMLaSSxx8QgWX4gkF57G7/H4zG&#10;XJJZHj+Ph/v8q7gdkOduWzbbr6IoswGVWcVK5q3MhhKVWUVRFGUsKHjNvmasb1iP7+u+HxZZjiyR&#10;wNlC3+0+dAe6kWxPFhE341rnNWQ5s+AOumUZRVHmDyqzipWozIYAlVlFURRlLCh3/l4/fL2+UYOy&#10;O1vgsVR7qvFZ1WfDMswP5j+IH+p+ENFVmVWU+YXKrGIlKrMhQGVWURRFGQ+W3o71ZzahMqsoykhU&#10;ZhUrUZkNASqziqIoynxAZVZRlJGozCpWojIbAlRmFUVRlPmAyqyiKCNRmVWsRGU2BKjMKoqiKPMB&#10;imqDtwHr6tfhrbK3BuPdsnexu3k37AG7yqyizDNUZhUrUZkNASqziqIoynyAosqmVbaADe3+9mHB&#10;rCwbXU1m+iJFUWYvKrOKlajMhgCVWUVRFMVK+gwhDPb2DUZfX3gIorSsMvaNUjta8LnZ1tRKUZSp&#10;oTKrWInKbAhQmVUURVGsguLq8gRQ2WJHcUMXqlodsLt96A0ToZ1ueJy9hsAzwkXiFUUZG5VZxUpU&#10;ZkOAyqyiKIpiBazQdXkDyKpqx/dns/Derjj8eDYbySWtIrhzuYSXR8YsdLvdgxZbD9q63egxzoWW&#10;LStKeKMyq1iJymwIUJlVFEVRrIAyl1/biTXns/Hipkg8uz4Cr2yJwg+G2OZWtyMQ7J2Tcsdj8gaC&#10;qGqxY+u1Aiw5lIzvz2QhOr8B3W4f+vr6S5gVRQk/VGYVK1GZDQEqs4qiKIoVUGbTyltF5iiyjAUb&#10;IvDZwWQkl7bMWZnlcdd1OLHrVhHe3BGL5zdG4tWt0fjmZAZSjON2+zRDqyjhisqsYiUqsyFAZVZR&#10;FEWxAkpdYV0n1l3MxStbokVkX9sWgzXnspFX0zGnZbasqRsrj6UZx9yfkX7OOPZ3d8bhWlatlhsr&#10;ShijMqtYicpsCFCZVRRFmX7oMhSaOzHwxByCx8VmT6llrfj+TCY+2BOPH85lIa6oCfYeH9jleC4e&#10;N2W2utWBDZfz8MrmaDxnyCzLrJceTkFsYaNmZhUljFGZVaxEZTYEqMwqiqJMP+xs6/YF0eMNys9g&#10;79wUu/7jDKChw4maNgcaOl3o8fhl3OhchZLu9gdR3GDDT+dy8M7OOHxxJAVXM2vR5fSiV8fMKkrY&#10;ojKrWInKbAhQmVUURZk+KDH+YC+qDbE7nlCO9ZdysTuiCHk1nXO2/JTHxGylGZS9uQ6P0WMIbUVT&#10;N/JrO2Raog6HB0FD7kN59HwvRgtFUfpRmVWsRGU2BKjMKoqiTB/MyrXZPTgQXYKP9ibi5S1R0iRo&#10;4+U8yeQFensHlgx/KEGUNmZfGSpFw+HZGCbxIc5G8/3hOOXuHh9au93Gddg/XRCvSUVR+lGZVaxE&#10;ZTYEqMwqiqJMH5Sa2jaHdPR9fmN/h18GhTa+uEmytrMBilHQEG+nxw+by4tuIzgdjfps+NLbdxvN&#10;XW5cz6rDtmv52BVRhLTyNjiM91DfN0XpR2VWsRKV2RCgMqsoijJ9UGbr25346ng6Xtwc1d/p1oiP&#10;9yXKdDWzRWaZzWvq6sHlzBpsvpKPPYYYcU5Zrz84sIQSTlBWnZ4AzqVUY8mhFGlI9fKWaKw+m4WU&#10;shb4Avq+KQpRmVWsRGU2BKjMKoqiTB8sx3V5/IgvbMa3pzLw1i+x+OxgEi6kVaPV1jMrSj55DJ0O&#10;L04lVWLxwWS8ZEj5a1tjsO5SLnKq+6fcUcILZtJtLh9+Op8t75dZEfD6tmicTq7ULyEUZQCVWcVK&#10;VGZDgMqsoijK9EIZ5LjFzMo2ROU3ILGkGS2GyAZ6xxdZCsnICAUc+9nQ4cL3Z7Pw4qY7YvS2IeZX&#10;M2s0yxeG8FqxOX3Yei0fC7fFSDUA5759f3c8LmVUq8wqygAqs4qVqMyGAJVZRVGU6YeNk5jBNKO/&#10;gdLAk2PArC0b9nCcao/XLyXJIrUDz88UlNnGLhfWXsjBq1ujB0ulOY/srZw6ldkwhNcWhTWxpAU/&#10;XciW6YI+3JOAvZElKG20Sfn7fIKfmVB/KaSEJyqzipWozIYAlVlFUZTwg/LLbG5MQSNOJJRLWXJF&#10;cze8gX6hnUko3mwaFJnXiG9PZuC1bTF4d3c8DsSUorLFPu/EaLbA68Th8SG3pgM3c+oQldeA6lYH&#10;fMY1NN/gNerz90r4jePnNa0oRGVWsRKV2RCgMqsoihJesAut3e3H5cxaLD+aije2x0h56C83ClHa&#10;2D3jTaPozswSdzq9yKhow7WsWkTk1kuX5v5s8cCCSlhBmWVWnZlzj68/zKqA+YTPOOZy43PDL4SO&#10;xZUhtqBRpsvSL2EUojKrWInKbAhQmVUURQkveJPdYnNj5fE0vDQwRpXjHd/eGYdbhkSGYryjKUb+&#10;YFDkiMGperRkM7zh+zNazAd4lPwslTXZsSeiGO/sjJd5npcdTcX17Hq0OzxSAaHMb1RmFStRmQ0B&#10;KrOKosxFjFt2BPoC8PZ6fxW+Ph96b4dvqSUzsx12D3ZHFGHTlTysOZeNzw+m4OO9iYjIm5zM8p6d&#10;6/UYr2VwHcy2TkRsuMhwGRp4QlHCGF6rLKnmPLsfGZ8ds3EZpylacz4bpU02+Qwo8xuVWcVKVGZD&#10;gMqsoihzEcqsI+BARFcETrWfGhZZziwR2nCF2aR2Q2avZ9fJdDgnEivk5/nUapQZN+CTKTMOBPvQ&#10;bOuRMbg3jPVmVLTLdDsTuZlnWerQ5lWUYkUJd0yZvZJZK2X6psy+sDFSOnOXNHSpzCoqs4qlqMyG&#10;AJVZRVHmIpTZdn87FlUuwiMFjwyLPc17wlZmeXPd4fDgVk49lh5JwevbYiQjuz+qRG6+3d7APZdG&#10;Bo11cnzr8YRyvLcrHq9uicLKY2kiyzaXd9wxlHwt5ytNLm2RcbIpJa1o7XbL45QFRQlXeH3yS5yC&#10;ui5su16At3bEypy7Sw6l4GJaNVqM65il88r8RmVWsRKV2RCgMqsoylzElNkPKz7En/L/NCx2Nu8M&#10;W5llVrakwSay+cKmSDyzrj+T9NmBZCSXNEt58L1KJLNTUQUNeNcQ2YdWX8NfvruKp9bexLenMqRD&#10;8ljZKWZg+zPE9VhxNA3v7Y439isdF9NrRGg1q6WEO/ys9PgCKKjtwsmkCuyPLpHKhMauHvgN0dUv&#10;ZBSVWcVKVGZDgMqsoihzkdkss4V1nfh4X6LM5cqyyAUbIqRMMq6wCd7AvcssX3Mlo1bW9cCqKxIP&#10;f38NiwxBLmappbHN0Qj09iKvtgOLDyQN7svzGyPw+aFkZFe1yRQnijIbCBjX+OB4cePzoFPzKCYq&#10;s4qVqMyGAJVZRVHmIrNZZus6XNgXVYx3fonDi5ui8NYvsdh4JQ/F9V3SRXgyMpte3oZvT2XiiTU3&#10;8JAhsq9sjcaOG4WobXWMK7M51e2yfXO8Ibsqf7gnHhkVrSqziqLMelRmFStRmQ0BKrOKosxFKLNd&#10;gS5sb9yOL6q/GBZXOq+ErcxSUzkvZn2nS8a4brmaj0OxZciv7ZR5QidTFskpdDhHbEppC9ZezMU3&#10;pzKwN7IEeTUdcLr9Y5YL83U1bQ7suFmItw2x5njDd3fGY/v1AlS22KUZlKIoymxGZVaxEpXZEKAy&#10;qyjKXIQy6+3zos3XhkZv47Cg5HLannCFwsqySDaC4thUzofpNkSWjZ8mUxzJ9TGj22Z3o6iuC6UN&#10;NhkrS8ENjjNukI+zLLOi2Y4jcWXYdj0fR+PLUWisQ/ZHSzUVRZnlqMwqVqIyGwJUZhVFmatQxsaL&#10;cIZ7Z+X+8vXs7Ory+tHjDUhTHArz3dbb/7pedBniS7nmT7PUeYq7pCiKEnJUZhUrUZkNASqziqIo&#10;iqIoynxEZVaxEpXZEKAyqyiKokwnt40/fbf7xo2pZp4VRVEmg8qsYiUqsyFAZVZRFEWZTiir3l4v&#10;qjxVyHHlDIsydxlcQZcsoyiKMtOozCpWojIbAlRmFUVRlOmEomoP2LGraRfeLHsTC8sWDsbP9T+j&#10;wdugMqsoSkhQmVWsRGU2BKjMKoqiKNMJRbU70I0f6n7Ag/kPDpvz97Oqz1DjqVGZVRQlJKjMKlai&#10;MhsCVGYVRVGU6URlVlGUcEVlVrESldkQoDKrKIqiTCcqs4qihCsqs4qVqMyGAJVZRVEUZTqhqHLM&#10;7PbG7Xi19FW8VPrSYFBw6z31KrOKooQElVnFSlRmQ4DKrKIo8xVOGXO3P8rUoaiym3GluxLZzuxh&#10;UdpTCmfQqTKrKEpIUJlVrERlNgSozCqKMh+hqPbe7oWvzwdPr+dX4e3zyvPK1OEcspTV8ULnmVUU&#10;JRSozCpWojIbAlRmFUWZj1Bmg7eDyHfl44f6H7CkaslgrKxZiRR7CgJ9gYGlFUVRlLmIyqxiJSqz&#10;IUBlVlGU+Ygps4n2RLxU8tKwpkSPFz6Oq11X56zM9mdK+4O/hzIrGk77oijK/ENlVrESldkQoDKr&#10;KMp8ZKoyS+Uy5Ws2CRj3NdjbB6fHD3uPT37y76E4Au6LP9g7bF96Q7QviqLMT1RmFStRmQ0BKrOK&#10;osxHpiqzvX234fMH4R0I/n02QHGt73DhQloN9kQU41RSBeranQgYj88kFNmAIbJVrQ6cTanC7ogi&#10;42clWmzuGd8XRVHmLyqzipWozIYAlVlFUayAMucxpI4hchfmQjJRmQ0E+waF1W/8TiiEDZ09uJZV&#10;K0J4MrEClS0O+ALh0zDKPD42uBoaPUEvGmx2XMqswqIDSXhvV7wcQ03bzAott8Vt7oksxod7EvDK&#10;lmh8sDseB2NKRbZ5jhVFUaYblVnFSlRmQ4DKrKIoU8EsFW3s6sHNnHociSvD5YwalDd3w2vI3URL&#10;cLlcX18ffMa6erwBI/yS+eRj0wFlj92Kazw1uNhxEcfajg3GqfbTKO0pQ7fbg+yqdpxJrsQpQ1iT&#10;S1tgd/sle3g2uQqfH0rBy5uj8PYvcSKEZU3dkm0cCg+fxzY0ZgJupyfYgxhbjMzvuqVxi8SG+s3Y&#10;XXcIN8oK8PmRZDy/MQLv745DRkWbvI8zBcU/s7INn+5PxIINEXh2fQSeM+LDPfHIre4wZPfOvoTi&#10;/CmKMj9QmVWsRGU2BKjMKooyFXoN2WwyRPZ8WjUW7U/CS4bcfWAIyf7oUlS22PvHY05AQPr6bsPl&#10;8SOvplPWdT61SmSH8jgdAmNokcisZF9HhL/XD4fHg/SKVqy9mIM3d8Ri4fYYrDqVibjCRuTXduKb&#10;Uxl4cVOkSBjj/d3xiCpoHJad5W7z+PvlPAC3LzDh8zFVuA1H0IFtTdvwUMFDg1nn3+fcj1cK30Bk&#10;fRYOxBRjqSHknx1MEmmfSZnltrjNJQeT8cLG/vP4vCG1nxrXUH7NHZnlcfCcmueQGXJpFiXPKoqi&#10;TA2VWcVKVGZDgMqsoihTgXKWa8jH1yfSsWBA7BifHkhCjCF3/glmZ/szde1YfykPC3fEYOG2aPxw&#10;NhsJxc3GOoIzIoAm3FaHw4OjcWV43dgP85he3hJl7F8Osqra8O0oMhudP1xmWaLc0OnC9axanE6u&#10;lPNB8Q8OyTpOF6PJ7P15hsxm/xGvFr6J2MZsXMmqwYXUatzMrkezzdivacqCjwavm8bOHpxIKJdy&#10;59e2xYjInkutQouxL/ySpF9kgyhusOFKZi3OpVQhqaQFDrdPnlcURZkqKrOKlajMhgCVWUVRpoIp&#10;s9+cNGR2SLkoBSX2HmTW7Q2I2DALagri64bgbL9eIBnNmZbZTqchs/FlItXm/nBc54ZLuahqtSMy&#10;rwGHYsuw9Vq+IbaZOBZfjqoW++C4U44Zrm1z4HhChYwJ5Xq+OJIqzY5E1npZMiuLTgujyewfcu7H&#10;bzJ+hxdyX8eFslRsupJrCHs5atsdkimduTPcv39+Q+obOlxyLi+kVcvPNrtHziGfZxa2sL7LuAYK&#10;5cuCN4xr46sT6YjJb4TN5Z01TbcURQlfVGYVK1GZDQEqs4qiTAXKbFNnj0gaM2vMVr6/KwH7IktQ&#10;0Uy5m7jMjsyEUh43X82T8tKJrMMquC1uk+NIfz6fIxLF/WI2Nq6oSbr/MsvKTsCnkioRld8gTYt8&#10;/jvHyrGzSSXNWHwgefB4eG6+OpEhZcrTXW7MdQ+VWWZlf5f9R/xjym+xIOc1nClJxopjqfjicApK&#10;G22yPzMJj5z7yO16fP0l2PxpZmRZSsypelhuziZV/IKE55Bl7Gsv5KCmzaHZWUVRpozKrGIlKrMh&#10;QGVWUZSpwkway2evZPZP90KxLW+2DSu5vRtsFsUGS2vOZWPhthi8Zsgjx6VG5tVLI6hp9L5RoUy5&#10;DKHluN1j8WU4HFuKeENk5TgzarD8aCre2B6DRYasXkivRmu3e5hcUWbji5vw8b7EQZnl2NAVx9Jk&#10;TOh0yixHlPbd7pMGULdst7Cufh3W1P2E1TU/YkXZd9hYtRNXSvLwxdH+8bKlDYbMhpkYmjLL5lts&#10;sDX4hYBxDn80rpHqVpVZRVGmjsqsYiUqsyFAZVZRFCugWJhT2DDudVwoxY7yQnk8GFOCA9ElSCxp&#10;ht3tG1hi5uE++YN3jokdlksM8WO58AsD42Wf2xCBj/cnSjOjoZ2Mg8E+6W7M+VOZ2WVWlmJ7OLYM&#10;9R3OaZVZs7GVt9cLd697MJyG3DY7upFU1oCjCSWSaT4UU4pmmyvsxJAy6/EF5Xr4+UKOfHHAztGf&#10;HUyWbtnt9uFfHiiKokwGlVnFSlRmQ4DKrKIoVkE5G4yBxyYKvY4djb3+gDT4ocSy9DTUwjL0mCir&#10;RfU2LD6QhOcHOvCy/PXdXXEiXUNllsdDAa5o7sbxhHLsMqT2UnoNqlodEx5HPFmYkc1wZOBy5+Vh&#10;kWRPRlN3tyGD1SLVlzNqpWR66H6HExRalnuzMRhL0PdGFuNGTh3aHQPjageWUxRFmSwqs4qVqMyG&#10;AJVZRVHCBVMaKTEM8+/hArPNHB/MrPFHexPxypYovGOI7K5bxf3Nn0ZIIfedjZXYrIgNpew9vhnp&#10;zNwV6MK6hnV4sujJYbGqdhWc/h7YejzocnrRzf0x9i+czvFQuFe8DvilRpdxDrnP/JKDJdHhus+K&#10;oswuVGYVK1GZDQEqs4qiKBOjz5AoCmt1mx0nE8ux6WqeIbJFiCtskqZO7MQ7spESpWtkTDedgU6s&#10;rls9OLesGcuql8ET9BiC2C+DM7U/U2XovkoMPK4oijJVVGYVK1GZDQEqs4qiKPcGS5+ZbWUX4Ijc&#10;evx8Phsrj6XJ9DItNrdIbyglcTyZ5Tha1UFFUZR+VGYVK5m3MsubHrfbjaqqKqSnpyM3NxfNzc3D&#10;boZ6e3vR1dWFwsJCZGRkyIePAurxeGQ5m82GnJwceT2f5zq4/N1QmVUURbk3KLMcC7vlar40d+L4&#10;2ec3ROLzwykyTc9MlBKPh8qsoijKxFCZVaxk3spsIBAQAf3xxx+xdOlSLF++HLt374bT6ZRv+All&#10;l8ts3rwZ33zzDVasWIG1a9ciOTkZfr8fSUlJWLhwobx+1apV2LBhA4qKiuS146EyqyjKXIPjLFnu&#10;awYbSw2Ffzefo5jeq3jyNexq/P2ZLJlux5w25r3d8TI9kS/EMtsd6MaR1iNYUrVkWOxp2qMyqyiK&#10;MgSVWcVK5q3Mdnd3Y+/evSKiWVlZOH36ND7//HORV4oq8fl8krktLi5GbW2tLEf5/frrr+FyuRAV&#10;FSUyS6ltbGxEa2urZG3vhsqsoihzCYqqyxNAeXM3Cus6Udlil8ZLvQNCS4Ftt3tQ0mhDUX0XGjqc&#10;0nX4XuSTMssuwAejS/D+rni8tjVaGkKtv5SL1LKWkMusr9eHNn8b6r31w6LV1wp/n19lVlEUZQCV&#10;WcVK5q3MlpWVYd26ddi6datkYJlR3bhxowRFlfDGaGjY7Xbs2LED7733nmRwKbNvvvkm0tLSRGT5&#10;WDAYlNcOha9lyTLX29HRgZSUFLz88suoqKgYWEJRFGV2YvzzBpc3gIzKNqw6lYm3dsZK9jS5pEUE&#10;l//+dTq8Mk/pkoMpeH9PvDRwovj2T5czsKK7wPVw+aoWB/ZHlWLz1Tzcyq0XQW7sdMHh9os8h0oZ&#10;zf8nxgyVWUVRFEFlVrGSeSuz2dnZUjJ86NAheL1eVFdXY9euXVJu7HA4Bpa6A8uSY2Ji5MPHjC4z&#10;sAkJCXjuuefw9NNPY8GCBSLHlGKK61B4I9Pe3o4DBw7gnXfeweOPP47f/OY3kqFVFEWZzbDTcF5N&#10;J348l40XNvWX/768JQrfn81CTnWHiO7VzDqZJ5bzw/L5t36Jxf7oEjQZEsry5InCRTmtDafcKTMk&#10;dk9EET4/lDysERSzwPw3N1zhvsk0SIZ4M8J5X5XpQ66DgWtArwNlvqEyq1jJvJVZNmuizB48eFBk&#10;luXEO3fuxFdffTVMZvkfDMuOmX397rvv5DUNDQ2DzaG4Hgosn2fJMtfX0tIy8Op+uA7KMLO3zMbe&#10;uHFDJFgzs4qizHYos6llrVhiSKU5jnXBhgj5e3Jpf3b2eEI5Fm6PGXz+RUN6N1zOlbLhe5FZwnJj&#10;zn16JK4cH+5JkPGzLxnrW3IoBTey62RO1FCIAffrTvQLCn83ezAQHqvHF5RMMjPTNa0OmXeWyynz&#10;B14H/JKnvsPZfx20OeTvvGYUZT6gMqtYybyVWY5XXb9+vZQVszyYUvrzzz+L0Pb09MgyvAmh6PI5&#10;U2QLCgpEZHmzxJJijqvlcszU8vlNmzZJCfN46JhZRVHmCpTZgrourLuYi1e2RIvIvr4tBj9fyEF+&#10;TSd6jJv0m7n1+OJIikgsuxCzadORuDK02HomJbMdDg/WnM+W9ZmCzDG0R411drm8Myqz3BKzwc02&#10;N6pb7SImHXaPREOHC63d/dliHqfbEFmOGd4fVYJvTmVg3aVcxBQ0otOQ86HSq8xdeG1SXDOr2rH7&#10;VpFcBxsv5yG9vFW+iFGhVeYDKrOKlcxbmWX2lWXFn332mQjqmTNn8Mknn0iTJ8otJdbM2H788cf4&#10;4osvkJiYKOXCHPvKTCvH0DLb2tnZKQ2gmJndvn076uvrB7YyOiqziqKEI3RA3mz3x8CDd4HLcrxq&#10;ekWbjJX9cG+CiGZiSbM8zpvzNkPsLmXUYPmxVCw6kIg9EcUoa+y+5yZQhDJL+dsTWSzlyixdft4Q&#10;6I/2Jco2bD2GGN7ukzGqI//cjTvHPpGl+zFF9mhcOb45mYEfz2ZKhphz4bIM+mRihXH8bimPrml3&#10;YK9x7G/9EifSTxn/+mQ6EoqbQ97ASpl++P7yeilrsmPTlTy8sT1GroOXNkUZ1002cqrb5TpRlLmO&#10;yqxiJfNWZplVZcZ1yZIl+Jd/+Rc89thj2LZtm3Q5PnnyJM6dO4e8vDyR0//+3/87/st/+S/4/e9/&#10;jwcffBCrV68Wqb169SqeffZZ/OEPf8B9990n66IMj9YEaigqs4qihCOBYB96vEEJZhEn6lYUVo8/&#10;gKYuFxo6XZJxdfsosv3ZRgqow+2T5xgdDkPuAr2TykKJEBg3/CzVZSOpD/bEY9H+JFxIr0Sr0w5X&#10;wA13rweeIeHr84ngjkfQ2BeXeexGUDruBsuJKda7DGl9Z2e8ZIj/tu6WNLk6FFuKrdfy8f7uBMlC&#10;c5xvYX2XIa8ZIjBmRvnNHbE4n1qlMjsPMGU2u6oDnx1MxnNDroO3d8ZJll5lVpkPqMwqVjJvZZb/&#10;qbCLMRs/cToeimtzc7OIKMe8trW1SYaW42P5PMfE8sNHWeVrOI6WQsvX8XEuw8fNEuXxUJlVlNkN&#10;lYNlo2bMZgnhvlM6KZtJJS3YfqNASoSPxpajrt01Yckyb9TNGFk+zL+bz/UaMZVzxldSvDnmtqCu&#10;E8WGJDZ1OxDRFYll1cvwceXHg/F93fcocBWg9/boksD96Bko/91tSOkPZ7Ike5pb3SEl0nx+rD3l&#10;cbR1u6UBFbOsT6+9hb/+cB1P/nxTss/7Iovx0uYoyVRzuYpmO7ZdL5AybMkob4zEF4dTEZ3foDI7&#10;DzA/I8UNNvx0Pgevbo0evA6Yoc+oaFOZVeYFKrOKlcxbmQ0lKrOKMnvhDWnAuCHtcHjRbOuRMZEu&#10;T3857WxUER4Py30zK9tEutioiQLGjOLR+HI0dfWItIUjphwHenvhDfpwuv00nix6En/K/9NgvF72&#10;OlIdqWPKLF/PJjw7bxbhzV9iRSyYJdtuSGdpo814vr9HwmjwvPA62Hw1H2/tiJUM29OGyDLbeiC6&#10;FL/cLMQ7xrr2GlLLDG63y4e08jYZI7noQBK+PJ6Oi2nVkmVm9lpVdm7D95df6tiM6yC2sFG+NOJ1&#10;8I0hshG5DVKOrs3AlPmAyqxiJSqzIUBlVlFmJ7wZZeaEEns2pUqkhKWuKaUtcA6MD51tUNSYgeQ8&#10;sG/v7BcyBkthVxxLQ3kThS68b7D5NUKgLzApmeUXE+zGzLJP89iZLVt8MEnmymWDq7FklmLiDfQ3&#10;wNp0JR+f7EuU9RyKKRVJZZnx9uuFMheuz1iOZclOjx9lTd3IrGyXKY2YsQ2qwMwr+O8Eu1jzuuB1&#10;kF/XCZt2tVbmESqzipWozIYAlVlFmZ1QRjiXKZv6cFqYFzdFSRfd785kyjQ0HCc6lviEK6bM3sqp&#10;x8eGjJlzwXLOWM4dW9nSPedlNssQiq+Opw/K7PMbI6R0mE2txpNZwuf4BQc7GefXdKCgtlO6GDd0&#10;OiWzy+7GzByb6+BPZnTNGFmOrcwP+L6b1wA/X+NdY4oy11CZVaxEZTYEqMwqyuyEmZOqFjtWncqU&#10;clQzi8euumeSKyXrFk43pdyXkTESPsSb6cbOHkPSKyUjyTLZVaczReZ4TOEuXCNl9oH8BwbjbjLL&#10;Y+twehGZ14Clh1Ply4nlR1NxLasO7Q7PhI+d53Bo8Foxf58Io71XI0NRFGUuoDKrWInKbAhQmVWU&#10;2QkFpbbNgQ2XcvHqlqj+5i0bIiSjeSWzdsZllpsaS3j4u9ffK+WMNpdX9o1ZyKHLmPAhNlSq73Ai&#10;ubRZuqpmV7XB5Qn8qnR66LZGW1coMPYEgdsBlLpLcbXzKi50XBiMSFskmnxNY8osoXB2OD1Sbhxh&#10;SG1aeevg/LAzAfef+9fT2wNbwIYuf9dgdAe6pSPzePuvKIoym1CZVaxEZTYEqMwqyuyEYmcf6Pq7&#10;+nQW3tkVh0/3J2F/dAkqWuxSbjpTgsfNULbYfIrzuVJWze3zObcvIGPxTiSUy/7dyq1Hc1ePSOtY&#10;u0hZZ1mtGSOX47o9vqCMD+b22DiKmcuZOeKx4R5w6h1mZ0eLYB/3c3wx5XvL82fGaOMXTYEfjIHH&#10;pwrXxP1Mt6dja+NWrK1fOxh7mvegwl2hMqsoypxBZVaxEpXZEKAyqyizF46bdXkDyKluR1R+AxKK&#10;m2Rc5EyKLGGWlZ2Gr2bWSrdczlVa0dwtjYYorGwutPlqARZui8GLmyOx5FAKLqbXSMZxNFG7G5TW&#10;HkOQU0pbcTSuDMfiyySD6fQE5JzMB/jlAbPdjMnOkzsapsyeaT/zqzG/r5W+Nm6ZtKIoymxDZVax&#10;EpXZEKAyqyizF+oLpZXzgjIzyejPds6c0FEeOZ3L6eRKyQy/vCUK7++Jxx5Datkplw2dLhni+t7u&#10;+MGmRpwHlVPvlBvP36vMUmQp8PHFzfjudKYI8pvbY/H9mSzJUjs8dx9XS/n2GueMsk0R5Pkzwyop&#10;nE643zy3Z5KrRObjCpvQbvdYsu8qs4qizCdUZhUrUZkNASqzijJzDJaEjhWip7MLZghzqzvw1Yl0&#10;mULHbET16f5EROc3yFjXSxk1+GCYzEZh7YVsyd7es8wawtbl8mL7jUK8vjVmsOPxa9uiJSvM6WXG&#10;klmeYwp/Sb1N5tJMr2hFWWM3bubU42xKpTRe6nB45Ji4bDjCrDvHSrNU+3hCucjshbRqZLBBlttn&#10;nJ97z3QPhdegKbNPFD6BP+b9EX/M7Y9XSl5BcneyjJv19/mN906lVlGU2Y3KrGIlKrMhQGVWUWYG&#10;SgJv/r29XpGBocHHKBDhKlDjQfHLq+nANyczZBoZiuUCIzjHaWxhIzy+AIrqu/DLrSK8szNOpJNz&#10;xl7PHujQe4/ZRIqqvceH86nV2H69QObX/fJ4ujS+OhBdMqbM8twyI1tY1yWvW30mE6eTKmRu3g/3&#10;JuDVrdFYdCAJ5w0xbLX13LNkzxSSlTUEnF8QHIwpxQEjThnHkVjcBJuT59MamT3bfhZ/K/ob/pT3&#10;J9yX+zvcl/M7vFD8Iq52XMOtzghUuatkOUVRlNmMyqxiJSqzIUBlVlFmBkqCr9eHFHsKjrUew9HW&#10;o4MR0RWBDn+HIWHhKVDjwbkpOV72bGoVPtmfJGNi398dj31RJahothuyawh8IIjSJpuMpT2WUC5l&#10;sWYG9F6hZHa7fIYoN+FEQoVkJjmND+U2o3Ls6Xsosx5/UMSP0xd9fzYLVzJrsHB7LB5fcwNP/XwT&#10;zw10g6acs+lUOOIzjqGgrhObr+XLlExP/nTDkPBkXEyvli7IU5VwU2aznFnY3bwbGxs2YnXt9xJb&#10;G7bicsdVLClfipiuOMnOKoqizGZUZhUrUZkNASqzijIzmDK7pXELHil4BA8XPDwYy6qXocpTNStl&#10;lt5I8aPQ3sipw9H4MlzOqEW5IbIcg0qJZLA8lt2OGexuTAkexTnHhVlcu9uP5NIWkdHXt8XgDUNG&#10;113IlalsOPWPrHdg+aFwH7jdhKIm7LhRaAhwhWSHX98eY8jsdTz5c7/Qvr0zTtbPdXH8cbjh8QdE&#10;wpnhfvC7q/jzqqt42tjv1Wcz0dDhskRmOSaW1QKOoAOFrmJsqtmOjTXbJL6r/AnP572GqAGZ5RcS&#10;ZtfloHG+7jZeWVEUJZxQmVWsRGU2BKjMKsrMYMosM10P5D8wrLHOkqolqPRUzkqZJRRFSo3L65cG&#10;TC6PD97AKFPT9Pb/5PQ0fM29QlFjsymWCVPmWNL8zLoIKV/mtD+cqmi0smUKFkWWJcaXM2pwLL5c&#10;xslmVLRi67UCEdhnN9wy5Dgau24VyhjUmMJG1LU7jH0dXY5DBbPcPAZK+KM/XJd4dt2tQZnlmGBT&#10;LicrtoNfQBjvVUJXMv4l7U/436l/wm+M+OeU+/HH9IdFZl0+Lyqa7IjMb8St3AY5v2NlxseD+8lG&#10;XGZY0chKURRlIqjMKlaiMhsCVGYVZWaYyzI7EopQT7AHea483Oy6OSyS7clwBVwTOlYuQ/E1ZdgX&#10;9KO524kTSaVYcyETb+2MFaFdaIjdwegSOCizI0TKFFkpzb2aL+L6hrH8hku5MqVRQW2nyO26iznY&#10;dj3fkNw6/HguW8YAc8wv5Wo88TbFT2LgsemE2eKcmnasv5Qn8v3S5igsOZiC00lVhug7kVvTiaSS&#10;ZmRWtKGpyyXjhCebLeW5T7Al4Tfpv8c/Jt/XHyn34YHMR6TMuLCxHbsjivDurji8uSNWxi9nV7fJ&#10;+R7vnJlwGWbS2Yk5s6Id0YYUJxv73mb8neXpk9xtRVGUCaMyq1iJymwIUJlVlJlhvslsm78Na+vX&#10;DjtOxgcVH6Dd3z6hYw3eDqLZ14LIrmjc6ozCTUZHJCI7YlDaXYefL2Xh1S3RWHUqE/HFTTIN0Ggy&#10;29rdg/2G7DKbSfllvLG9v/txu90t2d7kkhYcN6R2xdE0vGKs86O9CdLdeDyZ5ePMSJsxU3Pccm5Z&#10;ZkH3R5VIlprz+7KsO7W8DV+fTMcbhlguPpAkpdQ8toCI4b3vG89/oasIX1Quw6LSpfikZKn8/Lrq&#10;G+Q683AkoUTGH5vnlHLNKZl4vu+2PT7PZlWdDo/sP8f9PvXTTVkfM+PNbMLVOzPnU1GU+YvKrGIl&#10;KrMhQGVWUWYGU2Yvtl/EVzVf4cuaLwdjX/M+NHmbVGZHwMxgcncK/pz9MH6f/iDuS3sQf8j4C57M&#10;ewZxXYm4kFGBPRHFd+aXHaPEmGK082YhXt4cNSher26Jkkxsh92D2janiN+n+5Ik00mh2nKtAIX1&#10;nTIeeDQx47Ycbr90aqYIZ1a2o7nLLVI73XB32AiKjbAY7O7MZls/ns+W/ed0RS9sjBSh5fRIE82U&#10;joRjZ9lt2xawoWtI2PzdcAZ6sC+6GK9t7S/3ZvD8Uq55vicis8y+Mju+7Egq/vrjdfx51RU8+N0V&#10;+SIhobhZvkiYCrzGeAyU8tFirnzeFEWZPCqzipWozIYAlVlFmRkos5QzikGzr3lYsJMxG+5MRjjC&#10;ER6HFTIbMM4XpfWfUn6Lv0++E3/MeBgxXfHocLqkRJVNpSito509Ps5mTpxXVrKuhny9YojsyuPp&#10;iMyrH2hIFURFi106HW+5lo/DsaXIremAyzu6BJrrZKOotRdzRL6WG0J2NrkK9R3OMZtQWQn3i/vB&#10;oHCXNXUbx5SGBRsiRSzZmfm93fG4nl0rGevJXFs8o3zdyOA22dyLXam/PZUp0xpRZJcdTcW1rDrY&#10;XHe/lvk8xZ/z4360NxEPrb6KBwyZZSzcFiMlx1OVWQorP18RtohhEW2Lli+PWLquKMr8RmVWsRKV&#10;2RCgMqsoM8dQIRgr5gI8Ditl9h+GiCzj9+kPicz6ev13PW98jtLU4fBK06fNV/KwyYhbufWw9Xil&#10;+RCX8Qf7RFA7nV6RMTZSGmu9fE1FS7exnnwROcrjAkMelxxKEUE2uziPBh+m7JqlyRTDqcL1sJz4&#10;UEwp3t0Zjxc3Rco44jXnspFZ1SYdkMc7R/cK18T1dff4DaFtxNar+TIGmSLbYuvPTpvb40+er8Hj&#10;7eP7ded9KTcknO/HC8Y+P2wILacaWnM+G3m1HdLEairwy6M0exoeK3xsWDxf/DwSuxN1aiFFUVRm&#10;FUtRmQ0BKrOKMv+gTFAqOGaxP6YuOpQTc329vb2GsHZgb/NevFb62rBYVbtqwnPqUkbibYn4X6n3&#10;DZPZ+zMfRqwtAd4gS4vvHAOPayy4fxRUltwyU8nfJwvljOXF35xMF4k1y2zf2hGLC6lVY8os99Hn&#10;75Uy3MoWO6qNsLl8sr6pwkZPXO/BmBJ8ezoDm6/mIrW8BT0+v7H+XjnfUymrHX693DnfPFaeTwbn&#10;8R0q5/0Z3F60dLsHj7fb5RWZN6GwFtV1Ydv1Any6Pwk/GSLLZl0cFzwVeKzMvLLh2P159w+Lxwoe&#10;Q1y3zpOrKIrKrGItKrMhQGVWUeYXlCx/oA+NXT0ob+6WsZYs1TUzlJOB0kKZqWlzoqShG1WGtHS4&#10;XLD5bZKFHRqd/k4ZOzxRmc12ZmNhyRt4Mf91vJD3uvx8v/QjZDoy0dDlQHmTXY6h1RAmdvod7xj4&#10;3J0YeHAS8FzVtjulqdQ7u+Lx/IZIKbP97nSmlB77R5FZ/p3lzGzcxHluP96XIGNFL6T3Nzu6m4zf&#10;Db6UmU6bx4VcWynSunKQbc9DvisfBa4C1Hnq5LxPBu47RbW+3YUy43xXtzrgcHOu4KHnsz9M+KuI&#10;akMXdkUUYdGBJDnei+k1aBk43v7lbst0Q2wE1Wa8hwyOBx66rsnAa8fd60ZCdwJ+l/u7YfFo/qMq&#10;s4qiCCqzipWozIYAlVlFmT9QECglZY3d2BdZgpXH0vDtyQycGRjrOZmutxRZu9uP9PI2mZrl80Mp&#10;Ut4amVsvnYKDfb3oHcgKDg1DfQbWMDYc8+gIOlDhrkBZT3+UuoxwGtHejKMJZfjyeBq+PpEu0+tU&#10;GZI1MivK39llmALK4P5OVZT4eoppaaMNR2LL8MPZLJn2J76oGV0ur2QuR0J5YymwCPDOOCzYGCGl&#10;tZ8fTpHpgKwQOJ5TNmz6oe4HvFL6qsSrA7G/eb+My75XzGPNqmqX7CnH5fL95ZjWTodxrGPsM1/X&#10;7fJjX1SJjN19fmPk4PGapdgmPDfm+8OY6nkgzMo6g05EdkXiH7L+YTD+Keuf8FD+QyqziqIIKrOK&#10;lajMhgCVWUWZP1AUmBU7bAjYe8woDgjGZ4eScSWzBk6PbzBjNlGYDSxtshkyx3lPY6TxEBssfXcq&#10;0xDc1nGntrkbfN1ICWYHXFuPByeTKvDRvsT+YzCCmc5zqVXocnoGBYuvZzlxU1ePIfA2VDR3G897&#10;ZZ+nirnulu4e1LQ55MsAdjce6/zx8RpDttddyJExrWZpMqfROZFYIeuaqsSZMru4avGvxipzSqjJ&#10;yCzPVbNx/jZcypO5ZHm+Xzbe36+OpyPbENyxxrXyWDj+mGXD7LBsHi+bO51JrpxSmfdEoMzag3bE&#10;d8djQfGC/ihagOeLnscH5R8grTsd7gBLvKd2zhVFmd2ozCpWojIbAlRmFWX+QJmta3dizbksQ0ru&#10;jPV8dWsU9kYUw+6enMwya7f0cIpMCWOu8/3d8YjIrZ+SzI4G949Cuu6SIYWb70ghpXzHjQIpNzZl&#10;lmWwlS0OHIguwZKDyZJVZOMnZk+t2CUe18gYC+53Q4dLMpVv7YyTfeb5YtOoGznjN42aKNMls5y6&#10;6KN9CZJNNs83G1/FFDSOK7NspMW5fN/dNXC8GyLwmXG8vC5mQmZb/a1SZp3tykaWMxuZjmzkOPJQ&#10;3VOL6q42VLd3S9OvKZ52RVFmMSqzipWozIYAlVlFmT9QZptsPYbclUqzIsoFGxh9si9JxjI6Jimz&#10;xQ02ydyZ87i+sDEKX5/MQGrZ1DOzI4P7xyZCx+LKpXyVx2BOQ3MquRIdjv7MLJel9FKm3hmQqaEd&#10;h6dbpkZi7I40QypvtmOPsU+f7E8Uub6Rbcr11I3KOOpJy+zQc9wf/Y/z/WV59M8XciSryiw4RZYl&#10;6hkVrfAF+yV8tOCXCVUtDhw0rrfPDibJ8bKjdKdFXyaMB2X2ZtdNvFDyAp4qfBpPFDyFv2Q/jpfy&#10;3sC1hjj8fCkLX55Ik+mFhpY8K4oyv1CZVaxEZTYEqMwqyvyBgkGJ45yqzFbKmNlTGVKey1LcYHBy&#10;Y2ZZXptZ1S7T3nBM5E8XshFd0ChlpmONqbwblFanx48GQ6Rq2xzSJIn7zseZDWSG+VhCBb4yhIRj&#10;ZlmqW9t+Z8wsg9PxcJqXkWWuZ1Omv8x1NHguuN2GTqeMt2UDLjY+GtrddyoYRz1kzOwrw2KsMbN8&#10;e7h9NgHjOWW5NDssU2L7zyPg8QVl3t09EUUyNvhEYjlyalpQaquVccyV7kpUevqj0dco+2C+Bzze&#10;pi6XlHmXN9ukDJzrnm4os5xP9u3yt/FyySt4sfhlPJX7PN4s+AjXGxLx7el0+ULnckaNyqyizGNU&#10;ZhUrUZkNASqzijI7oAiZDXIYlIzJQMFghpDiUljXieL6LhFFNn8arVETg5I0Hv3iGZAxqXm1nSJq&#10;zDaONR6R6xttO2bw+Fj+yc7A224UYPXZLMkmszMuuybzXEjG0JCkIuMYOE0OhYlzxfL4ZBvGT0rZ&#10;3shRGhDlN4wrMHwtmziZ55rHN7DaKcN1m+uVdVu1YgOeV1+fD8U9xchwZgyLKk8V/L3DGx5x0+wA&#10;zcwrBX/dxRxp4sWy5/7u0P1fbjA4pRHfX2YyD8eWoqC+FTtq9+Ldkg/xYflH+LjyY4ldzbvQ6muV&#10;1/Rv49fHaz43nbCbcYuvBVnOLKQbx5/qSEd0ezJu1CcjpqIMX51Mw/KjqYgvapLu04qizE9UZhUr&#10;UZkNASqzihL+UADYUZYltAx7j3dANAYWuEf4ukFZM6Qw0BuUzq8jp9FhuINuQ3LvPufnaNIyFhRW&#10;TpvCaXpGbs8RcMAd8COzsg0/nsuWklaWB7P50O5bRTLtj5nZo2QObm+EcPJ3mRrGEN1dxusWHUiU&#10;qWEucWoYjqsdQ7QJ189ss3m+KdCzoVEQZXbkFwMjYyg8b92G8J9MqMBHexOlMdVLm6Jk/DPHFttl&#10;PGn/cfN8MXvPrtGfH05GQmk9lhR/hX9KvQ+/zfw97s/rL2deWbNSsrMzIazjwe2bx8wvaXiN13c6&#10;cSG9CmsvZmPVqQxcz65Dm90z7rWgKMrcRmVWsRKV2RCgMqso4U+PL4CUshbjJjwXX59Iw/GE8oGp&#10;dKzpysuy0AhbBN4pewevl74+GO+Xv4/CnkKZIsdKKMdFPUX4uuZrvFbyugS39275uzjfcR49fi+u&#10;Z9XhvYFGSQyOi2UmjeWuEy1TpVAzA8sOzpWGBFOEOd72bmW9FFiWn35/JkumoYktaBSxm2tQZnms&#10;LDUf2hDspc2ROBhdgk5nf7kwofBxflmej4U7YhBXUicy+w8p9+F/Z4SfzI6EX95wWqrmLpdcC9VG&#10;8D1VkVWU+Y3KrGIlKrMhQGVWUcIXCgFLgtlI6Yez2TIlyguGdHy4N1GElmW2FJKpYMrshY4LeLTg&#10;0WFNgx4vfFzKNFmyaQXUBm6P68vszsarBW/g/037Hf7ZiN9l/wGP5D+Kgy2H4PJ5pJz1iyOpIrHP&#10;rIuQY197MQclDV33NOaS2+M54msYlJqxREvOhS+I82k10iiKUsemVl+dSEdMYeOcG1vJ88K5Yn+5&#10;WYQ3tsfI2OJXtkZL5+LzaVWwuZi17D9fXJZfoOy8VYQP9sQPyuw/UmbDMDM7GqNdC4qizG9UZhUr&#10;UZkNASqzihK+8Obb5+/FxbTqwelNGOwoy8ZG5U3ds0tmB2TC7fcjpSsTL+S+jr9P/q3EP6f/Dn/J&#10;fRgHmg+iq6cH+bWdOBhTisUHkqXE+LszmYbgNkqH4qlk01iKy/0YLViSypLijVfyZK5c83y/vj0a&#10;xxPKQtI0ajph5prHVFDXie03CrA/phAXcotwuSgPGU0VqO1pQLO3GW3+Nnh7fXB4fMioaJOy7aya&#10;JnxX/hMezXkSTxU8jWeKn5FYU7cGTb6mQQkeGYqiKOGEyqxiJSqzIUBlVlHCF978MzPL6VsW7U8a&#10;nMeV40jZOZhls7NOZnv74PT6kNiRgQU5d2SW5ap/znkY+5oOILu2Fcfiy3AktgynkipxLqUaEbmG&#10;WNn6Oy5PBZZM9wR7YAvYhoU9YJduvz1ev8jam7/Eyvk2p/05l1I152SWyDVmnFN2Vq7oaMPltmtY&#10;Wf0lvqz5Cl8NxPqG9TK+OdjXC5ch+2wE1epwIMueg1udEYjoikCkLVJK1dMd6Wj2NQ87t92Bbhkj&#10;zfJyQ2kHtqwoihJ6VGYVK1GZDQEqs4oSvjCRxbk669pdOJ5QgQ/3JOD1bdH4/myWdPplk6KpjvkL&#10;hcw6RpFZlqtSZvc0HsDl7Cp8uDdBgtMHrTqdiS3XClDT5rjreNe74e/zi3ytqFkxLLY1bpPut/4g&#10;p6HplClo3jaE9l1DZPdFFYvsTXXb4Qy/JOjyd2Nn067BkmEzXix5ES3+ln4ZNd7DYG9vf9wODgue&#10;22xntmRnh55b/j3TmSnXkcqsoijhhMqsYiUqsyFAZVZRwhsKLTsXc/oUNoFKLG6SslBHj1+ysnx+&#10;KkhmrteHak+1SN6NrhuDEdkVKSWmk5VZigslh9PFmMHsp9PvQaOnGdEd8TjXfAVnjbjUeg03OyNQ&#10;4CjGzdwafGSIOzOjHC/Lsmo2Y2JG8F7Gy44GhetAywE8kP/AsGDzqTpv3UAZdEBKuPmFAYMZcEeP&#10;T6b+mavwS5HugF2m1hkqsiNllvCakRjxh+91lC0KzxY/O+zcPlf8HG513VKZVRQl7FCZVaxEZTYE&#10;qMwqyuThDT1LT50evwS7pfYL5sRv2Lks5/p0efvX4TKCXYpHroPr5VQzDMrteFPf3AuUC44VDdwO&#10;IND366CgjJzSZaJw3ZTH+O54bG3cio0NGwfjWOsxVLtrYPe6JbxBv8yDavd6kFfbgV9uFOL93cxE&#10;x+DLExmILWyETeauHT4W814xZXaksJkyy2Plev2BXnQ5PUgvb8WJpAppuJVY0ixfIlD8JrPtcIbH&#10;w1LricjsWAyV2aGvD7XM8j3lFymuoEumfhoaLH+2qvJAUZTZh8qsYiUqsyFAZVZRJgddhs2Ccqo6&#10;cCalCicN4Ukrax0iXAMLjgOXoTTVtjlxM6de5vDkPKh17U4ZKzvbfcmU2X0t+/BIwSPDBOf9iveR&#10;68w3jjMggs55XD3+gGSd2fDqTHIVTiRU4GRiBaLyG9Da7ZZuwvzygOLfY0g/X3ev52iiMsv3ls2O&#10;frqQIw2oWN79zUlKdZNsf651wjVldm/zXjxc8PCweK30tbCUWa5rvD8mfE85h/GJthNSTj40Uhwp&#10;ck0oijI/UZlVrERlNgSozCrKvSMSaohUWnkbfr6Qi4XbY/Da1uj+jrtFTZJhvVvmjk9zDGZDR4+M&#10;h2WDJ06N8s7OOByNL5PxoVMtqQ01FIrxZDbflT+Y9RWZcvtkSphlR1LlnMQb5/JUUgV2RxYjMrcB&#10;1cY5yapqx9mUKhFezhfKLwPuhYnKLOdfPRJXhtcMiTW7GnN6oHUXc+Q5fmExl+AxM0uZ4cjA0daj&#10;w4Jz/1J0w0lm+T6xcoDv52gh2xr4DHLZWk8t3il/Z9h+MQ62HpTlFUWZn6jMKlaiMhsCVGYV5d7h&#10;TTJLig9El8j8nKbsUGh3RRShrds9eCM9FnyesppT3YGVx9PwwqbIwfUsOZQsYzVZTjybmYzMXsqo&#10;xrpLuTiWUC7zyr68JRpP/3wLnx1MHuxu/PnhFLy7Kx67I4pR0mi7pw7H3B82tTrUcmhYXO64jM5A&#10;56DMdjo90lF54bY77y/nYN1wORftdo+8/8wUM6bahMtq+EWLuW/B4ESrBDhtkvG6Pp9I7dBggzDK&#10;oflejQVltsJdgVNtp4ad29Ntp1HmLrNUZinWbNjFbf3S/Mtg7G7ejYTuBLiDdz6DU5FZlvMPO5+j&#10;DAFQFGX2ojKrWInKbAhQmVWUe4c3sx5fULrcDs3ccW7SnTcL70lmmWlcfjQVCzbekdnFB5KQVNI8&#10;ZZnlTTwFY+Q4WInbgbvKyVS5V5llCXFRfReSS1pEZjle9pHvr+HxNTeM83ILSw+lSOnxUkNmeZ7e&#10;3RmH69m1IhkThUJlNqIaGmyCxX3l/nBfWGacWdmOdRdyB8uMvz3NuW6bUNvulKzx5fQaxLAE2u6W&#10;Mum7QTHieGjKEcPq7C4vObdxXaZVtOJKRi1uZtejotkOr5SsT+x6NPeN3YrNczEYdxFRCibP4chz&#10;y+DjfP5u65goXFdpT6kI6p/z/zwYLIve0bQDjqBj8Jh5HJORWb7e7vYjs6oNlzJqcD2rbvB8Kooy&#10;N1CZVaxEZTYEqMwqyr3De2SWt6aUtuKnC9l4Q2QnBqtOZSKmsPEeyoxvo77DhaPx5VJmTBlmmfHh&#10;mDJUtU69zJjixtLZ0+2nhwXLRus8dSK10wnFhdtgA6gtjVuwoWHDYLABlFnWa8JzRqG19Xhx2ZCx&#10;d36Jx9Nrb+I5Q2TZ2ZjZWcrsF0f6ZZZT51zLGi6zPOsiXgMxWSieFNrsqnYpdTYbQDUa79dlQ2yW&#10;HU2RrPynB5JwLrUKrbaeMeWUu8Extl1Or3x5cTO3HrEFjahvd4k4TmE3B2F2mPubVNKC705nGQIe&#10;g/d3x2NXRDHKGrvlHI11Pviw2xdASYMNkXkNRtTL71xfuGWdTUyZfbv87WFy+lDBQ9jetH1UmX2v&#10;/D08mP/gsDjUemhUmeVrPf5eJBQ144dzxmfceK/55QmrAUqbbPKlhKIosx+VWcVKVGZDgMqsokwe&#10;CgDlhI2bDsWWSkax2+W9JwEI9PZKpu9KZg32RZXgbHKlNIDyB6Z+s0yZTbInDbvZZ3D+2ER74ozI&#10;LEtXKQvm1DxDg9sfKrOEEsGMdHFDlwgky3q/O23cbBxPl7LuE4kVWGxILb9A2HotXxpGDc1gM0PK&#10;v5sxla7P5r5QBCnZbkPuShttkhnmdEEU6uc2ROCjfYnGddA2bD+GwuvB6QkgpqBJjoVffFA0j1g4&#10;Nprjr1kRsNpYP8f2mln+t3+Jk9JtxxhfsPAhliLnDcyt+9YvsZKJ5u85NR1y3OHIvcpsm69Nxkr/&#10;XP/zsOAXLWPJbJfLh42X8/DqljvVF+8Y5/NCWrWUmSuKMvtRmVWsRGU2BKjMKsrk4Q2v1x+Aw+2X&#10;8BhyO9FOxiamMHFKHq7DaQTHgN7LOsYi1DJLKLR3+zMUng9mK6tb7biVW4/Thtyz4RMba7HEM7W8&#10;Fcfjy0VqKbyUCvNcUQpbbD1ILWvFrZx6+dnh8IroTRbujxl8n4rqbVh8IBnPmzJrxHu74pFZOZ7M&#10;9sk8wWsv5sq4avN1H+5NMI6x7p7KpEdCUeZ2vcY62PH55ws5eHVgGww2J7uQVjWOzA6UzEcWi8ia&#10;r+PvR+PK5MuZcOReZZbCKlPzGI8PDY4JZin+SPjaLqcPa43z+fLmO18OMEN7NrVKZVZR5ggqs4qV&#10;qMyGAJVZRZkavOkdGfeKFesYjbvJrCfgExFiUASt2erk4XFzX5itZEdns9HT1yczEF3QiA6nG3aP&#10;x/jpMqIHPT6vCDllJNgbRHNXj3Q5XnEsDW/vjJPGWjey6yc8pvVucBxpk7GNQzGl+HhfIl7ZEi0i&#10;uyeiWKZX4vOjQZllOfn3ZzPx4qY7YkRhvJZZc1eZNa4IkTc5TuM9HRregN9Yt0PGWCcUN0uJ8Pdn&#10;+suMmWFdeyFXqgc47dFo1xUfo8yeTanE+ku5WHMuWzLPH+5JkEx4OMtso7dRxmOvqV8zGGvr10rn&#10;5J5gz+Dx8ue4McqVz8ddnoCMPV5+NE3ea46b5hcS/OKCX7goijL7UZlVrERlNgSozCpzHUpM0JAJ&#10;ZuesEJrZxLgy252IyjabzKWaVdkuMuYzbtB5Ex8quG2O0+Scu5TFBRv6pY8lvT+ey0JBS4N0Io7t&#10;jh2MuO44lPaUoccQc2ZiKR5m1pSv//pkOrKr2y0Z40gppWzXtjtwOqkC267nS/aS8t0/9nX0c8fX&#10;sQMyx/t+uj/JENpIKV1l1o+i6b+LzDKzyI7ChT2FcrzmscfYYpDalYmo0koZR8xjjy1oQkRuPfZH&#10;lWBvZLGIlzkv7mj7Z57zjIpW47zX4WpmrcztS2GPK2yUioFwgbvPL10YLM9n0y6el5HBhlP8kmMq&#10;1zJfab5vPC/bruVjd0SRfFZ4vqaybkVRwgeVWcVKVGZDgMqsMlcxp9Ro6nKhoLYT+UZwLCpvgufL&#10;jSgzeXmuPHxa+emw+KJqGbK6c3Aothjv7YqT8Zu7bxWhvLlbylWnMs50KphidSm9Gm/tuFPyynGp&#10;bLh0qzZT9n+omLOJz7ambXD5vYgvajRkMVFKeM3XsmlUWnmrpQ17WErOTCfHTPPnRLoSc5kG41pk&#10;ye/6i7n45WYh8oxrciLlqpTZ7kA3vq/7Xo6Xx31/3v34XfYf8W7hJzhVkI6P9iWIvH9+KBl5NR0i&#10;odw3yvdY1zsfZyMzjgPefCVPSmg5FnnnzSIU1XVNqJHZTMEvomw9PhTWdSLXOL7KFofsH4VzOuFn&#10;wWe8R3yvGeN9aaEoyuxDZVaxEpXZEKAyq8xFeLPpM27SK1vsOBhTisUHk0RyfrlRKDfufI5jDZmx&#10;NTM9oRK46YSlmBwTyPlTB8PfiRZ3B7Jqm/DVyTQRP8oiG9uw4VK7wx1SmWXJa2ZFG348ly3jPZnF&#10;fG+gWVJiS7+YjyazPQGvjKHdci1fRJjZ2Td3xImkVxiSzvfYKnh6uK9D425wGX6R4vT4pKuxzQg2&#10;V5rAS8eV2XeGyCzlnd2wOXexKbHj7RsFu9PYjx3G58KcL9kcA3wupUr2cyLHNt3ws9rS7cb17Dp8&#10;cSQVH+yJl7HBSaXN0y7cXLN5Hs1QFGXuoDKrWInKbAhQmVXmIrzh7HJ5cT61Ssb+UWyYtXpnZzz2&#10;RZfIcxwLWGKIbbohTuzkymYvU2kUFI4Yt94iQkOD3YW7XB7siSweFBgGxwSyLLXNHkqZ7c/A2Xv8&#10;SCltMfanSDKGJxPLUdNuR4GjeEyZZWmp3e1FVnUrDsYWY93lbByKK0FRQwd6vOGRYeQ+8NxSzhgT&#10;3aexZPb3OX/E+8Wf4kxhOhYdSJSpiiim1TKt093HdFJmOxwe/HQ+Gy9tujPPMZtUccxyuMgss8dJ&#10;xvWw7GiqlJzzs7xweyw2XM6TY51IZlxRFGU0VGYVK1GZDQEqs8pchDfgvElnAxtKmnmT/tLmKMno&#10;NHQ4kWzcHPNmmGMYvzqRgcj8BrQbr5nr42opUeyafCm9BksOJkvmk91aPz+UgutZdTLH63gyK2OQ&#10;DemnQEzHueKmuX2WG7cbYs0OvZ1OD/zBoHSvHU1mtzZtlWZAmY5MJNvSENOWjMiWJMS3paLN24Gg&#10;IfBWw2vMzOqb58Q8LzzHk4HHPXQ9JqPL7J/wx9z78WnFYtyqysHOWwXyZUR5s11KlyciodxGd48P&#10;p5Mq8em+/rG8rxjXwoqjaYgyPg8Oty9sZJadrdnQyvwsv2Ds61cn0lHe1D3sXCmKotwLKrOKlajM&#10;hgCVWWUuwhtwm8snnUgpq/3ZnEi8vzsBR+PLZUwhGwoNnXJjycEUJBY3SQnyXIfSZDeE9nxajQgB&#10;myRdzqiReTXHElSeU0oDzys7+jZ1utBlSCYzgOPJr1VQ6Co9lfi65ms8V/zcYLxQ/AJ2Ne/CxY6L&#10;eLTg0WGi+1jhY9Iwio2wrITjNFki3GH3GLLdA7shhJzjleek2Qj+nUI60fPCc8t1UuBbbP3rabX1&#10;SKkw18Fjtwfs2NiwCQuKnsczRc/i2aL+419VuwrV7lq4fX4Z03mvY0i5fgrtKUNoeS2sOp0p4tjd&#10;w/GooRdZQplNK2+TrtassmBZPMV22/UCacalMqsoymRRmVWsRGU2BKjMKnMR3oJTJtiJ9EpmDVYb&#10;N+jfnsqQDFSLIWJsIrP8SKqUK5oyy5vjW3n1s0Zm+wXo3ktWTfqF1ifZTwazcBTZ0dbCdfN8cg7X&#10;U8mVWGacuyWHkiXzLV2QjXM21f25GxQ6c/xvq791WLT52mZEZnlIPC63L4jsqnaZkofBkuhdN4vk&#10;nCw/libjTSn8bDp1t/PA5yVDapz/mIJGfH82C4sPJGHdxVwU1XeJ4DIr3e50oqC1HmmNFRJZLVUo&#10;7643jr0Dnl4veo3zw3VN5rz3C6138Fpg86ixroVQwENyethxuU0qKzj10r7IEhTXc/z7xLLQiqIo&#10;o6Eyq1iJymwIUJlV5iq8waWAdTg9qGl1oLrVLuNB2Y20xhAwji1ksxxmepih5dycWZw/chbILOWD&#10;klPX4ZSGVmx0xdJhCsi9QOmkSDHGy+hxOa6f2Vt2B2amm8HxyJxupqW7RxrxcIoajkPmuWZ28l73&#10;ZzyoVhTakcExwO6ge4Zk1jhfxjVVaxzntmsFWH40VeZnZbn6q1uj8bd1t6RUl+eIzYooqHcTLT7P&#10;LG+mIcerTmXKeFVek69vi8FGY72Vzf3X7YW0aqw8nopPDyRKfHnCkObUSpFQnoOpqqd5HdztWggV&#10;vAYp2czEVhnXF7uU80sFfhZmGm5z6PlSmVaU2YvKrGIlKrMhQGVWmcvwFnO4sPVnriiCzKztulUk&#10;pZXSGbW4BTaXV5YJZ2T/fdz/Dpn38mtj/zlfKTu7Ttf+c50sRd0XVWxI1pAxyJuisPlqHsqabDKX&#10;K78gWHk8zZCwXMQXcX980y4bPB+cW3QmZba0sVuum0UHknEjpx6fH07BX3+8gceNeGbdQAOluDJp&#10;NHY30ZH9N2SWWVl26TWrBdhVeNGBJKkiaOx0YefNQryy+c655zy1228UzIpr1irk/A9+lkMjkeyA&#10;znNOoa5o6UazrQdev07XoyizFZVZxUpUZkOAyqwyH+GNJ7NhbC5U3+FEY1dP/3jDML8hlZt5Q6aq&#10;Wh0yBQ1Loyk/zJJ+czID6RWt01ImzfPCkuRzqVX4ZF+ibJOyxel8DseWSTOtzVfzJTvJ8YxstPXd&#10;mUzpFM1M93Te6HPdlNlrnddk/OxTRU8NxkslL8k8u6PJLDOZY/0ZCzn/hszw/DNrSok9l1qNny7k&#10;SEOip36+Iefm472JuJxeIx2z73bsfJ7XIufC/fJ4ulQJ8NzyJ7sM84sCCtOpxAqZD3iB8Ryfp/ie&#10;MB5jZjbcr9twYuj7PNqf8eBptjl9iMhtwHenMmXu40OxpXI99F/nAwsqijJrUJlVrERlNgSozCrz&#10;Fd53UiTMmA1wPymzHCvI+TaHjvllWerNnOkb80uJ4xhkNgpatD8JHxnCxkwtS7YprUsNsaNkmfvD&#10;uWEjcutnRGYpq+z22+BrGBaNvka4gi6Zb3cogdsB9AR74Aw6fxWeoOdXyw+Fh8JMHOdy/eVmIbZe&#10;z0dqaav8/vHeBOkQfTalSuZFDbISYOB148FjcLr9iC1owjcn0/HB7gT8dC4bJY3dkrVlI6iGrh4c&#10;iSuTrsP8QoGZX34Zw/dFmRgsS/f1+uSaGPm+8zF/r1+WGQ2+R/xs3TI+Y0Ov9bd3xuFgTAkaO53z&#10;JkOuKHMJlVnFSlRmQ4DKrKLMHkyZrWxxYOOlPCzcHiOZUGZmVx5LQ0pZy7TJLG/T+5tAuVHcYDOE&#10;ukumOHIbssW/b7icK6WvvMlnZvabExlINfZn2mXW+CNjZw0BHStGKmWgL4B4Wzw+rPhwWHxR/QWa&#10;vE3ymvFgJtTl9aGqowOZzRUosVcjo6UUsbWFiK8vRnlXEzyBiU9rw6U4vphl2RXN3dL4qbKlX2S5&#10;La6HY705TrS4oUueZ4Mpvh/Td2bnHrxOOIXT5obNw973jys+xoGWA3AEHOPKLL/EOJFQLnPcml/a&#10;cIz0uos5Ml5cZVZRZh8qs4qVqMyGAJVZRZk98FaZcsNmTMklLdh0JU8ygezUfCu3QaaHme5MHddP&#10;iWLwd3M8LUuN1xo39Rznufp0Fm5k1w3uTyhv8SmyFBFKihn+Pj9udd3C88XPSznyn/P/LGNsny56&#10;GrXe2rvKLOEytZ5arKtfhyVVSwZjWfUyGb/LzO+9SjzPpXluR4oqfx957pU79L/H/Z20JYzfR55+&#10;vvfVnmp8VvXZsLHVnLv3h7ofJLt/N5nlXMxs8MUmXayMePuXWKlQaOxyqcwqyixEZVaxEpXZEKAy&#10;qyizD940s3sws3ecM5eZOgplqATH3J+ypm7kVndIprbL5QkL4aKEsHyUotIR6JBo97ejyFWEa13X&#10;8EvTL3i68OlJyWxpTyneLHtzmBg9VPCQrJOlq/cqs/cKV89t3ImBJ+YhvNbY2K3T6UWXEfydVQxD&#10;z8nUZJbbuI2GDhdOJ1fi80PJ+HBvArZey0eu8RlkU7bpfr8VRbEelVnFSlRmQ4DKrKLMTph54g08&#10;b9j7b9pDeyPN7Zv7wuD+hQOUE85Fu6tpFz6o+EDi/Yr38VbZW/i+7ntc7LwoGVpKzWySWa462Hsb&#10;Hl9QwstpauZxZtDh8SEqv0GmSWLZL3+n1A69DqcisybMinMuXpbZF9Z1oa7dIedfs7KKMjtRmVWs&#10;RGU2BKjMKooS7lAw2Linp7dHGvUMDXYy5hjYseBrOU7y65qvB+Xl/rz7cV/ufXiv/D1c6riEl0te&#10;xl8K/oLnip4bJrPUk/6M550wGSqz9+dxnTMns1wvx9MyA34gukSyg+dSqmRMbbB3escohxtyLgyZ&#10;vJldjxXH06QL9EubI7HiWBpu5dbDaUiuiSmzS6uWyvttxiMFj2BN3ZoJySyhIA+Wexsxn863osw1&#10;VGYVK5m3Msv/CIPBIHp6emCz2WC32+H1/npKB/6dj/N5LudyuYz/SPtvXDjnHp/r7u6W57gurvNu&#10;qMwqihLuUDCafc3Y07RHsqlDI747XsbAjsVYMvuH3D9gceViFPUUIdIWiSudV3Cz6yZsAZuIKv9d&#10;ZVkpy1U5XyyzfC6PXzJw/JeZy5T3lEvzoMcLnsDjhU/iiaIn8UzxM9jfvB/OgFMy5/1jN62VHUpU&#10;aaPNkNgCGbP5ypYofHogCcfiy9HpDI/y7pmC59btDcqcu5waymzMxLl+OZaVc8Ka8Frg+5tkT5L3&#10;e2hkOjLhDrplGUVR5g8qs4qVzFuZpYg2Njbi9OnTWLVqFTZu3Ijo6OhhMsr/sD0eD2JiYrB+/Xp8&#10;8803OHr0qLyOQkuJjY2Nxffff4+vv/4aJ0+eRH19/V1volRmFUUJJ/hv1rAwHqNgVHmq8Hb524NC&#10;asbh1sP3LLMSeX+SZk0cP8vXc3ofMwwFFSFko62MinacTKzAcUMUE4qb5TFKbqA3iCZ3G660ROBY&#10;wzkcbzyHU83ncbH9MvKc+bB7e6T01eH2wWUIsSnBVsDOxnFFTYbIxg3KG+e55ThOzptM2Z0v8Bph&#10;ZnZ/VAneGnI+3jIkn9MXDZVZLtvb1zvsvR4a8iWGZe+SoiizAZVZxUrmrcz6fD5cuHABixYtwp49&#10;e/Djjz9i+fLlg6JqLlNcXCwfuJ9//hl79+7Ft99+Kz/dbjeysrKwYsUKbNu2DceOHcMnn3yCy5cv&#10;S4Z2PFRmFUUJFygbAUPEPP5e6RzL+VX52HTI7AP5D2B59XJ0Bjp/lY3jNpmR5ZjIa1l1uJRRg8tG&#10;XM2slTl12eyquasH17NrsPVGHtZfycb6qzk4El+C3Lo22D0e5Nd14GRShWQHr2XVSmbXqowpZZZi&#10;/cGehMH5TjlFzJfH0mS6pPkls0Aw2IeC2s7BTDVFdsu1fOTVdhjX0d0rlBRFmb+ozCpWMm9ltqmp&#10;CZs3b8Z3332H9vZ2JCUlSeb17Nmzko0lzLwy28rMbXp6upQa79+/Hx999BGqq6tx7tw5LFmyBDU1&#10;NfKaDRs2YMeOHXeV1Pz8fNx33314+umnsXDhQg0NDY2QBb9Ye/W11/DyK/3x6quvyWOvvf4a/vbK&#10;3/Cfnv5P+D+e+D+GxW8X/FaeH219DL7+uVeew//zzP/zq9f+t7/9N7zw2guyzMjXvPTyq3jkqQV4&#10;8PFn8cSzL+DJ517EX554Dg889hxeeOkVPL3gRfzzA0/i//fPD+E//q+/SPy3+/6Kh558Di++/Ir8&#10;/B+//yv+7395BP+vsdxzL7yM114bvp3JBtfz6NML8F9/+yj+z396EP/BiP+vsf3/+YfHZDsjj2c+&#10;BN+TPzzyN/xn43z/5//9CP7w8N/m7bnQ0NCYeDzzzDPy74TKrGIF81ZmCwsLsXbtWsnKctxreXk5&#10;tm/fjtWrV8PhcMgybW1tIqjMvNbW1spj58+fx3vvvYfExETs27cPP/zwg0guy5bPnDmDdevWifgO&#10;hRkHrjMuLk6yul988QX+/b//9/i7v/s7/Nt/+281NMIu/vXf/Wv8q7/7V8Pi3/zbfzPqshqzO/6N&#10;8e/Qv/43f4d/NRD8nTHastMdg/vyr/uDv/Oxv/u7O8v83ZDlGOZz/Gk+Zh6HvHbgddMZIz8r+nmZ&#10;nTH0GuK1M9oyGhoaU49/9+/+HZ544gmVWcUS5q3MZmdni8wePnxYZJaZ1t27d2PZsmWDMtva2irl&#10;xzt37pTyY8IyYmZmb968iV27dslYWi5PmeVzXGdKSoosa2LKbEJCgmR2v/rqK/z93/+9SDHLLDQ0&#10;wiVWfrkSi5Ytwj+8/w/4D2/9h2Hx8McPY9nKZaO+bjpj+YoVWLJ0GRZ//oXEsmXLR11O495j6RfL&#10;8eiL7+C/PPAC/u8/9Qd//8Pf3sRS49/CL1Z+gS9WjBLG48tXWvs+fLb0Czz+8nv4r39+Af/hvmcl&#10;/rOxPw88+xbe+egzLF26HMuWr8D7n36Oh154B//4yCu476mFeOWdT+S64M/fPP7a4LH8twdfwoML&#10;3sKHxvLLV6wcdZtTjRUrV+CT5Z/gP7/zn3/1eXnkk0ewZPkSrFw5PdvWsC74Hn3+xTK8+NZH+N+P&#10;v47/+fAruP+ZN/GBce18vmwpPlv+GRYvXzws+N7yM8B/M0dbp4aGxtjB+9+33npLZVaxhHkrswUF&#10;BSKeFFiWCN8tM8tSYjKRzGxGRoYsOxY6ZlYJV9iIpc3XJvOCDh3ryNjdvBu+vjtTbswE/FyxU2xq&#10;WSsuplXjRnYdatud8Ae1+6kVcIwqu/Eu3BYz2MSH3Wm3XM2Hy+uHvy8gY2NHBqflMafSsQqOb90b&#10;WSLjUf/07RWJJ366gR/PZaOm1SFdjf2BXnQ4PEgoasLp5EpcyaxBRXO3cRx+lDV1Y+fNIry/O16O&#10;4fNDKbhuXC9cfro6DfMctPhbBufMHRp7mvfAEXDIl5lK+ML3h+Ohy43raE9EMT7YnYDXtsZgqXH9&#10;3MypQ4WtAdc6r+FAy4HBONhyEEndSfJZ0OZVinLv6JhZxUrmrcw2NzfLmFk2dOro6JCsKb+dvXjx&#10;4rAxsxRUZlLT0tJEclkmzMws5ZZiu3jxYvmdzaJ++uknGTNriu9YqMwq4Uo4ySw70dp7fLhpCMk3&#10;pzLw5o5YudE8GF1q3Hjawbk9lanhM+Qws7Id6y/l4o3tMVhoxPdnsxBvyKJvoBHUeH+shDK7z5BZ&#10;NlV6ePVV/HnVFTz18w3ZN36h4fP3ypcbFFOPLyAizqCIcCoer3EsZY3d0jDqjCG6MfkN6HR5pTHT&#10;dOmGyuzsh++P27iebuXU46O9CViwYaBT9cZIrDL+3Ympz5E5cjmXsRmcI3db4zb599Dqz4GizAdU&#10;ZhUrmbcyy9LiK1euiIya0+5QWjk2Ni8vT7oYU3IpnnyO0svpe7gMS5PZzZilypySZ82aNZLVZWfk&#10;q1evajdjZdbCG7Pwkdk+1Le7sOZ8tszpyRtMZu0+2BMvN56+gHZMnSo8x+wSnF3djtNJFThlBLPg&#10;3T3GTfoMSxjFlN2CV5/JxEubovC8IRNfn0hHrCHWHv/ANDuU69HCeD1/UsC5HmaVKSjTMd8s4b5Q&#10;on3BgMzFO1tkll8EcL8Z7GAdTvsWKngOeM0wi8+s/nMDMrtgQyS+PJGGyLpsLK5aPOy9/XP+n7G5&#10;cbPKrKJMEpVZxUrmrczyJo4djdmt+PPPP5exsZxPlllZZmnZ3Zgyy4wrH+dcsuxcfPDgQRlLy+l7&#10;WF4cHx8vU/pQZI8fP46GhoaBLYyNyqwSrvDGjDL7YcWHMo3K0AiFzNa1Ow25yRC5Mctg39oRK9Ou&#10;hJPM8oZ4WAw8Phvg/gaCnJonKEHR4WMzDcWTEp1c2oL90cU4GFOClLIW9PiCxv4MLDQGPOOc6ofl&#10;zyNLohmcz3TkVEBD4fpFUAOGoBrBnxS/keeBfw8aj7fZPcioaENaeQtq7M3YWL8Z39d9PywibZFw&#10;9bpm7FzyHIz5x9gHymtTVw+SSloQV9iEgrpO2N0++ZyF4v0OF3jszOrn13Zi05V8vLMzDq9sicYn&#10;+xIlw5/WVqAyqygWozKrWMm8ldlQojKrhCu8Mevyd4m4flP7zbC42XVzhmX2NjocXpxKqsTig8l4&#10;aXMkXt8Wg42X85BX0yHSFQ7wZpjiQyFk9GrGa9JQaP3BoMxTymwZy4lZJiylwuOcUl63FNkKdwWi&#10;bFFyrZqR0J0g2dPxxvj29hrXvcuLrMp2JBQ3IbuqA+0ca2tsdyh8n9sNkeX8t18cScWiA4k4m1aO&#10;9KomtDmd8PR64ev1DQYleiauBW4jeDs4dvT2yhdDJxIrZJ5clpP/cDYLicXNxnn2i9DOZ/qFNmgI&#10;fpeMId91qwgX06uNa8CNEleZyqyiWIzKrGIlKrMhQGVWCVd4Y8ZMliPoQHewe1j0BHvkxnimoANQ&#10;Yho6XLiWVSc3mIdiS1Fo3HC6J5CtmwnkJtgQr5o2p2QUk0taUNFslwznfITvSYAlrAPBLyTuFZ5T&#10;flFRZ5xTljwnljSjiO+5NzimdJkye679HBYUL8CjBY8Oxrvl7yLdkW6IZa9cT+a+maLKfWyzu3Ez&#10;px7LDUF965dYrDyeJs2lWrvdAxlaWVT2K6e6HcuOpMjYXpa9swT+C+PvhXWd8Pca1+WIPzMBP5ct&#10;vhZEdEXgRteNweDfqz3VcPo8uJXbPyaU+8wKh9e2RmPD5Vw0dbnmvcwSXnes9nC4fTJWn+X3vGYa&#10;vU3S8GlV7arB+K72O1ztvKoyqyiTRGVWsRKV2RCgMquEM7ypGzNm+MaN26RAsBySXWnZCMjrD8jj&#10;4QD3rbSxGweiSyR7vOhAEn65USiZ40Bvb9jd5jLzySwd943Bv48HzzMzmsww/ioMgRqa7ew1pNDp&#10;CRiy1yECyixnqyGJ/ZnqgYXugvl+V7U6cCSuDEsNSfx4XyLWX8yVRlVOj2/YPsv+UVCNY/EG/TjV&#10;fhpPFj05LIv2etnrSLGnwuXzyXuVZOwby5dr2hwDYtsn+7zqdKY0/aHsvbQ5SpqO8Ri4jHm9sQSZ&#10;5cWf7E8cbBQk47h3xyPXWAf3IxTw/chx5uCFkhfwdNHTg/FiyYsitXafSxpjUdTNcv0XN0VJs6/G&#10;TpVZE77PvL7uRB+8vV6pVuHwi6FhD9rlvM/0v4mKMhdQmVWsRGU2BKjMKsrE4Q3myAgXXN4AzqRU&#10;4r1d8SI1jLd+iZMpPlgmG077yptzZp3Km7qRXdWGgtpO2Fw+kdCx4M18d6Abuc5cJNoTByPJniQl&#10;vczi82Ze1t3jNySxFd+eyhS5+/J4ugiUlOtKdvPu54LrYUbsUkYNPtp7Rxhf3RKNrVfzpVSW6zKh&#10;+DZ0OJFb04GqNhuOt5zEE6PIbFxnEvLrOrD1WgE+3BMvXzociikVofX4gpIB/uxg8qDocbv8O7Pt&#10;Q2WWY2nZSXuzsS8cW8nsLAVxx41CVFOOQyizmc5MPFr46LBj/2vhX3G58zIcvh5kVLbJNEc8l9zv&#10;T/cn4XhCGTrs7gnLLM+DWfZ9t9LvuQCP926hKMq9ozKrWInKbAhQmVWUuQG75u6PLsHLm+80qKIo&#10;rLuQEzYyy11gKS33h9K25my2THP02aFkROTWy7jkscqBKbNl7jJ8WvnpMEl6MP9BbGu6MzUJs73V&#10;bXb8crMAnx9OxuJDSVh6NBmbruYir7Z9wtl0U2aPxpfh9W3Rd+RyY4QhyRmobrUPlv1yn1nevT+q&#10;RJr1HIwrwr66o/hr/uP4Y+79g/tKmb3aGIudEYV4bcg6390Vj1OJFTIlUFGDzRDdfCm9pchyTCnH&#10;ZhfVdw2TWf6kQBcby++NLMYP57KwJ7JISuHHm/uY+8r9ZlAcxzrfk+VuMsvsIkvzs6vasck4LmZk&#10;OU9vvbHfQ78cGA/uN6+hunYXShttqGjqhsPN8bbWHouiKHMflVnFSlRmQ4DKrKLMDTj9S0RuA5Yf&#10;TZOOyxRZZvTOpVbJc+Ehs/0iVdlix9qLuSJsIoiGtLGMl2W3zDiOxoRl1pCpNm8HYlpSEdFkSPJA&#10;xLSkodbVCH+vf0LngjJLYYovbMJXJ9JlPCpLf9m06HhCOVpsPQMye1syqodjyyQr/pJx3vdEF+BU&#10;/RV8XLIY75W9L9NLMTjGMaoxDesuZeOFTf0iy6DY7o8qlvGR3GZxQ5eMy/7udKZk1vNqOgfGZg/f&#10;b/6dYyttLi86HR7jpwdBCu/A8yPpF/SAjKUurrcZQu6QjD4ft4qJyCy3x4Za3GcGs/RDRX08uAzP&#10;UVp5K9ZfzpWxtyuMaz4ir0Ey71Yey1hwG+YXAqwmmMh+K4oSnqjMKlaiMhsCVGYVZW7AG2s2CWKG&#10;k5k8NtRhp1sZhziBm23KIsed9vaNEsbjfH6q8Kaf40qZTaMgUg7vZCfjEJVXb4nM5jhy8WLBa/hb&#10;/vN4xgj+fLnwdUR0RIpMTUya+jsLdzq9iM5vlGzpuos5OJlUgdp2h4xZ5XoYbAi17XoBXh3Ipv54&#10;PhPXikqQ2FiEMmelND5i1Hvr0WDvxPnUKimtfXFzFF42JJlNnqLy6yW7zveRTbuabS7UdzhFmilv&#10;Y72H3D4zkhID+yOPG39GvqfeYAA17XacS6vEL7cKsONmoZQvMwNtlQTy/Jf0lOCL6i+wqGrRYCyr&#10;XiZl4eysbJ630fb7bvD81LQ6ZeqaN3bEyvl+YVMkVhxLk/HHY10/VsGSZn7OOJ0Qx6OzPFzmETaO&#10;YyaR93Wcz+tEz6eizHdUZhUrUZkNASqzijI34M0rb7SZ3WswBJbBKV5Ydns3KD5sosRmMgWuAmng&#10;Y0ahqxAd/g65QZ4q3EfKLLsD77xVJOW1z2/s78LLMtmsqnYpnR2Ne5HZdEcGHsj+C/5X6n34x9Tf&#10;4p+Mnw9kP4TL7VcmLLOEi1FS2PSLnXZ5TtvtbmnUZK6DP5mZvZBWjSWHUiQr/saOGKw5n4W4okZD&#10;UNkoqm8wfMGglNSeTqrEj8YxrzUE+Xp2HTocZoOqEaJnxET3dyh8DcWxzlsn44z5XmbasxHblobI&#10;+kxcySvFyhNpxn5mo6rVLtfOVOD2eI2wk7M9YBd5r/JUDUaNpwad/s7+uXYHGnaZwfPC924iUGbL&#10;mrp/9WUIxwvzi5zplFlmYTk/7qX0GnxzMh1Lj6RiT2QxCuvNrub3/j5NBp4rXu/V7uphn1UGx4+z&#10;2/tM7YuizHZUZhUrUZkNASqzijJ98IbyTgw8OI0M396dkOfG+WNolkgI50J9ueTlYdPJvFr6KuK7&#10;4y2ZCom7wv1hVpOltDtvFUopNMdNskMwS17N/R0JhYc36l9Vf4W/Ff1tMJ4reg57m/cOk9lUezru&#10;y/gz/j75t4Px+/QHcaGtv8x1rG2MhXke78TAEwb8nY91OD0itCuPpUmp90Xj9xZb/3Q6Q+GyfIzd&#10;kFkezOD8qua6rYLr4rRWO5t34onCJ/BI/qN4MPdh/O/UB/BK7ts4W5KCL44mS4MsvhdTkVljz+X6&#10;YFddzqPb6GscDP6dj7t73Wj3tw97jtHmb4Onl+XBE9u+ZGbbHNhyrQBvbI8RkWV2lk2+UqeQmeWp&#10;N9+D/hh4YgA+5vH34kpmLT49kDQ4rdAb22OlFJzNv2YqO8vzzet4bf3aYZ9VBufhbvA1yP4qinJ3&#10;VGYVK1GZDQEqs4piPbyRZPau3e4RoWnv9kj2zrxRDgWUhZ7eHrT6WtHoNURiSHQFukQ2rnVdw7PF&#10;zw7LfC4oWYDY7lhLZNaE54BjPTm9EUs2GZwjd7xTw/03hYiCNDRsfpvIOG/yKbMp3en432kPDJPZ&#10;36b9GecnKbMTgZLFDK55PBwHyjLlsTZlXgv9MfCghXC9lFlmrR8qeAj35/0Jv8/5o2SpF+S8Zshs&#10;Mr49nY4157KlmdWUZdY471G2KLxR9sawKXneLHsT8bZ4ye5vbNiIZ4ueHfb81zVfo9ZTO2GZ5bny&#10;GlJZUNeFnTeLpHnY6jOZ0lDM4eGXAgMLThCeJ2ZcWcrdZnxO+XntdLCi4U72nfB3bvdoXJl0YTYz&#10;ws9vjJTsNscfz7TM/lD3w7DPKmNFzQqVWUW5B1RmFStRmQ0BKrOKYi28ieSNcVG9TaZJYRMfTuWS&#10;VNIiskPpCcWNJmWBpZ8/1/+Mt8vfHoz3yt/DibYTlsosj9EMGQ858PhQeA6GLne3c8K18BjGC0Kp&#10;ynHk4cX8N/BU9ouD8XL+m4jsjJ42meU62WV38LiHHJM8N8r+Dg2r4TaHyizfyz/m3Y/fZv3eOBdv&#10;4FZNBs6nVUpGnNfr3c7JeMfAUmGWD3Me2eeKnxt2/fDvlFzKLOWLZeFDn/+s6jMpQeZ6JgqvqR5f&#10;QLKh5c02VLXY+8f9TkIm+V7xS5XYgiasv5QrYnwwuhQVzd1S8j70PWRFAZusfXE4VebGpci+tzse&#10;h2JL0WTrUZlVlFmIyqxiJSqzIUBlVlGshRkdZmm2GALLMkg2p1m4PVayN/m1HZKRDMWNJmWh1F06&#10;5phTK2SWR8XjZ2aSpaD17U7Ye/yGYM6cwFOsuvw2ZNhzkNiRPhgZ3dlo8bb2Z3Bn+Pzz3Lt6XZKB&#10;LHeXDwuW2XKfrIbHOFJmGZwq6I2St5FtKzQEzDnhbsY8Bo7FrPPU/eoYWvwtUio8UzJLeHzmFweM&#10;yb6nXuPzyM7I357MkAZe/Ly+vycBuyOK0OHwDGasuXZmcJsNab2SUYNVpzOx4lgq9kWVhGTMrMqs&#10;oliDyqxiJSqzIUBlVlGshTe/lNb3dscNliI+tyEC7+2KQ1xR00A57czfaE5EZm913cLCsoV4sujJ&#10;wWCZaEJ3woRklsfOMk1OXcOM9NoLOYgtbIKtx2dI5gzd6Bvb4bGyqyubLzmN4E9fMDCs2dDQP9MN&#10;t8lOxt/UfCPnd2hc6LggWU2r4XmgzO5p3oNnip+5854WPolFlYsMCa0wJHri1yKPgdK5pn7NsP3n&#10;9XG49bBcPzMps1bh8QdwNatmcJqo/tLhCHx2MEnE1ZRZEwotxznzCytOMcVlvIGZ7R7Ma5Yyu75h&#10;/bDPKmN17WoZixyKf2MUZTaiMqtYicpsCFCZVRRr4c1vcYMNX55Il8Y05s3x0sMpSCtrCWuZZbdZ&#10;isXILrTdge67yixv8jucXunuyi7FCzZESmffZUfSDKFtlCZHMwnPsZT99nJKGr9kDkcLiuR0vx88&#10;9yzxfqf8nWHnnnGo9dC0ySy7GXOM9ND3k1HvqYcr6BK5nyg8BmZhOc3O0P3n9bOlccuslllOvfTx&#10;vsTBpk7SXftslkyLNFJmCTPZvLbMmOnPM2WW7y3Hi498bzkGnu9FKP6NUZTZiMqsYiUqsyFAZVZR&#10;rIU3ug63H+kVrTLdzKf7E6Uk8WZuPToc3imVRE4FU0ZWVK8YlslhR2Bm73hzTLkZK+6WweS0Mm3d&#10;biw/yvGEd6ZMeX1bjMyryjGNoYDHzSmH2PGYIm8Gs5M7m3aKqA8VKb4348Vk4PpnXGaNP9zuaO+l&#10;GVxmopjXD2X24YKHsaNpBy53XMblzstIc6SJWBX3FEsWP9WeKo8xsp3ZaPG1SIkyX5/uSB98jlHk&#10;KoIz6Bz2Hphw76w4/+PBzyOrCTgn85fH07D4QJLMYZtX0xmyL54mgpXvraLMZ1RmFStRmQ0BKrOK&#10;Yj1sBMOxiAW1nUgvb0VebQfaHZ4BkR1YaIbhza8tYEOmMxPR3dGDEdMdg5Kekv4M5RRugCmzHGO4&#10;8XIe3twRK1lpzgP66f4k3DJE3jXDmVkTHjezVeyaO1QiH8h/AMurl6Mz0DkoUjx+ngfK79Buz4wu&#10;f9ekx7Zy/TMts1bDYzBl9q+Ff5UsLIX2g/IPsKhikXxJsrJmJQ61HJLzF+gNSDMuidv988ry5+Bj&#10;Q4LrHimN/Ds/L/xiiF+ScBw2y3tZAWDlR4jbCRjXLtefU90uX0KVNtng9nFs9cBCiqLMWVRmFStR&#10;mQ0BKrOKMj3wRpglimZMpMnOdCJyYArFKCFCMQVN4PF5/EHk1nRigyG0H+9NxOeHknEioQK17U4E&#10;gpOb/5Nw3wdj4LGJwuO6F5ll6fGu5l1YVr1sWJxrPydz2U4Grp+ltB9XfIzHCh8bFsfbjs8ameU8&#10;vzwXLB3mFyEsEf77rL/HP2f/M+7Pu1/OK4V2qmM2+UqKLMdaxxc1YdetQmy/XoDrWXXoEqH9dRZ3&#10;KnBX+QXU0M/rVPZfUZTZg8qsYiUqsyFAZVZRFKugAHA6k4qWbmRXtSOvpkPGHTLzNVk5CBqSwU6x&#10;nKeXZZ/MAN8Lk5HZxVWLhy3L4BypU5FZe8COTEcmEuwJw4IZ29kisyzJznXlItmejAZvA76q+Qr3&#10;5d6H3+f+3lqZNV7LOWPjCpvw1Yl0mdf1pc1RWHIwGRfTa/rn8LVYaBVFmZ+ozCpWojIbAlRmFUWx&#10;EooIs7ASvb0iHXxsompDBwoE+0RcWerZ2OnC9cw6bLuej3MpVahuc4ocT5RwkdnRymvNYMY83Bl6&#10;DCy39gQ9+K72O5FYM3ierJLZTqcXh2PLRGTN8dcci/3juWx0DpTszyV4zPwiiNUNvPaHznGrKMr0&#10;oTKrWInKbAhQmVWU+YkI5pC4V1hW7A/0SpbMboTL45es6Xjr4nQ53j6vZCmZ5RsafJzy6/QEZOzi&#10;icQKHIwpxdmUSlzLqsXKY+n4/FAKjsSVyfy1bCg1kTl7KWHcXpI9CWc7zg4LNitiV9/pltm5Bs8T&#10;p4ZZW79Wxs8OjVW1q9Dka5rUNWXC13YZMns6qRLv7IyTqa3Yafj1rdHYei1/zsksj5efoZTSFhyN&#10;L5NrPKW0dVpKqhVFGY7KrGIlKrMhQGVWUeYXVAyKKEt3KYSUUK//3rJAXJIZpIpmu3QqPh5fjojc&#10;emmiw/GGY8GsHstq2TiIcjg0StwlcHq9yK7uwPpLudJE6sWNkfhobyIOxZaJ2L63K16ENrG4WUpQ&#10;yxq7ZT/G23Uel5lNHC04XphyJssafyizS6uXSsfeocHpZ4bKLF/BdZsxn+B54rngFwQn207hWOtJ&#10;HG4+IRHdGQubv3tK54Sv9fj6G6hxrOyHexLkvf/pfA7SK9okY88xrnMBHqsv0IsE45r+/kyWdP9+&#10;bWsMVhu/JxQ3occ7uaZjiqJMDJVZxUpUZkOAyqyizC/YDZbZVN48H48vw+nkSuQaAtkvhRMTBApr&#10;uSGyO28V4d2dcXh1a7SMZzybUoXucbJJlMosZxaeKHziV5nPuO44dLp6JBO7cHsMnlkXgcfX3MBj&#10;a67jk31JiMqvF7Fld2ROo8Jy0x03ClFU3zWl5lJDoaQx48h5UU+1nxoWnFJmqMzyPDIz7fP3x1yR&#10;q4nA82Q2E3P6vCiob8fp1HIcTypFYmkjOpxTn+fUbChW3tRtvPcNiMytlzHY4TxdzmTgsbi9QZF2&#10;fo7Mkmr+vi+qWDLUiqJMHyqzipWozIYAlVlFmT9QuNghNjq/EV+fyBBpfOuXWKy/mIuMynZDHgIi&#10;EXeD4/niC5vw7q54LBi4+X5pUySWHU2VMa7BKcgsM73Myj5ryOxTP980pPYWPj+cIvtMgd1lCPSh&#10;mFJ8sCdBRPp6dq2UGw+Fouk1HuPjjImWalLSuI8UWmZoh4Y5Dy+hzDfb3MY+NeBYfLk0Japtc8p5&#10;GQ+efy5j7tt4Wexwh+eKY5tzDcHcfDVfriNeT9+czJCpmNwBnzS2Gi14ju8Gr0KKnj8YFKk1G4DN&#10;JZElpszuulmIhdtiBmWWvx+IKVGZVZRpRmVWsRKV2RCgMqso8wdKXX2HC5uu5OHlLVGDN85vGfLI&#10;sXoctzeRDCOFjGW+7+7qH8/Idby4KQrLKbNdhsyOIWl3k1mXz4fCui5su1aAdwxRphyxm+2NnDoU&#10;1dtwJaMWR+LKsfJ4unS3fcfY/kiZ5bZbut2IzGvAmZQqRBc0ooGCfY/iSMnga3isDP7OM0PZ73B4&#10;cckQ2GVH0vDKlmgpgT0UU4aqVseY2+Hr2NQopawV59OqcS2rDjUiwLNXaCmX51KrRWTNa4nnY/2V&#10;HDT3dOBo61Hsbd57J1r2ItuVrWOPh8BritdAenkb1l7IxRvb+78U+PlCDtKMx9zGOVYUZfpQmVWs&#10;RGU2BKjMKsr8gTLb0OE0ZDYfL2++U9JIGTkaVyrlxxPJzFLYKlrs2BtRLBnSN4yb7y+OpOCCITbd&#10;PSwzHn0dpsw+Xfg0Hsx/cFjEd8cj0BuQsZIsHb6QVoXTSRUyPtblDaDHeLzQeHz7jUJpCsTYebMI&#10;xQ02BAcyomxA1djF7G61lCa/bAjv4gNJ0kiIQsvjn0hmj0LPRlQFhljfyK7DzZx6kWxmCHnsZU3d&#10;WHU6Q7rrmufwgz3xIs4c/ziSPmO7drcft3Ib8PXJdLy+rV+A90eXyjRG99KdOZzol9mqX8vs5RxU&#10;uurwlPE+35f1B/xL5h/wWyN+n/NHHGs9LplvZTgcB8zprFj2z+s+0/id0xPNtUy0ooQbKrOKlajM&#10;hgCVWUWZP1AybS4fovIasPJYmkx7QhFlFiijok1KOScis8RnCGR1qwMX06txIqEckfkN6LhLl1nK&#10;rNkAalPDpmFR6i5F4HZgICPa218ibMiSfyDryvW22d2ILWw0xLtMxtZWNHcPk0eOnWWDIGaITbla&#10;sCFCyp9Ty1vl+YnIAc9DZmU71l/Kk/PDzDWz2TnV/WM2Sxtt+PpEOl7YeEdmmaVmNngsmW3ocGHN&#10;uWwR7DuviZfMMsuOZyPMKObUdGCjcW4Wbo81RDYKXx1Px/WcWtT01OOx3CfxT6n34R+Sf4t/SPkt&#10;fpP+OxxpPqYyOwq8Lnl98pqX6974faKfRUVRJo/KrGIlKrMhQGVWUeYPvDVm9pJCyzLhY/FlOJVY&#10;gayqdumaei83z+bNt8vrl67IfP3dMp+cmodjT51B56+CgmOOSeU6hob5GPedGSxuj8HxlANPC9yf&#10;NENalx5OGRRGyiw7IKeWtUxYZlkOvC+qRLLXT6y5gad/vinjeNmQx+UJSBkzM2hsekU5feuXOOyO&#10;KEKZIbkcRzoSyizLu9mtlutZdSYd227mYXdUATKqm+EJ+O50WO4NSqZ2IvsZariLzJjn13biVFKF&#10;XE/xRU1otfeg3tOIBzMfx98bImsGpfZg4zF4QiCzvLb53vAaYDD7Hk6nmLtiXu9mKIoy/ajMKlai&#10;MhsCVGYVZX7Bm+ReI3oMCeUYWZYWm52M7/X2eeiNtxnjMdryw+IuezDaa4bCjG51mwOHY8vw3u54&#10;vLApUsqgDxhiWt1qlxLhka8ZCp+h8NQPlGKzAdWDq67ike+vGdIaiV9uFoq0s4txXbtTxvIeiCmV&#10;stDy5m7J6I62fspsl8snZdhrL+TgVnElztXdxL7a4zjWfAqn287iVOsZxHclobKzBUUNXfL+jLOr&#10;YQOPjVl0c77hHp/fOIdB1Hsb8ecwkVmKa3ePH5lVbYjKb0RSSTNabD2ztrxbURTrUJlVrERlNgSo&#10;zCqKMpdg6SsbKx1PLMeWK3k4SdFs6pbH7wZFtMcbRFpZKw5El+DjfYn464/X8cRPN/DF4ZT+MmIR&#10;//6SbZYHS6ddI8YaJ2zC55sNgUosbkJucy0+Kl2MP+Tcjz/m3o/f5/xBSnCXlKzEpcIcmaaFDYH6&#10;51OdXcLVd7tPOha3+FrxVcV3+KT4c3w8EJ+WLEVUZwy8M9gAiiLL6oH4omasOpUh43sXH0zChfRq&#10;EdrxyuIVRZn7qMwqVqIyGwJUZhVFmWtwaiCKIJtJeY0Yq8PwSEyZPZFYIeXXzPBSgFgefD27Xhry&#10;TAWKkzcQQKuvHZ9XLcUD+Q+IzLI5ErOWnxkyeyInEx/uS8B3pzNFtia67+EC557t8HcgyZ6EeHuC&#10;EfES/Hudt06mOWI59UzB88emZ+yKzQ7YLD1/zgh+UcEMLcemKooyf1GZVaxk1sgsb3j4bXlQxmvN&#10;gjqwcVCZVRRlJmBmkmJhxnT/28n1D8bAY3eDy3r8vTJtDqcH4jjYyxk1Mg6XDZymKj7cj97bfej0&#10;d2LpEJllt1+W4Zoy+/6eOCw9kiKZ3HuRWR4pxx1TKEcLc0zydMImX9nObDxT9Az+WvgY/lrQH88W&#10;PYtrnddEZqf7vR8Kzx9Lwj87mIznN/aPo2Zw7HJcUZPKrKLMc1RmFSsJa5mtr6+XC93v96O9vR23&#10;bt3CzZs3RQZ9vtk7Z57KrKIo0w2FgmKWWdkmjZjYDdjpZglt+H0ZyEZBLbb+eWo5HvZ4QjlyOE2K&#10;25ppUliG2xkYLrOcvuZ/pd4nZcZn87Pwzal0HIsvh83FaY7uTWY5h2umMxPRtuhhUdxTLM23phvK&#10;LLf/aOGjw+YR/mvhX3G587I0+ppJmeX567B7pGz8o32JMr8yRXbDpTwU19sQ6FWZVZT5jMqsYiVh&#10;LbMnTpzA0aNH0dXVJSK7YMECLFy4EBs2bBC5na2ozCpK+GFmL3kjPrLDMEWAZbTs7MuYSTGYDMzI&#10;NnX14EJaDZYdScFHexOw6XK+NONxSpOj8Nt/nleWFLc7PDLdkNmp2Qoos92Bbpme6NPKT/FJxSf4&#10;uPwTvF/6EXbU7UFibTmuZtWgscsl18C9nB/KLDOfX9Z8iSeLnhwWvzT9MiNT4oSbzPLzw+mUKpvt&#10;OB5fjvWXcrHrVhFyqzvlfQ33z4+iKNOLyqxiJWEts5TWjRs3oqKiQn7u3r0bV69exbJly1BVVTWw&#10;1OxDZVZRwgfeWFOaWrvdqGtzSldde49fHjOf4zjQhk6X8bwDzYYksglRuDYJ4j57A73S9XfRgaTB&#10;Ek9OZ7P5Sj4qW7otk8TZAs8JGyRROoeG24yAFx7/5CTLlNnFVYuHiSRjY8PGeSezzPxTWFlmXGN8&#10;Xjh2ltlujqe+1y8KFEWZm6jMKlYS1jK7Y8cOrF69GqdOncKiRYuQlpaGmJgYrFixQmVWUZQpI5IT&#10;7DUEz4FfbhTJHKZfHk/D5YxakVtOO8NS16SSFqw+k4XFxvMbLuUis7Jdbs7D8cac++QzZPZcShXe&#10;2hE7KLPPb4gwjiFTyo3DQWa5n8yYjhV8nn+son9tY/zhtiQGFr4H+PqZkFnuG0VxMIbsLGW2oKcA&#10;75W/h4VlCwfj/Yr3pdx5KjLL4xvt/TFj6Hr5e7fLh8TiZnxzMkMqAtZezEFyaYt8jlRmFUUhKrOK&#10;lYS1zKampuKnn34Skd2yZQva2trkA7Br1y40NzcPLDX7UJlVlPCApa2dTi923CjEuzvj8PzGSLy8&#10;KUqmhIkpaER3jw8FdZ341rgxf3VLtDz/xvYY/HwhB7VtDrk5DzcoC5yTlQK+6lSmZGTZhOf93fE4&#10;FFOK+g7XjMisKUFsgDRasLsuS38LXAXIdmUPRq4rF42+RsmkzgbxMWV2UeVi3J/3JwmrZdZ8T1kd&#10;UNLQJV9ItMmXLZRDNrjqhSPoQIW7AuXu8sHg3zlWmOd6sueS67YFbMhz5Q17nxjsoMwmVyaBYC+y&#10;q9rx/dksvGR8jhZsiMBC4/Oy9kIu8ms6pbLBZsju3aZUUhRlbqMyq1hJ2Mlsb28v7HY7WltbUV1d&#10;jaysLCQmJiIvLw+NjY0igIWFhXC73QOvmH2ozCpKeECZpRSsOJaGFzdFDmYxeQN+IbUaXYbosqvu&#10;24bocmoRyXAaQrvoYBLKGrvDU2aNYOau0+FFVF4DfjqfjW9OpksznuIG24xllCmybH5U661FoatQ&#10;pNWMSncluv124/EifFK+CK+VvIbXy16XeKfsHSmNdfe6QyKzd8tEMoZiyuzPdevwZunbEm+VvY23&#10;jTjccnjKMstzwLLxqha7TFv09Yl0ybDz+mSDr4BxDY62j0OD6+CfyUCZLeopwgflHwy+R2akOdKG&#10;TflDmY0vapKMLD8rz6y7hb8Z8fH+RNzMqZcGW1H5jTImmteooijzE5VZxUrCTmZ7enoQFRUlJcaj&#10;xfbt23Hy5ElpCjVbUZlVlPCAGcp2uwdbrxfgrR39wvqCIaucUoQiyLF++bWd+Op4umSa+Pzr22Kw&#10;xhDE6la7NIUKV1iG6vL60WpzyzhfCoQvMHNTm1GimHnd0LABzxU9h78V/U3i6aKn8WX1Nyh1ViC5&#10;MxN/zX4av8v+w2BG85GCR3Cs7Rh6entCI7PGNj19Hsk6NvuahwWn95GM8RAx5DXU6XahpLMOOW2V&#10;EkVd1ah21qHD1znlbsaUPs59S5F9Z2e8ZDsZn+5PwqX0ajh6fNMqhpTZHFcOnih8YjDjbEZsd+yv&#10;ZJYl+KwI4D5SZp9bfwvLj6XhbHIVlh9NxbIjaSK8HHeuKMr8RGVWsZKwk1mn04nLly/j+++/HzP2&#10;7NmDjo6OgVfMPlRmFSV8YHaV5Zvstrr4QJJkaW9kGyLi7J+ixeUNIL2iDatPZxkCkSjTi+TXdIgY&#10;hjtUHDaqMkMydDMosyxPXV23Gg/mPyjyc3/e/SKu7xd9ioLuUiR1ZuAvGU/in1J+azz+RxHacJBZ&#10;ljn/UPvDoICbsalhk8ipKbO8PvglwS+3CiX7+OYvsXhzZ6xIW1RBA5weQzSN83A3eJjme2OGCUWV&#10;Tcn4BcrQOVtf2Rol16x9hMyOXE9/DDw5Ce5FZrkdp8eP1PJWGTP77q44fHsqA2dTqvDLzUKZnueV&#10;LVE4n1atMqso8xiVWcVKwrLMmFnXhoYGmWeWwpefn4/s7GwpOWYUFxfD4/EMvGL2oTKrKOED7/NZ&#10;qsmxpCUNNpQ32URkzWY1FBbeoFc0d8vz7NDa4wtI5jPcoeSws2xjVw8ajONrt7tlyhQe13Qznsy+&#10;O0Jm/yE5vGS2wdeAFTUrfiVvP9T9MFxmjWuEZeorjw8vU2f2ng24eN3c7RjkGuu9LR20mzpdaDSC&#10;gszrji+VzGw3M7OlIocsc5dS9wMDmVn3HZnl8syOstqAX9AwI+8y9oFjVCd7Lu9FZgm3RYnn54hV&#10;DTGFjdgTUYyP9ybipc1R+OJIKuI0M6so8xqVWcVKwroBlM1mkw7G+/fvx5o1a2SqHv48cOAAOjs7&#10;B5aafajMKkr4QXk1Q0Ri4HH+pLgOfX5WiKyxj92GIKVXtGLb9UL8fDFHxixy3OxMCO14MvvegMym&#10;d+bi1bx38ET2c3i+8EW8VPIy3ih7Axc7Ls4ame1weLH9egHeYQOxDREitSxTj8xrkDLv8Y6Bz/Vn&#10;d73ScGzrtQLpln0muVJkNBDs/0LF4wui1Hjf9kYWY/mxVHx1Ih0nEytk+ht24+Yy3AyXr2514ERC&#10;hcztysZmyaXNUi4/2amkKLMc8/xO+Tt4ufTlYZFqT/2VzBLz88LqhapWO47GlWHlsTTJ0l7LqjXk&#10;3C3HrSjK/ERlVrGSsJbZa9eu4dtvv8UHH3yAhx9+WH5/44038PXXX2s3Y0VRlHFg99usqnb8cDYL&#10;r2yJlrHA7GhMIWL2b6oyQaEb748ps+vq1+Gpwqcks/e4EY8VPI5lFStRZK9Arb0VqV3ZSLNlIsuR&#10;jWznQDdjbyP8vaHpZsxtTlRmuSynQSpt7MY2Q2hZpr7saCrOpVahqatHhG68Y+BzzJwnFDWLoLIE&#10;lzL80d5EHDEE0Ob0iDCb2+GcrcUNXVIhwGzt0PXz906HB/uM9/eDPQmynte2RmPV6Uz5QmOyZfGU&#10;WZt/oJux8f4MjXZ/OwK3fy2zJtw3tyHilO6iemO/G23oMsRauxkryvxGZVaxkrCW2a1bt+Lnn3/G&#10;8ePH8fzzz6O8vBzXr1+XuWdn8wdAZVZRlOmG8nM9q06Exix/ZVOeFcdSUd7UPSWZpaRwblN26mUn&#10;35Hh7fPKlC2eoAc1nhqZA3VoVLgrYfPaYXd74fD4EOgNivyODFPUZhJuc6IyS+RcGCLZ0OmU81rZ&#10;3I0uQ0LZHOxu+8/nWSZ8KqkCLxsia75PHBv7xZEUKWGmzJrLMrvK940xdJws4T6wu/Gi/UnDxta+&#10;ujUK1zJr4PFPTmZlu6O8N2bc7RiZpR2+35qRVZT5jsqsYiVhLbPbtm2T7sXR0dFYuHAhcnJyJFv7&#10;+eefo6qqamCp2YfKrKLcHd4kjwyrmYlthArKbGxhkyE3iXjOkFgRmy3RMkdudYt9yjJLaU3oTsDy&#10;6uVYUrVkMFZWr0RpT6nILmWHmb1Ro4/RNyHpm0m4L86gU0prk+xJiLHFINIWKZHtyEZXoEvmdKXU&#10;8vhMKJMSFLYJHg+35fD4cTWzFh/sTpAvG9gx+7VtMVh3KQdt9jsyeze47RabGz+cyzIENkbe7wWG&#10;1H6yN1FKmCcrs4qiKFajMqtYSVjLbEREBG7cuIGioiKsW7cOn332GRYvXixjZ9va2gaWmn2ozCrK&#10;+PAmn2MBWZLIZjgc80c54+NWaY+5Da673dgGt8Ubfj4+F6AEsZz4Qlq1NN3h3J8/n89BXGEj7Gwa&#10;NMnj5PmhhLqDbhnb+mjBo8Oyl48VPoYsZ5bI7GxEjs+QbY4FdQQcONN+BqtrV2NV7arBONRyCC2+&#10;lv5Mo7G8Gfd67ZjXIOeQPRpXjqVHUvDpgSRsvJyH7Kp243qceKMxLseS3pSyVqy7mCtT9yw/mibj&#10;b+vbnYbs9g4sqSiKElpUZhUrCWuZpbCyqzGbPRUWFuLs2bO4dOkSCgoK4PVObSL6UKIyqyhjw1t3&#10;n3GDX9fuwqmkSuyOKJI5KiuMG34+boVschUcU1rb5pRpQ7bfKJCmOYX1XXNKaJmtY3YvrbwVicXN&#10;KKzrRDencpnk8fG8UJgowzaPExdmqczyOIbGaDDrynlyv6/7frCBlRnMQFd7agwRDcLp9sv0OA7j&#10;52SuTy7Pa5Hdpvk+JZW2oKSha/DLm3uBy7t9ARQZ73NSSQsyKtqk9Jgdju91XYqiKNOFyqxiJWEt&#10;s5yShwJ7+vTpYcGMrcPhGFhq9qEyqyhjQwGjZHI6j3d3xuPlzVFSgkmprW1zIGBBhonbYFOaI3Hl&#10;eN9Y9/ObIvHWL7HYfr1QGuwE59DNP7OHlBkeE7NzkxVZvo5z7sYXNWNfdAlu5FfhbOt5PJL/qEyp&#10;M5tkltlQfmnB4O+jnZO7yWy5q0rmf72QWo2t1/JxPKFcGhxNptESrzUpuTbeH/N9mixc19D1cL0q&#10;soqihBMqs4qVhLXMxsbGYu3atfjxxx/xww8/4IsvvsCrr76K7777Di0tLQNLzT5UZhVlbCheLLF8&#10;b1e8jB+UsX8bIvDJ/kTkGI9TPqYKZTanul2mC+G6uQ1ui9uIyW+YU5ksHsewGHj8XhCR9QQQXdCE&#10;r05kYOH2GOyKysWJprP4c87D+GPu/WEhs3xfOe1Qf/A9HHhiCMwsZ1a24XBMKfZHFSOhuFlKzEc2&#10;VLqbzKY0F+FEYrl0Hn5pc6RMzfPLjULJqvZPqTOwogky8n2aLHypVetSFEWZDlRmFSsJa5lliXFW&#10;VhYyMjKQnp4ujaC2bNkiU/PU19cPLDX7UJlVlLGhSObWdMjYQbMr6wubIrH0cAryajssk9n82k6s&#10;Op1hbCNysFnOkkPJiC9qkm2oBNyBotfl9Mr0M2wixYZSW27kIqk1Fwfrj+FIy1Ecbzsucbr9tEyt&#10;w27GMwHfJu4fs6zMql9Mq5YsaUReAzqMfeZ7bUody3nTylpl7PDCbTF4lVPXnMpEjCHpds/wqYBM&#10;mV1Tt0ZKqR8ueHgwllUvw42qHHx9cviXIZ/uT0RUfoNsR68fRVGU0VGZVawkrGU2GAzC5/MNRk9P&#10;D+Li4uQDUF1dPbDU7ENlVlHGho2L2JX1fGoVPjuYLOW/FNnTSZXG4/1za04VznPZ0u3G5cxaWffr&#10;26JFno/Gl6GmzTEwt+fAwopkZm2GGO68VShZWcrs54eTcSyhBBlVzej29MDX65emSWZQBmcCSiPH&#10;l7LE95cbRTKXLiV1yaEUXMuqkwZiZqmtxxfEgegS4/3u7/bL4LI7bxbKvK0jZbYn2IOY7hgcbj2M&#10;g60HB+NG5w0k11biuzMZMn+vfBlinJPPDiUjtrBxTmX2FUVRrEZlVrGSsJbZxMREmZ5n8+bN2LRp&#10;k8w5u3TpUnzzzTdoamoaWGr2oTKrKOMTNGSTEhJd0IDL6TUiCGxkY2bZrIDrarN7EFfYhHOGOEfk&#10;1aOu3SEiogyH55yNhdigaM25bBHaN3bESoYzvaINLq9fhDcUcN96vAFcy6zF+yNK078+mY7yZtvg&#10;dcMSY8os93+kzLaOkFn+bnY1Hi1a7S5cyqiWL1xe2hyFD/ck4FBMKapbzS9DVGYVRVFGQ2VWsZKw&#10;lllmYTdu3CjT8jDWr1+PPXv2IDk5GW63e2Cp2YfKrKKMDzWA2TS3PwC3ISoeQ6SsFFnCVVE6uG7K&#10;EGWNzaVUQkaHssrzxPHMF9OrcdkQuZzqDjgNkZXM58Byk4VjbP19/lGDJcu3x9gC3y+R2ew6ycqa&#10;Mvu8IbPfnsxARXP34LXjD/Yhq7Idp5LLcSiuGIcTinEmrVyyyzbj/xTOHRu4HUCf8UfWPc4ffunB&#10;CgLO4Xo2pRI3c+pFZNkASq8hRVGUsVGZVawk7GRWbjj8fng8HnR0dMjYWDOam40bDptNRLZ3Ct0e&#10;Q43KrKLcHf5bMDKsZia2MVfgmeH5YUkvxZ/B3ym5Vpw3Z9CJuO44KekdGpG2SPj6fCKQo9G/T0GU&#10;NNiw40Yh3jXLjA+m4GpmrcwhzC8tzGWZne1wuZDcmYXdDQewt/EgDjQfwiFjW6faTsEWsElG9m5w&#10;XZR4zgXLc8Gf+mWIoijK3VGZVawk7GSWopqQkID9+/dj7969+OWXX6TUeOfOndixYwe2b98u0/V0&#10;d3cPvGL2oTKrKMpcwhRdM+4F8zWdgU6srls9rGswY3nNcnh7vWPKLOHrKbRF9V04k1yJgzGluJFd&#10;J02rgoZwjsTT68Gx1mMypdDQaYX+VvQ3NPmaJiSzoYRfIPT29ZdAU/RHBh+fqTHLiqIo94rKrGIl&#10;YSeznD/2+PHjWLRoEZ566incd999eOyxx/Duu+/ilVdewZ///GcsXLgQtbW1A6+YfajMKooyl2BD&#10;LZbdmjHR8bNcznxNu79j0jJrwnJic2qe8cp9TZkdua3ZIrM8Tk/Qi0p3Ja51XsflzsuDcb3rOlp8&#10;LTPWTVpRFOVeUZlVrCTsZLavr2+wczEzsz/99BOKi4vl721tbbh8+bI0guK0PbMVlVklFFAGeJPO&#10;sYmjBTM995pVUxSKVWu3G+nlbYjKb5SGUJ1O72Bp71iwRLfL5UNmZbu8rqSrAatqvhuWKWXci8zy&#10;8jUzveNdy7NZZjltVE2rAyXNbbjQdhlP5D+Nh/MfwSMFj8oUQjyGbGe2fKYVRVHCEZVZxUrCugEU&#10;S4xXrVqFkpISuFwukdnz589jxYoVmplVlHuEMsASxHRHOq50XhkWfMwZcIZEZrlfLIlkJmmkYDMo&#10;FloyGX7wSvn/t3ef31Fded72/5p5MW/nfmbNi3u8usfd7e7b7m6P293tgG3cDjgAzhiwjQ0YG+NA&#10;zjknE0wwJkgIJITIoIwkFFDOOVWpxO+p70YlS0IkccRRqa6P116AqlSqEoVcV+199nGnOKpvs/3n&#10;Cu3zbefs7ZWJ9vn2s3bkconbKVqXD0bnha1p6nARO3Pnefd5CXk59sW1mfa7y7/vF5j3E7MD6fms&#10;41gjwx3fG/54NMas7rfeOLha0uB2ZN55Jtu2le6231943H578Xf2h9Q/uMfwZMaTdqH5gvu3AwAj&#10;ETELL43omD106JBNmzbN7WKs42Q3bdpks2bNcjscV1ZW9lwr+hCz8INexisKZhXNssfTHu83ZhbN&#10;tPLOcn9iNvw1Fdn57fl2quGUJTYk9o6zTWetLlg34pd9xiIXil0hO5tTadO2nu0936rbRXjnObtc&#10;UB0OyMHfhFCUpV+vtdm7L/R+3tHsHFtZtN4+yJ1kk/On2JSCm2NtxdohxazCtaUjaFdL6+3itSpL&#10;K6q1uuZONyOsmI2vi+/9GpHxZdGXVtVZNTJjNvx4dJ7crUm5Nn5Voi09etm2luy23579k/33+f+x&#10;3135g5vVJmYBjHTELLw0omO2o6PDkpOT3RP+pZdesrfeesvWrl3rZmXZzRi4P5GYVbgOnJGaXjTd&#10;15htCbXY+or19uf0P/e7Xy9lv2QZLRluCTRGlkjMJmWW2ftrT/WeEkfjow2nXeTeKWZ1ip9PNp/p&#10;/bxtyTl2pbjSyhsbrS3Y5p6rGnqjQ6fnuZ+Y1X3TDsPncivt610X7e0VJ23qphQ7fPm61Ta3u1Pw&#10;tIXaBh36eiNxJUAkZlcdzbRXFsf3xuxvwjH7f8+FY/YyMQsgOhCz8NKIi9muri6rrq52uxWXlZXZ&#10;pUuX3HllT5065cL23LlzLgYVukOlr6FT/egf0/nz562wsNDdXt8X8jp2V8fp5uXlua959uxZd+yu&#10;Tg0kkcv0cV2u29H91fG+d0PMwg/ELLykv7euUMjtILzwYKqNW3bCxsyPs9eXnrAVRzIst+zm+V0H&#10;o4/nVzbamrgse3P5Sfd541cm2tLD6ZZRXOuOC1VQ6jkb+e9+aAfjkpoW+2r3hXD4HXfBrBlgna7n&#10;fEG5WwWgWf++I7013Vq7WnvPMSv656Cl0jr+143bLJt+GPT97giE7FhqiX2x/Zytjk+zQ+XxNj7j&#10;A3s76x17N/d9ez/vfZuSP8WyWrOIWQAjFjELL424mNWpeRStmZmZduzYMZs9e7Z99dVX/caqVavc&#10;OWiHKj8/353qZ9KkSTZlyhRbtGiR+3rBYLDnGjeDVzPA69evt+nTp9sXX3zhxp49e9w5cBWy33//&#10;vb355pvuct2vxMTEezplEDELPygIiFl4SX93ze0BN8u69ni2fffTZVsX/lWBqyW+il2Fq4aW90bo&#10;8zRzml1ab5tOXHWftzou087nVVlT+PYe9Hmor3e9utkmbzzdu4xZQatwPpVT4s5f+0L2C/3GjKIZ&#10;1hBs6A1nLVPWeXSvV7fYlYIauxwexTXNFuwKR7ZPTav7pGONE9JK7Xh6sRU3VlluU4HltxVaUXuR&#10;G9fbr1tLV4s7Rjjyvdebs3782waAwRCz8NKIi9lAIOCe3JqdVewpEE+cOGEJCQkubo8cOeJmQjUz&#10;OlRaqvz111/b4cOH3TlttWPy5s2brbm5uecaN2O2trbWMjIyXLgqbBWvil/dP8WvjuVdvHixi+OK&#10;igq3SdW9LH8mZuGHSMyuLl9t71x7p99YWb7SqgPVD+UFr+6HZt10XKKGZpD04nt/zX57N+9dG5M9&#10;hpiNIgoshWllY5uV1rW6X3VqHC2JLaltcWGbXVJvVQ1tLqwi9FzrCMdiVeTzwpe3hgNYt/eg9HUq&#10;wre3/HCm21zqxQVx9uqS4/bNnkuWVlJly8qW9XvTROO9a+9ZfbDePT9133Rqn2sVjeHYzrFPtpwJ&#10;jxTbHP59YVWTBcP326841OZZTW2dVtfSYS0dAWsPBMP/hm7OZLuhY4LDH1N4R773NU3t/b73AOAn&#10;YhZeGnExqxcIkaE41NCMqUJTYXn58mW3q7Fic6gmTJjgNpFqbGzsPQXQjBkzXLxG9L0fGorUDRs2&#10;uJjV/dCYN2+eLVu2zIWulh8rxHXdgSKfr8eiGeWUlBQbO3asi2TgYQk/k92xh62hVmvuau43FJM6&#10;jnCw56/X9IJbUa2Z4JLOEjeKO4rdOTPz2vJsR9UOeyHrBXsm8xmbmDvRsluziVkP6Xlwp/+GIvJz&#10;UkOxpdnL/MomN1s7cXWSTVp/2vacKbDqxvZ+z7G+nxcZXtDtaFa4IHwfVh7LtM+2nrHv9l22y/k1&#10;1tDeeteYVVBrN+YtJ3PdbG7kWOC3wr/ffDLH6sMhqcfpl4HfM42IUOiG5ZU32upjWfZO+Hv/8cbT&#10;9vOFIqtp1qE0PVcCAB8Rs/DSiN4ASkt8FZp1dXVuRvbPf/6zPf/88zZnzpw77maspcqaKS0tLe03&#10;dEyrAnbMmDFuaXFk6ZV2SZ46deqgS5d1ua6n42q1zFj/+BTWubm5bmnxU089Zc8++6y9++677rje&#10;vrO7EboNzTTr8bz99tv2t7/9zR555BE3Qws8THqhfrf/hptitipQZR9c+8D+nvl3N57OeNqN5aXL&#10;XdhWdFZYRaDCXU+b8rCbsTf0fdQbFyUdJVbYXtg7tDxVM/OB0IMv8dXnaxZW0ff2ypshqCW+7609&#10;ZT+dLXCztg/6Ne6FvoY2qKprbnf3p7pnxrgj1HlPMVtR32pLf0l3s7qRmB27MM4WHEz1PWZvR49Z&#10;921VOGTfWtHzvZ93c0OuI5evu8cPAH4jZuGlER2zCxYscDOoOs+sfr9w4UIXnp9++qkVFBT0XOtW&#10;mr395ptv3PX6Dh3bqqXFTz75pLstzZYqVDdu3GiffPLJLTGrFwaaAdY/Nn39mTNnuuN59TmKVi0T&#10;jswWa5ZWl1+8eLHns3/lXlQFgy7ANRur+/Dcc88xM4uYFInZcTnjbgmKBaULXFRpJrZ32WR4PIzI&#10;jgWK2fy2fJteON3G5Y7rHW/nvu1mxBW6Dxqa+vzyulZbfCgtHH/xvSGojZh0flQtP37Qr3Gv9HV0&#10;rG5k6M/arViP9Y3cN/qNOdfn9B4zq5jVrsd7zxTYB+uS7YVw0Gp8sD45/LF8t8x3pMZsbXOHffvT&#10;JXupz/f+taUJtvv0NWIWwIhAzMJLIzpmtdGTziu7ZcsWmzx5sts5WMfP6tyzd4pZbcKkAE5PT+83&#10;FJ6asZ04caI73lXxquvq6+gYWs0A96UA1a7HS5YssS+//NKOHz/ee6yuIlfLihXE2sFYx/TqduPi&#10;4tzld8Ixs4hld4vZ2kDtQ4udWKOY1bLt13Ne7/d9fyL9CVtettwtOX/Q770+v6ax3bafyrN31yS5&#10;nYoVgpM2nraDF4oe2szs7QS7g25pe1pLWr+hJe46/6xbnxC+f9r8qbCq2XaEH8eXP563mTvPu9+X&#10;uE2g/Dtm9k50nxpaArb++FW3vFvfe80s6xRIx9NL3HHA0U6PUW9M6E3lyOoqANGFmIWXRnTM6smu&#10;Y1lffvllNzOqY2U1M6pZVS0bHqp169a5SNbSZd2eZnEVzJptVaTq18hM6tKlS23cuHG2a9cuKy8v&#10;771MUas/K4i1fFlBrODWaYTuhphFLCNm/fOwYjYQDsG8ikbbEI6qjzYkuw2U9p4tsMqGVjej6edf&#10;r+5f31n/gSOyCkDX03G3mqG9Hg7Youpmt5FSZIZ3JNLd0rl9c8obbG18lk0Kf+8/23rWfr543R2v&#10;7MXmWn7S/e8IB7n+HrRsvL6l0+3aPFL/PgAMjpiFl0Z0zGrmUzOnOt5UEalZUJ0PNhKdQ6VI1Q7G&#10;jz76qP32t791y4O15FfH2ubk5NjHH3/sZnI1C/zYY4/Zv/3bv9l///d/2+9//3t3Op+0tDS3nPj9&#10;99+3P/7xj/a73/3Onn76abd8WMfk3g0xi1imYCBm/fEwYlYUrDpXrI5XLa1tcaOxtcOFYDTR9yIy&#10;A3hzjPznpYIvEP7/oyJc3/ey8Ghu6wz//zP6dzNuD4TsSmGN/bDvik3bdtbWxGW7UydF2/MKiHXE&#10;LLw0omNWM5+7d++2Dz/80C0DjpwqR9Go3YOHSiGs5cMKUv2D0m7EimTFsmZctbmTgllf48qVK3bm&#10;zBk7f/68u27kMg2Fb+Q2FLgKb93G3RCziGWK2dauVktvTbfzTef7jfz2fLfT8f0Gla6v07xUN7W7&#10;U7xo5sbv5awjkWI2tzXXPrz2oT2T9UzvGJM1xjZUbHigmNVtt3e3u827yjrLrKyjzEraS604POo6&#10;660zFOi55vDRfddpgrQTsZ4HteHngWaJBz4m/VlhqutqxlIbRGnjJJ2+ZjQ8ZfT4FHh6PBr3shxX&#10;ERwZuu5I+zbozZH0olqbs+eSvbokwS2fnrAy0VYcyXR/15x6CIgexCy8NKJjdu/evW7nYu0i/Mor&#10;r7hjWnXcrJYFR/M/AGIWsUwvkxU+bnTfOtxSz7u88O5L19X5SXVOzXXxV23u/ivu3KCphbXu4/dz&#10;W6OdvufasVdvHJxsONk7khqSLLct94FOz6TbrgnU2NLSpfZD8Q/9xpmmM+62h5Pud1NbwM7nVdnq&#10;uCz7Ifw82JqY55bctoejte/jUtw1tnbamdxKt/PvokNptjvlmjs3q04rFEvPGT3SUDjstXFUeX2r&#10;VdS3WUt70H1sJH0fFLOJmWXuVEnaHVsbW70wP84mb0qx4upmYhaIIsQsvDSiY1YbL2mXYEXta6+9&#10;5mY+FbPamTg/P7/nWtGHmAW80xV+kZtT2mDLD2fYa0tOuE1vdFoSnVblaml9+EUux9RF6PugNwt6&#10;30wYMPoeM3q/9PnaDfiX2l9sX83+fuNq29VhjVk9LsWOlqDqzQzt3qvnwdsrEt1xu4VVTf1iRxsh&#10;XbhWbbP3XHSzfNr5V6cO0psgWho9Gpbk3ivN4GpFw76zBbbwYKqb6Tx9tdIa2wI3g7bnen7T3++Z&#10;nEqbtOG0i1gFrXbI/mrXBSutDccsS42BqEHMwksjOma1qZJOzbNjxw4Xs1oavHPnTvvss8/c0uBo&#10;RcwC3tHOsqevVtgH6071nopEL3Q/Wp9sKVfLR+zOs6ONYra8s9wm5r5jL2f/q984WPuzWz4+XPT3&#10;q92HdS5V7eLb+zyYd8wdW5kajty+MauZ2p8vFNorS473XveF+cfcjsuanYyVWT7FqjZR2n4q1z5Y&#10;m2wvLoi3f4UD8csd5+10drm1dj74eYe9ouXPiu5DF4ts8sYU94bV17suhgO34paZdwAjGzELL43o&#10;mM3MzLRly5a5zZX+/d//3Z2bVZsu/fTTT+6Y1WhFzALeUayev1bloqXv8sNp287ZhfDHidmHQzF7&#10;vaPYfn/lD/YfF/5Pv7GhYqO1D3PM6tjYhPQy+zgcOopY9zxYEOdmXzOK6/rHbCBox1JLbOKqpN7r&#10;jl103Gb9eMEqGmIoZsOPU8cLa8djHYMaCftXliTY7pR8a2ofOTErmkXWcmi9OaHl5Nml9dbSEXSh&#10;CyB6ELPw0oiLWf2P070wCQTcBkyXL1+27du32/Lly23FihW2efNmd05XYhaA6AVuRfgF+aGL1+3T&#10;LWfs7RUn7YtwyB44V+g+PpKWSo5mkZj9w5XH7P9c+P/6jWGP2fDoCv89l9S02K7T12zKppszdzo3&#10;bHxaqdsIqu9OxDp9TVFVk21LynPHXL6zJsnm7L1kyZqNjKE4UsxqA6zvfrrsllvrzaAx4bhX5P98&#10;ociaR1jM6p6EwvdHb1BFxki6fwDuDTELL424mNXGHApV7RKsY2WPHj3qTpujJcY//vijffXVV+48&#10;szrnbLQiZgFvaSZNSxC13PjY5WI7m1PJDqcPmWK2uKPE/pr2V3vk0iP9xpaKLcO6zDhCkVpa12Kn&#10;wlF6NPw80OxdXcutpwRyb5iGQ0jxq+seDwfvlYKacMgGYmqWT4Hf2tllKeF/L4p57Q78/rpTtu54&#10;tuWWNbil28QiAK8Rs/DSiIvZlpYWO3TokNvkSWP69Ok2Y8YMN8aPH29z5861+Ph4d71oRcwC3lOE&#10;KFAiMzaakcXDo5gt7Sy1f2T8w/6Q+gf7fc/Q73dU7XgoMSsK174zd7eLU0WaZiYj19NGYrEYbnrM&#10;Oo1ValGNJaSXWlJWmZu17ozR7weA4UfMwksjLmZ1LtnvvvvOZs+ebcnJyXb69Gl3ep4//elPtmfP&#10;HispKbHOzqGfPmIkIGaB4aGfC72j52N4OBSzOu3P/pr99mP1j/1GVmuWBR7CeWZFf+99nwd30vd6&#10;N0fPBTFGj107PCtqO8K/akWD+370XA4AXiJm4aURF7PV1dVuKfG2bdusvb3durq6bP/+/fbPf/7T&#10;KisrLRgMWijKT7VBzAIYbZQ+XTe6LNgdHHQodqPRr6F7m0HyAcB9IWbhpREXszoWdurUqS72dI5Z&#10;HR87YcIEe+SRR+zbb791f966davV1dX1fEb0IWYBYORTqIa6Q26JdFuord/QxxTpOjfvwzYwqAEg&#10;mhCz8NKIi9mmpiZ3XlkFbeS4Wf1+ypQpvX9evHgxG0ABAIaVYjbQHbCUxhTbUrnFNldu7h1H645a&#10;daDal5jVMmCdikgj2HVzSTAARAtiFl4acTGr3Yx1Wp62tja3zHiwoWNmdb1oRcwCwMinmO3s7rQl&#10;pUvsr+l/tT+n/7l3TCmYYtfarz30mO0IB+zV0no7crnYDl0sstTCWnc+2L6nHgKAkYyYhZdGXMzG&#10;AmIWAIaHdrHWrtaR8SCn2onE7MLShfantD/ZY2mP9Y6P8j+yvPa8hxazehSahc0oqrNlhzNt4qpE&#10;d07lH/ZfsbM5VdYyws4JCwC3Q8zCS8SsD4hZAPCWOi4YCllFfaudy6u0xMwySy2otYaWgDsFT9/O&#10;03GwXd2Db1alyyKBOqJiNvwA2ju7bPPJHHtj2Ql7du4xN15ZfNxWHct0j5uYBRANiFl4iZj1ATEL&#10;AN5Rw2lGtqyu1fak5NuH65LtX4vj7fPt5+xEOGrrWjr6LcNVoOa359vx+uP9RmJDojUFm3p3Xh6J&#10;MbsmLsteXhTfG7MvLYi3JYfSrJyYBRAliFl4iZj1ATELAN5RxGlJ8clwuE7dfMbGzIu7GXoL4+3b&#10;vZcsq6TOzc5GtIfabWfVTnsy48l+46Xsl6yss+yWmD1Qc8CmF063Lwq/6B1ry9daaUfpQ41ZHS+r&#10;x/jlj+fDsX7cxoYf36dbztgvl4qsobWDmB2h9EaLNu2KDP6aEOuIWXiJmPUBMQsA3nExGw69Y6nF&#10;9t7aU/Zcz6zl8/OO2Ywd5yytqOaWmN1aubXfTKvGPzP/eUvMajlyfbDeKjor+o2aQI07Pc/DilnR&#10;8b/1LZ2WlFVuq+KybPmRDDt6pdjNygZdJFFJEfr71rJzDReQPR9/mPTXEewKWVF1s53NrbSUnArL&#10;LWuw9kCX+7sEYhUxCy8Rsz4gZgHg9kLdv85iaVbrbiIxe6Wgxubuv2KvLkmwMfOP2VsrEm398atW&#10;WNU0pJgV3fbdxu2EL3W3dbuhy++Xvl5rR9AtndZobg/0zPYRR6Lvgr4fFfVtll5U554T18obH3pA&#10;6ktptYBCdtOJHJu0IdneW5tkS3/JsMziOmvrDPJ3hphFzMJLxKwPiFkAuJViQzOMlY2tllPa4EZZ&#10;bYt1heP2Xl74K1gu5lfbwp/TbNrWs7YuPtsKKptcVPR1PzH7III3wtEZrLPstux+42rbVWsINnj2&#10;dXCTniN606Kyoc12n863j9aftjdXnLR5+1Mtu7TeHXP8sIJWx2g3tnbazuRr9vbKxN5jnF9ZctxW&#10;Hs200tpmTqeEmEXMwkvErA+IWQDoTyGi2VXNom5IyLaJq5JciCw+lG555Y3WGQ7SuwWtQkVBW9vc&#10;bjVN7Vbf0uFCduCnKWYP1R6yt3Lf6jc+vvaxVXZWehez3UE71XjK/pbxt37jpayXLL0lfchfR98H&#10;PVbNYGsoiu4l9kc7fU90iqJDl4rsw/XJNmZ+nFty/uriBFt6ON2Kq5vd9+thiMTs2vgsF7CRmH1h&#10;wTH7Yd9lK64hZhG7iFl4iZj1ATELAP0pxuqaO9yM2utLE+zPXx+yJ7762W3itPJIptWG4/ReQqRv&#10;5GkMFnmKTB3zeq3tWr9R2F5obaE2T2P2RMOJW2aAn8542lJbUof8dTR7XR3+fmQV11nG9VoXRh3h&#10;iI/1oNXfvZZd/5ic1+/0RS+Eo/br3RfcLP3DjFmF9bErxfbplrPuefzigjh7f+2p8HP8mlU3thGz&#10;iFnELLxEzPqAmAUQzbTpkUJssKHLhnosaHVjuwvXv805bH/88qAbf539i03ffs6qG8KR6VGI6Gvp&#10;ft5uDOX+D2Y4YlbHEJfXt9nBC0X25c7zNm3bWduQcNWyShpuWU4daxSzOp44IaPMpm0953Z7VsiO&#10;X5loG0/kuFM3PayY1XNMx+5WhaP15/Df1Xc/XbLZ4aDecSrPrlc3W2fw7isNgNGKmIWXiFkfELMA&#10;opkiTTv86vjSvqO8s9zNbCoI75de2Gv2dVdKvtvA6fFZB+1P4ZhVjOgYw5om72L2YRmOmNUy6iOX&#10;i93xoNqtWcto31p+0lbHZbll1bEcSO5NivBzpKG1032PZoZjf/Km0+7cvJq91jL2h/n90dfS0Ayt&#10;lr1rNLV2uON6Y/nvCSBm4SVi1gfELIBopmNOd1fvdhsm9R2vX33dBe1QIk2v7TWTVVnfajuT8+y9&#10;Nck2YVWSrT6WaWV1Le6yaKOYdcfMZv6t33iQY2YVs9tP5dnLC+N7l9Hq2NCvd11wy7SJpF+XG1c1&#10;tLrnk46hdjs+91z+sOmvJBK2/P0AxCy8Rcz6gJgFEM0Us1sqt9wy4/iguwHrhb7Oy1lZ32bZJfXu&#10;FCYlNS3uXKHRmABdN7qsNlhraS1p/UZGa8aQdzPWsbHHUktsyqYUe2FBnAtZRf+649nW8BBmZnX7&#10;OtYzMkZqnGk5tmZA3YiyGX1gtCNm4SVi1gfELIBoNlwxK2ojhYhm0jTu5TyzI5ULvxu3P754KMfm&#10;6vtRVttq+88VumW0kVMQZV6vu7lzc8/1hoNmPBXTOvVNUVWTldS2WFNbgFgEcF+IWXiJmPUBMQsg&#10;mg1nzOLuFPm1zR2WW95gOWUNbhl2xzAfD6qb7gx22bWKRtt8MsdmhENa529Nzq5wQTtSZ2gBjDzE&#10;LLxEzPqAmAUQzYhZf91c6tvdfwxzTGpGuKi62c0Cv7XipD0375g71czMHefDQVtugXDoErQA7gUx&#10;Cy8Rsz4gZgFEs0B3wIraiyylMaXfON903pq7monZHoq7gSNaaSnx1dJ6+2rXBXecbmTzqbdWJtr+&#10;cwVu1jaaHx+Ah4eYhZeIWR8QswCimWK1q7tr0DHUY0FHG82UtnV2WXVTuzvXqDZncse0RmnwKWa1&#10;xHjRoTR7dclxd0ogRe3kjSkWl1pCzAK4Z8QsvETM+oCYBYDRS03X0hG0S/nVblnu4nAA7jtXePNc&#10;py5oe64YRRSqjW2ddvpqhc3Zc8neXnnSJm04bTtPX3OPS7FLywK4F8QsvETM+oCYBYDRSUGnYL14&#10;rdq+33fFXll83J1C5721yeHwy3ObNUXr7r86blbnb80uqbMzOZV2Mb/KKhpa3amTAOBeEbPwEjHr&#10;A2IWAEYnzWB2BkO271yBm72MHFv6wvw4m73rouWU1g97zGqJs+5De6DLnUpHux97sQRYN6HNpnQu&#10;YAW7xs0ZWaZkAdw7YhZeImZ9QMwCwOgUidlDF6/be+tOuV1/FbMvLzxuc/dfsbzyhmGNWcWmjtM9&#10;mVFmWxJzbOepPEsrqnXLnolOACMBMQsvEbM+IGYBYHRSL2omNK+s0dYfv2rvrEmy15cl2Iwd5y0+&#10;tcTqmjvCwTk8UalYVbQevlxs07efc0ucxy07YQsPpllqYY2bSR0qPS7d/q+j54IoNtoeDxAtiFl4&#10;iZj1ATELAKObwrGgqsmOpRbbwfOFdja30upaOtxxp8NFUVYbjuXvfrpsYxfG9y5xHrf0hO1JyXfL&#10;jodK91szzpExnI/jYQn0eTxdXWxgBTwsxCy8RMz6gJgFgNFNYamNkdo7g9YWHjp2dbh3/NXX1Mzv&#10;3H1X7OVFx3tj9s3lJ2zv2YIhx6xmmisa2iw+rdR2nb5mhy9dt/K6VvfxaHTztElBt4nV7nDk/xT+&#10;3qQV1lprR5e7DMDwImbhJWLWB8QsAIx+vy5h/XUMJ91+a0fQnfdVy5pvLjNOsMW/pFv69dohLTNW&#10;3OkY3D1n8m3yphR7bWmCvb/ulO04pZ2ZW4f1+N/hEDn/r04xNGvXBbcE/M0VJ23+wVS7UlDjIne4&#10;/56AWEfMwkvErA+IWQAPQi+2u8IRodm+yNCyT16DQ88NLWc+lVVuW7UB1Olrlllc90Czstml9TZl&#10;c4rbkVkzvc+Fx7trkuxifvUDHYfrB8V3TTjO5x9ItbGLfl2K/Xo40rcn5VltczsxCwwzYhZeImZ9&#10;QMwCeBChcGBUNbbZ2dwqO3ql2E5llrk/R+uyT3hLs486HjTyRoeWOw810PScyiqpsw/XJ9uY+TfD&#10;T+OtlSftfF5V1Mbsd3sv2UsLbsa5xr+WHLfNJ3OIWeAhIGbhJWLWB8QsgKHQa2zthFvV0G4HzhfZ&#10;tG3nbNzyE/ZRODT2nSu00rqWqFv2Ce8pxRRkfcdQaca/vL7VNp/IsffXJdu/FsXb+FWJtiY+24qq&#10;m6LuDRT9+2luD9ixKyU2betZtxRbS6dn77lkKTmV1tIReKDvF4C7I2bhJWLWB8QsgKHQi2zFg84b&#10;+uXOC/ZSz461z887Zp9uPWNncyssGGUzZRjZ1HWafS2sarYD5wttw/Fs251yzfIrG90uwNEWfrq7&#10;CvT6lk47nl5iGxOybcvJHDuTW2mNrZ3uzSBiFhhexCy8RMz6gJgFMBSRmL2UX+2OYRzTcwyjho5h&#10;TMoqJ2bhOT3vtLS9IxB0uzNr6M/RGn2627rvfR9PINjlZm0JWWD4EbPwEjHrA2IWwFDodbZi9lpF&#10;k604kmlvrzjpjmP81+LjtvhQutvoh5gFAIxkxCy8RMz6gJgFMFQK2o5AyLJL6m1rYq79sO+yrYnL&#10;cpv03DytSM8VAQAYgYhZeImY9QExC+BBaLda7VKr83+W17VaZUOr+7M+DgDASEbMwkvErA+IWQAP&#10;Ssf2KV4jg2P9AADRgJiFl4hZHxCzAAAAiEXELLxEzPqAmAUAAEAsImbhJWLWB8QsAAAAYhExCy8R&#10;sz4gZgEAABCLiFl4iZj1ATELAACAWETMwkvErA+IWQAAAMQiYhZeImZ9QMwCAG6H0y4BGM2IWXiJ&#10;mPUBMQsAd+ZCrvvXoIsVeqztgS4rr2+10toWq2pos/bOLoIWwKhBzMJLxKwPiFkAuD0FXWtn0Oqb&#10;O6wuPJraAhbq7rbRnnPq1bbw484orrXlRzJszt5LtvnEVcsqqbeOcOAStABGA2IWXiJmfUDMAsDg&#10;FGwK2eSrFbb4UJp9Gw663Wfyrbqx3bpC3T3XGp2CXd2Wfr3O5h+4YmMXxdvz84/Zm8tP2rLDGZZf&#10;0egeP0ELINoRs/ASMesDYhYAbuVmZDvCIZtdYbN+vGivLD5uLy6Is/fXnrJdp/OtsqHNzdCOVsGu&#10;kCVmltk7q5Ps2bnH3BgzP84+2XLGrhTWjMqY1ePpN3o+DmD0ImbhpZiM2e7wi6H29nZraGiw+vp6&#10;a2sLv0AKhW55kaCPNTc3W11dnbte5Lqi6wYCAWtqanKXNzY2WjAYvOU2BkPMAsCtFLPN7QHbmXzN&#10;3lx+ojfoFLTf7L1khVVNoz5mz+RU2qdbz9jz8+LsufBjf3lRvH2164JlXK8dVTGrR6HH0hEIWX1L&#10;h9U2d1hDa6d1aTn5KHmMAAZHzMJLMRmzLS0t9ssvv9jXX39tX331le3bt8+qq6td5PZVW1tra9eu&#10;tWnTptmsWbNs9uzZdvjwYXeZQjY9Pd2WLl1qM2fOtO+//96ysrKss7PTXX4nxCwA3CoSsz+dK3Cz&#10;k8/Puxmz/1p03BYcTLXr1aM7ZvXYyupa7cD5Qpu04bQL+uk7ztnhS9etpqndbYg1WjrvZsh2WXZJ&#10;vf2YfM3WxmXZT2cK3MZXgXDUk7PA6EXMwksxGbMJCQkuZL/77jtbtGiRC9q4uDg3W9tXcXGxjR8/&#10;3iZPnmw//vijHTx40NLS0txl+ge4Zs0a+/LLL23Tpk02adIkW716tRUUFLjL74SYBYBbKXAUMnkV&#10;jbYmLtsmhoP2taUn7KtdF+1sbqU1hUNXwTuadYVuWHU4XM9crbATGaV2Kb/aasN/Hk0RH/l7zimr&#10;t2W/ZNj4FSdt7MJ4m7gqybYm5rpdnEf78dFALCNm4aWYjFnNpCpk8/LyXLAuXrzYFixY4JYd96XL&#10;3nnnHdu8ebNbRqxlx5HZ2+TkZJs+fbqLYC1FTkpKso8++siF8t0QswAwOMVqIBiygsomS8ost+Np&#10;pe540ZaO2NnRWP+f6Qx29YzQzcc9iiI+Mit7MrO03wz88+Hx4fpkyyyuI2aBUYyYhZdGZczqhYCO&#10;Xx1sKEgVkgsXLnRLgvWxDRs22GeffWY1NTU9t3CTYnbChAn25ptv2ty5c23Xrl0ugHX7Wm6s2ViF&#10;qf6sY2d1u3v37u357F/pf9y6/OTJk242VxH8+OOPW25ubs81AAB9KWY0excZLDsdPfT/RJ1LNym7&#10;3D5Yl2xj5sXd3OwqHLVTN6dYFjELjGrELLw0KmNWwbllyxZbtWpVv6HjX8+ePWtPPfWUW16s/6Fq&#10;aJnw1KlTb4lZzdTu2LHD5s+f72ZuP/nkE3eMbGVlpR04cMA++OADy8/Pd7ehKB47dqzt3r2757N/&#10;pcsjs7fr1693S5OfeOIJYhbAqKDQjPw81QDuxP0/syvkNvTamHDVPgwH7bhlJ+zjjSnueOGqxtG9&#10;azUQ64hZeGlUxqxmSxWuCta+Y9myZW558DPPPONmZjs6OtxGTgpMbfI0MGY1i6vjaBWquq4CWcfP&#10;KkoVs5qZzc7OdtfTMuTbzcwOxDJjAKNJqPvm0uDIGO3HteLBRYK2qLrJjl4ptr1n8u14Wonb2ZhZ&#10;WWB0I2bhpVEZs4pLLSEebHR1dbmdiefMmeNCtKioyM26Km77HjMbWaoc+Rz9fufOnTZlyhQ7ceKE&#10;JSYmuuXCR44ccbOu8fHx7phZXXY3xCyA0SIY/nlbUttiCemlticl3/2q88GOtiDR49Hxq4p1RRjB&#10;/uBc0IafP20dQXd+4bbOoPu+8p0FRjdiFl6KyQ2gTp065XYzVozqdDta9quNm1pbW93peI4ePepO&#10;1VNeXm779+93s7xapvzpp5+6Y2dLSkrcP8B169a5GV3N+r777rvuz/fyD5OYBRDtFByakS2paXGn&#10;Vvl4Q4q9uiTBPt542vafK3KnWNHlo4Ei9lp5ox1NLbZDF4vsUkG1NbR1mk6VgwcTWZoeGQBGP2IW&#10;XorJmNXSYZ1n9osvvnAbP2lpcF1dnVtyXFpa6uI1EqzasEkRq+NllyxZYleuXHG3odnajIwMN6Or&#10;2VpFcU5OjpvBvRtiFkC0c7NqXSFLuVphUzef6d2R9rnw+HzbWbuYX2XBKJ+d1WPUjGxumU4VlGXj&#10;Vybaa0sT7Js9l+z01XJrbgsQtABwn4hZeCkmY9ZvxCyAaBeJ2VNZ5e50KopYxazG5I0pdi63clTE&#10;bHsgZLtTrtnbK072Pr6XFx23xYfS7HpNMzELAPeJmIWXiFkfELMAol1k1jKnrMFWHs20t1cm2gsL&#10;4sLRl2gbEq6688R2RfmOtHqMHeGY3Z6Ua68vTeiN2ZcWxtu8A1fc5kXELADcH2IWXiJmfUDMAhgN&#10;FHttnV2WUVxn20/l2dLDGbYj/GteeYM7j6guj2a6/zrH7ZmcSpuz55K9siTBhezkTSm2/1yh1TS1&#10;E7MAcJ+IWXiJmPUBMQtgtFDwdYaDr6ktYA2tne7XYFd31Ies6BHocbR0BNyxwcvCsT7vQKodOF9k&#10;ZXWtbhn1aHicAPAwEbPwEjHrA2IWAKKLZmh1ChmNjkDXQzk1j2Z9dZq4UM/Qn2lnANGOmIWXiFkf&#10;ELMAEF0is7SRMdz0NbSEu7CyyTKL6y23rMEaWwMWClGzAKIbMQsvEbM+IGYBALejWd+2zqCdz6uy&#10;hT+n2adbztjs3Rct7kqJ1TTqON3o3lgLQGwjZuElYtYHxCwAP9wI/xe6Ebrt6L7R7a4Df2mXaB2T&#10;+/2+K24X5efnx7mNp6ZtOWsXrlW5Jc8AEK2IWXiJmPUBMQvAD4rVtlCbVXRWWGlnab9RG6i1QHfg&#10;oSyhxZ0pZouqmu2dNUnhkP31/L0vLz5uCemlxCyAqEbMwkvErA+IWQB+0OxrbluuvX/tfftH5j96&#10;x/NZz9v68vXW3NVMzI4Abma2ttXm7tfM7Al7ft4xe2lBvE3bxswsgOhHzMJLxKwPiFkAflDMZrdm&#10;2+s5r9tjaY/1jifSn7DlZcuJ2RFCfwXaMTmtqNZWHs20GTvP2w/7L1tSVrnVt3Q8lJ2UAWC4ELPw&#10;EjHrA2IWgB+I2ejhdjMOBK2ousmyS+str7xnN+Nu/n4ARDdiFl4iZn1AzALwAzEbXfR3cfNcszeH&#10;/sxfD4BoR8zCS8SsD4hZAH4gZgEAfiNm4SVi1gfELAA/aDfjxq5GS21JtbNNZ3vHuaZzVtBeYB2h&#10;DmLWYzrV0c0Z1dsPAIglxCy8RMz6gJgF4AeFk2Znu7q7bh03ujjP7DDQ97Q11GplnWVW2lHab7SE&#10;WtzfBwDEEmIWXiJmfUDMAkBsUKzmtOXYzMKZNrVgar9xpeWKBbuDPdcEgNhAzMJLxKwPiFkAiA2K&#10;2Ustl+xvGX/rd5yyxomGE8QsgJhDzMJLxKwPiFkAiA3ELAD0R8zCS8SsD4hZAKOVjrkduMHRwBFL&#10;iFkA6I+YhZeIWR8QswBGK8VqoDvgNj3SqX76Dn1Mm02Fk7bn2qOfYvZyy2V7NvNZ+0v6X/qNxIZE&#10;YhZAzCFm4SVi1gfELIDRSjFbE6yxvdV7bV7JvH7jUO0h6wx1xlzMlnWU2U81P9mP1T/2G4XthRa8&#10;QcwCiC3ELLxEzPqAmAUwWilmizuK7fPCz+3/pf2/fuPb4m9jLmZ1ah7NvuocvgOHZrB1OQDEEmIW&#10;XiJmfUDMAhitIjH7WeFntxwj+k3xNzEXswCA/ohZeImY9QExC2C0ImYBAHdCzMJLxKwPiFkAoxUx&#10;CwC4E2IWXiJmfUDMAhit3AZQgRq34dGC0gX9xi91vxCzABDjiFl4iZj1ATELYLRSzGpjI52KpyHY&#10;0G+0hFpi7tQ8dxLsCvWOrlA33xUAMYGYhZeIWR8QswAQu7rDwd8ZDFluWYOdyamw83lVdr2qOfyx&#10;LuvuJmoBjG7ELLxEzPqAmAWA2KSZ685Al2UW19n8A6n29oqTNnF1kq2Nz7a8ikYXtLoOAIxWxCy8&#10;RMz6gJgFgNgU6u622uYOW3o43V5bmmDPzT1mz887ZuNXJtqelHyrb+kgZgGMasQsvETM+oCYBYDY&#10;pJitaWq3b/despcWxNmz4ZjVeGXxcduSmGN14dAlZgGMZsQsvETM+oCYBYDYpJhtbO203Sn59uG6&#10;ZHsxHLQvL4q3aVvP2fH0Umtq6yRmAYxqxCy8RMz6gJgFgNilDaAaeoJ21o8X7Js9lywutST8sYB1&#10;dxOyAEY3YhZeImZ9QMwCQGy7GbQdVtPY7pYdt3QELBQOWVIWwGhHzMJLxKwPiFkAgJYcR4ZOyQMA&#10;sYCYhZeIWR8QswDwYDSLqQC8OZjPBIBoQczCS8SsD4hZABgaZWtXqNvt+ltZ32ZVDe3W0h5wy3YB&#10;ACMfMQsvEbM+IGYB4P5pl99AV8hKaltsbXyWTd6U4jZQOpZaYo1tnW6Wlp2AAWBkI2bhJWLWB8Qs&#10;ANw/HVtaVtdim07k2IRVifbC/Juntfl82zk7mVlqrZ1BYhYARjhiFl4iZn1AzALA/VPMFlQ22te7&#10;LrqQfXbuMXsuPN5cftJ2p1yz5vYAMQsAIxwxCy8Rsz4gZgHg/ilmr1c325JD6fbq4gQXsmPCUfvh&#10;umT75VKRO3aWmAWAkY2YhZeIWR8QswBw/7TJU1tnl2WV1NvcfVfcjOxHG5Ltx+RrVlHf6jaGImYB&#10;YGQjZuElYtYHxCwADI2Ctj3QZXnlDXa5oNrSimp/Ddme6wAARi5iFl4iZn1AzALA0Clag6FQ7wiF&#10;QxYAEB2IWXiJmPUBMQsAAIBYRMzCS8SsD4hZAAAAxCJiFl4iZn1AzAIAACAWEbPwEjHrA2IWAAAA&#10;sYiYhZeIWR8QswAAAIhFxCy8RMz6gJgFAABALCJm4SVi1gfELABEr1D3DQsEQ72jO/xnAMC9IWbh&#10;JWLWB8QsAESfG+Fm7QrdsLL6VjuZWWYHLxTayYwyq2vpcIELALg7YhZeImZ9QMwCQPQJhbqtsqHN&#10;9pzJt8mbUuy1pQn28cYUO3TxulU3toWDtrvnmgCA2yFm4SVi1gfELABEn85gyC5eq7JJG07bmPlx&#10;9uzcY/bcvGP24fpkSy2qsWAo1HNNAMDtELPwEjHrA2IWAKKPYvZ8XpW9t/aUPT//2M2YDY8JqxLt&#10;SiExCwD3gpiFl4hZHxCzABB9FKuFVU226limTVydaGMXHXchu/74VSuubrEuYhYA7oqYhZeIWR8Q&#10;swAQfbq7uy3Q1WU5ZQ22NTHXFv2cZlvCv5bUtoY/HrIb2iEKAHBHxCy8RMz6gJgFgOjVFeq29s6g&#10;tYWHflXkAgDuDTELL8VkzHZ1dbl/QOfPn7dz585ZYWGhdXR09HtXXS9OmpubLSsry86ePetGcnKy&#10;Xbp0yWpqatxlubm5dubMGXeZbqe0tNQ6Ozt7buH2iFkAiF76X4X+f9F3AADuDTELL8VkzCoiV6xY&#10;YZMmTbIpU6bYokWLLDMz04LBYM81fg3ejRs32ldffWWzZs2y559/3l5//XW7ePGiC9Lvv//e3nzz&#10;TZsxY4a7TmJiojU0NPTcwu0RswAAAIhFxCy8FJMxu3btWvv666/tyJEjlpSUZN9++61t3rzZzbZG&#10;6J32QCBgdXV1VlFR4cJz6tSpNn78eKusrHTxO3fuXFu8eLHl5+e767S0tFjoHjYAIWYBAAAQi4hZ&#10;eCkmY1ZBOn/+fGtqarLW1lZbs2aNm12tra3tucatLl++bJ988on98MMPLnSzs7Nt3rx5tmzZMisq&#10;KrL6+noXv4MtN9PHFLmKXS1RTklJsbFjx1peXl7PNQAAAIDRj5iFl0ZlzLa1tVl5ebmVlJT0Gzqm&#10;tbGx0caMGeOWFuu4WIXmpk2b3KyrQnMwuo5mcxWzCQkJ7mOaVdXS4qeeesqee+45e/fdd+3UqVP9&#10;Zncj9PnV1dW2YcMGe/vtt+1vf/ubPfLII26GFgAAAIgVxCy8NCpjVrOo33zzjX366af9xvTp0+3w&#10;4cP25JNP2sKFC91sqYJWx8UqVAeLWV2uGVwdW/vll19aVVWV+7hmWRW0GRkZ7utppnfmzJnueNqB&#10;FLM6HlfLk/U5ug8KYGZmAeD+af1LqPtGeHS70R3+PQAgOhCz8NKojFltwqRZz/T09H5Dx7kqKCdO&#10;nOiOd9Vsqa67atUqdwytjo8dSEuHtVvxhx9+6KI3ckysNojSZfqzdjA+ceKEu924uDh3+Z1wzCwA&#10;DE33jRvunK5lda2WX9loRVVNVt/S4aKWpAWAkY+YhZdi8pjZ9evXu92JtQGUlgZrFnfLli1uibAi&#10;NfKr6JhaLUnWMbU6lU+EPq6lzJrNLSsrc0E8efJkO336dM81bo+YBYD7p1gNBENWXNNiG45n27Rt&#10;Z+2bPZcsLrXEGlo7maEFgChAzMJLMRmzWir83Xff2aOPPmq//e1v3fJghWV7e7vl5OTYxx9/7JYA&#10;a4mxNoV65ZVXbPny5W5pcURqaqq9//779sc//tF+97vf2dNPP+3iWEuS74aYBYD7p6XFJbWttjYu&#10;295YdtKenxdnLy6It082n7H4tBJr6Rh8Ez4AwMhBzMJLMRmzmnXVhlA6vlVDuxF3dHS4JcOacc3N&#10;zXWbSOlFkZYSKz41C6u4jVDYKnwjt6FlzFqyHFmGfCfELADcPy0lLqhstFk/XrAX5sfZs3OP2XPh&#10;MW7ZCfvx9DVrbidmAWCkI2bhpZiMWb8RswBw/xSzxTXNtuxwhr2+9IQ9P++YvRiO2kkbTtuRy9eZ&#10;mQWAKEDMwkvErA+IWQC4f9r8qTUcrKmFtTbvwBV7d02STd10xnacumYltS0WDIWIWQAY4YhZeImY&#10;9QExCwBDo6DtCHS5nYzTimots7jOKhvarCt087zhAICRjZiFl4hZHxCzADA0ClYNzcIGu0IuYrUx&#10;FAAgOhCz8BIx6wNiFgDu382I7bbmtoA7t6xOx6NZWmZkASB6ELPwEjHrA2IWAO6PejXQFbKyulb7&#10;5dJ1WxufZTuS8iz9eq21dQYJWgCIEsQsvETM+oCYBYD7o6XEFfVttvdsgX204bS9uDDOXl+aYIsP&#10;pbljZ7XkmKAFgJGPmIWXiFkfELMAcH90Wp6rJfU2e/dFe2HBzXPMakxcnWQ/XyiyQJDlxgAQDYhZ&#10;eImY9QExCwD3x8VsaYPN2XvJXuwTs++sSbJDF4usk5gFgKhAzMJLxKwPiFkAuD/d3TesurHdheun&#10;W87Yq0uO2/hVibbqWKZll9RblzvHbM+VAQAjFjELLxGzPiBmAeD+6TQ81U3tdjKj1LYn5dr+cwWW&#10;W97gZmUBANGBmIWXiFkfELMAcP808xoKB21bR9Ba2gPW0hFwOxyzvBgAogcxCy8Rsz4gZgFgaBSu&#10;AwcAIHoQs/ASMesDYhYAAACxiJiFl4hZHxCzAAAAiEXELLxEzPqAmAUAAEAsImbhJWLWB8QsAAAA&#10;YhExCy8Rsz4gZgEAABCLiFl4iZj1ATELAACAWETMwkvErA+IWQAAAMQiYhZeImZ9QMwCwO113+i2&#10;0I3QoEOXcW5ZAIhexCy8RMz6gJgFgMHdCP8X7A5aaUeppbWkWWpLau+42nbVGrsaXdACAKITMQsv&#10;EbM+IGYBYHCK2UB3wDZVbrJnMp+xpzKe6h0f5X9kGS0ZxCwARDFiFl4iZn1AzALA4CIxu7Zirf0l&#10;/S/2WNpjvWNC3gQ3W0vMAkD0ImbhJWLWB8QsAAyOmAWA0Y2YhZeIWR8QswAwOGIWAEY3YhZeImZ9&#10;QMwCwOAiMbu5crM9l/mcPZ3xdO/4OP9jjpkFgChHzMJLxKwPiFkAGFwkZis7Ky2nLaffKGwvtKau&#10;JmIWAKIYMQsvEbM+IGYB4PYUq4OdYzYyFLwAgOhEzMJLxKwPiFkAwGh248YN69bovjn0ZwAQYhZe&#10;ImZ9QMwCAEYrZWtXKGSNbZ3W2NJpTW0BC3SFCFoADjELLxGzPiBmAQCjVTDUbWV1rbb9VK4tPZxu&#10;O07l2bWKRgsStADCiFl4iZj1ATELABiNusIhe7262dbGZdvbK0/a2IXxNmFVoq04kmkFleGgDV8O&#10;ILYRs/ASMesDYhYAMBoFQyG7UlBj76xOtOfmHrNnw+P5ecfsg3Wn7MK1KgsEQz3XBBCriFl4iZj1&#10;ATELABiNFLPpRbX20fpkGzMvzsXsCwvibPKm03Y5v9odOwsgthGz8BIx6wNiFgAwGoW6b1hlQ5vt&#10;O1fogvbVJQk2aeNp+zH5mlXUt7plyABiGzELLxGzPiBmAQCj0c2djLutpqnDTqSX2sELRXYyo8zK&#10;alvd8bJsAAWAmIWXiFkfELMAgNFKwRrq7raOYFfvCPWELCkLgJiFl4hZHxCzAAAAiEXELLxEzPqA&#10;mAUAAEAsImbhJWLWB8QsgGijBaKhGyELdgcHHaHuEMdDAgDuipiFl4hZHxCzAKKNYrazu9PONJ2x&#10;vTV7+43TTaetKdhEzAIA7oqYhZeIWR8QswCijWK2I9Rhs67PssfSHus3Pi/83Mo6y4hZAMBdEbPw&#10;EjHrA2IWQLQhZgEAXiBm4SVi1gfELIBoQ8wCALxAzMJLxKwPiFkA0YaYBQB4gZiFl4hZHxCzAKJN&#10;JGbXVayz96+932+sKl9lVZ1VxCwA4K6IWXiJmPUBMQsg2ihmdQqeju4Oaw+13zIC3QFiFgBwV8Qs&#10;vETM+oCYBRCNFLR3+w8AgDshZuElYtYHxCwAAABiETELLxGzPiBmAQAAEIuIWXiJmPUBMQsAAIBY&#10;RMzCS8SsD4hZAAAAxCJiFl4iZn1AzAIAACAWEbPwEjHrA2IWAAAAsYiYhZeIWR8QswAAAIhFxCy8&#10;RMz6gJgFAABALCJm4SVi1gfELAAAAGIRMQsvxWTMBoNBa25uttraWmtqarKuri67ceNGz6W/0sd0&#10;XV2nrq7O/RoIBHov0+8jlzU0NLjrDnY7AxGzAAAAiEXELLwUkzGbl5dn69evt48++siWLFlipaWl&#10;LmgH6uzstMzMTFu+fLl98cUXtnTpUrt48aJ1d3e7kE1PT3cfmzFjhn333XeWlZXlPuduiFkAAADE&#10;ImIWXorJmFVM7tixw9544w2bMGGCi1DNqvalGdbKykqbO3euzZo1yzZv3myfffaZzZkzx83oFhUV&#10;2Zo1a+zLL790l02aNMlWrVplBQUFPbdwe8QsAAAAYhExCy/FZMy2tLS4UFWMTpkyxbKzs2+JWc28&#10;XrlyxUXq/v373efs3bvXzdAmJibaiRMnbPr06RYXF+eWLJ86dcrN9CYkJPTcwu0RswAAAIhFxCy8&#10;NCpjVsuAFacK0oEjFAq5WVctB962bZtNnTrVxeXAmG1tbXVhqtnY06dPu887d+6cW06smdiffvrJ&#10;ha4+V19Px84qUBW8A+nr6fKTJ0/a6tWrXQQ//vjjlpub23MNAAAAYPQjZuGlURmzOiZWwbly5cp+&#10;Y+3atXb27Fk3k3q3mNVM7NGjR1146nMUs5qp1bJjBenu3bvtgw8+sPz8fBer+vyxY8e6jw+ky/U1&#10;k5KSbMOGDW7Z8hNPPEHMAgAAIKYQs/DSqIzZnJwcF66LFi3qN7SRU3JyspslvZ+ZWX2OYlZRO3Bm&#10;VkuUdVljY+NtZ2YHYpkxAAAAYhExCy+NyphVXCpWBxuR0/Do93eKWf05NTXVPvzwQxeumqndtWtX&#10;77JjHTerXYwPHz7sZl3j4+PdMbM6lvZuiFkAAADEImIWXorJDaDKy8tt3759Lij/9Kc/2ezZs12c&#10;trW1uZ2KtbxYv1ZVVdnixYtt2rRptnDhQps8ebLNnz/fnVe2uLjYnd4nctm7775r69atu6d/mMQs&#10;AAAAYhExCy/FZMwqIlesWGFvvfWWjRs3zkWqlgdr+XFZWZmLUv2q2VstWVbQfvzxx26pso6bFc3w&#10;ZmRkuJDVjsjffPONu+7AGd7BELMAAACIRcQsvBSTMes3YhYAAACxiJiFl4hZHxCzAAAAiEXELLxE&#10;zPqAmAUAAEAsImbhJWLWB8QsAAAAYhExCy8Rsz4gZgEAABCLiFl4iZj1ATELAACAWETMwkvErA+I&#10;WQAAAMQiYhZeImZ9QMwCAAAgFhGz8BIx6wNiFgAAALGImIWXiFkfELMAAACIRcQsvETM+oCYBQAA&#10;QCwiZuElYtYHxCwAAABiETELLxGzPiBmAQAAEIuIWXiJmPUBMQsAAIBYRMzCS8SsD4hZAAAAxCJi&#10;Fl4iZn1AzAIAACAWEbPwEjHrA2IWAAAAsYiYhZeIWR8QswAAAIhFxCy8RMz6gJgFAABALCJm4SVi&#10;1gfELAAAAGIRMQsvEbM+IGYBAA/ixo0b/UfPxwFgpCNm4SVi1gfELABgqBSvwVC3dQRCbgSCIesO&#10;fwwAogExCy8Rsz4gZgEAQ9Ue6LKs4nrblZJv25Ny7XR2hdW3dLrIxfDQ3HfwRtAC3YFBR7A7yPcf&#10;uEfELLxEzPqAmAUADEWgK2TpRbW25FC6jVuWYK8sPm4zd5y3+NQSa+0IEFTDRDHbEeqw+Lp4W1W+&#10;qt84XHvY6gJ1fO+Be0TMwkvErA+IWQDAUGhWds/ZAntz+Ql7du4xN15edNzm7b9idc0dBNUwicTs&#10;7Ouz7bG0x/qNzwo/s5LOEr73wD0iZuElYtYHxCwAYCgUs1pe/PrShN6YHbsw3r7/6bLVtRCzw4WY&#10;BbxDzMJLxKwPiFkAwFBomfHlwhqbfzA1HLQn3DLjL7afs8OXiq2lk+M2hwsxC3iHmIWXiFkfELMA&#10;gKFQMLV0BC01HLQ7kvJs08mrdiKz1Koa2y3U3d1zLXiNmAW8Q8zCS8SsD4hZAMBQKZp0ah4tOdbo&#10;5NQ8w04x29ndaTurd9oXRV/0G5sqNllVoIqYBe4RMQsvEbM+IGYBAIgeilmdfkdBqxnagYNT8wD3&#10;jpiFl4hZHxCzAABEFwXt3f4DcHfELLxEzPqAmAUAAEAsImbhJWLWB8QsAAAAYhExCy8Rsz4gZgEA&#10;ABCLiFl4iZj1ATELAACAWETMwkvErA+IWQAAAMQiYhZeImZ9QMwCAAAgFhGz8BIx6wNiFgAAALGI&#10;mIWXiFkfELMAAACIRcQsvETM+oCYBQAAQCwiZuElYtYHxCwAAABiETELLxGzPiBmAQAAEIuIWXiJ&#10;mPUBMQsAAIBYRMzCS8SsD4hZAAAAxCJiFl4iZn1AzAIAACAWEbPwEjHrA2IWAAAAsYiYhZeIWR8Q&#10;swAAAIhFxCy8RMz6gJgFAABALCJm4SVi1gfELAAAAGIRMQsvEbM+UMz+61//sqysLOvs7GQMGB0d&#10;HYN+nMEYbOj5EhmDXc5gDBw8XxhDGTxvGPczIs8XnjO3jtOnT9tnn31mRUVFPa+MgaEjZn2QmZlp&#10;f/3rX2369Om2aNEiRp+xcOFC++6772zBggWDXs5gDBzz5s2zH374wT13BrucwRg45s6d654zg13G&#10;YAw29PPl+++/dz9vBrucwRg49DpGP2fmz58/6OWxPCZPnuwmdQoKCnpeGQNDR8z6oKqqyjZs2GBr&#10;1661jRs3MvqMpUuX2qOPPmqzZ88e9HIGY+CYMmWKvfzyy+65M9jlDMbAMW7cOPdCarDLGIzBxsqV&#10;K+2pp55yP28Gu5zBGDgWL15szz77rM2YMWPQy2N5rF692rZt22Z1dXU9r4yBoSNmfXDjxg3r6upi&#10;DDLKy8vt73//u126dGnQyxmMgWP//v02Z84cq6ioGPRyBmPg0ItMrQAZ7DIGY7BRX19vEydOtAMH&#10;Dgx6OYMxcJSWltonn3xiSUlJg17O6HKvh4EHRcxiRKmurrZ//vOflpqa2vMR4M5+/vlnFyY1NTU9&#10;HwHuTLP4Wv4H3Kvm5mZ777337NChQz0fAe6ssrLSpk2b5o4PBTB8iFmMKHr3e9KkSZaTk9PzEeDO&#10;9K63lu3ruQPcix07drilbsC9am1ttW+//db9vAHuRW1trVsFwpvzwPAiZjGiRHa5a2ho6PkIcGda&#10;mq4dwvXcAe6FTovGG2a4H8Fg0C5fvux+3gD3or293dLT013UAhg+xCxGFB0/oSjp7u7u+QhwZ6FQ&#10;yL3Q5Ngb3Csdq6XnDHCv9PMlEAi4nzfAvdBzRj9neM4Aw4uYBQAAAABEHWIWI5LezdRyritXrvTu&#10;UsvMG26npaXFLR29cOGC2wk7OzvbLVVnhh8D6bmSl5dn58+fd0sAtemcfr4AA+nnh54vubm5dvHi&#10;RffzRT9nmpqaeq4BDC6yykyHwGhoAzEAw4OYxYij/wnoXLzacfT3v/+9bdq0yb2gIGZxO3qxqRPT&#10;69QZ7777rn344Yd28OBBjr1GP/oZcvToUZs6daq9/vrr7vmijaD084Y3PjCQ3uTQG2Pz5s1zz5Xx&#10;48fbRx995J5DHKOPO9FzR2/Gv/XWW/bmm2+6N1kBDA9iFiOOjks6efKkffHFF/boo4+6F5vELO5E&#10;p+XRC4eioiI3cxI59UpGRkbPNRDrFKuaUdOpMr7//ns3K7t9+3abMWOGnT17ljjBLXSso2bus7Ky&#10;3Gx+QUGBTZkyxT1/ysrKeq4F9Kfnjd4g0ynj3nnnHZswYYJbCQJgeBCzGFH0grOkpMQWLlxoK1as&#10;sJdfftk2b95MzOKO9OJBb4LoOdLR0WFbtmyxOXPmuN1HAdGhC3pzQ6f+2rZtm3u+aLZEp1vZvXs3&#10;ywBxC/080c+WyCY++tmiNz9mz57t3jgDBqMVQUeOHHErQBYtWmSff/45MQsMI2IWD51eNOrdbr1z&#10;2XfU1dW5c4VqtkTnZjt27Jg7Sb3ChJiNbXoh2djYOOjzRs8Zzarp+aEROVH9smXL3BsjgCheExMT&#10;7bPPPnNL0PWc0vJ0vXG2fv16lqTjjrRsVLOzb7zxhnvO6LQrwED6uaI3yV577TX38+ann36ymTNn&#10;ErPAMCJm8dCtXr3azbg+99xz/YbC9ccff7SnnnrKdu3a5ZYav/rqq7ZgwQK3GZT+J4HYpEDVcWsv&#10;vvjiLc8bheu5c+esra3NbRampV2Rj7GxDyIUs6dOnbJPPvnEDhw44H6e6FyzCpMNGzYQsxiU3iDT&#10;c0eHL0yePNmt+NCyY95cxWCKi4vdm2Nvv/22C1jt+dH3OGueN4D3iFk8dAoOzYhEdvmLDG20cfr0&#10;aXv22Wfdhgnjxo2z//iP/7AnnnjCfvnlF94Jj2F6MVlaWuriY+DzRsv9NKuvWRMdK6sXDklJSSwb&#10;RT96Y0PPHz0/9AJTS0b1hsc333xj+/bt4/mCQSlAMjMz3TH4X3/9tdvVWM8dYDD6/5A2I9TrGG0a&#10;9ve//91+85vfuBUhOuaajeYA7xGzGDE0U6IXlNqYJTU11b2T+cILL7jjkwoLC5llw23p3fDly5e7&#10;Nz7WrFnjXnDqY7wBggjNiLS2tvYe85iSkuJmUPRnLQtkAygMpPDQm2UKWe1+rTdBdBy+VgoRtBiM&#10;fsboOaPXMJqZ1d4filq9YabLmJkFvEfMYsTSbpGffvqpW3LM/wRwJzo26emnn7b//M//tH/84x9u&#10;Gbtm3DTbD0ToZ0hycrLbkVaHM+gwhh07drjjrvn5goH0Bkd8fLz7mfLII4+4X/UGqzb1yc/P77kW&#10;MDi94ZGQkOB2v2YzQmD4ELMYsTRTq01/dCyk3iHnxSZuRy8atDmUjq3Vrxo6BlLLk4G+tDOtnhva&#10;PKy2ttbN3rP0D4PR/3MG+9miUzzpeQTcSeT5oxVn/L8IGD7ELAAAAAAg6hCzAAAAAICoQ8wCAAAA&#10;AKIOMQsAAAAAiDrELADggWgDJZ06KzK0eZs2P3mQTdt0m5GN3zT6/n6gyMf7jvuh2/biPos+f+B9&#10;BwAAw4OYBQA8EJ1P8bPPPrPvvvvODZ3rNzMz85YdX+8n7HSu4AMHDlhubq7V1NRYXFycO3fwYLuC&#10;Khy1y6y+pk7ppTC9HzonpM45W1dX527rQeh0Lvv377dDhw65XW+JWQAAhg8xCwB4ILt377Y//vGP&#10;tmXLFtu6datNnjzZxWFJSYmLO52eQqfY0q8KTX1Mf9ZpcRS8kRlM/V4f09i5c6d99dVXdurUKXcq&#10;nTNnzlhFRYWLWc3+6jqR29BQUK9atcqdF1SnwtDXiXytyHV0+5EZ075fa9++ffb666+7+xuJWV1H&#10;X0dfLzJrq8v0eRq6LPI4NHQ9Xa7fz5o1y7799lt3+h9dV4+77+dHrquh3+s+6PN0e5GP63qR2458&#10;3wAAQH/ELADggezdu9defPFFa21tdWGmqFTQaYZSgbto0SKbM2eOC1QF48aNG12oahZX8alY0zh5&#10;8qR9//339vXXX9u7775rU6dOdTFbWlrqPic7O9udezojI8Pmz59vX3zxhYvGX375xVauXOmC+rnn&#10;nrPFixfbtWvX3Ezupk2b3O3Nnj3b3X7k3NW6XX1M9+GDDz6wF154oV/M6v6kpaW50NXssD6uc40e&#10;PXrUEhIS3H1Yt26dzZw5081K63qK7b4xe/36dTt79qwtX77cfVxRnpyc7O5vfX29G5p91v348ssv&#10;3ZsCug1dT19Dt63HuGTJEisoKHD3CwAA/IqYBQA8kL4xq1nRefPmuRBTgD7//PMuFrdv3+6Cb9eu&#10;Xe5yzeAq8nRZXl6eXbp0yb755hsXnrrum2++aa+99pqLTi0fHj9+vFtqfPnyZRePP/zwg23bts32&#10;7Nlj586dsx07dtjYsWPt008/tSNHjrjbVOBq6GutXbvWzRhrhlezuIprReeGDRvcbT/55JP9Ylaz&#10;pArWjz/+2N1vzYzqc/W1Dx8+7GL52LFjLkB1P3Tb+rNiORKzuo4CfsyYMS5QtQRa3xMFtAJdoa/w&#10;1udrJlv36aeffrILFy7YG2+84b4/+l5oybIiFwAA9EfMAgAeiILuf/7nf2zu3LkuVBV2CjRFpSJ3&#10;9erVLnQVnW+99ZYLNcXetGnT7A9/+IOLQ0WnQlbxqtndhQsX2sSJE3tjVp+nWUzN9r766qvutiJL&#10;fnX9xMREF8M///yzW7qrMP3LX/5i77zzjvtamvn8zW9+42JaYfvJJ5+4gNbsqGaS//73v/eLWf2q&#10;Y2gVrytWrLDy8nIXzopszZIqTDXDunTpUjdL/Nhjj7nf6+N9Y1aR/eyzz/bGbCRaCwsL3eNQ6Cpu&#10;dd9feukl9z1ISkqyf/7zn+57oN8rfBXXWqqsAQAAbiJmAQAPRDH729/+1i0R1kyjojM/P9/NML7/&#10;/vu9M5vHjx/vnanVdRWBCxYssCtXrrgQ1nJkhauCTbOpit2+MRuZBZ00aZILxUjcKWgjMXvw4EEX&#10;swrO//qv/3LXjXwdRaQCVn/WbWvZsO6XZkMHLjMWLTXW7KliUxG8bNkyt+xXx8KeOHHCzQLra+r2&#10;Hn/8cTdbrPsViVl9DzQz+8wzz7ho1u1rcyx9jmaOn376aRezilY9dt2Owl7XUwTr/uprK6avXr3q&#10;jtMlZgEA+BUxCwB4IH2XGUcoBBWOikkFpqJRs6lTpkxxgVhbW+siVDOWuq7iVZGneNWfFXeaVR1s&#10;ZlabNWmpcN+ZWR2LqvjT5ZrFVBBqdlOhqpBUpOpXXVdLixWiiui+M7M6xrZvzCoeFZEKWD2+6dOn&#10;u9jUTKluQ7O7+hzN4L7yyisuPBWpkZjVZfreaIZYy4R1WzpWeMaMGS62x40b52aytVuzIlXH1WqZ&#10;tu6/vj+KYS0z1vU0K6zvLzELAMCviFkAwAO515hV0GlmVRs7KVa1tFghqY8rLBWACkfNXmopspb0&#10;9o1ZHZOq6+l4XEWhZix1DKpO45OTk+NmRhXLmkVVOOq2tbxYs7L6vZYXa+ZU11d4anZWtzFhwgT7&#10;3//931tiVr9X/CqyNcv70UcfudlcBbjCWptUaVZVt/3nP//Z3f++MavrpqSkuNlXzTzr/ulx6esq&#10;thWqeiy6TLehQNaGUVqCrD/r+6P7qe+hZrV1X4hZAAB+RcwCAB6IztOqXYO1vDdCM6aKQy0x1kZK&#10;ilkNRZxiUzGryNSOwJqZbGlpcbOrCjhtfKTjbDWrqhlMHa+q5braVVghmZ6e7i6PRKqiWZ+vpb9a&#10;5qyZ36KiIvf1tTQ5soR38+bN7uOKbkWmjnFVOOu2FLq67b4xq3DU0HGrCk5Fuy7X49D90u0pZhWh&#10;imItddb5bnWssDar0iyr/qzHofuqx6bP0eyuNorS7Kuuq92KNUOr42kV67rf+r7oPuu+a1ZW34PI&#10;/QEAADcRswAAAACAqEPMAgAAAACiDjELAAAAAIg6xCwAAAAAIOoQswAAAACAKGP2/wOMHaVhObVK&#10;DAAAAABJRU5ErkJgglBLAwQUAAYACAAAACEA7nTw3OAAAAAJAQAADwAAAGRycy9kb3ducmV2Lnht&#10;bEyPQWvCQBCF74X+h2UKvdVNKmqM2YhI25MUqoXS25gdk2B2N2TXJP77jqd6Gmbe4833svVoGtFT&#10;52tnFcSTCATZwunalgq+D+8vCQgf0GpsnCUFV/Kwzh8fMky1G+wX9ftQCg6xPkUFVQhtKqUvKjLo&#10;J64ly9rJdQYDr10pdYcDh5tGvkbRXBqsLX+osKVtRcV5fzEKPgYcNtP4rd+dT9vr72H2+bOLSann&#10;p3GzAhFoDP9muOEzOuTMdHQXq71oFCwSrhIULG+T9WQxnYM4KpjFfJF5Ju8b5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sI962sDAADcBwAADgAAAAAAAAAA&#10;AAAAAAA6AgAAZHJzL2Uyb0RvYy54bWxQSwECLQAKAAAAAAAAACEAldMyjRr+AAAa/gAAFAAAAAAA&#10;AAAAAAAAAADRBQAAZHJzL21lZGlhL2ltYWdlMS5wbmdQSwECLQAUAAYACAAAACEA7nTw3OAAAAAJ&#10;AQAADwAAAAAAAAAAAAAAAAAdBAEAZHJzL2Rvd25yZXYueG1sUEsBAi0AFAAGAAgAAAAhAKomDr68&#10;AAAAIQEAABkAAAAAAAAAAAAAAAAAKgUBAGRycy9fcmVscy9lMm9Eb2MueG1sLnJlbHNQSwUGAAAA&#10;AAYABgB8AQAAHQYBAAAA&#10;">
                <v:shapetype id="_x0000_t202" coordsize="21600,21600" o:spt="202" path="m,l,21600r21600,l21600,xe">
                  <v:stroke joinstyle="miter"/>
                  <v:path gradientshapeok="t" o:connecttype="rect"/>
                </v:shapetype>
                <v:shape id="Text Box 2" o:spid="_x0000_s1027" type="#_x0000_t202" style="position:absolute;top:24079;width:5052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17F625D" w14:textId="32368FC9" w:rsidR="00627A32" w:rsidRPr="00915FEE" w:rsidRDefault="00627A32" w:rsidP="000D6CFA">
                        <w:pPr>
                          <w:jc w:val="center"/>
                          <w:rPr>
                            <w:rFonts w:ascii="Times New Roman" w:hAnsi="Times New Roman" w:cs="Times New Roman"/>
                            <w:i/>
                            <w:iCs/>
                            <w:sz w:val="20"/>
                            <w:szCs w:val="20"/>
                          </w:rPr>
                        </w:pPr>
                        <w:r w:rsidRPr="00915FEE">
                          <w:rPr>
                            <w:rFonts w:ascii="Times New Roman" w:hAnsi="Times New Roman" w:cs="Times New Roman"/>
                            <w:i/>
                            <w:iCs/>
                            <w:sz w:val="20"/>
                            <w:szCs w:val="20"/>
                          </w:rPr>
                          <w:t>Residual plot for</w:t>
                        </w:r>
                        <w:r w:rsidR="000C5E90" w:rsidRPr="00915FEE">
                          <w:rPr>
                            <w:rFonts w:ascii="Times New Roman" w:hAnsi="Times New Roman" w:cs="Times New Roman"/>
                            <w:i/>
                            <w:iCs/>
                            <w:sz w:val="20"/>
                            <w:szCs w:val="20"/>
                          </w:rPr>
                          <w:t xml:space="preserve"> </w:t>
                        </w:r>
                        <w:r w:rsidR="00553811">
                          <w:rPr>
                            <w:rFonts w:ascii="Times New Roman" w:hAnsi="Times New Roman" w:cs="Times New Roman"/>
                            <w:i/>
                            <w:iCs/>
                            <w:sz w:val="20"/>
                            <w:szCs w:val="20"/>
                          </w:rPr>
                          <w:t>L</w:t>
                        </w:r>
                        <w:r w:rsidR="000C5E90" w:rsidRPr="00915FEE">
                          <w:rPr>
                            <w:rFonts w:ascii="Times New Roman" w:hAnsi="Times New Roman" w:cs="Times New Roman"/>
                            <w:i/>
                            <w:iCs/>
                            <w:sz w:val="20"/>
                            <w:szCs w:val="20"/>
                          </w:rPr>
                          <w:t xml:space="preserve">inear </w:t>
                        </w:r>
                        <w:r w:rsidR="00553811">
                          <w:rPr>
                            <w:rFonts w:ascii="Times New Roman" w:hAnsi="Times New Roman" w:cs="Times New Roman"/>
                            <w:i/>
                            <w:iCs/>
                            <w:sz w:val="20"/>
                            <w:szCs w:val="20"/>
                          </w:rPr>
                          <w:t>Re</w:t>
                        </w:r>
                        <w:r w:rsidR="000C5E90" w:rsidRPr="00915FEE">
                          <w:rPr>
                            <w:rFonts w:ascii="Times New Roman" w:hAnsi="Times New Roman" w:cs="Times New Roman"/>
                            <w:i/>
                            <w:iCs/>
                            <w:sz w:val="20"/>
                            <w:szCs w:val="20"/>
                          </w:rPr>
                          <w:t xml:space="preserve">gression model. It </w:t>
                        </w:r>
                        <w:r w:rsidR="00624EB3" w:rsidRPr="00915FEE">
                          <w:rPr>
                            <w:rFonts w:ascii="Times New Roman" w:hAnsi="Times New Roman" w:cs="Times New Roman"/>
                            <w:i/>
                            <w:iCs/>
                            <w:sz w:val="20"/>
                            <w:szCs w:val="20"/>
                          </w:rPr>
                          <w:t>has</w:t>
                        </w:r>
                        <w:r w:rsidR="000C5E90" w:rsidRPr="00915FEE">
                          <w:rPr>
                            <w:rFonts w:ascii="Times New Roman" w:hAnsi="Times New Roman" w:cs="Times New Roman"/>
                            <w:i/>
                            <w:iCs/>
                            <w:sz w:val="20"/>
                            <w:szCs w:val="20"/>
                          </w:rPr>
                          <w:t xml:space="preserve"> the </w:t>
                        </w:r>
                        <w:r w:rsidR="00B614D7" w:rsidRPr="00915FEE">
                          <w:rPr>
                            <w:rFonts w:ascii="Times New Roman" w:hAnsi="Times New Roman" w:cs="Times New Roman"/>
                            <w:i/>
                            <w:iCs/>
                            <w:sz w:val="20"/>
                            <w:szCs w:val="20"/>
                          </w:rPr>
                          <w:t xml:space="preserve">second </w:t>
                        </w:r>
                        <w:r w:rsidR="00624EB3" w:rsidRPr="00915FEE">
                          <w:rPr>
                            <w:rFonts w:ascii="Times New Roman" w:hAnsi="Times New Roman" w:cs="Times New Roman"/>
                            <w:i/>
                            <w:iCs/>
                            <w:sz w:val="20"/>
                            <w:szCs w:val="20"/>
                          </w:rPr>
                          <w:t>quality</w:t>
                        </w:r>
                        <w:r w:rsidR="00B614D7" w:rsidRPr="00915FEE">
                          <w:rPr>
                            <w:rFonts w:ascii="Times New Roman" w:hAnsi="Times New Roman" w:cs="Times New Roman"/>
                            <w:i/>
                            <w:iCs/>
                            <w:sz w:val="20"/>
                            <w:szCs w:val="20"/>
                          </w:rPr>
                          <w:t xml:space="preserve"> but not the first.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Chart, scatter chart&#10;&#10;Description automatically generated" style="position:absolute;left:5791;width:39414;height:24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U5wgAAANoAAAAPAAAAZHJzL2Rvd25yZXYueG1sRE9Na8JA&#10;EL0X/A/LCL0U3dRCK9E1iEUItNAmKngcsmMSzM6G7Cam/74rFHoaHu9z1sloGjFQ52rLCp7nEQji&#10;wuqaSwXHw362BOE8ssbGMin4IQfJZvKwxljbG2c05L4UIYRdjAoq79tYSldUZNDNbUscuIvtDPoA&#10;u1LqDm8h3DRyEUWv0mDNoaHClnYVFde8Nwq+mlR+nPrPt+/x5fL+lGa9jM69Uo/TcbsC4Wn0/+I/&#10;d6rDfLi/cr9y8wsAAP//AwBQSwECLQAUAAYACAAAACEA2+H2y+4AAACFAQAAEwAAAAAAAAAAAAAA&#10;AAAAAAAAW0NvbnRlbnRfVHlwZXNdLnhtbFBLAQItABQABgAIAAAAIQBa9CxbvwAAABUBAAALAAAA&#10;AAAAAAAAAAAAAB8BAABfcmVscy8ucmVsc1BLAQItABQABgAIAAAAIQAarnU5wgAAANoAAAAPAAAA&#10;AAAAAAAAAAAAAAcCAABkcnMvZG93bnJldi54bWxQSwUGAAAAAAMAAwC3AAAA9gIAAAAA&#10;">
                  <v:imagedata r:id="rId9" o:title="Chart, scatter chart&#10;&#10;Description automatically generated"/>
                </v:shape>
                <w10:wrap type="topAndBottom"/>
              </v:group>
            </w:pict>
          </mc:Fallback>
        </mc:AlternateContent>
      </w:r>
      <w:r w:rsidR="00583718">
        <w:rPr>
          <w:noProof/>
        </w:rPr>
        <mc:AlternateContent>
          <mc:Choice Requires="wpg">
            <w:drawing>
              <wp:anchor distT="0" distB="0" distL="114300" distR="114300" simplePos="0" relativeHeight="251664384" behindDoc="0" locked="0" layoutInCell="1" allowOverlap="1" wp14:anchorId="2CE786F6" wp14:editId="56768794">
                <wp:simplePos x="0" y="0"/>
                <wp:positionH relativeFrom="column">
                  <wp:posOffset>259080</wp:posOffset>
                </wp:positionH>
                <wp:positionV relativeFrom="paragraph">
                  <wp:posOffset>4851400</wp:posOffset>
                </wp:positionV>
                <wp:extent cx="5593080" cy="2057400"/>
                <wp:effectExtent l="0" t="0" r="7620" b="0"/>
                <wp:wrapTopAndBottom/>
                <wp:docPr id="7" name="Group 7"/>
                <wp:cNvGraphicFramePr/>
                <a:graphic xmlns:a="http://schemas.openxmlformats.org/drawingml/2006/main">
                  <a:graphicData uri="http://schemas.microsoft.com/office/word/2010/wordprocessingGroup">
                    <wpg:wgp>
                      <wpg:cNvGrpSpPr/>
                      <wpg:grpSpPr>
                        <a:xfrm>
                          <a:off x="0" y="0"/>
                          <a:ext cx="5593080" cy="2057400"/>
                          <a:chOff x="0" y="0"/>
                          <a:chExt cx="5593080" cy="2057400"/>
                        </a:xfrm>
                      </wpg:grpSpPr>
                      <wps:wsp>
                        <wps:cNvPr id="6" name="Text Box 2"/>
                        <wps:cNvSpPr txBox="1">
                          <a:spLocks noChangeArrowheads="1"/>
                        </wps:cNvSpPr>
                        <wps:spPr bwMode="auto">
                          <a:xfrm>
                            <a:off x="0" y="1798320"/>
                            <a:ext cx="5593080" cy="259080"/>
                          </a:xfrm>
                          <a:prstGeom prst="rect">
                            <a:avLst/>
                          </a:prstGeom>
                          <a:solidFill>
                            <a:srgbClr val="FFFFFF"/>
                          </a:solidFill>
                          <a:ln w="9525">
                            <a:noFill/>
                            <a:miter lim="800000"/>
                            <a:headEnd/>
                            <a:tailEnd/>
                          </a:ln>
                        </wps:spPr>
                        <wps:txbx>
                          <w:txbxContent>
                            <w:p w14:paraId="502EEF13" w14:textId="6598D59C" w:rsidR="003B1593" w:rsidRPr="000C39F4" w:rsidRDefault="00553811" w:rsidP="000D6CFA">
                              <w:pPr>
                                <w:jc w:val="center"/>
                                <w:rPr>
                                  <w:rFonts w:ascii="Times New Roman" w:hAnsi="Times New Roman" w:cs="Times New Roman"/>
                                  <w:i/>
                                  <w:iCs/>
                                  <w:sz w:val="20"/>
                                  <w:szCs w:val="20"/>
                                </w:rPr>
                              </w:pPr>
                              <w:r w:rsidRPr="000C39F4">
                                <w:rPr>
                                  <w:rFonts w:ascii="Times New Roman" w:hAnsi="Times New Roman" w:cs="Times New Roman"/>
                                  <w:i/>
                                  <w:iCs/>
                                  <w:sz w:val="20"/>
                                  <w:szCs w:val="20"/>
                                </w:rPr>
                                <w:t xml:space="preserve">Linear Regression learning curve: promising. Gradient Boosting Regressor </w:t>
                              </w:r>
                              <w:r w:rsidR="000C39F4" w:rsidRPr="000C39F4">
                                <w:rPr>
                                  <w:rFonts w:ascii="Times New Roman" w:hAnsi="Times New Roman" w:cs="Times New Roman"/>
                                  <w:i/>
                                  <w:iCs/>
                                  <w:sz w:val="20"/>
                                  <w:szCs w:val="20"/>
                                </w:rPr>
                                <w:t>learning curve: discouraging.</w:t>
                              </w:r>
                            </w:p>
                          </w:txbxContent>
                        </wps:txbx>
                        <wps:bodyPr rot="0" vert="horz" wrap="square" lIns="91440" tIns="45720" rIns="91440" bIns="45720" anchor="t" anchorCtr="0">
                          <a:noAutofit/>
                        </wps:bodyPr>
                      </wps:wsp>
                      <pic:pic xmlns:pic="http://schemas.openxmlformats.org/drawingml/2006/picture">
                        <pic:nvPicPr>
                          <pic:cNvPr id="4" name="Picture 4" descr="Chart, line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8100" y="0"/>
                            <a:ext cx="2750820" cy="1739900"/>
                          </a:xfrm>
                          <a:prstGeom prst="rect">
                            <a:avLst/>
                          </a:prstGeom>
                        </pic:spPr>
                      </pic:pic>
                      <pic:pic xmlns:pic="http://schemas.openxmlformats.org/drawingml/2006/picture">
                        <pic:nvPicPr>
                          <pic:cNvPr id="5" name="Picture 5" descr="Chart, line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628900" y="15240"/>
                            <a:ext cx="2651760" cy="1762125"/>
                          </a:xfrm>
                          <a:prstGeom prst="rect">
                            <a:avLst/>
                          </a:prstGeom>
                        </pic:spPr>
                      </pic:pic>
                    </wpg:wgp>
                  </a:graphicData>
                </a:graphic>
              </wp:anchor>
            </w:drawing>
          </mc:Choice>
          <mc:Fallback>
            <w:pict>
              <v:group w14:anchorId="2CE786F6" id="Group 7" o:spid="_x0000_s1029" style="position:absolute;left:0;text-align:left;margin-left:20.4pt;margin-top:382pt;width:440.4pt;height:162pt;z-index:251664384" coordsize="55930,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cdr0rAMAAGwKAAAOAAAAZHJzL2Uyb0RvYy54bWzsVttu4zYQfS/QfyBY&#10;oE/dyFIsX9TIizTZBAts26C7/QCaoixiKZIlacver+8MJdmJE2AXaV8KVIDl4W3m8PDMUFdv960i&#10;O+G8NLqk6cWEEqG5qaTelPTPT3dvFpT4wHTFlNGipAfh6dvV999ddbYQmWmMqoQj4ET7orMlbUKw&#10;RZJ43oiW+QtjhYbB2riWBWi6TVI51oH3ViXZZDJLOuMq6wwX3kPvbT9IV9F/XQsefq9rLwJRJQVs&#10;Ib5dfK/xnayuWLFxzDaSDzDYK1C0TGoIenR1ywIjWyefuWold8abOlxw0yamriUXcQ+wm3Rytpt7&#10;Z7Y27mVTdBt7pAmoPePp1W75b7t7Zz/aBwdMdHYDXMQW7mVfuxb/ASXZR8oOR8rEPhAOnXm+vJws&#10;gFkOY9kkn08nA6m8AeafrePNu6+sTMbAyRM4nQWB+BMH/p9x8LFhVkRqfQEcPDgiq5LOKNGsBZl+&#10;wv39YvYkQ4VgbJiELJGwh25Qejxtbz8Y/tkTbW4apjfi2jnTNYJVgC7FlbCH49Lej0cn6+5XU0EY&#10;tg0mOnqR6nS+XFxmA50vE54vkXwMNLLGCut8uBemJWiU1EEOxBhs98GHfuo4BU/XGyWrO6lUbLjN&#10;+kY5smOQL3fxGbw/maY06Uq6zLM8etYG14NrVrQyQD4r2ZZ0McEHl7MCOXmnq2gHJlVvA2ilB5KQ&#10;l56hsF/v42lEBpHAtakOwJozffpCuQGjMe4LJR2kbkn9X1vmBCXqvQbml+l0irkeG9N8DhQS93hk&#10;/XiEaQ6uShoo6c2bEOsDwtbmGk6olpG2E5IBMshxdWUlL+A35CZYz3T59RoGq8IW8fd1sP0mHy1z&#10;n7f2DZQRy4JcSyXDIZZEOBIEpXcPkiOn2DhJfDpKHEYxKIGOSngOewYNu/ATHJ4WhKP94w/765/j&#10;6xZnSBugyhMULVRjyZlSB7IRWjgWRIUHPYbqA4MUJT9LEG9BjmNyPJ2eYPMJ6rWSdlQm2gM/APWs&#10;/L1AcV9abw3ftkKH/q5wQgFuo30jrQdNFKJdiwpS5H0VtQbJEJwIvMGzr0HSfwBY2Bbo9DgQUZ6A&#10;IeZeuqcEHOrl5SIF+ZPnNTOb55MFihJrZjq/XC77NHltDkdIPYhoAqb/ni7zc11Cx/+6rOL980h+&#10;/4Ius1m2QMWhMtM8g1IZy/J4wWSzPJ3PjuqcZSlU+T4JxltqvD6+6YZ5UZ3xbodPmphbw+cXfjM9&#10;bscqe/pIXP0NAAD//wMAUEsDBAoAAAAAAAAAIQCUFaKsqaIAAKmiAAAUAAAAZHJzL21lZGlhL2lt&#10;YWdlMS5wbmeJUE5HDQoaCgAAAA1JSERSAAACIwAAAVoIBgAAAMzvXSUAAAABc1JHQgCuzhzpAAAA&#10;BGdBTUEAALGPC/xhBQAAAAlwSFlzAAASdAAAEnQB3mYfeAAAoj5JREFUeF7tnQdgFVXWxw+kEyCh&#10;996bKChgxwqKjWJBxd531VW/Vdeyumtd267dXXvHggIWUBBQVBQRpPcuvYcQSkLyze+8uWF4JhBK&#10;8t5Lzi9cZt68efNm5s3c+59zzj23XJ6HGIZhGIZhRIjy/tQwDMMwDCMimBgxDMMwDCOimBgxDMMw&#10;DCOimBgxDMMwDCOimBgxDMMwDCOimBgxDMMwDCOimBgxjChm27ZtMmXKFHnqqadk48aNEk098adP&#10;ny4jR46UCRMm+EsMwzD2D8szYhgHSE5OjjbINWrUkNq1a0tqaqr/ToitW7fKypUrZdasWVK+fHkp&#10;V66cxMXFSeXKlaVevXpSs2ZNiY+P99fenU2bNsngwYPlr3/9q/z888/SuHFj/Xw08N1338ncuXOl&#10;Vq1acsYZZ/hLDcMw9h0TI4ZxgGRkZMiZZ54pp512mvTr10+aN2/uvxNiyZIl8tFHH8nf/vY3bbgT&#10;EhIkOTlZmjVrpp8799xzJT09vUCREc1ixDAM42BhbhrDKAESExOlSZMmMmjQILUovPLKK3LYYYfJ&#10;Y489pu6OrKwsf83IsnPnzqhyBZUEHHNubq7/yjCMSGCWEcM4QIpiGRk6dKi89NJLMmzYMGnQoIFs&#10;2bJFhg8fLn/5y1/kkUcekVNOOUWtJuEUZBnBLbRw4UL58ssv1fWTnZ2tQufoo4+W448/Xl1BGzZs&#10;kB9++EG+/fZbWbVqlVpTWOfEE0+ULl26qGUGnn/+eRVCVapU0dgU1r366qt1+2yb9b/66ivZvHmz&#10;tGjRQrp37y5HHXWUfpZtOzfN6aefrt/59NNPq/uJZWPHjpUdO3ZI165ddTutW7dWocP+fv755/LT&#10;Tz/J2rVrpXr16nLEEUfIr7/+qvvPeSwIjht3F8c9depUPTeVKlWSY489VrfPvkybNk3q1q0rPXv2&#10;VAsU63MeJk6cKPfee68e98cff6zrcTwsZ522bduqywxhcskll+hnYd68eXqc7DeuqKpVq+p5+frr&#10;r3XK8pYtW+o+dOvWTc/9unXr5JtvvpEff/xRjw+XnLOCIUANw/gjZhkxjBKGBmz79u0qSGhgXRxJ&#10;UaERRNQwJUalYcOGKiIIJqWRRgAQ+Mp3pKSkqDhiHRprGsnJkyf7WxJtjBEGTBEQNNA0xGyHRn/S&#10;pElSp04djYfBgvPFF1/I+vXr1ZLw+++/67bmz5+vx0RsDAKEhnrp0qXSqFEjbbxdw4ygYb8QB6NG&#10;jVIxgTBjH9ku37dgwQJ/z3aH76Nhf+2113Tf+AwNfP369fUc8v1ufxAQztLBOZ4zZ47uF+vB7Nmz&#10;9btGjx6tIoztIIjY588++0zFGZ9nm4sWLdJ1OaeAYOP42E/OKfu/ePFi3dbMmTP1Mxzrb7/9ptto&#10;1aqVbt+JP8MwCsbEiGGUADRMmZmZ8v3338uIESPU2jFu3Dht0LB2hAe9FgZWhfHjx6ur59BDD5U/&#10;//nPcuutt+pT+YoVK3TbNPhJSUnSoUMHGTBggNx5551qWWF9LB6IgSCIFsTGddddJ/fcc48+6SOO&#10;EEk01izHgkPDT2OMpQcLQmFgCcAKwn7dfPPNun2EDBYIxAGuKqZYL1jnggsu0H3m2AoDgYDI+PDD&#10;D9WCcfnll+tx/elPf1JLDxaSfYHvYj8vu+wy3Q77wPFxDjk+JxYROCzDGoQAQtQg3LD2sO+UQw45&#10;RAUJFhR+Zyw8/NbHHHOM/N///Z9uv2/fvirODMMoGBMjhlEC0PgtX75cg1ivuuoquf322/UJ+uKL&#10;L5Z27doVWYxgXcASwRSzv7Oy0NAhbBAavEZE8JqeOqzLkz2NJt+DIAnSpk0bdY9Uq1ZNn+ARIcBT&#10;P26ntLQ0dX00bdpUG30a3j2JEUTPCSecIBUqVFChhWWA/cR64ywjrIPLgm0jAjgW9rUwcH1g9WD9&#10;k046SfcZwYVLCPHEd+0LfCdiCMsSn2W7nC+OE8FIN2qOE2HCeUFcYVnBysKxn3zyyXosnFe+n3UQ&#10;iYgRzjG/wbJly3QbCBOsS3yHYRgFY2LEMEoAF8D6wQcfyJgxY+Tf//63NsaY850LoCgQl4F7g3iL&#10;Hj16aKwEDf+VV14p77zzjjaizgqDewHLCTEYrHPDDTeoe4cn/iA0nvTmCYd9RtQ4FxLdjxEqNMJ7&#10;gsY9aKnA7cM+0UDTkONu4TudgMBCgRDh+wqDz3JsNOqIkAMF0YVrJugeY9v8JrhcOM+4wdhXLBwu&#10;FoT4IKxPnHvOKQXLEXEovIfoOu+886Rjx45qRSH+hNevvvrqH0SgYRi7MDFiGCUAjR6NMk/eWAt4&#10;suYJnwbvl19+0TiMokAjTsEy8NBDD8nDDz+s5YknntDg0X/84x8qLIjJwPLCEzsuGta9/vrrpX37&#10;9ioMgtDQOmtIOCx3DTZTCp+n0S0M1gluz32ez7AcoYKgQWAA20NguZiOguDccdycp8LcOU4sIe7c&#10;/hHHEi6+gPUQQUEQI506ddI4GawaxKYggBAjrFuxYkUVUKwTPPdPPvmknnusXewD2yGg97bbbpO7&#10;7rpLzjnnHA0Cxo3DcRqG8UdMjBjGQYJGlSd/GlVXeB3ecNMQ4h4gpgP3CgGRNH5Fwbk1KDTquFdo&#10;+BA3xE7gEqFBJMBy9erVGl/hLCMEk4YLEXAioyTA+sFx42oiBoRYECwOCCca/sLguAmuRYwQt4LL&#10;i/OL2CCmA2HDOu7Y2S4iBLcKAatFgfOJ9QrRQ0wOcS5O+PGbIfJwXSEoOZec8169eqmoPPzww/W3&#10;5DyyP1hvOnfurBaUI488UuNlWL4vVjDDKEuYGDGMgwQNLE+/uEJc4SkbU384NFo0ajRmxBrQYBb0&#10;BB8OQZTEftAw44ahBw29VZwlhB4zWA5wQfAUT5wGMRrsFzEXNPyRhH3imBEV7BMuDxp+zh3WksJE&#10;EUKD7rf0TsG15Y4dlwqvcUshvLBK0AOG7XJOeI9zUBQQMogMxAP7hpgjToZl7Bf7jujgO/h+zrsr&#10;uM1wwyA8EUt8NyKT7dDLhp5KlD25ogyjLGNixDAOEBoqAilpADHL09PDleeee05mzJihMQo8WfOE&#10;7cCFQswHDRSNMU/74bBtnrKJ3XCfpbEkDoGnbHKU0KPk7rvvlk8//VQtAjSIWEIIrCQYk5iGRx99&#10;VN0MBMsydTjXQ9BlwfdgEeCYguKA/WB9pixnv1mPY+M1n+MzbC8I61BwtfB5Ms4Sm8G+0dPkjTfe&#10;0NfEjYS7ThwsR2w88MADuh2Sxt14443yz3/+U3OGcNwINFwqnFfOB+viFkFABI8FQcd+sJ1wWE7O&#10;F84t1icCbYPwexFsixWH78D1df/996vwxEoDiBgy7uIeI06H+KDjjjtOc5FYEKthFIwlPTOMAwTX&#10;Bw0QroLw24mGmcaP5Ty9h49DgxuHJ3fWcw12ELZNQ0tAJU/kfJZt0VjSS8YFhSIEEAc0pnwfy7C0&#10;8J3M8zlEA/M0ylhOAKsNn+Vz7qmddVwMR7CHC9vCesH22V/2i+9n2zT2rM/2nPBysO/sM5/hPeYJ&#10;9uTzfIZtYuHAkkB8BT2MCoLPsT6f5TPsJyKF88b+M8/+uPd57YQT1iIsE8xzbJw/9pn3g3C+ERWI&#10;DX4LXDccr4N94DvcuWB9zh/HxX6wLr8L557vZH13fgv6fQ3DCGFixDCMEoPGG7GAQHFWFFxLWDHI&#10;dYLVBKuOYRhlCxMjhmGUGFgzsASR6XTNmjVqvcBSQbCoEyIEiRqGUbawmBHDMEoUXBVOgNCtGRcX&#10;CcjoGURciGEYZQ+zjBiGYRiGEVHMMmIYhmEYRkQxy0gY+LPpLkh0fHFHvhPRj8+cEmvg+6fEat6E&#10;WD/3BILGWs8M9pneMHbNlDx2v0aO/b1fCfQ+9dRTtYdZWcDESBgkTDr77LPVh13cgXSMCEqXv4LG&#10;BYl28Plzs8RisCEVA8PFk8wqOIZKrEDCMLqVkjQtlqA7LF1/uWZisVGx+zUylNX7dejQoZpdmRGz&#10;ywImRsJglE6GXWe8CZIlFSdk56Q7I8mVYg0SdJHempTXsQZPKgzzTvpuck/EGowES+NCJtZYgt4z&#10;JHfjmonFfBt2v0aGsnq/MrYRifxIWlgWsJgRwzAMwzAiiokRwzAMwzAiiokRwzAMwzAiiokRwzAM&#10;wzAiiokRwzAMwzAiSkyIEUa/ZBRMuqYxIibR1YXBe4y6yXp0JWSETbqGlSg5OSJZWXQUp0+deDsj&#10;3o7QR81fwTAMwzAMR0yIkVGjRslNN90kPXr00MG0Jk+e7L/zR2bPnq0jgPbr10/XfeWVV2TZsmX+&#10;uyXEzz+L3HOPyMknixx5pEivXiKvvUYSE38FwzAMwzAcMSFG6NvfrVs3Oe200zRXAQlkCoK+9AiV&#10;lStXyjXXXCN9+/bVjKpff/21v0Yxs3WryLhxIi+/LDJkiMiUKagjkV9/FU8ViXz8scicOf7KhmEY&#10;hmFATIiRxo0b69DijOq5p3TGZE8lwUzz5s1VuJx11lkSHx+vo4NmZWVJsed3wyUzcCCmnJAVxLlm&#10;cNkgTD77TOSHH/yVDcMwDMOAmMnAipiYNm2a3HzzzZod9aijjvLf2cVHH32kWRIRLSeeeKJmefzP&#10;f/4jc+bMkbvvvlvq1Kkj5cv/UX+tW7dOLS7EmGBJuf/+++Vf//qXdOrUyV+jaJRfsEAq9esn5XAL&#10;7djhLw1QqZLsPPts2XHPPbKzQgWZsWSJpFevLjVjMKsg54vU3m3atPGXxA7EFc2aNUuvB1JMxxpk&#10;0uRaJTtjLLFhwwZNqc41w0NCrIELuEqVKlKzZk1/SewQy/crMX8zZ84sc/fr3//+d2nbtm2ZycBa&#10;qsTIG2+8oetccMEFcuihh2qF9/LLL8uMGTPkiiuu0B+2oDExhg8fLp999pl+lmBZrCv33nuvtGvX&#10;zl+jaFRYulQ6XnONxGMJKeC0smRL48aypnt3yfQuzHW1a0ued3PFe8LE27FQQSyVKxf6QBTDwFWc&#10;q9TUVH9JbEHlkJSUFJNpyQnKRlBV4LqJIRgkDxcr10y5GLjGwyGInuslFgeb417lnrX7teTZ3/v1&#10;1Vdf1fAEEyNRRlHFyNSpU6V///5/ECNXXnmlPhUUJEaoZLjYuWiIO7nlllvk8ccf3y/LSFLv3lJu&#10;yZKCLSOe0Mj1KrKdycmS691UOd7NJY0aSTlPJEn79iIdOoi0bCmSlhYSJVHM6tWrtbRnv2MMnrS4&#10;ThhjpFq1av7S2IGAbHqLtW7d2l8SGzBgGEK/g3edx6JlhHqEJ/Pa3kNErFEa7td69epJ9erV/aWx&#10;w/7er3fddZd+xsRIlFEUMfLhhx+qm+akk05SVw0q+umnn1Y3zZ133qkXc0FumiAHNFDemjUizzwj&#10;8u67bAh/gP+GB4r+6KNFjjmGiFwRT7hsmj5dkjZulGTvqUWtIZggudm8/ZTGjUWaNhVp1kyEkTZR&#10;1VEkUGzgrchhA+VFBhsoLzKU1fvVBsqLYbhQGWJ6ypQpahImFgRFSsWHr7fYTcMMb923r8iZZ4on&#10;aUVSUkKuF5YjRM47T+SSS0Quvljk8stlXe/essWtjxUmOTkU+Prddygrkf/9T+S550IC5403RL74&#10;QmTCBMYyF6FHUWzoSMMwDMPYIzEhRjAvYqaj4E7BQkIAIkofxU/BxdKkSROpW7eurvfzzz/L6NGj&#10;1UfdrFkzqVixYvGLEcTEoYeKDBggcsEFIqeeKnLCCSKnnSZy5ZWhfCMEMWEB6dhRNh15pGy96CLs&#10;cSL33y9yyy0hsXLssSHryapVoZ45dBX+z39Enn0WR6LIJ5+IjBwZymcyY4bI0qUiGzeGkq2ZQDEM&#10;wzBijJgQI2PHjpUHH3xQC/63Rx55RHvJfPXVVzJs2DAtRIo3aNBAY0WSPVFw6623yqOPPqoi5Iwz&#10;zvC3VELg3iHp2eDBIiNGiHzwQcga0rChv0IABBIWFFwxJEn7059EnnhC5M03Q9aQu+8OWVvq1BGZ&#10;O1fkrbdEbr89JHauuCIkYt55JyRMVq4kACZkNcH1g5vIxIlhGIYR5cREzAiulo3ek79L7U7cByIj&#10;xWvE3e7zmqA4LCGsS0p4qFy5spai+qgPKGZkH9mjD5r8JAgKhAXHQg+dDRtCLhoy0M6aFXLpIEAy&#10;M0NWGe84CYhVF5ELiMUSg5voIMebmA86cljMSGSwmJHIYDEjFjMSNRAHgtWDZGYtW7bUKRHtaWlp&#10;kp6ersVF52MV4T1cNhR6S8Rixafigd429KzhBiSgFXFx3HEiF14octNNIasJFpg//1nkxBND1pPV&#10;q0PWGGJNcP/ccIPInXeKPP+8yJdfhkQM1hPEjmEYhmFEATEhRso8uHIQJ+Q3qFJFPDUm0qWLSI8e&#10;IueeK3LppSJXXRWKS8F9g7sHiwiWlZkzQ+Lk/fdF/vvfkEih4O5BnJCqniRtWF9MoBiGYRgRwMRI&#10;rII4wRqECwbXDL11+vULWUL+9reQVYT4E3rw4G6iazBunWHDRF54QeTf/w6JEgbw+/RTkdGjQz11&#10;sJzgCiK1PWLGYk4MwzCMYsbESGkB6wnihGBYeuLg0undW+QvfwkFxNJNmC7C9NihVw8WlmnTQmLk&#10;tttCFhUsK/fdF7Ka/PQTeYwJ2LGAWMMwDKNYMTFSWkGckOOEuJOKFUOJ1LCQYClBfGAZYSRhugsj&#10;WHD5EASLCHn6aZFrrw3lP6EX0L33irz9dsils359KLusuXQMwzCMg4SJkdKOEyUE8TIuBRleceuQ&#10;gr5r11AOFHKdXH+9yK23hoQJMShkuGVd4kmGDw8FwBIse/PNjOAkSZ44qfzLL6E8J+Q4QaCY5cQw&#10;DMPYD0yMlDVcrInrqUMPHITJkUeKnH56yF2DGLnsspBIOeus0HvkQSHIFfHx9deSOniwVB80KBR/&#10;8tJLIu+9J/LVVyHrCanw6W5sAsUwDMMoAiZGyjpOnBBrgjhhELBWrUJdiPv0Cblr/vrXUKK1a64R&#10;OftszWFSPjFREhcvDvXIcfEoWE/IEItI+eYbESwn9OYhQyw5Uog9IUssLh4TKIZhGIaPiRFjd1wg&#10;LPEj6emhHCcM2MfYOVhJECT/+IdseOQRWUCvnRtvFDnppND6EyeGAmLvuEPH3tH3vPU03uT778n+&#10;I7Ju3a6gWGc1MWFiGIZRpjExYuwZl+MEtw7diOmpU7eu7PRKNiKFIFesJw8/HHLZPPVUKCFb9+6h&#10;zzPoH1YThEn//qGuxwgU8p6MG7drXB0yzFpgrGEYRpnExIixdxAkTpRgNSH5midO8shdQiwJ6ecZ&#10;IJDYklNOETnnnNBggQgPcp2QMbZbt5AbaMGC0OjDCBfG1SEfymOPhcbiITkb3Y3pUhwUKBZ3YhiG&#10;UaoxMWLsO0Fx4roOMy5OtWohcUKOE0YeZoBCuhIjRs4/PzTgX8+eIkccodYV2b49PyBWLSWMTvzi&#10;i6HpRx+F4k5++y3k3qFLMe4dgmgt54lhGEapwsSIcXBAmNB92AXCIkzoGkxvHVLTYxkh+BWXzv/9&#10;Xyj5Gj12ECfNmoXExZw5oW7EWEkQJATDMiLxkCEiI0eGRiZGvNBbh9gTN0Ix1hMCY9kGooWgWdbF&#10;DUQcy/LlIeFjGIZhRCUmRoziAcuJ66VDICyiBGsIvXWY4tohroRA14ceCqWmf/zxkGvnmGNC4oKg&#10;V8bTISCWmJO//z3k3hk8OJS6HvGCMFm1KpS+PiNDZNSoUM8f8qcweCAWGbodE5ti8SiGYRhRiYkR&#10;o+QIBsJiNWEodoQJQbH02mEAwBNOELn66pAwwTpCQCwChQRt5C4hl8mTT4ZGKmZobdLXk0n2gw9C&#10;6//rXyERgzDBGoIIcQMDTpkSsqLYmDuGYRhRhYkRo+RwsSYuIyzCBMsJMSdVq4ZS1iNIsJq0ayfS&#10;sWPIvUMyNtLSI0AoWDvoasxncckw0B9CBMGBGwcriYspQZAw8N/QoSEX0MKFIitXhtw75D5hfvVq&#10;kbVrQ6/5LLEpBM+yDp8PuoEsR4phGMZBx8SIEVlcDx3ylLhAWGJOXNxJw4ahgFhcN8SX0FOHQNhz&#10;zw3Nn3pqSJjwuenTQyIiXCwgImbPDsWe/O9/Us4rNQYPlhSsKQTOkqTts89CYgU3D5aV8eNFJk0K&#10;bXPevFAQLb18iFWhpw8F6wvChdgVAmtd/AqWF8SLCRjDMIwiUS7Pw583PJYsWSIDBgyQJ598Ug5n&#10;YLliZJLX2NWoUUPq466IMZYvX+61zSukc+fO/pJigsuTBp0GHiuFa/CD8R+IgbFjQ+PmFOaCwRqD&#10;ewjR4okEbyuSkJoqcXRPRghRsNRQWMY4Ps5qw3yw0LWZgnXHzfO54DKmiCymrvCa/XAWIgqEzxc0&#10;DbDYE0abNm2SQw45xF8SG6xZs0bmz5+v10wC5yPGsPs1Muz07v9ff/1VGjVqJLVw58YY+3u/3nbb&#10;bdKiRQu5Dnd0GcDESBgmRopGxCo3LleEiBMnrkcNXYARIwSz8l44iJCjj9aS51UMq7zfubK3XgU+&#10;i2uGgqWDKcuc2HG3R/A2QaQgbLDesF3mndBx0+C8s/Qwz2cRJE6oOJcVUwqWIidY3DzTAIu9fTcx&#10;UvLY/RoZTIyYGCmTmBgpGhGt3Nwli2CgYDkhLoReM8SOePulyxxYKuhdQ7bYjh21cpvird/AEwjV&#10;sYI4geOKEzm4YAiaZRqcxxUULM5NwzyuGQgKCTd17iisK07AULC+hJfgcidq2FdvW4u9Rn2T932H&#10;EFvDdilOvASnBVhVIomJkchhYiRymBgpGiZGwjAxUjSiqnLjEkYMLFoUEiTDhoViRHDnVKkS6uJL&#10;jpPDDlMLhVZuXqPYqFo1qUVDz+eDBUGCdYXPuxJ8zXx4QYS497GsOHHCNDjvPh+MKXGvAeES7u5h&#10;ihsIIeMJko3eatu85bXpiYRAcQWrCwWx45a5eT6LGHLiJShYgvPFKGBMjEQOEyORw8RI0TAxEoaJ&#10;kaIRlZUbIoLeND/+KF6rF2r4yXGCe6Z9+9C8d7nv9Br/X6dNk0Z16kgtf5l+1okRd0vsbd69BjeP&#10;qMCy4kQIxYmT8GVuuZt3PXeCJbgM4eIJh23eFOlSEYHhhAVCA9HiBIkvXPKLW+7ec/ExTuQUNk9B&#10;OCCSgmIlKF4oCCrv3tF0/vRO4nzimiL4uHFjFUUmRiKHiZHIYWKkaJgYCcPESNEotZWbux3CxUnw&#10;NaKA127q5t16FOC1w827qWvUwc0jZBAlQRcR80xd8V5neI36dq9yq8Fn3Pt8zgmWggrfERQYwXkE&#10;ChYUinMLUVysi7OsIHZcrAvFzbNt4m1I60/PJAQhx8LQAPR6ovdTy5ayxtvX+QsWFCxGgucjSrH7&#10;NTKYGDExUiYxMVI0rHLbA9xSFERJ+DS8BAWDK+49t60wFm/cKJu2b5dDyGpLI06h8cfK4robM3UB&#10;uW5KcV2S3WvmETRYNqCA71PRgUgJBuYiUlwsC5Bcjh5NuKPcvjsBdP31OkbR2tq1Zb63XievUk5A&#10;2Lh9d9Yd9zqcgpZFALtfI4OJERMjZRITI0XDKrciELy19jTvXgenwULjHni92DvvmzzBcUjTprvE&#10;C1MEhYs/cdPg+8HiljFlXWeRCRZnmXEFoeGKczfhRnLfy/psLwgiw7vGSWa31RNPG73XtbzrvbwT&#10;M8ESFDuIGD7rgn9dCbqLeO3mCysHEbtfI0OsiJFgU1oucO2ZGCkaJkbCMDFSNKxyKwGcAHHz/nTx&#10;0qWhyq1t213rIALcfGHF//xuxYkSF5/iSvA1QsNNXfwKxS2fOlVk4MBd3xEOFXODBpJds6Zs9YRM&#10;JU9QlON7ERNYSILFuY+CrqNgCcbBuNdMXSyMEyvueylOtASnrrh1CirBbXjF7tfIcDDvV9fc5fFX&#10;0Lw3dX+Qm5ery5jqPH/+Ou694LKE8gmSHJ8sqYneNeljYqRomBgJw8RI0bDKLXIUuXJztzbTPRWE&#10;QbCEL3fbcNPgPEJmxIhQjhcsJu69IIiE44+XLR06yPq1a6VeQoKUdwG7QYETFD98r7OKBKcUJ1Zc&#10;QZA4MUJB0DhR46buM8HX7n3iV9g+BMRH+OtJs2dLjapVpT6DPQaW71aC2yls6uZLkFi7X12zRAPP&#10;/Tpx4kRp2LCh1KipkVK7ve/mEQduynLgvfw/5gOfC/0L/QXn3Trwh22GrccfMM86CXEJUjGxolRN&#10;qarLwcRI0TAxEoaJkaJhYiRy7G/ltl9QPRRUnGhhSvr8u+8O9aRBVLDcQePcsqXItdfKmpNPlvlr&#10;1khnr1FJoEEOD9Z1sS5Mg8uC86yPWEEEOTeUmwLWlXCR4uZx/2BFCeZx4TWiBEGC0CE+huLmA8um&#10;rF4t1dLTpZ53z+avz/G5wjGxLCg43PLCChR1CsF5CH9dCMV1v2pjHPi5XePscO8Hl7smh2Xuffda&#10;p977+udPuV+nT54uderXkarVq+72nk69ksufdy2yDFGg4oHlvojQP/8z5bw/psB8kPDluFv+MK//&#10;/D9/GdOcXO869KiQUEGqV6iu82BipGiYGAnDxEjRMDESOUpUjBQFEs4NHizy0EOhAQcRB0BDjBC4&#10;8UYd3HCNd63PX7hQOrdpI9qXBlFBcWKCqsgVoKENNvYU3kOUEIjLwIYFTcOXeedKxUxBVR3LECOI&#10;E3LS0NWbKTEtTN0yr8zxxFN63bpSk15CrI/wcdtwxcE8+w9Mg68dCJegoCnsNfDanQ+mwXkIfrd7&#10;373ncTDvV9eoa8Pt/ctv8L3liILwZZSdeTvzRQKF17o811/OH1PE7a7dDm3LW7Z8znJJr5UuFat4&#10;AhL8dZwQCM5TyvvDrul8ufL6nntdXJgYOTBMjIRhYqRomBiJHFEnRhAUjH78ySeh2BEGF0Rg0Gj3&#10;7y/Sp494taqs8USE5hnp1EkSaGRd1cM0aGlBmDB185SgFcTNB99z61PYjivufSw2zsqC9cVZYJgi&#10;VFyAbnBKgC6f90XBdm97cfHxEo8IwVriRIwLui1o3r12UywxWFXYN3fswfngNJzwhpTX3j0oP/0k&#10;8uWXIfHFPjHadY8eknfEEZLnrZLnrbdi/XqvrJOOrVqqiAkt94q3mZBsYB4x4VsWWK5Tb6m3Xq63&#10;gv/K/z9kYQDm+efIK7f7a8gXAf5y9zooDpyYCCd3Z64snLlQqtepLmnVPJG4F9x+Kd7sbq+LERMj&#10;B4aJkTBMjBQNEyORI+rECNDg07131ixSrXqNjlet0AC3aRMaeblChb0nPeMz4SVcZITPF7QeBRHh&#10;3gNeu9gUZ5EJn6cQs+LmcSO5XkOeQFnjCa4Ub92KbN/1JAqKIzfP+4gVF7viAnOZIhYouI1ccW6k&#10;guZdkK73WUSFCgFfJMiSpVJ+zBiJH/p56Lyzv3xvnTqSc3gnyTy/t2xv0VRyU5Jlw+atst4rTetU&#10;0QbaPysqNPQV//w2W99zK+zWjnsvAp+V8rxmBX+qhTcCr33rjYqMcsH5wJSP+J9xy0KLQtNc7zdc&#10;MGOh1Khbo0hiJFKYGDkwTIyEYWKkaJgYiRxRKUaKwEHLwOpEBo1+cB5BECwsC67jSnAbbr4gWI5Q&#10;QXh4Df1Mb9+reo1rLfbdFyi7FZY5iwrCwImbYEGssF1Eg3PD0GAzZbvhgsQveZ6AyU1KkNzEBNmZ&#10;GC87vXXjZs6S+G+/l/hfJ4a26/C2l1OtimSeeIxkntdbcmrVkIxtOVrq16wkeXyfK67h9wjNIQh0&#10;hrldy/hf3/CXBQVDaMGuqU547ZfgazcfnILO+usE5z1UjCxc6dWVaZKWVjF/+W5TV9zr8Gn4MtjX&#10;+b1gYuTAMDEShomRomFiJHKUeTFSVKjaKE6UuIJQcVYMN+9Ei/tccEqD5JVJS5dKjcqVpX7VXT0l&#10;/gDrsk1PkORlhtxCjBKt080ZkpdB2eTNe6913ivect4vl7lFyvFZrzANlVwpl7PTExDlJC8xUXIr&#10;eKIkxSueOElYukziV6yS8tkBIeLwxE1upYqSeeUAyalfTzJzciUzO1dq1a4iefHeuU+I96YIIgSJ&#10;L0qcpcMrWGF0eWCZLg++VsHAJPQax01ISPi45TrVBaGpvzz03h+/IxxcRAvWZEiNSsmSViFp93Vd&#10;ccIqWCB8OQSnRZkvaApu3rtOym/OlNy1a6W8J0qT45IlPa2mSE2vpKeH8gKZGNkrJkbCMDFSNEyM&#10;RA4TI8UA1WBQrLiCUPHdOJO8817DEwH1cT+FQ8MUsDjQaOd6i3biUvEKAZs5FO/pOVtLtje/MxTA&#10;6f2p78P7vrhNGVriN232SqbEZ2yWuI0s86be8nIbN3qvN0k51lu2QsqzLLQHBRNsPMNQkRAfpyIn&#10;z/s9mEqi97u410mhKct0nfz1/HVYH1Gj64U+G1rP35a/zbwkt83wdbzCMj7vL1OLUf4+h6ZqGVm2&#10;TmpUSZW01OTQudL/vKK/m/+aeS3ufSaB18zDbqek8POzG+73ZYoVi6lfynnXSNJ3P0qFgYMkYdIU&#10;FYflGI/phhtEzjpLFnvfa2Jk75gYCcPESNEwMRI5TIwUE64qDE4DZdLUqVK9SrrU9a6Z3J05+WXn&#10;zmzJztkuOdmhsjMnW5fneUJDq1evaJCnFq/xKhcn5eLKe20bjVp575/fyLGud22qNUTFkDf1tsHr&#10;0HLfapITmqa+8a6kfDlCn8r/AJaR1FTJ6neW5FZNl22ZW2Xblm1SJTnB+3woToZGVLLZHpYhf+pt&#10;W6d8F/Peceg6TPW7/XX8fUGs6TLQxnl3S8RulpRg8ZbnW1/ClzvLjSve68ycPEmskCwJyYgaRIwn&#10;WoIWHn+ZW84ynWe5vh8q+tndto8A8tdJ9F/720IY6Wv3+yih31Cn3r/yGzZK4viJkvrW+5KwYKGU&#10;y8yiUQ3FCNWrJ3LVVbK4UyfZ5F0zJkb2jImRMEyMFA0TI5HDxMjBB+sFVaFO+fPmsWZguXDTOdPn&#10;SOUqlaRqrWqe0GD9kCWFaei11zjnep/FukK1qu97U177y2ioynnLdOoXXYdpOMFGWhvqYKMokjxs&#10;hFT4cLAk/TxhlyAAb72d1avJtlNPlKyzT1cxkpGRpaVBjcreDRASOSErEPP+/ulrT2j4y90yFR75&#10;80x3vdbPqzDxpypkECgsQ7yEluULnOAyXR9h4wsctw7nQs+Lt33//GzdtkMS48pJPOLGX6bnLrie&#10;90/PuVvOuXIxORRPAIbiZULL8nBR6fI4f3londB7IaGon2EZ67CMKcLFn8e1ljBztiRMnynlt24L&#10;fa+Ddbp2lcVnnimbTj/dxMhe8H7P4NkzTIwUDRMjkcPESNGhenPigr+g6CiouHV13p+6HBlLZi/R&#10;PBfpNdL9rYfQkE60gtd4uZwWoWBPD9doe9vS4l5TaHhp2F3Dz/vg1g1/7eb9Tcf9vlySvhsnKV98&#10;JQmz50q5bdv1aX5n7Zqy/fDDJOv8PpLTsrnkVUjR3jSUpnUD8S4BYXPAsP/5wiJMjDhx4s/vJkD+&#10;IEj8ddxnvW3leWXtugyplBgnFeK98+svD26/wG3xOnC+84WUf75Doiu0TlBkheYD6+q51x84dM4C&#10;BTESP39h6LsKolIlWdy/v2z6059MjOwFEyNhmBgpGiZGIoeJEa998P5C/0LVF9WYExLBqRMZKiq8&#10;xsWJC+aJ33BCg5JPftsTEhZOZCyevVjSqqZJtVrVQusdTKiGtQH0i3vtrAVMKTSQvEfxiFu5WhJ/&#10;mSTJX4+S8hs3SV5SkmS3ay3bTzhWdhzWwVsj1GiqGMncJk3rIKS8ZUFoWKOBQvYjFDOyPhQzUjHZ&#10;X7qXfeb8IEg4Z/kuKW9KsK//uhyxQMR3sCwn9J5bpq/dZ3YgptznQuvp57xlcUuXSfI334be93+T&#10;3fCu88UXXiibbr3VxMheMDEShomRomFiJHKUdTFCleVERFBY5HhPxASGanCoN897+dWb13Yxj8XC&#10;iQtKXLk4KV9+V4bOPbFw1kKpXKVy8YiRosLxOMHiP9XnixaKe816TmB58xs2bwtZRmql+e/5BVjf&#10;KbB89vZ6P0BsBAVHuPgIvh+YqhhZsVFqpCNGkkLL2Zfg54PzJQhCMP22uyRuzbqCrSNe/b74/PNl&#10;09VXmxjZC+X9qWEYRkRBXCAqduzcIdtytsnW7K2yeftm2bB1g6zZskZWbF4hSzOWytJNS2VZxjJZ&#10;vnm5rNq8StZkrdF1MrMz9bO0mwxYlpyQLBUSK4RKwq4po6omxiXqCKtFFSJRA40usQ0acJm4K4Ea&#10;2V1JW0+342qeWKpe3WsIa4YKXUxJb0/+Egb5q1NHpG7dXYWHoXqUeqESfI91+Uxtf4p4p7BNV7wG&#10;d7fCd7vCvrBPFPaPnkjBbLQuqRuFY+GYKC4uQ0WG//sgmnCbOEuRS05H/hZyuxRY/PwvRSrh6xbw&#10;WfLHBPLG7KxeRbb2PlNyq6SF4k4c7DdBrL16adyIsXdMjBiGUWxgjVALRm7IgsH89pztkpWdpUJj&#10;49aNsjZrrazesloLooPX67PWy/qt62XT9k2SuSNTtuZsVYuHGwwNEBH5lg6vIcif+kWtHuFWkMBr&#10;PhtTQsRBQ0eh8XOFhpsGnILVabfiN+6s5xp7Co2lKwgBSv68J1yYImCCBdHgpoUVJzJcYUBCHZyQ&#10;4okQV5wocQKFgmhyxR8TSAvdfvm8jhfkCRumTuQ4ARZ87cYVcuvmbyuwfUrwu7UE9q8ixd93dywc&#10;X+Bc5dapLVt79VBBktOimeZ/0XOLcDv33FBp29b/4Yw9ETNumq2eKl22bJlMmTJFsrOzPdFdXZo1&#10;ayaN6c8dgMpq8+bNaobPyMjQ15ji27dv711rlbUC2hPmpikapcVNU7OW92QXpJC7wTWA+4p+rogf&#10;Lep3cI1mbMqQ9h3aF/yZAhcVvF5h37m3fdH3w1YJfgbR4YSIKxvXb5Rli5dJ83bNpVwc5vdd71Hc&#10;54MCwQkGJzrcfCSICjfNfrJhzQYtTds29ZfEDtThC6Yv2Hs6+PCmLPi6sHko7HVBnwlO3XxOjiTM&#10;nifx4ydI/JLfJSGvnCTX9ur07t1FDjlEFnvt0f64VS1mJEpZuHChDB06VMaMGeP99jlSs2ZNOe64&#10;4+SCCy7whGhifgWFAJk+fbq88sorsmXLFr2QmzRpIr169ZIjjzxyr75qEyNFI5rFCI2aPonnEey3&#10;a5mb570pv02R+g3qS/Uau9I2Q7BBDVLQbcK6NI6Ogj5b2Of+gLeosO8Gfc9/e8WyFZK5OVNatG5R&#10;4GcKXRa2mH0ryrqhtQpYL+zYEBQO5nG55IsM71/mxkxZv3y91G9VX+IT4nVkVScynKUimjExEhmK&#10;LEYiDNc7WDr4/SMmxAgX41dffSUPPvigPP/889K0aVN59dVXZebMmXL77ber2IjDTOmB5eTdd9+V&#10;lJQUueSSS6RixYoycuRIGTZsmLz44ov6ek+YGCka0SxGqBQytmeoC8BVEIrf1uXl5smy2cskvXa6&#10;VEzf/Xqg4QxvFLlFgqIDClqPBvcPFNS+HuB6G1dt1ARWtZvWDi0r4vbCjwEKEgAFrVcQhX2W5fwh&#10;MOLI6eCTsSFDVi5dKc3aNpO4+F3LYwUTI5HBxIgFsEYNq1evlrVr12qjXa9ePUlNTZVWrVpJ3bp1&#10;5eeff1ZLiQNrCOsfeuih6papWrWqChAazvXr16uLxyi9ZO/M1mBG4hGIG3ABjCmJKZKSkKIVRUp8&#10;ijaSSXFJujw/yNGt66+XX/zPF2W9P5Tg+wdpPYIv48vH73W98ML+hheCOcNLUnxSkQr7EV4IHCUw&#10;lP3j/BuGYRSFmKgtcL0gMnDNYPHAClKtWjWpVKmS/P777xoD4MBlg/hYtGiRxpkQP7Jy5UotiBQT&#10;I6UTrBcIkY3bNmpwJJYLbRB9FwDBi/kBjF4jmf/kXkCQ4/4uK6kSsjvscm9EW1HLiG8dMQzDKAox&#10;4aaZNm2axoogPO655x4VG7g4vvvuO7V23HHHHVKBKGePpUuXyqhRo2TixIlqFmP5L7/8osueffZZ&#10;tZggYoLgmsGUtm7dOi3PPfecPPzww7pucUIcDNYbhFWswXnfsGGDBhFHA8Qm0K0T9wyXNJYPGsaC&#10;4P2VS1ZqAqsKlULXTSyBu2P71u1qto4ltmZulY1rN0qthrVi0mqy+vfVklIxRSql715/xAKZGZmy&#10;ZdMWqdUg9vLqxMr9SowaAhyLa6WkXdcI+XWysrI0YH5fICyhQ4cOFjMSTcyYMUPFCAmT/vGPf6gY&#10;mTBhgowdO1YtJrfeemu+GMFls2rVKnnrrbdk7ty5aknZtm2b9sR56KGHpHXr1urmCcJ2ECtz5sxR&#10;awpC57777tMeOMUJjXlycrLuY6zBeeK8VqHbXATBAkJAqnb79ASJPo8XEMuwG94Vn7kpU5JSkiSB&#10;EUVjDITIzpydMSeksndka6wLcTp7/Y2ikC0ZWyQhMUESkxP9JbHDjm07JHt7tqSm7V73xQQxcr+6&#10;phSLLC5LB0Jkx44dkk7X4n2AGMcjjjjCxEg0geVixIgR8u2336rVAmsC4mTcuHGSlpYml19++R8a&#10;dIKegMP78ssv5bHHHpOBAwdqN994+twHYB13GviuSy+9VANYizs487ffftMAVuJgYg0CWHF9derU&#10;yV8SGRAhBKpu2rZJEuNDsRR7QwPiZiyQmnVrSuWqlf2lscPaFWslKzNLGrZo6C+JDTZv2KwBrARR&#10;xmIA66JZizSAtWqtqv6S2IHgVaxSTdo08ZfEDgScc79Wr1tdrSPRCgGsPAwRn1Wtwi5rN20KAaxY&#10;OfYFAlhbtmxpAazRBLEiuDJwwdAIYg2ZPXu2znfp0mW37rpYRjIzMzWOhKevWbNmqUWlXbt26p5x&#10;vW6CsB5mY1cc6vcuxuIo6L1YKJHed4QIwarEiDghUtB6BRbvL9L7v7/FUdB70Vz0lDMp4L1YKDG/&#10;/zF4zVD8W9Wb/PG9aCsFXSOO4LKilrJETIiRpKQkjU3o2rWrvPzyy+pLI5cIyxo0aCDjx49XVwti&#10;BfcBAuTRRx9Vl87bb7+ty84991y1npS1H7g0ghWL+JAN2zZo2nB+U2JE7Lc1DMOITWJCjNDINGzY&#10;UM455xx10UDbtm3l2GOPVTcNjROWEKasixuG1/ScIaahY8eOctRRR/3BPWPEHsSFbN+5Pb/XDE8h&#10;rteMYRiGEZvETA2O6OjWrZsGlj7yyCPqRyOmgwDQo48+Wrp3766CheBWesHcf//9GrBKT5vTTz/d&#10;rCKlAGcRIYcIMSIIkPhyIdeMYRiGEbvY46QRMyBEsIhQSLrlYkQMwzCM2MbEiBETbMvepqO4Mqw8&#10;QkRjRDRazDAMw4h1TIwYUQ0xIggQglWJFcE1Q+ZTEyKGYRilBxMjRtSCEKG3DG6ZrTlbVYCYa8Yw&#10;DKP0YWLEiEqcECG9OwGriJD4OBMihmEYpRETI0ZU4iwim3ds1lFo1SJirhnDMIxSiYkRI+rYsmOL&#10;ZlbdnrNdB52yHCKGYRilG6vljagB18yW7C1qEcnema2p+ek1YxiGYZRuTIwYUQEj79JrhmRm2mvG&#10;EyLmmjEMI9rhIWrZ5mXy/ZLvZcjsIfLxjI9l8KzBMmvtLH24MoqGiREj4mj33RxPiGzfJJk7MiWh&#10;fIIJEcMwoh5G6l23dZ18s+AbeebnZ+Sub+6SW4bfIrd9fZu8O/Vdmbtursa/GXvHxIgRUUjxnrUj&#10;SzZu3ahPEakJqeaaMQwjJiAR44j5I+TFX16UiSsm6sPUtp3bZNHGRfL0T0/L+9Pelznr5/hrG3vC&#10;xIgRMRAi9JbRGJHcbEmOS7auu4ZhlCjUQ8SoISTWZa2T5ZuXy8INC9XNMnnVZBm/bLyMXTJWRi4Y&#10;KV/M/UI+mfmJiow3fntD/vfr/+TliS/Lqi2r1EricPFvn8/5XMb/Pt5fauyJct4PkefPGx5LliyR&#10;AQMGyJNPPimHH364v7R4mDRpktSoUUPq16/vL4kdli9fLitWrNDBCvcHYkS4WYkRYV4HvYsrmVGV&#10;c3NzZcH0BVKjbg1Jq5bmL40d1ixfI1mZWdKoZSN/SWyQsSFDVi5dKc3aNpO4+Nizfi2ctVAqV6ks&#10;1WpV85fEDhvWbNDStG1Tf0lsQKOenZMtc6bPkbSaaZKSnqLCgbIjd0do3nuQccvy570pY1kFXzNl&#10;GaIh/D2W5ez0Sp5XmA8U6qc/LMsLjRKPgFm4caGuk+f9hZMSnyIXNrxQbup4kxxyyCH+0qJx2223&#10;SYsWLXRQ2LKAiZEwTIwUjQMRI9zMBKs6i4gmNPNKSWFiJDKYGDn40Bguy1gm8zbM09gE7qOaFWpK&#10;kypNpHbF2v5axSNGEAo0yjTE2mB7DblruN3yP8yzrvd6j/OB9Sk7cnbI8mXLJaliksQlx+WLEASF&#10;K/mvvfcQFXze7R/T/Hnv3td5/vx1EBHEpzHMBOcPN3FR5oltI15k7OKx6popqClNjk+WCxtcKDcf&#10;erOJkb1gYiQMEyNFY3/FCBUAFpGMbRkatJqSkFLieURMjEQGEyMHF8THjDUz1HXw6cxPNX6BJ/HD&#10;6hwmZ7c6W3o27ynJCcna0K5fs15L49aNQw2wV+17zXJouofX+fN+o+3mKQgFer6xH+QEcvPudf7U&#10;a6jdayceWNcJiPB5pu4138H35u7MVcspIoD6AncupTx//muden+IhcS4RB1QEzGA+5d5fe3Nsyz/&#10;tf9+YnxiaD6wvq4XF1jPf82U7bMvxIn8beTfZO76ubrvQdin5lWaS5+6feTCFheaGNkLJkbCMDFS&#10;NPZHjHCpkd4d1wxPMBUSKvjvlCwmRiKDiZGDy+SVk+XD6R/KRzM+kqzsLG20aYwT4hKkSXoTubrT&#10;1dKpTidtaFevXi2r1qySag2rqVWSBwGmCAQ3z1Rf+8uzcrJ0tGx9P2x9liMWgO8Nkv/am4S/hzWB&#10;xh3RRNF574Ek/3WC9zrOm/eWOQGAOMhalyXVq1WXKmlVQuv677t5pvram08sn6ipAYDz4cifz58c&#10;+HurMlfJsHnD5Pnxz2vcCNYXYB3259rDr5Xj04+XpilNTYzsBRMjYZgYKRr7KkZ4knLjzPC0Q4VZ&#10;0hYRh4mRyGBi5OCBoH9l0iua0+L3jN/1/nLQENLI46apmFhR77Md2TskOztb4pPiQ5YN310RLFgU&#10;XLd67k+KW6avmfJ+XGiZsz6o9cC3IDBlOQ0xr3WdwHvOxcE+7angDnHz6Jmlc5dKjTo1JL1qev77&#10;WB6C6wVLSYEFZ03WGg1UpRD0Sv1Wp1Id6du2r5zb9lyptLWS5GTlmBjZCyZGwjAxUjT2RYxwc+Lb&#10;Rojw5EAFQoUUKUyMRAYTI/sGVTP3ztqstbJ6y2p98qaszlyty35Z/ovMWz9P464K4/hGx0v1CtUl&#10;d0eu5O3Ik2rVq+0uLnzRoSLDEwp7Ktyzuy0r5089cZI/H1bCP7M/QiHa71fqtN83/a4uM34njhkx&#10;0rFWR43dWb9ivWzatMnEyF4wMRKGiZGiUVQxwpMDJmSCVfXpC7+vJ0YiiYmRyGBipHBo0LhPnBtT&#10;p9s36RhNuAJWZK7Qho5ljN1Eo44woStqQWKE97FO/LP7P6VFtRayddNW2ZaxTZq2aKrWCgQIU1f2&#10;VyiUBLFyvyIcAfczAtCxePFiEyNFIDqvPqNUwM3puu8iSqgAIy1EDCOSOGsH9wVCY2XmSlmyaYnM&#10;WTtHfln2i8YfvDftPXlxwovyxI9PyKPfPypvT3lbvlv8nQqStKQ0OabhMXJRh4vkmAbHSI3UGuqu&#10;COLiFVpUbSFH1DtCDq97uLSv3l6aVWomzao2kwZpDdSFUzWlqrpxECPRKkSMsoNdgUaxwNMMPWaw&#10;iFD5VkisYBWeUebBirFmyxr5dfmvMmjmIHlq3FNy07CbpP+g/nL1Z1fLQ989pEGpuF/qVqor/dr1&#10;kzuOuUNe7PWivN37bZ3efvTtcn778+XiQy5WNwwBm0EI3qxTsY5ceuilUi0lOoJtDWNvWOtgHHTo&#10;vrth2waNEyH4jGh+wyhL4JLEIjhzzUwZPm+4Zuq8Z9Q9cs1n18hVn10l94+5X16b9JpMWD5BXSRH&#10;NThKrjzsSnnghAfkxdNflOdOf07uPvZuuazjZXJikxPV1VIlpUp+UCifaVOjjfRt01f6t+8vNSrU&#10;0LiPSomVpGvdrnLFYVfISU1OkkpJlfw9MozoxmJGwrCYkaJRUMwI3fhIOIS/G792rvcX6WDVgrCY&#10;kchQWmNG6O6K+CawlLgOF2xKkCm5PyisgzuFbqoIBNwrNVNramwB7hItyVVVcFROqqw9T8LdLwXB&#10;vUYGUIIn6XqLSMGi0qp6K2lQuYG/VuxmYAWLGbEA1jKJiZGiES5GECLEhSBCeCIEglWj0TVjYiQy&#10;xLoYmT9zvsRVjJOE9AR1QSIEKGThRHys2LxCg00Zb4mYEEhNTNU4D8RG7dTaKhToaVG3Yl2pXal2&#10;iQ0MaWKk+DExcmCYm8Y4YJxFBLcMQgSLCMGqFiNixCo0LK4XGJaOpRlLZVHmIpm0apJ8Ne8reX/q&#10;+zpS679++Jc8Oe5JeXPym/Lt4m9lScYStXwcWf9IDTK9pdst8uCJD8pDJz4ktx11m/Tv0F+6N+4u&#10;Lau3VAtItFkNDSNSWGthHDA8uWh3RO9pEWFCJH9RTMyGEY0Q74GlgyBTkorRq4Ug01t/uVX+74f/&#10;kwe/e1Den/6+BpnWr1Rfzml1jtx59J3yQq8XZNB5g+SF01+QO4+5U4NMu9XvphYR4jwMwygcEyPG&#10;fqMWEe8JEjO1mqU9/YFFxDBiAUQHLpWZa2fKV/O/0qHg/z7673LFkCvkhi9ukH98+w+1eDCEPLFP&#10;h6QfIhe2vlDu736/vNTrJXn29Gflb8f+TS7peIkGmbaq1kqtHZqS3BMfBJTyORPmhrF3TIwY+w1C&#10;hFwJblyMaE6cZJRdCItjHBVyekxZNUVGLBgh7059V57++Wl5ZOwj8szPz8jrk16Xz2d/ru/jbmTk&#10;W3J09G7dW3umXH7Y5XJOw3PkjCZn6AB05PpgQDoNFE1roDECxArY9W8Y+4fdOcY+Q+XOUyVihBTv&#10;ng4xIWJEBXQrR0ws37xcxwnBqjFy4UgZMmuIDij3/rT35YNpH8gnMz+Rr+d9rV1riQnBmkH3WURG&#10;7za95aJDLpLLDr1MhciAQwZIrxa9pFP1TtI8rbn2gqGLrWEYBw9rPYx9AgsII+4yXDaxIuXKh0YJ&#10;NSFilCTORRgMMmXAuDnr5siEFRNk+Pzh8t7U9+SFX16Qx354TB4e+7BaP0YvHK0ZT8k8SjwHQuPW&#10;brfKgyc8KA+f9LD831H/p4GnBJnidklPTjc3i2GUANaCGPsEDcDGrRvVIkIlXdR8CIZxMKH3FqOl&#10;EmSKlcNlMh3w6QC5emgok+nAaQNl/ob52p22T9s+mrk0mMmUzKYEmXat31W721qQqWFEDhMjRpHA&#10;NUMekXVb1snWnK26zESIUdxw3WH5wOXy9fyv5ZWJr2iQ6XWfX6eFIFOG0h+/fLxej8R5XHLIJfL3&#10;4/6uvVv+0+M/8rdj/iaXdrxUTm56ssZ4uPgOen25bKZm2TOMyGJ3oLFXiA/BLaOZJHdu04G4bMA7&#10;42CzPWd7fpDpyAUjNZfHM+Of0TweGmT62+syZPYQmbxqsmTsyNBxVzrX7awp0REgxHgwXku/tv2k&#10;Z4uecmzDY6VTnU7SunpraZjWMF+EWG4Pw4g+TIwYe0SFiNdI4JYhMFCFiFeZ25OkEYTAUYJGf1z6&#10;o3wx9wv5fM7nGp+xaOMiTYWeT17omnJBprPXztbRar9Z+I0MnTNU83rgXiHeg4Hkhs0dpkGmiBQ3&#10;Ei1BpuT2IN7jikOvkKs7Xa3zZ7Y8U45ucLSO2VIrtZYGmZr1zjBiA0sHH4alg98FlwYWEVJeI0Yw&#10;Z1Oo4Des3iAb1lp66UgQbengiSPCasbw98RvzFozS3LycjQhWN+2fdU9UqtiLU0Hv2zpMqnRpIas&#10;zFqpY6os3LBQFm9arBlOGd+Faw7XCRYMxlZpWqVpfmmc3liHvucajASFjU0TC1g6+OKH+wAsHfz+&#10;YWIkDBMju8AiQiPjBuBirBmHiZHIEW1iZEXmChk5f6Q8N/45WZ21WmOLAOsZY6+QEKxu5bqyYcsG&#10;mb58uqzYvkK27tyq1hSuqWrJ1aR51ebSvFpztXzQxbZRWiPtbos7kO0ES6QwMRIZTIzY2DRGGUUt&#10;Ip4QWZe1Tqe4ZczPbhREdm62zFs3TwZOH6i9WxAidLvlb2feTsnMzpSxS8bKZ7M/05wfWNXovUIe&#10;j7uPu1ue7vm0PH3a05o+nUymWFGI8WBgOYSMBZkaRtnA7m5jN/Dn4+PHIkI+ERoP55oxyhZYLhiF&#10;GcsH+Tt+WR6K7fh01qeaJv3Z8c/K4z88roGlxH6Q5RQREoTrieECsHj0b9Vfzql/jlzc4WI5t+25&#10;cnqL0+X4RsfL4XUP1zgPrCE8USJCTHgYRtnC7ngjHydEiBFhrBkaBBMipROsX4gHBjgkOJRA05lr&#10;ZsrEFRM1CPWbBd9oIOrgWYNl0IxB8sH0D7R3C+Wj6R9pRlOCS8csGqNjuxAjUhjkojmywZHSv01/&#10;6V6ruxxV/yhpUz0UZIrlwzAMw8SIodA4OSHC4GE0ILhmTIjEJrhIEBvE+xB8THDo2qy1KjzIVIr4&#10;mLF6Rihd+oKRGnj61uS35KUJL8lTPz6lI9P+Y8w/5NEfHpVXJ70qQ2cPVZFCEjG2SyBpl3pddOwW&#10;UqXXq1SvQFce1w8JxXC7lC9v1Y1hGAVjAaxhlNUAVtJq45ohRgQf/d5iRCyANXLsLYAVCxcWD1Kk&#10;Iz5cwd3CdFXmKh0in+R1rEuhGuA3r55SXWqk1pCaFWuq5QLR4QqvSY9Ol1kNJvX+EBsrNq+Q4fOG&#10;y4sTXlTRw/aAbuCI2ksPvVR71TSIbyArl66UZm2bSVx87MUgWQBrZLAAVutNUyYpa2LEuWbWZ63X&#10;m4mnV7WIeH97wsRIZOD3Wrp0qSxft1xS6qRoPAaBxsEpvyVuNn5XumZjyeC3TYlP0TFZKJWSKkmV&#10;5CpqsahWoZpOERpUpAgISmJ8Yv48AqSwQFK+g5whBKniupm3YZ7GmyBgTmt+mpzZ6kxpWa2l5GTm&#10;mBiJECZGih8TIwdGzIiRzMxMmTdvnnz33Xeyfft2qVevnnTs2FHatWvnrxFi586dsmHDBvn6669l&#10;/fr1kp2dLdWrV5dDDz1U2rZtK3Fxe64Ey5IYocGgwSLdNg0WIoSulEVxzZgYOfggNPgdcJPhWnH5&#10;XZhq2RGartmwRjZt2eTVet59sSNTXTF8FpHAb8dvSIVYMamiVE6sLJWTKkulxEohIeItc4KkYsKu&#10;+dTEVP3M/gaOUhGTL2T66ulqkWF/0pLSpEOtDtIovZEGpZJnxMRIZDAxUvyYGDkwYkKMsIuzZ8+W&#10;Dz/8UJYtW6aCgkq3ffv2KhxSU1PzG1CECI38u+++q8t50keg1KxZU2699VapUKHCHhvbsiJGECI0&#10;YjRuuGh4Ci6qEAETI/uGdnX1xR/ukW3Zoelu88R3eEIEcYjLDJdHxrYMFRzuc1ghdmbvlIRyCZJW&#10;MU1zcVD5ITiqJldVa0eVlEDxXmPx4P2iWLyKExMjkcPESPFjYuTAiAkxgnVj+PDh8sQTT8gLL7wg&#10;jRo1kjfffFOmT5+uPxQWj/j4UEKuWbNmyccffywZGRly9dVXS506deSTTz6RZ555RrdRrVq1Mi9G&#10;eGpFgBBXwJQGbV+fiE2M7A63ET1KEBwUN08FxZR8HJxrrAbBQm4OhAeuFcQHgoPfAmGIeKC3CRYG&#10;4jVcLEfK9hRJj0uXdi3aSc3Umio4cKNEOyZGIoeJkeLHxMiBERPh7atWrZK1a9dKgwYN1D2DxaN1&#10;69Y6//PPP0tOTugicNAwbN26VS0iO3bs0Iu5UqVK+YKlrEPuiA1bN+igd/sjRIzdweqBVWNZxjL5&#10;beVvMmLhCHl/2vs6uBsjzF7/xfVywccXSO8Pess1n10jd426S5766Sld56fff1JLCD1OTmh8glze&#10;8XK5/ajb5fFTHpc3zn5DPur3kbzX5z1NDPb3471tHX69nNX0LOlSvYu0rdFWxQhWLcMwjFgmJiwj&#10;WDtGjx4tc+bMkQceeEAqVqwov/zyi4wdO1ZFxy233KLuF8AiMmXKFHn66adVlBBfkp6eLt27d5eL&#10;LrpIkpP/mNcAQfP999/LggULZMuWLTp///33S4cOHfw1igcEVkpKioqrkiLX+9uRs0Of1EHjDPbD&#10;dL9963bZvm27PinGGlwXGeszJDk1WZKS92xRQGiQ/G1zzmbZlL3pD2Vj9kadZuaEXCnEfNAjSWNw&#10;8uIkuXyylpTyKVKhfAVJT0iXtIQ0LZUTKkuFeD9gNH5XoGhwmhCX8IffaOuWrZKTnSOV0iv5S2KD&#10;Hdt3aC+gylUrx6QAxrKTmJwoySmxlxtF71evcO5jjX25XyMJFmcgyDuYP4d4Rx6Kq1at6i8pGs8+&#10;+6xa581NE0VMmzZNxowZI7///rvcc889KkZwcRDMSozI7bffni9GXMzIO++8I02bNtWYEQJZExMT&#10;5a9//aukpaX9Id/B/PnzNSZl9erVuu4bb7whDz74oAa9Fie4hLDYVKlSxV9SfGBCpLHEKqI9Irxz&#10;cCDxA1s2b5GszVlqOo0WqAzIg4F1YummpXrM9BrpXKez9uYgdgK45FcvW62NeXxKvLpPXIBoMGDU&#10;zZPSPCsnS7J2hgrjqnDqyseVV2sbJTkhWYNE+T4XMJoan6pio0LcrkKPFjefHJcs8eX23Vq3eeNm&#10;2bFth1SrHVvuAkQUjUqNejX+cA/GAmtXrNUGsWLliv6S2CEa79eiErxfK1QM1fPRCLl9qFPpdUZQ&#10;uGPdunX60Lyv7vhHHnlEO2mYGIkinGWE6UMPPaRiZPz48WrBwPJx880354sRrCdDhw7V+XPPPVfV&#10;6JdffimvvPKKPPfcc9K4cWNJSipcXZfGmBEaZRpcGlfcCTx1E49wIERbzAiWCPJoDJ45WL5e8LWm&#10;L2ecFII4GajtxMYnaq8OKousHVmycP5CSUxLFPEeYDZt3xQKGN3qHdO2DaHzFAgsxTqSUD5Bn3YQ&#10;E0wrJ1fODxbVwNFAwCjT9KR0rZSKGhC8L0TbQHlFxWJGIofFjBQ/FjNyYJTY4wmah4sqPL6jKFSu&#10;XFnFBpYLFwOyceNGdanUrl17t6esNWvWyOTJk6VVq1ZqdcAFQtdeBAxuET5fltBgVa/xJViVhlVH&#10;Qj1AIRKNICS+mveVvDf1PZm6aqqKL1xRBIl+PONj+e+v/5WXf31Zs4k+98tz8vK8l+Xhnx+W+8bc&#10;J0/8+ISOtfLl3C/ll2W/aM4MLBbNqjRTIdO/fX+54YgbdDC3h096WJ45/Rl58tQnNYbjxi436qBv&#10;jLNyZP0jdZA3gk0RfMUhRAzDMEojJSZGCCZFHeJqYX5foFsuvWBI9kTX3qysLHWrMN+1a1dJSEjw&#10;1/QedJO9p1ZPvPz222/6fZjHCIClIFz2ZBUpbSAAeconQJKGmSf60tpAklH0nSnv6BD2mEuD8MQy&#10;edVk+XLelzrQG+nQU+JS5PA6h8v57c6XW7rdIg+d+JC8dMZL8mG/D2Vgv4Hy4hkvyj9P/Kfc1PUm&#10;ubDDhXJqs1PlsDqHSf20+vrkY0G/hmEYB48SqVFxr7z44oty4403qh+MgJ4VK1ZoF9yBAwf6axUO&#10;eUVatmwpvXr1kscee0zNVlOnTpVOnTqpUBk5cqR8/vnnGvtBt9/TTz89P9j1pptuUncOLhvWDQqX&#10;0gwNMPEOCBGsI7gZSnMDSv4NerO4wNxwOB/dG3eX505/Th456RG5tsW1cmX7K+WiDiGrBoO30Tul&#10;buW66mYh7gO/L8IDEYfLhXOouVi8P8MwDOPgUSKtE4GmBIbiLpk7d65aRuhFgmUDUbE3eJqnG++Z&#10;Z56pvWKOPvpoOe200+T4449XKwi5ROrWrauuGHrOEOtx9tlny7HHHivdunWTk08+WYXM3hKelRaI&#10;lSBRFq4ZhIhmVi2FrhkHQgQLEL1eCguBItYDt8sxDY7RIetbVW4lzdOaaxwJacsRIAgPHaXYxIZh&#10;lFqoI1yhfqS4/EAuNxB1qCvEo+WXnMB88DU9FL112abVH/tHiYgRkpNhlejZs6f2agFEAxYP4j6K&#10;ArEfZFy98sor5frrr5fevXtrXAjbIzAIK0mtWrW0ZwPTfv36yeWXX66Jz/r06aOWlb2lgi8NcEMw&#10;LgmNM1YCfZovxUKE2JBZa2bp6LOaKKwAywUWIYRIw7SGFsdhGFEKgeJBgZBfcnP1PScaEAsHWnDl&#10;si22zXZVnPjfTwHqCgr1R34p7yck9ApxZTy8aImL1zgxZ0U19p0SESMIhmDCMYJYyQdCZtWy4jYp&#10;Cbi56LqLewa1rgnNYrALZVHBIjJv/Twd/v7D6R9K3Yp1NQmYi+lAlFBRENl+YtMTpVOdTv4nDcMo&#10;Kn4zvevPb7DDixMPBb1Hce+Hr5O/3BMGTiSEiw7eZxkPWEGrRbDoujsDxb0ObEcFiP/9PLNQTyAs&#10;yOeDiEBQUH8whhPd88l+TEoAesxVS6mmdQkDS9aoUEOqp/ojXHt1DkHrFN4Pdus1ik6JtFS4UejJ&#10;8uuvv2pvFtwzb7/9tixcuFC72hoHDjcXbpmN2zfqTUfei9IMFcq01dPk+V+ely/mfaG9WMhSevvR&#10;t0uXel20QqByQaBcfujl0qd1H2letbn/acMwCsMJBCcKVBh4jToNPu4IHgJI7EfeIjdmEhZK0gYw&#10;3dfCNtieEwtYI7DmYtUl8R/WBqwQPFwRy4VLlUbfCQEVAxVDYqB2pdpayGhcr1I9qZdWT+pXri8N&#10;KjdQy2iDtNCUQPR6letJncp1dF0+z3bYJmIjOKaT5gzyB5JkHyhJCaHEhGQ/Rsi4wn6b9XX/KBEx&#10;QqwHCchWrlypvVvIjkqwKT1hCDY19h/v2UKfFjQ/xo7NukzzW4S5KkoT5AUZtXCUPPPTMzJ33Vw5&#10;vuHx8ucuf9YAVFKq33HMHfLymS/LG+e8If/p+R/p06aPVkJYSQyjNIKAQCw4kYBAQBy4KSKChj5/&#10;ebCELcOqivhgfUSJV8WoBQFBQN2COFDrgSf4nfXA5dfBelA1paqKBScYgtYD4rPqVAwJgLqV6uYX&#10;Jwh4n/Xd59kW26Wh5zv5LhILIg4YCZplTiTwAMa+UVQoePuaWD4UeI4bxblUNIbOd7VQ8l0wYcW5&#10;aXYrhfwZB06xixFuEob+x01D0CkxHMcdd5yccsopctRRR0nDhg39NY19RYWIVwERH0LhNTcbN1Jp&#10;hRwgI+aP0LwgdNE9usHR0rdtX3XBUEFRkXWo2UGOaXiMHNfoOOlav6s+GVFBGUZpgXoVSwLCwQ0/&#10;QGNJA6xZfuMraGOtxbsv1Lrg1Q3BLMEUGnfniqA4i4CWlF3TtGRvPVe89Un6p9vwp/mZhwNTihMs&#10;6vbwX6uQCBQnKJyocIkFERROVFCnsf9qgUBcePMqKlwpQFiEiwgjuikRMfLDDz9obpAePXrIFVdc&#10;oQVh0qRJkzIRVFpcIEToNYMQwddamoUI1xEp3kcvHC1DZg/RWBEER7+2/eSIekeY2DBKNTxoYKUI&#10;xj5wT3C/qzvDa7Rp6FVceIIhKCYQGDT6NOrMO2uDTivs/rpqhdC8+yzbUtHhCwwnJvKtEWGigYJg&#10;oC5yxYmF3YSCiQMjjGJvuQigJICVgFVSrdPFl/FjXCHniLHvUCE5iwjzVAqlVYhQCa/buk4+n/u5&#10;DJw2UBZtXCRntjxTrjv8OulQq4NWxoZR2kCAIDi4/jV7tXef8wBC4T3uecRFzYo11fWBmMACERQK&#10;Tiy4B5WgUAgXCVgQDCNSlEjrRY+ZQYMGqYuGAegef/xxeeKJJ7QMGTLEX8soKjwVkf4cIUJFVZqD&#10;VTk+YmGeH/+8vDflPa2EL+t4maZhpxIurQLMKNtw3eN6cUGeCBBEN4LDxVsQU4GlAoFhQsKIdUqk&#10;JifHxwknnKCxIsSIkJadXCAU8o0YRYOnJCooBnWjgqIC0oqolJo88YXPXDNTHhr7kIxYMEJaVGsh&#10;Fx9ysWZMxWTMU51hlAYQHwgOHZwxe6vOEzCKq6RmhVBvEcQH1z3WDgIysWxYPIRRWigRMUJCMnrU&#10;nHrqqdKuXTtp06aN9qRBnPDa2DsIEbrUZWzL0FwiQGVUWi0DxMJMWD5B3p36rny76FvtKYNr5vhG&#10;x+uToWHEMtzPuF14uKCnC/Pcy1g5sXYQGIoQcbEauF6C7hYTIEZpo0RaMga5AwarY+RdCvMEr7r3&#10;jMLBNYEQoYGm8Lo0CxGStiFEBs8aLGOXjJVW1VrJBe0vkO5NupsQMWIS7lmsH7hYER4UDUD1/hAY&#10;5NMgMBQBogGlyVVUhCBAnAXEMEozJdKazZgxQ95880158skn5dNPP5VPPvlE40VIfMYgesaewWRL&#10;A+2671JBlUYhQmWN++m3lb/Jm7+9Kd8t/k5aV2stdx17l3bhpYI2jFiBexXBQXEBqFhCuJ+51nG3&#10;0GuF2CfyayBCsIDgei2tDxqGURglcsUjQGrUqCEvvPCCvPzyy/LKK6/oPAPbDR061F/LCIfKjAps&#10;fdZ6dc3wdETGv9IKguvbxd/KI98/IjPXzpRTmp0itx9zu2ZOLc3HbZQ+XAwI8R/BAFQENT1fyAhK&#10;OnFycFgAqmGUkBhhMDxG123evLlUqVJFC/OVKlWyrr2FwNMUvuQ1WWs0oyJPSphzS6uveMmmJfLp&#10;rE/l6Z+e1or73HbnqmuG1M2l+biN0kFBAagEWBP7wTgmZCAlzbgGoCb4Aaje+xaAahghSkSMID6I&#10;Exk3bpwsWrRIy48//qjj1fCesTsIEQQIY81QsVFhldYYEaw/WEGGzh4qX8z5QlPbn93qbOnVopfG&#10;iuBLN4xog3uU+A8NQPUKFkzuU1wvGoCatCsAldwfxIPwnrlgDKNgSuSu6Ny5syY/GzNmjIwaNUoL&#10;8yRDO+yww/y1DHBCRINVszO9HyhkESltFRgihMp89trZ8vmcz2XkgpEapNu3TV+1irSs1lIrbsOI&#10;GvIkP/aDaxdrCPclDwoagJqQqhlLNZOpV/K74WLZMzeMYeyREmnhevXqJT179pQKFSqoRYSCi4ZB&#10;8lhuhKCB5ilLg1V3bNaKjliJ0laR6XHm7JAVmSvk9Umvq1WEY72g3QVybedrNZjPnh6NSMN1ysMB&#10;BeHBH0IEFwzDLyBANA+IP2osbhgsIBYDYhj7TonU+Dt37pT27dvLddddp9lXKddcc43mG+FJwwhV&#10;fIyUSdpzAt7wJ5dWywCV+ay1s+SeUffIsHnDpFX1VnJN52vknNbn6FOmYUQaBAj3I1ZK7kdiQbxb&#10;VN0uDFHP8PM1KtZQl4wbyM0wjP2nRO6gt956S7799ltJSUnJD2BNTk5Wd817773nr1V24amLym7N&#10;ljVqMUCIlNagTbonj140Wp4d/6xMXjVZejTvIRe2v1C61OuiT5WGEQk0ADU3OzT8vj+MPvchvV3I&#10;fIoAYTRZutUz5UGB9xEhFoBqGAdOiYiR6dOny++//65xIw4SnjFwHjlIyjJUglR+BKtu27ktP1i1&#10;NJp5SWNPbMigGYNkwYYFckrTU6RPmz7SuW5n9bEbRknhAlCx0uUHoHp/yXG7AlB1eHyvEPtBPIgL&#10;IjcBYhgHnxIRI9z42dneTb9jh79EZPv27bqM98oyjL9CfMiW7C1qDaHLX2kTIlT0a7PWyphFY2TQ&#10;zEGycONC6Va/m1zV6SrpVLuTDntuGMUJblCEv8uASswHrxEVWDhwtQQDUBlGH0FiAaiGUTKUiBhh&#10;MLxNmzapFWTdunVasJawjPwjZRENjvP+6DVDQjPMvqXRNeOECNlUnxv/nA7/f0LjE+RPXf6kPWYw&#10;extGcaB3mAs+pRfMzhzZkRvqiosoQYC4AFSCpoMBqBYDYhglS4nccX369JGMjAy55ZZb5KqrrpKr&#10;r75abrvtNsnJyZHevXv7a5UdqCCxiBAfwhOX+p9LaeDm7xm/yyczPpF/jPmH5OTlyOWHXS6XHXqZ&#10;1E6t7a9hGAcftcbuzJatOVvVDcr9htjXDKiV6mgAKmnYyQFCjzUTH4YRWYrtDiTr6vz582X9+vXS&#10;uHFjGTBggPamadq0qWZdZYC8Zs2aSd26df1PlA00RsSrILEWEDBHJYiZuLRZRGgMflvxm7w75V0Z&#10;PHuw1K1cV244/AaNE+FJ1HrNGAcTrjescIgOJz6CAaja9TY1lAHVAlANI/ooNjGydOlSHRBv8+bN&#10;ml+kXr16kpaWJitXrpRDDjlEWrRooe6aKVOm+J8o/eCnppvgxm0b1VQMWEZKkz8a0zgm8J9+/0k+&#10;nvmxjF82Xmqk1pArDr1CTmpykj6R8oRqGAcC4oPrjPuIgrAHXC9uCH7iP4j7QICwTEVI+ZALxgSI&#10;YUQXxSZGEB0jRozQhpZeNPSmmTx5sgqQU045Rbp16yarVq2S77//3v9E6YaKkyc2urYypVJUIVKK&#10;KkUaiMztmTJxxUQZOH2g/LL8F30q7demn/aaYWAwnkYNY39wAahaAgGoiIvE8ok64i0ChOBTglAR&#10;IikJKRaAahgxQLGJERomSE1Nlfj4eFmwYIGOT3PGGWfIscceK3379lX3zYYNG3S90gzngvwFG7du&#10;VMsIT2/afbeUCRF6BE1bPU2e+PEJDVhltN1LOl6Sn8zMnkaNfcEFoFIQHrhhnCUEMYKrhQDUWqm1&#10;NAAV4WtJyAwjNinWO5bMqxQqEywjDIzXsWNHFSdAhDvvl2aoRBEgLkbECZHSBkLkmwXfyL9++JdM&#10;WjlJzml1jlx12FXStX5Xeyo19hmEiAtA5f5xMSAEoBL/Ua9SPRUhuGA0ADWQw8gwjNij2O5gAlRb&#10;t26tqd//+c9/qjuGmJF27dqpGCGwlVwjSUmlt2unBqtmh4JVEWSYi0tjpcnxfTj9Q3lnyjvqhiK1&#10;e5+2faRl9Zaap8Ew9gb3hwtAJRvx9uztXuVUXiomVNQutwQ9Y/nQANQEPwDVE/UW/2EYpYNiaxkJ&#10;WD377LM19TvWDywip512mlStWlUb5G3btmnPmsMPP9z/ROkjGGDHMVNKU8XJk+uyjGXy8YyP5cu5&#10;X6rlp1fLXhofQg4RkkgZRkG4QGeXATUYgErsB/EexH+4IFQNQHUipBT2PjOMsk6xWkZOPPFEOe+8&#10;8+Sss86SCy64YLcRerGIdO7cWY477jh/SelDK9y8nfr0Vtqe4LblbpMlmUt0+H/ECI3JKc1OkQva&#10;XyBNqzTVEU0NI4iL/3BBqFgOgXsDq6EGoCalSdUKVbUgRCwA1TDKBsXqM8Ad07x5c7V+EKyakLBr&#10;FFrESqNGjaR2bUt+FWuoRSRrmXyz/Bt5ctyTuqx/+/464F3dSmUrb4yxZ5wAQXhQmCcLKi4ZrBwI&#10;DmI/uG40AJUkZBaAahhlDrvjjX3mt5W/yQdzP5Dhq4Zrj5m7jr1LejTroQ2LYQCiA9HqhuAnFoRl&#10;CA3iPwhAZYoLxsSHYRhWAxhFhifbr+d/LW9OflMmLZ8kHap1kDuPuVMOq3OYChFrUMouTnxoBtSc&#10;rbJ953ZdTqyHC0ClGy5BpyQfQ4BoQDfuS3PBGEaZx1oPY68gQhj+f9jcYdprhsHumlVsJqfXO12O&#10;rH+kNjImRMoOCA9ioYgTcgHauF24Bhj4kMBl0rBzXQQDUHmPuCkTIIZhhGMtiLFHaHRWbVklY5eM&#10;lVcnvSoLNiyQDjU7yFlNz5Ijqhyhfn/r2VC6QXwgSAk6RXRo8GlurvcGFUhobCUsHToEPwGoKVXV&#10;GoIQsSH4DcMoCiZGjEKhASJr7JiFY+SF8S/IjDUz5NRmp+qou0c2ONKsIaUUeoHpnydC8q0guGB2&#10;hkaaRpAgMLB4kOKf7KcUesAwBL/FgBiGsa9YjWEUyoatG+TtKW/LK5Ne0UDE24++XS7qcJF23TVK&#10;JwhQhAfJ+gg8pWAJIc6jWko1HX6/flp9zYKK5YPl8XFm+TAM48AwMWL8AWIAlmxaIi/88oIMnzdc&#10;u1xe2elK6dm8pz4Bm2umdIDVAysH1g6yniJA+O1xuxDzgbuFwFMKg88Fs58Gg0/tWjAM40AxMWLs&#10;RuaOTJm+Zrq88dsbMmbRGH0CPqvVWXJK01M0FwQNkRGbYPVQ8eEHnRKAiiBBWBDbQZCpy3zKlGH4&#10;ESC4Xgg+zRcgJj4MwzjImBgx8snYniFTV0+VobOGyqCZg9QK0qd1Hzm9+elqnjdiB2I+gkGnLvAU&#10;8YGYQFQgLrB0IDhc0CmuGISIWkDKJ1jsh2EYJULM1DRE7zOw3qZNm2Tjxo2SmZkpO3bs8N/dBePg&#10;ZGVl6Xpu3Q0bNuhUewAYBUJw4uRVk+X9ae/LRzM/kqbpTeUv3f6iAauY6I3oJxh0yrXurCDk/sAV&#10;A8R4IDyweGHpqpFaI9TrJcF6vRiGETliRowwyu/w4cPloosuknPOOUfuuusuGT16tP/uLhYvXiz/&#10;/e9/5ZJLLpH+/fvrmDi9evXSQfuWLVsmOTk5/pqGg8brq3lfyUsTXpJfl/8q3Rt1l8dPfVza1Wxn&#10;o+7GAPx+CA9Ehws6RYTEl4tXoYGFq37l+io+sH4Ee7yYy8UwjGggJsQIle3cuXNl0KBBKkRuvvlm&#10;SUtLkx9++EFWrFixm8WjRo0a0qNHD13n1ltvlfPPP19HDK5QoYKW0jiE//7CeWX4f4b+p9fMpm2b&#10;NDaEYNVG6Y3UVG9PytEJ1zw9nAg6xarFb4lwxIpFwDFBpwgPXC4MQEfMB/E+Nuy+YRjRSEy0zBkZ&#10;GfL777/LunXr5OSTT5bTTz9d2rRpI1u3bpVp06btZu2oVKmStG3bVkcMZt0mTZpIzZo1pWvXriZG&#10;ApA7YuHGhTJk9hAZOH2gPlUf1+g4Oaf1OXJIrUM0XsAarMjjYj+CgafEfiASGRkZoUHPFw08TfID&#10;T73CgHOISSwgCBATlYZhRDPlvCeqPH8+almwYIF88803Mn78eHnqqadUcHz//ffy448/SmJiolx7&#10;7bWSkpLir70Lnh5fffVVmTRpkvTp00eOP/743UYOdqxZs0ZWr14tmzdvllWrVsmDDz4ojz76qBx2&#10;2GH+GvsHDciW7C3aQ4Wn0vBgwBWLVkhq5VSpXLWyv6RkoDFbtnWZjF4yWj6b85ls2rJJzmlxjvRs&#10;1lOaVWnmXRX+intg84bNsnnjZqnbJPZG6c3LzZNlC5ZJeo10qZhW0V8aJYTdjdyeGojqiUd3q25e&#10;v1lyt+dKoyaNdutmG+0Qt4WrtHXr1hIXF+cvjR2wzqanp6v1NdZYu3atPsy1atXKXxI7UI/PmjVL&#10;6tSpI1WqxF78Gm0KMY7Nmnl16z5w3333Sbt27eS6667zl5RuYkKMYP349ttvZenSpXLPPfdIxYoV&#10;VWB89913Gktyxx13qNUjnC1btsgjjzyin3v22WdVxBT0hPj111/L559/rt+TnZ0tixYt0u/hQjgQ&#10;eKqlEUGUYGUI/+5tW7ZJfEK8xCfG+0uKGe+XzvX+Vm9dLUOWDZEf1v2g5vt+9fvJkdWOlMoJRRdF&#10;OTtyJCc7R5JTYzCmxDsPW7dslYQkryH3zn9E8faF66Qw3HXjXCtMCeTGGpiamuqvFRtwb23btk3v&#10;31i01FCf8DDDA1CsQbA/hXMfi/CgmJycXODDZLSzv/frK6+8It26dTMxEk0gEsaMGaOumnAxQk+Z&#10;22+/vUAxMm7cOBkyZIheBHfffXehLhp631C4WZcvX67xJo899ph07tzZX2P/wKSeuT1TMnZkFJgi&#10;e+m8pVIpvZKkV0/3lxQvZNZckblCnhr3lExYOUGaVWsmFx1ykRxT/xhJjksWxhkpKpvWbdLSsGVD&#10;f0nsgGVk8ZzFUq1WNalUpZK/tOQJdr3lNqSBdjk/KFwz+VYPv+1GkHAfUDnjqowleDInwLxDhw4x&#10;2ahQD1WrVk2f0GMNns4phxxyiL8kdqCH5JQpU6R+/foxaZXa3/v1zjvvVCuiiZEoYv78+eqm+fXX&#10;X+WJJ55QCwfBqxQqNX6sgtw0zz//vAa4HnHEEdqbpigsWbJEBgwYIE8++aQcfvjh/tL9AzFC7g4C&#10;Q7FAhIuRhTMXSlrVNKlaq6q/pPhgP6avnq7D/zM9tM6hmj+kS/0umltiX9mweoNsWLtBmraNvdTw&#10;mH0XTF8gNerWkLRqaf7S4sXFfiA+mGIMceLDiQ5XiPFwIsRZRoLQoNNtPdYaFtyh3MuI/FgUIzwA&#10;0RjSKMYaPGRRFx7oA1YkQIxQ9zdq1Ehq1arlL40d9vd+ve2226RFixZlRowU/VE4glStWlV7z3BD&#10;4XfGguECWvGBhvuf0VeYxqZOnaoipX379v47ZRN6zPy49EcZOG2gTFg+QQ6ve7ic0+ocHexuf4SI&#10;sXe4BrF4YI1ClDJFBCEyyPVB99rwoFOX7RSrSL4YiUF3hmEYxr4SE2IEIVK3bl0VFmPHjlX3zMyZ&#10;M9XtQlwHwafOFAb45wiUQ6wQ8NSwYey5Eg4WCJFxS8fJkFlDZPyy8dKlXhcZ0HGACpH05JJxD5UF&#10;nNXDuV2CAae4vxAXiAwEB+edbrckHyPluhvvJdxyZhiGUVaIidoP0YEFpF+/fvLSSy9pjAjulKOO&#10;OkqtJoiTESNGyMKFC3V9rCITJ06Uxo0ba9feWDQJHyg0juShYHyZ1357TX5d8asc3fBoeeCEB7Tr&#10;Ll1Cjf0Ht4v+eYKDc40AwQLCOWfKMkQGeT/Idko6fR3pNilNlyNOzOphGIYRImYexQgcO+200+S9&#10;996TwYMHay8ZcokQnHrmmWdK375987utEczas2dP7WVz3HHH6bKyBI3kuqx18vqk1+XFCS/Klh1b&#10;5Lx258kt3W6R9JR0jUkw9h+EB3lZtu4IDbOPAGGkW1wttVJrSb1K9bTgAmPwOc314b1vGIZhFEzM&#10;iBHiQghcJXgMtwuBTAgRrCYsr1y5siQlJem6LKPHTfXq1WOu++OBgptg1ppZ8sbkN+SD6R9IleQq&#10;0q9tP01mxtM5jSJBkUbRwMJBvIeKj+ytOtQ+y+h9RKr1YLZTXrsRbnfLdmoWEMMwjD1iTupSBI3m&#10;byt/k09nfSqjFo7SBpLh/3s066HJzCwmYe8Q68HQ+rhaKIg7xATWDVxbbph9Yj3yA08TK+l7agHx&#10;BYhhGIZRdKzWLAVo76Gd22Xa6mnyycxPZPSi0dpAXtzhYjmz5Zk6zow9nf8R3FlYOYKBp/R48Rar&#10;9QhRQVr81IRUtXog7qqnVtfAU0QJFhBLtW4YhnHgmBiJcWhQt+3cJks2LZFnxz8rw+cPlzoV68if&#10;jviTnNPmHBv+PwwXdMofAsQFnVKwLBFYSo8XhtavW7Gu1KlcR0WIi/0wq4dhGMbBx2rWGGfz9s3a&#10;Zfe2r2+TySsny8lNT5YbjrhBu/BabMgusICo8MjepkGn6n7x/irEV9C4D4bXZ5h97fGSnKa5QIhT&#10;snNoGIZR/JgYiWFWbVklX83/Sv736/9kecZy6d2mt/Rt01fa1Wyn3UfLMk58EHRKwepB8C4uF4J6&#10;GfGWuA96F2EJ0RFu40OZUDXItxwyxISIYRhGSWBiJEbBLTN83nD5bPZnsnLzSu0tQ+lQs4PGi5Rl&#10;iP2g4FIh0Rg9XBAcBJti9WCK6ECQ7Jbt1MSHYRhGRDAxEmPwhL9s8zL5ev7XMnT2UFmVuUpOanqS&#10;XNv5WmldvXWZtoi4FOy4YJwVpGqFquqGIeeHul+880O3Wws6NQzDiB5MjMQQNLK4Zj6c/qG8PPFl&#10;HYAPa8hNXW/SgEue8MsqCBG65ZIPBIsHPV4oxH5wXkx8GIZhRC8mRmIEYiCmr5kuL/7yorzx2xvS&#10;MK2hWkPObXdumU/tjgghPgQhQjwI1hAsICZADMMwYgMTIzEArpnvFn8nb01+S8b9Pk461e4kl3a8&#10;VI5rdJw+/Zfl7qYaH7IzR/N90AWX2BDrgmsYhhFbWI0dxWAN2ZqzVQe7I5nZjDUzpFX1VnJhhwvl&#10;2IbHajfUstro4pZBpJGkDPHhsqHSI8aEiGEYRmxhtXaUQnzIxm0bZfzv4+XtKW+ri6ZltZaaVZVc&#10;IgRjllVc1lSmZEF1QkRjQ6xHjGEYRsxhYiQK4ak/Y3uG/Lr8V7l39L063swxDY6RazpfI0c3PLpM&#10;x0IgQHDNkHW2YlLF/NTsZg0xDMOIXawGj0LoMUO33X/98C/tMUOgKq6ZZlWb+WuUTRAhO3J2kNNd&#10;alaoKelJ6eqisUBVwzCM2MbESJQxf8N8HfqfkXdxO9zY9Ubp0byHDnZHl9WyCvEhuGZIUqbWkKSK&#10;Eh9nXXYNwzBKAyZGogS6pc5cO1MGzRgkoxeOViFCavezWp0ljdMbayNcFsEtQ7ddXFfkDKG3TGpS&#10;qsWHGIZhlCJMjEQYRo/dsmOLzF43W4XIl3O/VNfD2a3Olv4d+kvN1Jra8JY1OC/BQFVyqRC0S3wI&#10;2VUNwzCM0oOJkQhDHMSstbPk9d9el9cmvabi48pOV8r57c/Xhres4iwinJ8qKZbIzDAMozRjYiSC&#10;kDl05IKR8uKEF+WHpT9ol91bjrxFjqp/lCSUT/DXKnsQH0KgamL5RBVndNslqZlhGIZROjExEgGI&#10;fyCZ2cjVI2XwwsGyfPNyOanJSXJ1p6t11F2CM8uiBQBrCLEznB+sQgzvj3tGh/S3+BDDMIxSi4mR&#10;Ega3A113h8waIl8v+1qyvL+u9btKvzb9pHPdztoIl8WGl9gQzg35QiokVlBriAoRs4gYhmGUekyM&#10;lCBu+H96y/z31//Kmqw1ckzDY+S8duepECmLibsIVEWIUBBhiDEGu6P3kCUyMwzDKBtYbV9C4IJY&#10;nbVahs0dJk/8+ISszVorvWr1kt6Ne0ub6m38tcoeiJDtO7erBcQN+58Ql2CBqoZhGGUIEyMlxLz1&#10;8+TVia/K+9Pe16DMR05+RLrX6y5VE6v6a5QtiAtBhGAtqpRYSUfcTU1MNRFiGIZRBjExUgxMWz1N&#10;e8jcPPxmuWnYTXLfmPvkX9//S3vMkMDs2sOv1R4z1VKqSXy5spdDBGsI3XbL5ZXT3CHEh5hbxjAM&#10;o+xitf9BhAZ2zro58tGMj+T1Sa/L25Pf1tTuDP8/auEobWwZ+p+eM7gjypoQIT6EIFW6NJPIjWyq&#10;JkQMwzAMawEOIpt3bNYB7gZOGygTV06ULdlbNFaEbrw7vT8CM+tUqqONcFkDt4wLVEWEcQ5IZmYD&#10;3RmGYRgmRg4iG7du1LiQxZsWa6MbhMb4t5W/yfjfx/tLyg4qRPJ2yvbs7aGB7ipUlbSkNLOGGIZh&#10;GIq1BgeRnLxQDhHcNQWRuSNTrSdlCUQI54NAVUQI1hAEiVlDDMMwDIeJkYMIT/r0DCksFiQpPklL&#10;WYH4kJydORofQowMrpmkuCSziBiGYRi7Ya3CQSQ1IVVOaHKCdlMNb3BJad68SnNpVa2Vv6T0QqAq&#10;lhDiZRAfLlDV8ocYhmEYBWFi5CBCN9UBHQdI13pdNZcIg92RVZQgzQZpDVSodKvfzV+7dIIAcT1m&#10;ECKVkytrfAhJzWx8GcMwDKMgTIwcRLCM0G33xq43yqnNTpUaFWrosPe1K9aW/u37S982faV19db+&#10;2qUPJ0QIVMVdhWuGc2LWEMMwDGNPmBgpBrCMPHjigzLs4mHy1UVfyStnviLntztfrSOlFTfsP9YP&#10;xFd6crp12zUMwzCKhImRYoDB3hpUbqBWkNY1WkvTKk01joTGuTSCCMEqQi8ZcqmQ1j0+Lt6EiGEY&#10;hlEkTIwY+w35Q7Qbs6c5cEcRH1IxqaLFhxiGYRj7hIkRY5+ht4z7wyJCXAhuGSwi1m3XMAzD2Fes&#10;5TD2mdzcUKBqee+Pwf4IVNVEZmYNMQzDMPYDEyPGPuGyqUpeKIkbbpny5e0yMgzDMPYfa0WMIkF8&#10;yPac7TrFHUOQLi4ZkrmZRcQwDMM4EEyMGHuEuBASmGXnZqv4QITosP8Jyf4ahmEYhnFgxIwYyc7O&#10;lnXr1sm0adNk8uTJMm/ePNmwYYP/7u4Q07B582ZdZ+rUqfoZ5nfu3H0kXWPPYAXhXDICMdYP0rqn&#10;p6SrELFAVcMwDONgETMtCkJk+PDhctlll8l5550n9957r4wZM8Z/d3e2b98uv/32m9x9990yYMAA&#10;/cx9990nW7du9dcwioIO+79zuwoP8qQQqOpS3BuGYRjGwSImxAhP6LNmzZIPP/xQ/v73v8u7774r&#10;7du3lx9++EGWLFmiT++OnJwcWbZsmfz73/+W0047TV599VV5/fXX5fbbb5eUlBR/LWNPuPgQRtwl&#10;rXv1CtWlQkIF/13DMAzDOLjEhBhZv369rFixQjN6du7cWTp27CitW7eWxMREmTRpkgoQx9q1a9WN&#10;k56eroLlkEMOkbZt2+r61utj7+CSoccM1hAG/iORGd12zS1jGIZhFBflvKfgPH8+aiHeY9SoUSo8&#10;HnvsMalUqZL8+OOPahlBYNxwww35Vg8sKB9//LFkZGRIu3btdF1K8+bNpVGjRgUKksWLF8uCBQvU&#10;FYTwef755+WRRx6RQw891F9jF3FxcbqNoqQ6JxfHtpxtsjV7ayg9eph7Y+3KtZJSIUVSK6f6SyIP&#10;YoREZvHl4zVYlWlBx7px40Y9xw0bNvSXxA5Y0rCoVa1aVSpXruwvjR24Trdt2yb16tXzl+w/3P7E&#10;UgWti8UF18vKlSulWbNmeh/FGgsXLtTrpVq1av6S2IH4OkrTpk39JbED1yb1c40aNSQtLc1fGjus&#10;WbNGsrKytP3ZFx566CHp0KGDXHfddf6S0k1MiBECUL/99ltZunSp3HPPPVKxYkUVJt99952Khzvu&#10;uEMqVAi5EYgVwTWTmZmpFR6Br7yHheTCCy9UYRIuSL7//nsZPXq0zJ07V+NKJkyYIPfff79aVoJg&#10;gYmPj5fk5GSdFgXNU+pOcVibnrszVxv6cuUjGIMR9uvr/hQhJoRjopKIxUYFaICLKiqjDSccChLW&#10;+wrXNMLGXdvFCbFcBJbTmMfieacxT0pKyq9rYgnqNQoCPNagrqGeT01N1bo31tiyZYu2Q1jr94UX&#10;XnhBjjjiCBMj0QRihGBVxAiBq0ExQgVBPIirIFjOjzhz5ky1bqAsv/rqK7V2/Oc//1F3zZ4qE56Y&#10;CXp98skn5fDDD/eXhsBVxOlC0LAPe6tQWTcnL0etDQW5OXZs26GNeVxCZBt09pPCmDKUorhkuLmc&#10;0Is1OFaeVHDzJSQk+Etjhx07dqiYOtAYKM4D4oCCEKlVq5b/TvHAE+L8+fPV1RqL5526hafz+vXr&#10;+0tih+XLl2v9xbmPNbjWf/31V7UsFPc1Whxged+0aZM+EO8Lt912m7Ro0aLMiJEDf7QqAZwiJh6E&#10;ChSwfPBEh9IPigKeXDBfd+3aVWrWrKnCgcqjZcuWsmjRIm2E9hcaXxowGuBYfLILx40twxQ3UlGF&#10;iFE64Brm3kIYBOOuDMMwSpqYaHmqV6+uJi56yfB0hQjBf7t69WpVm0HzMuIE9wpmPczCiBfMk1hQ&#10;8PceiCmabVGBx6prIggChH+ML0NcCJlUTYiUPbiWuaZLImbEMAyjMGKi9cElQqAkFo6hQ4fK+++/&#10;LzNmzNBgJgJTCXDlNZYTREubNm3UkjJ27FjtDjxx4kQ1rzZp0uSATdulwiKCdcn7p8IK1wwp3UvB&#10;cRmGYRixSUyIERpKIvD79u0rv/zyiwoSlh1zzDFSpUoVFSPEiNDLABGCb7F79+4yffp0GTx4sEbw&#10;9+rVSxo0aKBunIiQkSHlFi6UcpMnS7mJk6Tc1KlSztsv2b7NX+HAwbeKb3jmjJkyY/oMmTJlikyd&#10;MlXPA8uISCdoNt/C41tDwoUIT8kEXbEt3GFFAX8059kwDMMw9pWYCGAtSfYUwEogEjEoRY1I59S6&#10;ANa4kaMk7s23pNyIkSKbN4vUqiXbL79cpF9fKd+2tf+JA4Mgqf/8+z/y+WefS052joozelywz8kp&#10;yRoM9cprr0hqSmqoq3Eh1hDiarA0ffHFF3LKKafIUUcd5b+zi/AAVoKFcYH99a9/1dfRDL+LBbDu&#10;wrk+EevFiQWwRg4LYI0cFsBaNCxIoJgpl7lFyo8cKeWffVbKfTNKynkXZTmvES+3apUkvvmmxL/7&#10;rlpJDga4s6659hp5+5235dnnn5U+ffvIeRecJw889IC8+fab8uDDD0pqhVQVIRozUghYl0gUd801&#10;1xT5BrrcE1aXXHKJ/yq2QJxQ4RmGYRiRwSwjYRTZMoJ1Y8QIHjlIoOCvsTs0+HmZmZL3009SfsIE&#10;Kbd+Az4Q/12PuDjJa9lScrscIXnt2vkLC6BWTcnr2kXymjf3F+ydVStXycv/e1mSkpMkrXKaVKxU&#10;Ua0ka1av8TZXS3sX4YLB7YWFgyfVI488UhO9YTHgPPzk7TdPUq4rNeqeZGdMic3p1KmTusqAOB6C&#10;Ic866yw9T8TrEEBMIYC4bt26+h45JgguZgBDEtlhWSFAmc/yPf369dPtObACEKj8+eefq6UHFxJP&#10;R71791YXHT2keGqaM2eOiix6UJ100knao4og52HDhqkVBPccwopjxKIwaNAg7UHC9tm/2rVr6+9N&#10;nhryzTirz+mnn64Wg2jKb2CWkchglpHIYJYRs4wYe8JrwOTnn0WGDxf57LMCS7nPPpdyX34p5UeP&#10;lnLr1u8uRICn8dmzpfyIkVL+8y8KLeW+GyviiYt9IWj5mDd3nowZNUZ++vEnycsNxYtwg9Pg0rij&#10;R1etWqXJ3nDPsJzKyyWaoxEZN26cDBkyRIUEjSExOgxc6HphkDiOrLi8R68nsuAiOBAjfIbPErNC&#10;LApZcr/0zgsZOdkPvnOEJ+wQP+GQA4Pt8n2sz/e5fecGR/Sw367nFFPeR6SQm4Z4IvaJ40F4sS7v&#10;Mx05cqRul8+xXbc+DbP7DOswNQzDMIoPEyP7C12EScfdrJl48rXAkkchBfCeugLjMqlcObRuIUUa&#10;ek+sFfchZTw6xCsIEhegSoOLJeEvf/mLZqJlfB+UOkHBWCOwGGBJoMEuCBprLAj9+/eXO++8Uz/7&#10;syfGaPydIAmCUDjssMPkT3/6k1x55ZVqhaGhJ8hVA2o9EUB8CQVrTGHdpfkcT6RYOs455xy58cYb&#10;1R3EsSCUeGLC2sI+kZ0XdxG9pkiUh4g544wzNCnexRdfrJYQLCwOXvPdDCfAoIq8x3nCskLAM8eI&#10;aOK8GIZhGMWHiZH9BVeN1zDKf/4j8r//FVL+K7kPPiB5mL8TE/0PhoEQ6dlDdr70fOHlrr9JXgHj&#10;5BQEjan+lQsJESdGcJN069ZNG31eIyKwKiBOzjvvPPnnP/8p33zzjVpBCgIXCi4Z3DPMIwZwE+A6&#10;wdIQhO3T+wmzKrldcHfgFsKygfsHywPign3CXE9eGLpjFwRJuXgPUfDGG29o2n5yxuBKwqKCe4Us&#10;u+wT38uUbdLNm/UIwGUbiA7cQQgiB9/LfnHOED0IpBdffFHFydVXXy2PP/64uhU4V4ZhGEbxYWLk&#10;QPAavz0WxnjxGu2dV10puQVYSPK8RjPv+OMk78QT/vjZ8FIEaFSBRplEZsEkZvR0CXZrJpU+Fgpi&#10;Ioj3ePbZZ3UchMIycbJNBABT95qCEHHfGwRBEBw7hXksKAVZUdw2CwLxwz7+4x//UDGFO+iBBx5Q&#10;i4jLprunz4cTXDfYm4ZjQDTdfPPN8s4772h59913NU/N0UcfresYhmEYxYOJkWImr1IlyT3zDMm9&#10;8ALJ7dxJ8rwn9zxPlOR5IiWnZ0/J6ddX8rzlB4oTBAiQ+HK7CxGgEQ6KAywgNOaNGzdWCwFP/7hh&#10;ChIWjvBGn9eFrV/YuiSqc5YLZ1XBDYLFpCDc9nErHX/88drLB8E0e/ZstawQj0IsCvsOTHmf7yHY&#10;mIR3WGKwcGCZCY50y/lwBSsPwYmINj7LiM9YZLCmOMFiGIZhFA8mRoqbxATJa9ZUcvv0ltwrLg+V&#10;K6/Qkn3pJZJ77LGSdyAR4l5bHRQiOr6M17jubeRdotKxlNB75LPPPtMpPWWKG9woZNPFzUOQKwns&#10;CHQlULWgRh/BxL7hnmGKoOCzxIkw6CFuGmJHPvnkE/n000+1hw69b8jMi8jCvcNy4kEQKcd65zsc&#10;hBJihFgRRBrng+1RiIvB3WMYhmEUHyZGSgrviT73qitl51NPyM4XnpOdjz4suT17Sl7NAxQi/OcR&#10;PuIuDXudOnVUdGANYB5LgYNuucR1EBxKo4uA4TXWBtfNFtHgYj5o9NmWEwy4T4gJca4buoXS5TH8&#10;s8A6vIflgW1h5TjhhBN0NGWEAj152J5bPwgWG3rGIFoGDhyowoXuu8SvYNUhJgRhQqZdXCrEwWB1&#10;wYJy4oknandGxAWfY5969Oihx8r5wOrhuseyjxdddJHuI0G8fNdHH32kVhssK4ZhGEbxYXlGwiiu&#10;DKzhbhPYsW2HNt5xCfs+8B7bpjhrCCUc99O6KaIh6D5hOTEcwWVAY+22H/6ee03XVwrCA1wsSPhn&#10;3frueyh0y+WzLncHsRkEjyJSLrjgAl0WxG0vCN8DBb3nvif8veByAlaxDCGuWOYoLKYluE6k4dzh&#10;3rI8IyWL5RmJDFzrlmek9GOWkRiEYf8BAUJad9cwh+MaUd6nhDeovEYMufddce+5zwSLw73vKOyz&#10;juBrrA2vv/66XHrppWqNwEJCBU9MSEG47QWLo6D33PeEv+eWg3sdXAbB9V0JX8cwDMM4uBTcihlR&#10;ifecr0KExpFB7hAj2qDuJT4k2sCyRM8dMrKSO4TcJbhUcL8YhmEYZQ8TIzGCuhu8fwgPJ0Rw0cSa&#10;EAFiNbp27ar5TXDLkJiMnitYaQzDMIyyh4mRWMAPe1AhQnyIJ0bMdWAYhmGUFkyMRDlYRHDNYAUh&#10;PoRkZiZEDMMwjNKEiZEohfgQ1xMEEeLcMoZhGIZR2rDWLQrJjw8hUNV3y5gQMQzDMEor1sKVEMs3&#10;L5exi8fKB9M/kHemvCODZg6SqaunSsaODH+NEM4akt9jZh/jQ8jhQa4UBr0jwykJzchCSvZScmvE&#10;GuS/mDt3riYiI08F2VBJBU++CvJthEPG1p9++kmTnO0NEqqRrZUcDA4ywTKYHnlPDMMwjJLBxEgx&#10;QxKtTds2yTcLv5Enxj0hNw27Sa77/Dq59atb5a2pb8m0NdMkKzs04BvWENwzGh/iD3S3r/Ehv//+&#10;u6ZOf+uttzSXx5tvvqlJxVhGwxtrkP6dwfHIrsoYNGRXnTZtmsyaNesPo+ki5BArHO+wYcP8pYXD&#10;ulOmTJHx48f7S0STEzEaMOLNMAzDKBlMjBQzW7K3qBB5fvzzMmrhKNm4baNk52bLqsxVKkbem/6e&#10;WkhcoCqD3O2vEGEbWEIQHox0S6p1rCMPPfSQHHXUUdrQBtHvLCDjaDTDmDO9e/eW0047bbf09vsD&#10;YmTy5MlqdXGQOp+uxnQ7jjX4PclWaRiGEWtYOvgwipoOfsPWDfLetPdk4YaFsjU7NGJsOFg5ECO/&#10;Lv9VFm1aJFk7snSZA8FRM7WmtK7WWlpVb6Vdd50ACeYPaZDWQE5rfpp0rN3RX1IwWAveeOMNTXN+&#10;00036ZgtgDuDwoi2WE6GDBmi81gWSMnO8Pxvv/22WgMQLIxDQ/4Pcn/g9vj222/liy++0IHmuFwQ&#10;Awznj5UCywuNOttv1aqV9OzZUxOaOVh/zpw5cvfdd8s///lPTW9MKnBcL/fee68u55jHjRun7hW+&#10;gxTzffv21e/AtcR3Y63o16+fvoclgzFu+C72b+TIkVo4FlJGM7gdw/7/5S9/kZUrV8r//vc/TYVN&#10;Q02mV46NMXiwHCHYOGb2mc8gdjhHuGuuvfZa2bJliwwaNEi/k33h9ydzLOcGSw1WG0YOxurEKMRN&#10;mjTR8XLCs8lyHtjX1157TaZPn67bIrX4cccdJ6eeeqq6oxCRuNf4TjK/XnjhhZqPhQEMEZm4njjP&#10;jLvDoH6k9uY3xw2HC4vvYLsPPvignoMff/xRXVCMRExSOcYD4rcNx9LBFw1LBx8ZLB28pYM39gDW&#10;jSUbl8istbNk+prpBZYZa2bIzDUzZc66OX8QIoAlZPWW1TJ73WyZuXamFj5DCW5n/ob5f4gtKQgG&#10;lKMRo7J0QgQYBI5GnLFMuCkYTI5GrUuXLnLYYYep2CBGgoHkaLD47AsvvKCVFy4RGl3ewxrBQHM0&#10;uDR6iAwae7aDJYYGnRF1gzhxRSwLgoIGm4aefUX48T4D5DECL40yAoOkaKxLCYfvRSywbwgXRull&#10;vQ4dOmiDS6OK0AK2jUChQXcCIS0tTd555x09D1RuiI+mTZvqcbENGkkqbvaN7SMOOH6Xrp7GHGsT&#10;jaqLL6GiZFwdvh/BMXz48D9YKBB+bBPBx/dxvhAibBexMGLECBUbDFbIeT755JNVMHG+Jk6cqBac&#10;I488Urp3766uK1LocwzMIzwQRAx+yPuIHfaZfeW4OH6EDr8X+2cYhhFtmBjZT5Ljk6Vz3c5yUtOT&#10;pGfzngWWHs17yDENj5HUxNRCe8Pgkmmc3lgtHwVtg3JUg6OkVurenwhomGhM9+a+wDWDFYN07Ix+&#10;S4OLIKABxGpAo4elgkYZ6weNLpYIhuSnUeezNKB8H4UGFSsGjV5BT9cIABpJRAPbRMDQWPKkwGi9&#10;7C/rUBAPNOSIIBrPwsAKgMDhaRXRgFsFa0q7du3yjx9hxvYQVyxjnmPBkoD1oWXLlnpMWBrOP/98&#10;FVXsj8OJHY6dRp11EApYSRAW7CdZY9lvRBRp7Tl+rD40+kEXGPOIJCworH/ooYeq64z9RTRhFUIg&#10;nn322bodfgf2j/PPeeAYsEhhLeE7GN8HUcY+sm1GMO7Vq5e6mBBHiEv2AQGKGOV8IqD4vQzDMKIN&#10;EyP7SeWkynJeu/Pklm63yJ3H3FlwOfpOueGIG6RdjXYqSMJTt9MI1alYR0VLgZ/3y+WHXi4tq7X0&#10;P1U4CBEaJhrpPYF4IDYCawlP7DSeCAxMoDS8PFHT+PHkjVma9WjgeOLnKRwxwXoMw48lYsyYMeom&#10;QWxguaARxDSJ1WDZsmXaYGNVoFHFosF7zONqYNusw5M7bpO33npLG2YaTtwTe8JZQdgGlhvEB408&#10;+wycB8QPLg62+9FHH6lViGV7O0fAucSCw3HS2KempqpAQABwjGwDkYOo4nxQeI2bjEY/KEYQBJxX&#10;xA4CinPJOcWiwTGwPu9hlgXEHp/hN0A4YV5HWPAdWEywQDnrDfvHb4rIQSDR24hzz++C+w23HO9B&#10;UY7bMAyjpDExUsxUSa4iV3W6ShqmNdScIUESyydK98bd1bpyMEBg0EjS4O8JGksaOwdWhsLgyf2q&#10;q65S/yWN42OPPSbvvfeePrFjQaGxw7oyYcIEefHFF+X9999Xd8Mtt9yiT/EEz9I4YoGgYSVugIaS&#10;grUEIUHPFxr966+/XgYOHCgPPPCAWitoaPfEnvYbsELQCweRcuutt2ovm7vuumufGuTCvsO5n5gi&#10;AoOvKeFuGs43YuS5555Tywfig/geYpMQXXs6lr0dJ7+Li8FgXQpWlKeeekp/K34TBMkll1yiosUw&#10;DCPaMDFSzGAROaXpKXL94ddL90bdJS0pTRLKJ6jbZUD7AXJR+4ukY609B6YWFYIqCa7FqkAciGvE&#10;sGS47rDh8LRNvAMxCZj9XUzGqlWrNHaDp3u2gzjAFXLsscfq66VLl+q6uHdYRuNHLARCiHURIS+/&#10;/LKKGCwHWEeIaUCoIFwQTjzdsxzLAA0430ejjWUEa8meYH2sBIgZXC8cMwLghx9+UMsHIGZ4j31k&#10;PfYNa4Q7JhpxtoOFpSAQMZxTLBAIKrZFV2A+x/aYFhW3L3wf54PzhYhjuxwzliisJC4/CoIJqxXL&#10;sWp89913KjQ55+wPYhArjRMhDl4TB4S1C+sT55fC+nw2XCQZhmFEA3H3e/jzhgdP7/SwIEYAc3gQ&#10;3sOqQANeZLwH5qT4JO01g6ula/2uKk5Oa3GanNDgBGlfq71UqbB70Of+wr7R8NBoEShJo07jTANM&#10;Q4QbhrgEGlQEAy4B1sc9QNAjYgWhQEPG+wRk0rAjbHCj8DkaQoJNERO4WwYPHqxuB2IUaLwRHM5V&#10;giUAccR+uUaf3icEZeK2IUaD5TSUiA/2mX1ADNEwEyiLRYX9waLCPgHCg23S6PKdCCfiODgG5hFK&#10;fJY4Fo6X4ydGBesLsRbsKz1i2D+OgWPmM/y+rM8xs6/E0PBb81nEGsfJPiImiPdARLE9YlEQdExZ&#10;h+/BBYXLhv0Dtsd3EPyKqwtxyDHiHmNbCBvOC/vK/hCzw3fzm/EbIVI4D/SQ4VzwOUQg547j5lpl&#10;v/g+xAvnEDHCtvgM22VbiJugVQy4XhBLzpVTXPA99LxiXzmmWANRj6sOcRtrIISpA8LrtFiABwce&#10;JKineAiINahXeLDY155AX3/9td6v4b06SysmRsI42GKEHjTcTLhrECOH1z1cutTrIofVPkxqJNeQ&#10;CokVDmrFjHWBG5aGjsaNRoZGkp4jPEm7p3kEBTcHDVPNmjW1oSA2gQYWIdGnTx8VHLgQaJxp5Hla&#10;Jz4B9wzmfhpCGmqWs13EAk/7LoA0HCwZnEMCMHHRIAaACh5rBW4VGlP2k+9mH4nVYPtsk54vbAMB&#10;w34gONw22D/OM5/leNgXZyniPSwCNCLsN8fN93OcfK+LPeE1hf3hPOKiYlu8T2VOhUKDfeaZZ+r5&#10;5LPsL9cJ+4lVggqffUSQcZ04McL38x5xNZxnPsvnCHzlGNgnJ8z4LVif42W7LqiW35NzgYikGzLH&#10;wmvgXHBe+T4qMLbFdrgOWIfrlnPCcYVfbyZGioaJkchgYqRsiBHLMxIGT/5FyTNSFDi1dN+FgpKY&#10;UTkjBvbF3B8t0MBRaHhjDX4Xzj3nPdzNEQtgvUGs7JOFbg9YnpGigdULsRqLcTc8UNCgW56Rkod2&#10;A0GC5XJfsDwjxkED8aED3XklXIgYhmEYhhHCxIhhGIZhGBHFxMg+Yl4twzAMwzi4mBjZBwgOJPDQ&#10;BQ0aRqxD/AnXdCwGlBqGUXqwANYw9hTASgCe651yMAI36cFBAGssBvMhyDgXByuIsqRxAazh3Vxj&#10;AScguA4PFHr2EOnPNUhPm+LEAlgjhwWwRg4LYC0aJkbC2JMYoQGmqyvZM2mIDxQaAZ5IY7FB5Pip&#10;JOgyGmtwydOgc95j0SLAuUeMHIxeWJwDukzSrbe4r0MTI5HDxEjkMDFSNEyMhLEnMcKpoiGgHIzT&#10;RvZNspCSyyLWIB8GhVwgsQYNOYnPyFVS1G7a0QT5LsgZQR6SAwXXoxPExd3jy8RI5DAxEjlMjBQN&#10;EyNh7EmMHGyscosMZbVyizQmRiKH3a+Rw8RI0bAAVsMwDMMwIoqJEcMwDMMwIoqJEcMwDMMwIorF&#10;jITBKKynn366DpJW3MGNDOBGF+HCBpaLZtzAWwSBxhpc8vjP6UHCwGexBv5nemLFWuAzXdkZuI9r&#10;xg0gGEvY/RoZyur9SpzMhRdeqLEjZQETI2Fw4TDMOwF2xd3t8+2339aRZYs7ULY4IJiP4fQvv/xy&#10;f0nsQLfe119/XUcYRnTGGj/88IP8/vvvcv755/tLYgN6j40cOVKuuOKKmMxPw/1K77EjjjjCXxI7&#10;xPL9SkqF1157LWbv1x9//FE7RlxwwQX+kqKBeO/YsWNMXm/7BWLEiAxXXnll3vvvv++/ii08wZY3&#10;YMAA/1VssWXLlrw+ffrkDRs2zF8SW7zyyit5N954o/8qdvjmm2/yzjzzzLyNGzf6S2KLq666Ku+9&#10;997zX8UWgwYNyrv44ov9V7FFVlZWXt++ffO+/PJLf0ls8eqrr+b9+c9/9l8ZhWExI4ZhGIZhRBQT&#10;I4ZhGIZhRBQTIxHkqKOOkiZNmvivYgsSEB177LH+q9iCbKMnnHCC1KtXz18SW5AIqWvXrv6r2IHg&#10;yRNPPPGgpLGPBHa/Rgbu1+7du8dksjmI1fu1pIm738OfN0qYypUrawV9MAbdK2kYk4ZsiNWqVfOX&#10;xA6kPWc8lrp16x6UweZKGoI/a9eurUMJxBKIEPabXgWx2JuG+5VrJlbvV8693a8lT6zeryWN9aYx&#10;DMMwDCOimJvGMAzDMIyIYmLEMAzDMIyIYm6aYmTbtm2a0fWNN97QzJM5OTkahHXcccdpIB9Z+b74&#10;4gv59ttvJSsrS/25JIRiaPhoGtWUS2TRokXyyCOPqO/23HPPlUMPPVQWLFggr7zyiqxbt0796ATI&#10;nXnmmVHjU2e0z4yMDE1WRcKtLVu2SIMGDTSrIfEun332mYwfP15/J2J3rr76ag1qJWAuGhg3bpxe&#10;G3PmzNEEfOwb554gSo7nnXfe0XNPLMMpp5wiJ598ckSSic2dO1c++OADmTp1qsYmnHfeeXLGGWdI&#10;bm6uXtfs5+TJk/X6b9y4sZ5nrnWOaenSpfL1119rIjfeP/roo/U4mjVr5m+9+Bk4cKCMHTtWzyXf&#10;+/e//12Pg2RVo0aNknnz5uk1Ub16denZs6d069YtP3ZhxIgR+huR1Ir3Ofb27dtLxYoV9f3iZsqU&#10;KfLJJ5/ouec7qT+OP/54/90QEyZMkM8//1xH7n388cd1Pc49x8X+c5zE8FAnEShKsGtxs2zZMr0u&#10;2G9iQsh63b9/f//d0D6PGTNGpk2bpue+Q4cO0qtXL60bV69eLV999ZVeM1xfnTp10t+FhHQlxZAh&#10;Q2T06NGaGZa6hGuG33/Dhg0yceJE/U1I1sZ57dKli96f1D3AtcaxcV+TUZbkhYcddpjWrWUZs4wU&#10;I1TGQOAVWfSOPPJIrQSoGLiIuZmoyLkIuRi5sWiAqNiiiZUrV8rPP/+sQ2FPnz5dhRWNCJUYDTzC&#10;hOAsKjfWixbWrl2rlQYVRMuWLTWDI8N4U7mx7wgshoSn8SDzLpUEv0ukQfyRvpvKjgaS64Ysvewv&#10;WTS5bn755Ret7KjoqNBmzZqlWTYjAeeTVN30GiAzLI0eIPI4BpYhpFq1aqXH446L9OQzZszQ8871&#10;z3WEeP/mm2/0HJQUCAv2jwBbGnd339JI0tBw3VAQS5xjGkjmaRQRK8D9jcB688039X4pqf3n3HPv&#10;cW7nz5+v+xSE6wgh+P333+s1wjXDviHSOVYaTgQg9wXHxXolse/Ug4gixN+aNWvy6zy+m3nuT/aR&#10;Hkyce0QsQps6kjpz2LBhek9z3fB5Hurc71YScM3wAMODAOeQrM7A9cy+U6/QgwZhxzWN+GD/qJO+&#10;++47/V14n+MaNGiQrlOS13w0YmKkGKGioOfA2WefLZdccommYnYWBRpznkqo8LAm8D5PJVR2VCrR&#10;AjcZNz83HBWus3pw8/D0wlPYgAED5KyzztLjpaGJBrjxERaffvqpppDm6YOnRn4LGg32k8rwnHPO&#10;kYsuukgrBhpFGs5IQ6WEyMP6QUNz8cUXayppntYZH+Wnn36SmTNn6pPsZZddpk+MNPyIlEjAEyHW&#10;DPYxOPYJDQeNBA16nz599H2ecIcPH67HQaPNvUDDxDFyfyBqeFpG8JZU5UyDxnVBwxeEhuTUU0/V&#10;64bzzBM4DR/nHqum20+EIuvw9ItI5Bri9ygJeNDhe7H2FTSWFvUJQjt8XBf2EXHLPXDllVfqued3&#10;4Ng2btzor1V8sD9cv1iSgt2lsWbyQEOjjUDivF566aVy0kknaV3K+ac+QlT17dtX9xshieDit+Dz&#10;JQEPMNTbpAgIQr3OQxvWM34T9hvrCPcyApbzyzFQJ3Fs3BeIRD7D/VKWMTFSjPCkRcOH+kVJc1HS&#10;mHMjMu4AlRnKmvFpqCgQI1QSVNLRAo0G4ogbhcrDDRLGExhPMG4ZJlIsPDxdRQOIKCo09r1hw4Za&#10;SXFeaeTdEzDd7TD70uDz9IXZlM9EAwg7rhX2l8oX8UcDx77yVEWFxj5zXdHAI1So8CIBvz9WEa5r&#10;9ttBg81gX1z/FJ4WO3furOeeBpLrB6sVQpCnXo4NMcPvg0gpqYYF0cH3OteLg4ae91w3ZBp73Kdc&#10;W9y/uPiaNm2q1xf3L6ILNyzXGcdVEnDPcQ0714sDMc6148Qg1o8gnF+uJwQWx8SxcbxAw1jc8Hu7&#10;OiN4zfCbYzlgf3BrcC55qOChjd+BeVw8XPtcd3ye347zz/3rLBTFDQKIEu4W5TX3IqIEscc1zn5z&#10;bp1ljf3FIsT9jcBiOwipaKl7IoWJkRIEsyMXJzcUAoSLkxuRm4opwoVKjko8WsB6Q4WAZYEKgQJU&#10;ZAgU9pl9pzKkUqOhjAZwAfCERyX10ksvyfXXXy833nijxu9wjmksaPR431XGfKakKrM9QeXFeeWp&#10;HIGB5QOrAo1L27Zt1RLBNcI6rIug5XeJlnPvoEHkPFPpUklzvhEsCBGebDkejoPjcdcV1xGioCQt&#10;I0XFuTBwD3DvIgi5d521kPuAxoXriGssknAt0KhzbSOo2K8gvE/DzzXk4FhYv6SEVEFwfnHz4e5g&#10;cLzLL79c/vSnP6nVj+uG80q9w/E4EcP55z6mMS8pAVsYCGssyE888YT069dP7rrrLq1TsBxzP+Ce&#10;5F7gOgfuX65/6lPuh7KMiZESgkqXgEmsITQsPAVyIYKriHnNzRgtlbAzQ/NkxZOv208H+xl+DNxw&#10;0QD7QaPAUx5P47feequaVbH0fPTRR1qxsc/h5z4aYD+ocHnSw1SNmHrqqae0AsOq4PzLbt/dNFr2&#10;P4jbJ3euKW4ZUwrnvqBjcetFGq4VAnQR5cRmYIkCrjG3v47w15GABpkHHoQ3FhEsEO4+dbjzG9zf&#10;4LmPJAg97l2sNvfee6/07t1bY3FcPE9h5z0arhesIdQxBGk/88wzOvw/+zt06FB9n3lw+8/U/TbR&#10;cr1HChMjJQCVAwFX+AYxV+PjxZSHmufiRBUz5WmFp0eeTqIB/Js8oRBf8d///lfee+89rRAIMCSQ&#10;kmNwT1gcA1P3lBhpnNWDpyfidHhiQZTwRIVPmgqAp3NEIvtN5ccTi3vaiiTsD8HANIJcL/id6amE&#10;n5lGhsqOa4R95rrhaZGKLNzNEGmoaPkNeDKk0MggsrhGcClw/XAcWAxdJc11xO+C8ApvcCIBYhx3&#10;DHEuXD889eIa4PrBIsW5d9Y0fjeOhd+B6y9ScA5xZRDnxX5z79IY4pqhgaTB5DrnN+AacnAsHAO/&#10;WSTht8f1hRAn9gKXDNYSXMNcE5zf4DXD+ec+xrITLrpKGh4gOM/EotFrEqsm1zu/BfvOPrK//Ebg&#10;6n3ug2i7f0saEyPFDJWv66aGNYSAJxoYLkz8y1QALuCNhh+zKZVdNEBli4mXG4jKjcoAUyLuDyoy&#10;zIv0rnGVH++57muRBmFBjALig+Og8uVmp2Kg4qKyo7F3cSQIRWJIONZIQwWFOZdrg+uEiorzzXHQ&#10;oNNYMM8+8xrXH1N8z9EE+01MBe4MCg0IFTXnnt+B34eGxwUkcrwcN78PPvZINyzsrxPfXOuIQtfl&#10;GLGBuwZhiHuABoZGBbHIfe7M8JEAYcr3E4PGeaUh57xynzLP+eW+4BiIqXKCluNgnvsgUvCbE9DK&#10;PnAPc907Ycq+UTfiUqWuZJ85JgQjooq6J9IPE7i4uNadYGXfOQb2lSn3A+tQ7/DbsN/MU+/gwizL&#10;mBgpRnjKoHL697//rRUbFRmVGssQKUTxU4HRO4InYfrOE4wWLQ06fffvu+8+eeGFF+TJJ5+Uv/zl&#10;L9rNlCh2ej9gsubJi8YEawPHSFfTaICnbipczjkNIJUuTy0IP8zsVNQ0JPR+oFHH+oMFJZIVsYNK&#10;jP2gAkNouEA4hB8ihHOMkCWeh2PDn44YYf8jAY0bQpWGjsqVxoFrnOufp0PcSjwZEtyMlYFeK4hu&#10;RAkuQBp8joPjo2KmEUKwU3mXBK5xcAKQ4EOWsT9c31wjxEzReNNgc88ipnhq5xoirodriymiBFFY&#10;Ug8U7C/7wLmnTmH/ENf09nj55Zf13n3++ec19oJ4o0cffVTvW2LWaPz4TTj3TGlEaTxLov6hIeaa&#10;4TrhfPKA444B6xPXFPcl1w7uYu5nrn2ECtcG1wz3NKKEByF+G+71krJIuQcZzhn7Sr3C9cODAoXu&#10;vbiICeDm92CfEedY16gnOTbqTa4xjpn7IBi/UxaxpGfFCBUDT1XXXHONRlDzxMQFiSDBp4jwGDx4&#10;sEa8U6lQgd199916wUbaVBoOFQY3FgnE6I6H6ZTI8AceeEArEhqQ0047TbsJcnzRADc9jeBzzz2n&#10;FTb7iB/65ptv1qes//3vf2qxogGhMkB44V9nvUhDQ45b7Msvv9TGgkoWAXLDDTdoQ4K1jTgSF6RL&#10;sBxJo3hqLGm4DtgXzjUNg2uo6dpIt9dnn31WRQjHRGPCecbixr1AY0I8AMGWCCoshyR2w61WUjz2&#10;2GMqOhATXDM0xohtHhBoVGg4EYeIRAQUpneOjeMhLoPfiEYT8Ut3TSwoJdWwcN4QHJx7GkcEBgKQ&#10;7uokEnNwLXHvUtxTO9fQu+++q9vgNevT1ZSHpOKGc/vwww/rtYPQxqLB99KNlwcFcm+QDI8GHiHC&#10;crqPYzHjXBPc6pJFcq0Qh8dxlxQvvvii1t24sqnnuWaoFzkG6hrOK9YczivHwzWNQOSa+fDDD9Vt&#10;xvWG+EMo9ujRI783U1nFxEgxQiPHzUSFi4vAPenRsHDxciHydMDFS0XMTYdAiQbfZzjsnzND03Aj&#10;rHhNpcJxcmxUxjSY0RB3Adz4PKlTeWHOZR+piHlKASpBZ5rm9yFIl4Y0Ws49jQvXB8fAPiE6aAy5&#10;bngyQ6Rw7mnUEbuUkrImBKEB5xwzpeFmX3mKpXLlOuEJEUsDVQ3HwHnmWqey5qmRJ2KeMHkf1w3H&#10;UZLuMs4j388DAdcM5xPrBg0d5xncNc11wnXuGg7uB+5fjoNjQmRxzCV1D2CF4jp2595d4+w/59LB&#10;tcS+0iCyb5x77l937nmN4OLe5voqbji31B3sA5YFvp/vZb95mOGcOqsDx8R1j9Cm7nTuJu4Nfi+W&#10;83uUpJuDc+5+d3fNcP449/wOWEq4njkujodrmroF+ByFY+e34Jpxx1aWMTFiGIZhGEZEsZgRwzAM&#10;wzAiiokRwzAMwzAiiokRwzAMwzAiiokRwzAMwzAiiokRwzAMwzAiivWmMYwShm7SdHclmRm3H91z&#10;mdLNj0I3QfJzkO+EroGFwWfo0kk3QbrSFiVhG99Jl0I3vkpZhG7GdOnmdyABWLR1ozeMsoiJEcMo&#10;YchN8PHHH8vAgQM1RwEZP8l1Qn4KCsKCJGLkJthTQ0ljShZHklaRu+PEE0/03ykcEi6R34HRRMsq&#10;ZFQdO3as/g6333675gcxDCOymBgxjBKGW45kTiRvItEWWTx5TSZJ0u1jDSHpF+sxvzdB4pJdFSVp&#10;Et+JAIq2DL8liYkRw4g+TIwYRgRBjDCqKiLBuWgQFWRwJKU444mwnCEDEB3MI1hIOU62x6BlBJcD&#10;ww/ghiDzLwVRQzpqCtlDGQofy8gdd9yh46mMHDlSM11imSGbJ5mBGYeFcT5INc/ozJ988omKIrJz&#10;4jpi3euuu+4PgoblpPAmzTgZPzkOUnQzjD3ZMkn9jegiVTmZTRnJmuO/5JJLNKPmZ599lu+6Imsl&#10;67E/ZLtkKALSZ/MduKXIVMwxk52WVPPAWEqkk2cZo9OS1RKXFMdH9ku2x3ExHkhQjCDoGJuIMaJw&#10;e8HZZ5+tY/0g8hgHhfTkrAcM10A6eM6nYRgHB3OWGkaUQKNJg03DS4poRoUlpTeuG4ZTZ9wLBAGp&#10;1xkzhUYbwcD4GG6QMRpsxAmioV27dmpVwR1Eo8z6pD7nO2jU+SyNMp9lzBi+D6sB20OYsC5uHdKf&#10;sy0aY/aNgctcw+wg7gXhgsCh4ach5xgY/JEBzRAmWGT4PgZl+/TTT3X7uKScVYcRTfkcIoN9ZcwX&#10;RAwCAQExbtw4TQvO2Dx8FoHGMRD/gshhvxFaCDv2k/1B3LE9zgPjhSCSwuF8IXiIueE8sx+IOr4T&#10;Ucj7pBpHGPI+Qx7sKZbHMIx9x8SIYUQRNJo0fAxYxoBsNIAIEoQCggFhQIwJoyQXBI0k1hMsIZdf&#10;frlaURhEjQYdMRAO1hasDAzyxeBwPO0z2B2FIFuEB4PwMVAZbqTCxi3BwsGgg054uGHgEQQs45gQ&#10;GlgrECKjRo3SY2E/Wd+NyIrlgsYeEcHgdQg0B5aYs846SwejwyrEecAaxL4xMB+WDsSIAxF3/PHH&#10;q+WFeBq2hxhBiAXBOoSFiW0ioBgfBVHGMsQO54Jj4Tv4fkYdZv8Mwzh4mBgxjCiCBpFG3/WkweWA&#10;JQO3w7/+9S8dfRW3BBaDgqCR5OkdFw/boJHHVYNlBOERDg0vrhDW47NYHrAyMKga340lhuIGgUMc&#10;FQTbxuKB+CA49/HHH9eRVbF6YKlgmwgNGvO33npLLR+MkMz3Y2VBJOBCevLJJ3UUWiwqboBDQMyw&#10;PoKE40EUEeDLsfId7CNCzg1sB1hM2D6fxdrBPmA9Cj8PCBiE1DvvvKPf/+qrr6qwYbt8FpGElQY3&#10;EiKFcx8uaAzDODBMjBhGFEEDiHXCuQGwanz//fdy7LHHyssvv6xDl5966qkFCgsHosIFvbId5rGK&#10;IADC4fvcusBr1tufxpbPYUX597//raLp/ffflyFDhkj//v11VFWEgIslQejwGhBKr7/+uoqnW2+9&#10;VQN677777vx9AfaR43LnhSnvYwVyxxi+3yx36+8JPscQ9G+++abuNwXhQewMLqGrrrpK9wfrCIKF&#10;nk5YS9y+GYZx4JgYMYwoI9iA8oSOCwQrANYOXCc0hHuiKA2wo7AGG0sJ1gfEAwGjWBUILiWOoiAQ&#10;GB07dswfWh0LD1YFYkkQQkxnzJghn3/+uXYrRpwQ3zJr1ix9H3cMFg9cUggtgkaDcSmFHdOejnXy&#10;5MnqysFaQowJIg/LSriLBRcY4ghLDG4kCsfLPrMvFIbex22GqwnhQ5yNiRHDOHiYGDGMKAY3Ay4I&#10;entgMSAwM+iKKC6wUjRu3FgbXwJgscoQp0IDXVBXWBp6erIgYrDkPPfcc+puIWgUQYCIwYVDLxks&#10;OzTsxLEQKIoYIckbQoaeO1glcBMdqCsEgUHwKW6XESNGyBlnnKHWjaAlCHr06KEihYBY9vvZZ5/V&#10;fWB/EGPEmmA1GTp0qIomBBNlX0SfYRh7Ju5+D3/eMIwShgaXrrgEW2JNoJEjvgFLCC4IRAGNJxaE&#10;oIWE+I0uXbrkx2MQ18B7WFLcNrA00CAjXgi6ZPt096W3C6/ZHp9lXbaHKOB9rBa8puHmM1g02Abr&#10;sk9YDnAbBUUJLhNEE9YMspvSkHNcHB89cRAe7BvxMMSdEJtCcCj7gODhO/kM34+VBSHEsRPgilBg&#10;u1ha2BbfRdwGx9epUyddH1cP54l9RvBggSG4FcHA/iCWcMUQH4Olg+1xbOwLgg+RhQCi9wzrc444&#10;Lxwvx09cCT2M+J3o2ot4Yj8Mwzg4WJ4RwzAKBPGBYACqCawzuD4IGu3du7eKhWgEQXHttdfKgAED&#10;VMwgUAzDiG7MTWMYRoFgKSCYky7CBHMyj2XgtNNOs6ylhmEcVMwyYhhGgdDbhUBNXCK4NRAguIBw&#10;4USziwLXFflRcL/g0jLhZBjRj4kRwzAMwzAiirlpDMMwDMOIKCZGDMMwDMOIKCZGDMMwDMOIKCZG&#10;DMMwDMOIKCZGDMMwDMOIICL/D6nTvrI00jsgAAAAAElFTkSuQmCCUEsDBAoAAAAAAAAAIQARdGnu&#10;HpUAAB6VAAAUAAAAZHJzL21lZGlhL2ltYWdlMi5wbmeJUE5HDQoaCgAAAA1JSERSAAACCgAAAVsI&#10;BgAAALT7ppoAAAABc1JHQgCuzhzpAAAABGdBTUEAALGPC/xhBQAAAAlwSFlzAAASdAAAEnQB3mYf&#10;eAAAlLNJREFUeF7tnQecVsX1vw8sLAvs0nvvHQEVRERFRBAUu8aGiS1RY6LGRGM0tug/sf6MLWpQ&#10;Y+8NLFhpNkRBKUrvvS+wlWX3f5+zd5bLy7uwC29dzrN7P+/73jp3bjnfOXNmplJhYWGRGIZhGIZh&#10;hKGy/2kYhmEYhrEHJhQMwzAMwygVEwqGYRiGYZRKpSIP/7thGElCTk6OLF26VD7//HMZNmyYdOjQ&#10;wV8Sf+bMmSOLFy+WunXrymGHHSZVq1b1lxiGkYyYUDCMMpKXlydr166VFStWyNatW2Xnzp1qBKtX&#10;ry5NmjSRZs2aSc2aNWXbtm0yd+5cWbduna5TqVIlSUlJkfT0dDXo9evXl9TUVMnNzZVVq1bpugUF&#10;BSXrsY+2bdtKw4YNJS0tzT/67mzatEm+/PJL+fvf/y733nuvioVE4bvvvpOZM2dK48aN5YQTTpBq&#10;1ar5SwzDSEZMKBhGGcjPz9cS/Lhx47QUv2TJEp2XkZEhjRo1kiOPPFLOPPNM6dSpk/zyyy9y9913&#10;y+TJk9XwYygRBk2bNpVzzz1Xhg4dKs2bN1eR8M4778g///lPqVy5stSoUUPXQyCcccYZctJJJ0nr&#10;1q1VQISSyELBMIyKhcUoGEYZ+Pnnn+WZZ56RJ554QgYNGiRPPfWUfPrpp/Laa6/JNddcI6tXr5aN&#10;GzdKYWGhro/BP/300+X555+XSZMmyYsvvihDhgyRhx9+WH788Udx+hwh0aVLF3nkkUd0vRdeeEHX&#10;e/TRR+WHH35QL0YigGfEndvBAud7sJ2zYYTDPAqGsQ8w1hj8119/XY4//ngt7eMRoMoBQ7J9+3ZZ&#10;uXKlVj3UqVNHPQr333+/ehouvPBC6dGjh2RnZ+v8s88+W2677Tb93LJli4wdO1beffddufHGG1WA&#10;ZGVlqSjBO/HnP/9ZPRDsJ5RwHoUdO3Zo1cibb76p++CYLVq0kOOOO06OPfZYrcZAzEybNk3ef/99&#10;WbNmjXoy2rRpIwMHDtR9VKlSRfePYPnmm2902wkTJui+8Jo0aNBAvSrMp4qB4+H1GDFihBxxxBEq&#10;kL766iuZPn26elBOPvlk9Zx8+OGHsmzZMs2Lzz77TNNK/AKiqFevXnpMjsGxEGBsw3l37txZ84S8&#10;HTVqlK4XDjw8bPvtt99q3uDF4XyOPvpo2bx5s7z33nty+OGH6znUq1dPz511Ocff/e530q5dOxk/&#10;frz897//1WvDMqqOiLNo37697o9zoYoJ1q9fr+u2atVK90k+c37k/fz58/X82CfXlLwnn9kfxyP/&#10;2J685vwGDx6s6xhGomIeBcPYB7zgefkTU3DaaaepYSWOgJc/L3vEQffu3dWohKsmQIsjNjZs2KAG&#10;hwlPQihuPRfbwL7DrRcOtsVQYeAJJETIkCaEjBMOGFz2jxHD4B966KHSrVs3NVqffPKJCgiqU2DB&#10;ggVq0BAjCIFDDjlEatWqpfnw0UcfyaxZs1QIkBeIBY6L8OF4GOHZs2drOjgPYjYQDhji5cuXS8+e&#10;PXVbPCvsi3wl/Rxr4sSJuj7igXPAsJI2jhsOjpeZmamene+//15FAAKEc0cYsV/EEd4Z8sd5aBAl&#10;VCUhdog3AcQJ58zEuZJOzo98e/vtt/X6AedEnpGv7Ic4lXnz5mkaEIwIhK5du6qARASyjHMkfZwP&#10;VUz9+vWTPn36qBgq6zU2jHhhQsEw9gGGm1IpwYgdO3bUUjNg9L744gstnY8ZM0aDEjEcgDGhlIvh&#10;w2uAoSEegRgGDKDbB4YOA4sBYR9vvfWWGheO4wRJWcAQ0dqAkjMG7pJLLpHf//73WlrFAH799ddq&#10;MPGCkIbzzz9frrvuOvnDH/4gffv21XOkRO6EgoPjU5K/8sortUTOeSE0WrZsqfu46qqr1KhznlS/&#10;hG7vYD7CBwPONpTi2TfGEw8A+YCBJh0EQF577bV6XGJAnHEPB/vlvIkHwbizzZ/+9Ce5+uqrpX//&#10;/ire9odTTjlFz/mCCy5QkYRQ4fxobYKQ4dpy3fA2cF8QvMm9MGDAALn88ss17/GwcI+QNsQI6eRa&#10;IBL++Mc/apUV1VOJ1GLFMMJhQsEw9oEr8WJkg6U/jBxu/xtuuEEuuugieeONN7R0DbRiwPg/9NBD&#10;Wq1AwCKGGONBaZ7lgIGkFQUxD+znzjvvVIOJAcFNX1qrh1Ao7VKCp/SLpwDPBsYJI4ZxpkSNUKhd&#10;u7YKFQwwpWJKvZTucalTNYIIcODux2DSSoN0cO54UdgHnhX2g8sdUUOpGkNKXoWDbfFM4L6nRI1Y&#10;QWwgPJzAwAtBCRs3POuwfwwv25UGhpvYDgJAEQaU5EkL503aSGt5IF+oWqJKgevNuXN+7A/PANeX&#10;9OIhcZ4RPBoIB/KONPCJmMC7gXcBT4m7FuQfngxEJdcMscQxDCORMaFgGPsAo4Xh5eWPYUM0APXy&#10;r7zyinzwwQda10yJ2S1zwYzPPvusliipl0c04H1gwg0OGFC2/fe//61CYvTo0VriXLhwoRqgsoLB&#10;x+VPlQGGjrpxJmIkXn75ZXWJY4zZJ1UAlLhpVUGsASVnPBEYM5d+QBxggDFuDs4RY8qnq2bhHDhf&#10;RAL5Ew72haEMCi32wb7xwlA6x3OA4aQqx4FHYG9eFQQXXggEAek6UEgTYiXY9wPpJjYFrwJGHq8A&#10;1SbEV5A+8hQBQdUN3hCX95deeqlWTyAISOfw4cN1P8Q/nHPOOeqtePLJJ1WAGEYiY0LBMPYBJVNK&#10;jhhj6rRdqZlYAwwFJcKg4QS+YxwxengQ2AcuevpHQCRQAnXrYZRwm9PvAO79yy67TEusP/30k7rl&#10;ywKlX47D/u+77z41QEwIj+eee06bayJIMFIEFuItuPXWW+Wxxx6Tv/71r1pyx7sRhLRh2EPPKygc&#10;ggRFRihsF9wPuN98YozJB/KWfHYgXkrzUgDp4xqwjav2CYV12DdCyZ2jE03h0hx6zggVBADijVgP&#10;xAJeIDwfXF/nFcADRH66vH/66adVKN5xxx3qPXH9Stx8883y+OOPq1jgGlPdRHoMI1ExoWAY+wBj&#10;gBFALNBE0rnxKSVSCqYkjzELNbRBWIabHMPHdqFGEzDAHIuqAwzLjBkz1DCVBdzcuMvZntI9bnFK&#10;tbRmIO0IA4QLaaXenKoGDB3xCYiUoHGONeQFoov6fvKVKh3ylZI4JXe8IaXBOXEObEd+IcLwaiAa&#10;qFqhKgaPEPlDXiIO8AxRTYMYC+cBCb02HIPAQwQEQgvPAUafKhHSjdeF64VXg7xnXfIe8UVVCHmN&#10;UMHzQboIICV2pHfv3po+hMfe7h3DiDcmFAxjH/CSx3jjNqYk+fHHH2tgIu56qhEIYnM9M2KUAAOE&#10;McLNz3pMLsKfOm88DOHAGGFwqBbA6CFKMCb7Arc79f54JIiNIF0EUfJJtQelYYwUJV8MG+fBfFoU&#10;EIhXnmqOaIBxxrhiaEkT+UWsBnlAaTucsAIMNdfGeWpcXnPeiAw8MpwvwgkvDvvGo0K+luZRCMVV&#10;RyBkqCZgonqIa42443ohCJho2klVFHnPJ9VJCAGED3EJnBPpI3CV9LEt++UYhpGopNzu4X83DKMU&#10;KJFijHBzT5kyRQ0OhtZ5F1x9P2IBrwGlW5ZRAqUnRwLaEA7HHHOMxi5g1PEwUFqmlO/a4gPGB+8F&#10;sQ0YSIIRMShBMDyUmGmmyHFpIcE6rIsBwmAhTKgqIX0YMYIDMZqUXkk/RgsBQZWFi7yn10hK0OyD&#10;8+A3IoQ04XXAG0EwH3EQVHcAdfacL94LzoH6erwBGFeqW9iO2An2S72+g7RTuscjwPmSv/ymhYaL&#10;4yDNHIcSPHkXCunCYFO6Jx85Zww0ec/x2SeeFgQSwZKIOtKKIEFgIJ4QgOQL14d1Tj31VL3Oocab&#10;80BsUNVw1lln6TE5PtfIVftMnTpV85UJzwPn44Ie2TfzEQnkP/vC60DAqOufwTASEetwyTDKCAaW&#10;iHaMtAtqxEi4OnCMD99ZhggIrXfGqLAeBpP12B/rMGEMWeZgGZ4EtmEZn0E4NmnB0GG42JZ5bIfX&#10;gmXu0eZYHNMZPo7nqkrYr4uv4DexAnxnv1SRuEh9YDnnzvZUV7AeuHS4c+A3E9txXJcmCAYmkkcc&#10;g+1IA+ll/y5/STeBmBh2BBABmKXB+i5tHI+04W1gIh3Mc+fkrhkTvxEaHJ/tSZMTRu78HCznPJgf&#10;er1IO2lgOft0aWC/Lu9Jmzs31ucY3DNMLDeMRMWEgmEYCQEeEow5hpUSPS57AgERK5Tgg94IwzBi&#10;hwkFwzASgkWLFml1Cx0TUdrHo0J1AlUrI0eOVPe9YRixx4IZDcNICPAkADEVeBNw4xM/QJCjiQTD&#10;iB/mUTAMwzAMo1TMo2AYhmEYRqmYRyEEmn7R5z5uUKKRowlR0C76Otkgcpsp2nkULYg+J9I8GfOe&#10;qHoe22DUfTJASwBaQ9ASIRmx5zV+JPvzyr1f3rynW3Oazv7qV7/y58QPEwoh0LaZdu4MerO3wWgi&#10;Ae3EaWZGb3rJBjcxHdZEO4+iAbc815m275EYHyDWUIdPM77SOm1KVOiHgN4JuWeS8YVPHxK0wKBF&#10;RrLBs8ozm8zPK31h8L5MNuj0i9Y85X1eGWSOfkwYZTTemFAIAePNULUPPPCA9nIXTehClo5eku2F&#10;D3Syg/eFsf+TDUpWdMjDS5OOfJINAv148TP8cTJB80c6eOKeSTZvCNjzGh8O1uf1+uuv115cr7ji&#10;Cn9O/LAYBcMwDMMwSsWEgmEYhmEYpWJCwTAMwzCMUjGhYBiGYRhGqZhQMAzDMAyjVJJCKNCsiqhd&#10;hoGlVYIbiS4ctLelCRbrMW3evFnbbseU7GyRtWvFS7DIwoW0uRQvITTE9lcwogINeLKy6AxjV94v&#10;XUpbToY49FcyDMMwykNSCAXGkP/jH/8ow4YNk7PPPlt++uknf8mezJ07V/7xj3/oaHPnnHOOjB49&#10;WkVGTJkyReTmm0UY7a5/f5GTTxZ5+ulio2VEj8JCkcmTaVckMniwyFFHiZxxhsgrrxSLB8MwDKPc&#10;JIVQaNu2rfe+P0Ouuuoq7eGKdrXhoEOUH3/8UUedu+eee+RPf/qTbN26VcaOHeuvEWUozY4fL/LY&#10;YyIffUSC6B2nuGSLUHjpJZHZs/2VjYiC1+CTT0T+/W+UpcjKlTTcF5kzp/h6vPaayPz5/spGxMHL&#10;N2mSyA03iJxyishJJ4n89rciH3xQ/AwY0YH7nHv7/PNFTjxR5PTTRe64Q+S77/wVDOPASYoOl+is&#10;gioEqhJuvPFG7QxpwIAB/tJdTPJeVF9++aV2v3zllVdqb1j/+c9/ZMOGDXLXXXdJzZo1pVKlSv7a&#10;4TmgDpfwXNx6a7FIWLOmuITroCc6OtzAuzB0qM6aN2+e9vJGJy4l7O/l2J/t9rbNPvZHntLjWKdO&#10;nfw5PpFOx94IbofH4K23RCZO5IbZPe+rVBHvYhYbr4EDVWzieWrStGlxL3vungjeG8F5+1oe/IRw&#10;y8q6niPcMv87HrLtnijVvA9dD0LnlfcT9rUsOH/btmJBhufm22+LrwX5T96S7+eeK9Kvn2yoXFkW&#10;L1kiffr0kSp0uOT2E7q/0O/hpuDyGJFwHS5REEEck+9TpxYXVOgmuE0bkUGDRC6/XKRzZ5EaNazD&#10;pWhSUIAru9iTjNeY39z72Khu3WSp9z5K9g6XkqZnRoz+rFmztDvL0oTC66+/rg8zQ9Mee+yx2vvb&#10;v70SJgYZgcEDXtl7WYXCQ4Q3gi5O6T3uwQcflH/+85/6QisPKYsXS71zzpFKvCjD1YnzELdvL9K3&#10;r/7c5JW00qpX957jGvpbiYTRDBLp/fnkeNeDboTr1avnzykDe9vn/qQzuI0nWuSrrwhS2V0kOBhf&#10;AMPao4e3WZFs8oQnwpH8V0INkPsMNy/080DX2duy0E9vwkuWl59fLDD9eSXL9/VZ1nn7+gx+R5jh&#10;KcOTg7Fy14VliDTvWUQwbM/IkPXePd/KdeHs9sMzGdzf/kweelT/+x6fHntbHnYZeN/dMroRzqhV&#10;S7sShqKQ9Xb7hMC2SjmWwW7LIbAuy6r++KOkfPihVJowYff3DXnbpIkUnXmm5J1wghR6zyj3O1P7&#10;Dh38lfz0B/bp9rvbPI891vM/S84/OM//3Nt6u/3eyzw+mY+wn79ggYqEOp4B3iONrBf4rrjPKFPZ&#10;e9+keoXCmu++KykUED1bo9fCezaLTjxRck45RZZ53zO9exzPeHm48847vddVDxMK5aEsQuF///uf&#10;rnOuV4Lp3bu3DiLy3//+V37++We55JJLPHHXLWwf8xO8B+0TT5nP8UpFBEOyj1tvvVUvUnmovmyZ&#10;dL/sMkmhhBUuW3khpqeL96bRn3neDZXizasSi37vI/zgFHgqH6VfLVKDzBxo+hAIeHGolgqX9+Rx&#10;7doi/rgauZ6hrerN0/thX49AacujsV0Z9lngvTiLvKkqRjjIAe53n5S2DnlP1c/e8ERZoSfKdpLu&#10;MGJdCbf/MszTX76RcAZHPwPTbusEv/Pp/3bbhJvHRL5X8tKuhQ23zF8v+Du4Tdh1/HlFfj6Em6fr&#10;+p+h27nfNRYtkuorV0plSrAhsJ9CTxxv9golOzyBRmXtTi/fnCdH9+eto8cL/uaT326+/+mWufX2&#10;+tufF9x36H6C6+y2PPBdP/3lud49VsV716S49PvzWe7WKfntvjOB+4TSvkO4ZaWt43+megWUOlOm&#10;SDNPKKR6z0Al7x5xFHppXTtsmCwfMkQyPdtT3nEqnnzySenXr58JhfJQVqEwc+ZMOe+88/YQCpde&#10;eql07do1rFBgdC83wheehcs8Y3///feXv+ph4UJJoX6WVg68PEPhRmE59bges7wHvYFnuJogHEq7&#10;IctLaduVdz7sZdkar2S41iuh9OrY0Z/js6907y0d+5MWN58A1yuvFFm3rtj1FwquwF//WuSqq1Tg&#10;zPCUf8tGjTT/d/NA8DjsbWJdPkPXDf1d2uTWc8cMXR6cQpeDtx35vj03V9rjhg0uD50cLs3hlu/r&#10;NwTnhU5A3hODsze8F+b2I46Q9Vu3SiuvhJvCdXPpCuZp6Lxg2sN9D85zv4P7Cc4P9zv0M2RbfT3y&#10;22PL9u1SzXt/VEeg+ct1Cqy/x29/272uE/wdur77HW5dz0hV8tJUKl4eF9WoUWw0vW0Ql94Lf9c+&#10;90Zpz1tplHF97+jl27dbl3SXZbvgOnznfe+LiT0mt4z1SlsWbgou8/K/kvcuqezZp3D5WtikiSw7&#10;5xzJ9Aqq5S14/uUvf9HqRRMK5aAsQoHRtqh6oNph8ODBWvXw0EMPadXDzTffLE2bNvWurXdx98IB&#10;xSgQtDV6dPFL0xMBWrp1UPImNuE3vxEZMUJn/eiJmoYNGkjzZs30d9QoywNWTlZ5pfc1a9fKoZ4g&#10;ixgHks4VK0SefVbkmWd2eRYc5P1pp4lcfLG2htA6T+8+adOqlTTCfR/uEQidt6/fUN5t9nOfy71S&#10;JNUP3T3h6+aVUMZ97MGBzKPK4brriu//cEYIkeYt33jqqbLEe756de+uIr5kX6H7DP4Ot06kv5dl&#10;XY9f5syRep6wbOwJzBJYJ3Q/oZ+wr3VCP4Hvpf3m0ysEyZgx4t0MxfOCkL9UC/7jHxqzsMETlxu9&#10;qTPxC24/XCs38bzwGTq/LBPbuO3DLeOT5e576KebSlle5G27xjvH2t5zXMPdN2556DbB+cHlEDp/&#10;bxOUZTuq3X75Zde6oXhpXnr++ZLp3f8WoxADyiIUvv76aw1oxDNw7bXXyrZt29R9Q+wBwYzVq1f3&#10;bNHejdEBCQX6SaD9/osvFgc0EuBFNDhDGQ8cKOIpSzn+eBFfGNhodBEERb9ggchzz4l8+mlxSxPq&#10;CqluoI78vPOKr4FXCk/44Kh9kHCjR/74o8iDD4q8956WsEpemjxrvNiJxr/qKlnv3SsHxeiR5Xml&#10;lvf1G1z/1VeLCyU0CQ560SgMcV8772XLlirsV3vTYQh7tw8+uVZ8uu/h5of7HZzKsm5w3+WcCr3n&#10;dfb8+dLMy/v6PM9u2b7255YfwLH3OSESHnmkOKDXHSdIeros9d49mVdfbUIh2vBipPoAoUC/CBd7&#10;JcNBgwbpQ4sogObNm6sgIN7gU89QnHTSSRqVT1VCG09FU/VQFg5IKDhmzixuKsYnBgz3Nu36+/Ur&#10;EQlgQiHCcC9gtAjuQqQh3ChV4ckhnV5egwmFCIMngYjvxx/npi5ulsprBYHcvbt4D5/2KbK+WrWD&#10;QyjECsTw+++LvPxycTBpTo54GSvStGlxxL0nzqRXLzVW1uphH+zNDIYuC/7mfXPLLcWB1Ijk4DKq&#10;KLz8XuoJtsyRI5NaKKTc7uF/T1jwFFCtQNNHbhp6aKR3RrwDK1eu1AeAagVXtcDyDz/8UKscaLkw&#10;YsQIr2DpKdEywAv4nXfe0c6dmu1vlQA3M6KAppC0ax4+XKRLl+IXZ4A1nsIn8r68QS6JAN4aeszc&#10;7zyKBpRgeUkeeaSI92BqdYN3HYVIby+fHWhj7pk6noBLJ7g0yeAeJeg2YUQOrXYwnk2aFHvQuA4N&#10;GhQbqcsuKxZq3nXBK0gzZ+6ZcLFCiU7CPa+IYJ4/qna8fNV7vGXLYq+lV9iRo48urnbzSMjntYzE&#10;5Hnlni3r5OITmBBm3A+0dkAoOM8Orax4F1Ht4BU487x3f3mfVwLsaWGz3wXWCJIUHgUCDemGGe8B&#10;yUUgUMcZjDfgN/NZh3URFG5+6Lp7IyIehTJiHoX4YB6FKMBrhGeO6h7nguWlyouU6gfvO02PzaMQ&#10;YcjrYL6T54gw8jcgxux5jRLc93iN6ViM+Cg8awSyt2pV3OGYV1hZ6l2TTE+oJbNHoWzWM85g6Ikv&#10;QM2jKPms5ik2XjZucrEHCAKW0TcBU6qnqMsqEgzD2E94/hAE9EtByZYJTwMGy382jSjgSrXkNaVt&#10;8j0tbTeRYEQR7m3ueaqW77uvuCqITrBeeKG4o7HmzYuvUZJjFtQwDMMw9heEAFVtPXsWjy9D0DSd&#10;6lHNQxVEBcCEgmEYhmEYpWJCwTAMwzCMUjGhYBiGYRhGqZhQMAzDMAyjVEwoGIZhGIZRKiYUDMMw&#10;DMMoFRMKhmEYhmGUigkFwzAMwzBKxYSCYRiGYRilYkLBMAzDMIxSMaFgGIZhGEapmFAwDMMwjDJQ&#10;FPwrKmXy/ioaJhQMwzAMoxScACgsKpTCwkLZWbhTCnYWSEFhgewo3CH5O/Mlb2ee5BXk6XeWVzRM&#10;KBiGYRgJR4lx9ibgU43zzh06qYH2jDNTbkGu5OzI0Sl7R3bxlJ8t2/O3y7a8bbI1b6tk5mbK5pzN&#10;silnk2zM3igbsjbIuqx1snb7WlmzfY2s3rZaVm1dJSu3rtRpeeby4mlr8bQic4Ws3LZS19F1txV/&#10;sq3bx4bsDXrMioYJBcMwDEPZrfTsTZSOtQTtGWg3BQ11sDQdNNjOUGflZ+1hrLfkbtnNYKvR9gzs&#10;+uz1sj5rvRpvJr4zsYx9Z+Zl6ne3vm6b40/ed/bHxL51yt2sx2I7js1EWkhT1o4syS7I1vSyb3cu&#10;eAjcebo8cHmif+7T+wvFW1u3M4+CYRiGEVVCjbWbwhptz7DtZrRDDLYz2hhz1sdQOsPtjLebMOL6&#10;6RvWcL918n7r5Bv9kvn+xLpuO902d9cxmPTY+cXHD6Zle15x2py42L7D+45B99JfUFSg56UCxDPw&#10;OQXeuXkT56nGHrESMqnh9/LG5dXOop0leensfCX+KlWSypUqS0rllJKpSuUqOlVNqVrmifXZVzgR&#10;keyYUDAMw9gH7uWvZUlXwgxjzJkwSM6ol2bYg8Y9rJH3jWCoOx3DWWJImTzj6oxuiYH2DbgruTNl&#10;5WVJfkF+SWm8pATvSvHbvRK8/xuXfLDEriX1bK+k7pXQ2Zfbd1Ak6LHzPRHgpYV0kVbOQc8Jo12Y&#10;r+eveeT9AcaZyRnk1JRUnapVqSZpVdJKJn6nVErRZcH5+5rYjsntl6nEqKcUCwEnDFxa3ITBZzKK&#10;MaFgGIYRht3EQGGhigQMf2gAW4lx9wy6urU9o4zBxHiqQc3ZooZWjbNnlEvqw7cV14dT970sc5ks&#10;2+JN3mdJfbi3jHV2qwvftlbrw51r3hl0Z8C1xO4dG7e/GmovjaTXkyxSVKlIjR9GF0OpRjml2CjX&#10;SK0hNar6k/u+j3k1U2uWTMH51atW38NYc5wSQ125uPRdYqQrm3FOdEwoGIaRFARL8MHSeonhDjHa&#10;riSO8abE7UraGNWg4cbortlWbLzVcG9dETaIDePL9sEANg2Gy/INt1cad3XlWtrOyywuYe/wStgF&#10;2Zo2PAmkXzx7iHHEUGI81WBX9YyrN2FoS4wt89xn6PLAPJ0Chjm1SqAE7RlmxAFu9qBhDpaeDWNv&#10;mFAwDKPcuNJ2acY7aMBd6ZvfrIchV1d6mKj0EkPuGVvnJt/NNe59dyVpdZNTos7yg9v8wDZEwG6B&#10;bbmbS9zjWhfuHdPVfTsXv6vTJt2cA+ksOUdX3eD9hUPrud2fXyoOGmImDHXJd9/VzTyd7xluV7p2&#10;83b7Xdr8wOT2HW5yadIp8GcYZcWEgmEkKSUGLGCs1WAH6sid0Q4a79DgNwxluFJ4sC4cA1tSDx4I&#10;TnPBas4QB3+HTuyPNOy2rf/dTXocv87dHVsnAtu87VVg+JNL725BbXgVfKPvJo0JwP1OvriANr+e&#10;HDCaGFQMMC5xV2ceOjmDHm5Z6OT246YSA+9NexhwM9pGgmNCwTAOgOJy5i6DHZyCxjs4lTXYLWjQ&#10;3YQRZD32UWLgPUMZNPI5+b6xp9QcaKKmUzD4zTf4GHFK8q40X1Ki95udueA2V6J3bnZXst+QEwh8&#10;ozSfWxz4Rt28c8FzHNJE2p3Bd8FunBfzyRsv5zRfnTHFyLq69JL67jDTHnXiYSb2E1pPHjTiQeNt&#10;GMYuTCgYRjnYQwD4PbUF3ezOoGtpfUeYknq4YDfPMKvRDXQCs3r76l315pnF9eYEvGGUMfortqzQ&#10;+vRg0Budwazavkq3pR59TdauuvQ96tHzioPf2Fdo8Jsabe9cMZoYUYwrRhZjXNZgN75roJv/G2NN&#10;qTxcsJsz4Ga8DSPxMKFgVEgocWOoQ400RpHSNF2w8tuVnrXE7NeFu17WNDLdM7wuuA0jzSe/neF2&#10;htoFuOl2GOltnoF2QW7Uq1OfTsncK32rkfZL2iXBbl76gqVr0g/hDDWfzEtLDQSy+VP11OJAt92m&#10;kHm6Hp9BQx0S/BY02MHgNzPYhnHwYULBqHDgskcMYPydC53PYE9tlJopQTuXvLrCERV+fbcz2lq3&#10;XegHt7k/qha8v9LQWmdKwe4z8N0zt1Kp8r6D3VxpuiRYLRDw5vbnlu3P5I4VbipJs0u392cYxsGL&#10;CQWjQoFRp24eoYDBD1YHqOH3RITWh/PnGX9K7iWG37OHasx9g+kMsytda2k7ElOgxO4mdyymsEbb&#10;jLVhGHHChIJRYcDw4xWg3h1PgHOru/rwoKudUjUGujR3e9BgO2NtGIZxMGJCwagQIBLoopZYALwK&#10;CACMvGEYhnFg2JvUSHoQCVQzIBIAr4CJBMMwjMhgb1MjqSG+gCaI9AVAdYOKhMp2WxuGYUQKe6Ma&#10;SQsBiHgSaLXAp8YVeCLBAv8MwzAiR9IIhYKCAtm8ebPMnTtXfv75Z1myZIlkZmb6S3dBCTMvL0+W&#10;Ll0q8+bN0/WXL1+u81hmVBzoC4F+CBhwh2BDAhJNJBiGYUSWpBEKGzdulI8++kjOP/98Oe200+Sm&#10;m26S8ePH+0t3sWPHDhUJN998s1x00UW6/j333KPz6EXPqBgQl0CfCHSahAAkeNEwDMOIPEkhFDAE&#10;c+bMkddff13+/ve/ywsvvCDdu3eXr776Sr0FQQGAp+G9996Tli1byl133SUPP/ywHHLIITJ69Gj1&#10;KhjJD/0gIBKociBo0USCYRhG9EgKoUCVw6pVq/R737595dBDD5UuXbpI1apVZfr06Vot4diyZYvM&#10;nz9fhUTPnj113YYNG8qsWbN0WXBdI/kgYBGBQF8JVDcQl2B9HBiGYUSPSl5pPeEr7hcuXCiff/65&#10;TJs2Te677z7JyMiQr7/+Wj0KBK9dddVVUr16dV33u+++k6efflr69+8vJ554oq77zjvvyP/93//J&#10;s88+K506dSpZ17Fs2TJZvHixbNq0Sas4HnvsMbn77ruld+/e/hrRgWPWrl1b6tWr589JHhBvTO3a&#10;tfPnxAZ6V3QjD+5vXwlFhUWyZvkaqV2vttTIqOHPTR62btoqebl50rBZQ39OcpC9PVu2bNgiTVo2&#10;kcopSVPrWcK6Feukenp1yaiT4c9JHrZnbpesrVnSuGVjf07ykCzPK/23AB26ZaTuukc2bNggWVlZ&#10;0rp1a39O2cAGUdi94oor/DnxIymEAt6AiRMnajXDLbfcIunp6epJmDRpkhr3G2+8UWrUKL6B8CaM&#10;GTNGVqxYISNGjFBRMG7cOHnzzTflqaeekj59+qh4CDJ58mSNd2Db7OxsFSS33XabXqRogqGtVq1a&#10;SdqTiZycHJ1iJXKISXDdL9PaAU/C/sItv33LdqlWo5qkVku+aovc7FzZWbBTataq6c9JDnbk7ZCc&#10;7BxJr52elE1YMbZVU6tKterV/DnJQ35uvk7pddL9OclDsjyvvKOAJtoMi+5AJBA7V6dOHX9O2Xj8&#10;8cfVg25CoYwgFCZMmKDGP1QoYGxvuOGGEmPLBWG9+++/X2bMmCE1a9aUtLQ0yc/P1/gGjD/blwbe&#10;hVGjRskDDzwghx9+uD83OnAOVIu0aNHCn5M8UBW0evVqOeyww/w50cV1qIRHgYfwQDpUIqZl0exF&#10;WiKvXb+2Pzd5WL9qvZbOW3cqXwkl3mzdvFVLhu27tZeUKvsv9OLF4jmLpVbdWlK/cX1/TvKwef1m&#10;ndp1i60HMBIky/NKIQYYUr1BjQb6HQikp4UesXLl4frrr5eOHTsmhFBIClnvjP369etLmjhu375d&#10;cnNztUQbrKOuUqWKNGvWTL0MBDA+8sgj2koCVdekSRMtwRvJA9ebkRwZqhnXHk0grddFwzCM2JEU&#10;b9wGDRqo22blypUqFhAItG5Yt26deggQBw7UJxNigXgEltHagfoh9hFc10hscOXl7czTIaJR6wiE&#10;A6lyMAzDMMpPUggFqgpatWqlLnriD1555RWZPXu2BgLimlmwYIF2wkTQCCICVw8xCa+99pqMHTtW&#10;4xiGDx+ungmLkE8O8CRQzcBw0QQvUqfNiI/WoZJhGEZsSQqhgHFv3769nHnmmTJ16lQVC8wbOHCg&#10;1K1bV4XCL7/8oi0WaP64du1aXeeNN97Q+AaqHEaOHKnNKY3kwDWDpOdFvAhVKlUxkWcYIeBxo1ru&#10;lw2/yMy1M2X2utmydMtSFdiGESmSprK3fv366hV46aWXtLnjP//5Txk8eLB6CRABiIjOnTurl+HY&#10;Y4+Vl19+Wd566y1t6XDxxRerV8IMTXJAlQP9JPCyw4NAM0i7doaxJ6u2rZI3fn5Dfv3Or+WUV0+R&#10;c948R+6efLdMXTXVX8OIFbTG8r/s+l5BsKgwI6GgymFLTnHXzE4kGIaxJ3M3zJU3f35TXvjpBVmX&#10;vU69cIjrr5d/LU/98JR8sfgL8yzEAPKdPL99wu1yzhvnyIiXR8hZr58lr81+TdZsX+OvldwkRfPI&#10;WGLNI8tGNJpHErCIQKB7ZhS5DhkdhRYO1jwyPljzyH2DN43ngBY+fOpU5H8GJpaPWzBOPpz/oczZ&#10;MEd2FhV39gN432pXqy2HNT1Mzu52tjSq2Ui2bdmm/UA0b9PcW4F//8/31PHJn34Pzg9+D87z/vS7&#10;v51bBiXz/Pn8Ff8Htg/uy30PznN/3jw6XFo6b6nUb1JfO11yy3TdMu6fv+J/f74/b4/5/IXblt/+&#10;/CB4Pmeum6libfrq6SrYuIZ0uHRIk0Pk171+LR1TOkqtolpJ3TzShEIIJhTKRqSFAi+/nB05sjln&#10;s770EAnRauFgQiHycP1Wblsp8zbMk405G4tfltUypEv9LtKiVgupXrV6wgkFXn38cb9xT+inl26M&#10;sH56v3Xyfy9dsFR7Bsyon7FreWDd0H2UfA8sCy4Pt0y38yYnDvS7Lw7cxHp8/rDqB5m7ca4G/YaC&#10;wKaHwAEtBqhoyM/L1w6vMmpnYAF3M376FzCO+unm89tff491gvP89ff4zl9gHf30/4r/d/+uy0P2&#10;hRefPiDoYMz1quvW0fXctv6nfmcd/gLHLpkf/M6fW4d5+l/8F+67rhdYH6Hw8/qfi703+dv0mjqq&#10;plSVYe2HyfCGw2Vgo4EmFCoSJhTKRiSFAg8XLRsyczP1E6MSzb4STChEFnrMXJu1Vj6Y94GMmTdG&#10;5m+cr4asWUYzGdl5pJzc8WRpX6+95G/Ll9XLVkvbbm21C2euu5pqDLY3FXp/+hmYX9r34Pqlfd/r&#10;tt5vJjXIOwvUfcx57PYZ+I4xXr9mvVSuVlmq1qi6x7rsQ414wMiX+tt994WB+80EzpDxyXNQ2vcN&#10;2Rv0mWE/obAOYrtV7VaSlpKmQd705pmatqsqj/zgP4jOC1Dyu+QjZAOP0P2E3UfIZvtaJ7ic67Uj&#10;f4eKy2CPnqH7ANZ17Gs5hE1H8Rf/Y899uGsA9PGCMC6Numl15dwW58oVPa8woVCRMKFQNiIpFBAH&#10;GpewI0t7NXMPYbQwoVBMuJegspc3QrhtCKjDDf7Id4+UeISAFyql2kv7XCqndTlNGldqLCuWrZAW&#10;nVrIzko7NWIfA5xf4E18ehPzdptfuPuykvn+vHDLMN65O3P3WCc4sT7rISpcWvcHtx2Gm3gaJnoO&#10;1e9Vin/vMT9kCl3f/d5tfuXiZcH5L858UT5a8JGWakOhNEvvgA8Ne0ja1W0nWzZukcwNmdKiY/G7&#10;JlRYcVm5tvo7KKrcn79ucB7reR/F23u4bYF5uh9//eJ/f99uH4F96Xc3+X8uHTyveKIYY4OxNtw6&#10;7hzAbavz+HP7CX7639127jf/JfP485e5fel/YB6481iWuUzenfuuzgsH98cFrS6Qvxz2FxMKFQkT&#10;CmUjUkIhd0eudqjEizua1Q1BDiahwLlSUsXgYhjdpysJYzR1Pp+uhBxYryzrE7D109qfZPX21SWl&#10;YgcGtH71+lInrY5U8f7oSr1qtapSVGnXC1n//JdwcJ4zFOHWS/H+uF+CkzajDZnnpuAyevcMLsOo&#10;Mg/j6z6rpBSvxzKMNJ+bV2+WWrVqaW+wbhv3yX60xO+JXJ348z9L5gfm8VnZ+9PfZZ3n/3bfv13x&#10;rbwx+w0Zt3CcXg8H/Y1Q3TOq1ygVaAiGki6cu7bTfAyy22//a+g6Dp2/2+p7rlcyLwLr8Zt7eMmc&#10;JdKgSQONEdnffUHoemXdF4Suy+9pq6bJXz//624COYh6FFqeK1f0MI9ChcKEQtk4UKHAbYdR2Zi9&#10;UUUC8HLmBbi/YFgI7JqyYoos2rJIjVjttNpyVMujpEejHlKvevEAVtEWCpybq0fe30nd2e6379Z2&#10;LuzMzZmSnZMtGQ0ydq0TnPz12QeubfJF3dzepN8D89xv9528KZnPNv664IyUM1zuE/f3gs0LStYL&#10;R4d6HaRVzVayI9e7JnVqq4ENGmumPQx9pVLmM88zhszHCPOdT9cpV8k873dweVnmufnh9rVi/gqp&#10;Xbe2NGjcYNcyPw1MsQaX93crv5Oxc8fKpKWTtI4ckdOxXkc5vt3xcmbXM7X6h3k21kN0WLhpoYye&#10;NlrGzhsrmXmZuz0D3OPDOwyXExucKEc1OsqEQkXChELZOBChwC2HEXN9JfCS5eWP0dlfGDQKNyDN&#10;xcYvGS+LNy/WYxDIhVAY2mGodG/YXdJT02VHwQ5ZMm+J1G5UW2rUqlFiFJ2RDBpO9z1oNMOtGzoP&#10;o66fAQPObycASpYF6q93m8939ukdj/zSiT/vMy8/r7i+uXrqbvPdp27jf4egQS357n3qb98Iuu9u&#10;fnAdd33UQHvz3Hc3kde8KAlG5bihpFVJk9O7nC7HNDlGtm3cJi3atJDUql6pne09MbDbPgO/Q49V&#10;Mt9PU6xJxEGhEAt0soR3gQ7KEAVUNRze7HDpVL+Tv5YNChUteH/NWj9LXpzxogaXEqvD81erWi3p&#10;3aS3tnrokNJB0gvTTShUJEwolI39FQoYEkr6NIPEm+BKlgciEoB68tdnv64P7LqsdWpkHbiG+zXv&#10;J32a9NGmYngw1q5eK6k1UyWlWooa76BrPdRou88dRcUl9OC84KTzPMPPiw3XulfO1PMKlr4xcHv8&#10;5i/w3a2DQQznAt+Zt1MqF1bWsUt0vu8y57tOIeuXLAudH5wX2Ee47RATpC0cGKk7J96pvQOSj0Gx&#10;wLlQwr2q71UytOlQax4ZJ0woRA/eG4gE4kXmrJ+jQqFl7ZZyVrez5OjWR0vuhtykHz3ShEIIJhTK&#10;xv4KBQz41tytWqeHMcRA8Xmg/LjmR7l8zOXajhmjHQ41xt4fYMzU8IUcmuUYZ9JF0Fi4wDIC9Ep+&#10;u2XMD6wf3Ib1Q5cHl+22jfvtrV9at9WJ1uoBkfbxwo/l4SkPawkXwQSIBLwJlx16mXoUmlRuYkIh&#10;TphQiD7uvVMRh5k2oRCCCYWysT9CAaVNZ0rb87arYMAwRkIkwNSVU+XsN87WhzWc+xsGtR6kwV0Y&#10;4E2rNkmDhg20y29npCk9s8zVWZeU9L0/Pt3v3eYF53t/we3KPM99elPofsORcM0jvRIV4w18NP8j&#10;jQCnx0DEQrNazTS/T+p4krSt01bytuWZUIgTJhSiT0UWCrGv6DMOShAJ1Odl52frdw1c9IxhpHCl&#10;19L2WbNqTenUoJMc1/Y4dQceWu9QObzx4VolcWjTQ6VX414a8NitYTfp2qCrdK7fWet4cZvTBwD1&#10;vm3rtpU2ddpI69qt1bVIZHnzjOYaMNY0vak0SW+iVRsNazbUFwXR/gRQEvFPUCX1lvTYRpwELxP6&#10;iyDN6nFAqFSuqvXwTkQkC6Sb8yYO5Pojr5d/DfmX3HvCvXLL0beoUGhdp7Weo2EYyYkJBSPqULqk&#10;rwSisqnDxxhS/x4p8E6g5jFY4Qwsx+rSoIsGM2LAMd4ZVT2DXbXYYGOs8SawXiTFy8EEcSYta7WU&#10;QW0GyRldz5Azu50pwzoMk/Z120v1KsW96RmGkZyYUDCiCt4Dei+jCR2BgpSWEQqRhHiHJZlLVCxQ&#10;mqfU7krmlGQp0Q5tP1SDGQ3DMIzyYULBiCqIBJpBuqZblDwjCUKEwVhoFolnYWSnkVqVUC+tnnoL&#10;WtVqJRf3vlhd4FQhGIZhGOXDhIIRNWhXTyck23dsV6MdDbf+rHWz5IslX2jvgBf1ukgu6HmB1pG/&#10;fvbrMua8MfL0qU+rSGhcs7G/hWEYhlEeTCgYUcF5Euii2QXpRTJAj5YNNMWjWd7MtTM1+JB2y63q&#10;tNKBcAhEZB515MQkEINgGIZhlB8TCkZEwYATK0ALB3pLRBvQwiGScAw69pmwZIJ8s/wbbdFAV6kI&#10;A/ogMAzDMCKHCQUjYjiRQD8JtHDgd2ktEQ4EvBV0G/zm7De1h8ejWh0lQ9oNsRYLhmEYUcCEghEx&#10;6BglJz9Hu1CmxUEkumYOBfGxdvta7ap59vrZKhKGtR+m/RQYhmEYkceEghER6CuBlg2bczcX90ng&#10;N0+MNPQA+PXyr2XMvDHSp2kfObbNsdKmbht/qWEYhhFpTCgYBwxNFKkCQCjQRBGhEA2RQMzD96u+&#10;15EK6cSH8QPoRMniEgzDMKKHCQXjgKAqgF4XEQkEGFLdEA2RAAynyxDSK7aukJGdR8oRzY/QFg2G&#10;YRhG9DChYOw3jCe2W6+LlYvjEiINYmRD9gb5ZNEn2hSSpo8X9rxQu2OOligxDMMwirG3rLHf0MJh&#10;U84m7SuBoMVoiAQg/mH84vHy5bIvdWAlxhGgW2brG8EwDCP6mFAw9gu8CQwvTGxC1SpVI95XgoO4&#10;hAWbFsirs15VwcCgQwNbDvSXGoZhGNHGhIJRbvJ25qkBJ4ixZNTFCPeVAOx/5daV8vT0p2XV9lVy&#10;dKuj5bg2x0lGtQx/DcMwDCPamFAwygUBi3SolF2QrdUN2qFSlDo6Wr1ttUxaNkk+X/y59GjUQ5tC&#10;2sBOhmEYscWEglFmKOHTuoHqBgQDgYTREglZO7Jk2ppp8vGCjyW1cqo2hezWsJuOQGkYhmHEDhMK&#10;RpmgfwRGg6RDpZ3eXzQDCWnlMH/jfB3LYeHmhXJm1zOlb/O+1hTSMAwjDphQMPaJEwl0nYwXIRrj&#10;NwTZkrNF3pv7nkxbPU36NOkjo3qNkrppdf2lhmEYRiwxoWDsFaobsvOzZUvuFh0JUoeLroRMiI5Q&#10;oErj7Tlvy3crv5OWtVrK2d3PlkY1G0Wt6aVhGIaxd5JGKGRnZ8ucOXPkxRdflGeeeUY+/PBDWbBg&#10;gb90FwxMtGXLFvnggw/k5Zdflueff17Gjh0r8+fPl507d/prGWWBJpCu10U6VMKToHEJURIJxD78&#10;uOZHGbdgnMYiHN36aOnXvJ91qmQkNFSV8ay4CXEdnPDI0bTXTfQ/UtqEUA5OPHeh8/ZnYt+kJfR4&#10;miYvfS6teg7en2EESZo38KpVq9TgIwA+/vhjeffdd2XixImSk5OjN7dj+/bt8vPPP8sbb7yh6332&#10;2We6HVNeXp6/llEWaAbJcNE0hcSToN6EKHoSlm9dLq///Lqs2rZKu2c+tvWxUruajQpZkSk2S4G/&#10;gMFlcgZsX5MaYzcFjPI+p3Ks79ITOp/CSfD4oeuwPJjW4Lm57yVT6J8/f1+ol4/AYh7PkEeU/fCv&#10;34PH8iZNE+knnd53Tb//u0xTuPwL5EPoVHJslyAjKUgKoYAnYO7cufLee+/JTTfdJKNHj5bu3bvL&#10;d999J0uXLtUb24Gg+OKLL6Rx48Zyyy23yOOPPy4DBw5UTwReieC6Rnh4iHngCVyk10UXlxBNNuZs&#10;lKkrp8pbP78lHet11I6V+DRiT/FrPPJ//s73NCABw+RKunTmxVSwc1cpm9J1fsGuie7DQydEbWlT&#10;TkFO2Plu0u13hvwOfCetpA0Bze+SNHrzOAdnBIFnBmFNlRmBv0x4ydKqpEn1qtV1Sq+aLump6ZKR&#10;mqF9gyCKicWpl1ZPA3cbVG8gDWs0lAY1G2h35XzXqWZDrY5japzeWJqkN5HGNRvr1KRm8XeWsZ7b&#10;hv3zDHMMvnNc0sCAaqSNdFIIIP0u/znH0Dxw5+7mhZtY7q6PXivfK+KuLRPX2l1/JxxK++MfgvPc&#10;nxEbkkIorF27VjZs2CAtW7aU5s2bS82aNaVLly76fcqUKbJjxw5/zWK48fA0IDBYxkOckZEhVap4&#10;D0OUmvNVJHg5M7aCEwnR6nXRwYtkyoop2vsiL0SCF2kKaddq/3AGi4kXcdAIB42uvvTDvfi9607w&#10;qk75ORqj4r7r5L6HzNP13Hx/WXDbvB3FxlYNvjMe3r1G2lx6ueZqZCvtMrIYs2pVqkmNKjWkZmpN&#10;nTB0dOddO622TmpgfeOqRhUj6U+7GVT/s0lGE2ma0VSapjeVZhnNdOJ384zm0qJWC52a12qucTJM&#10;LWq3kJpVa0r96vWlVe1W0qpOq13L/HWD+2H/HIvJGXXSUr9GfU0nU93qdaVOWp3ic8CApxULhvRq&#10;xQKiRmqN4qlqDTXqaVXTiidPbLiJvEGABCfmlazjra+CwMs/8pJjcDyOy7kgQkryx0sz6ed8OC/O&#10;USfvfIPnqPnGOZKPCBP/HDk/8h6hwzG4Plwr0k+auJ5cW64x19rdhwi4vd5DO7LVQ4Ho2G09f53g&#10;vcs67h4PChKOZ+w/lbwMTPgcxJswfvx4+eWXX+Tuu++W9PR09SZMnjxZ8vPz5ZprrpEaNWroups3&#10;b5YffvhBvQ4IioKCAklNTZVDDjlELrvsMqlevbquF2T69OkydepUWbZsmWzbtk3GjRsnd955p/Ts&#10;2dNfIzoggEg3IiZRQKXzgPEA8t092KHkZnkPZnau1GlYx5+z/0zbPE3eX/q+zN4wW05sfKKc1O6k&#10;qA74VFRYJFs2bJEaGd4LrHoEh6gOlHwOGHYRmu3+brO3Z0vBjgKpVbdWqeuQBnfdSnvEdZ09dlAO&#10;Apvqftxh3PyQ3/k5+ZK1LUvqNKijA4iVHNv7CJcO0h+cr98DqxUv9WfoosDCAKH3b6nruflhFrMs&#10;EZ/XskKVLFOTJk38OeVjt3va++p+B+e7+0zn+euU+bvDffWuQck63n4zN2RK9XRP8PjPK8tKu46h&#10;lFx/9u02CRxHCf3tCG6zD/T8vXXx3DAMvmPr1q1a7d2wYUN/Ttl46KGH5NBDD5UrrrjCnxM/kkIo&#10;zJo1SyZMmCArVqzQ6gSEAsZ90qRJsmnTJrnxxhtLhEJmZqbMmDFDhUKjRo304uXm5krTpk3l6quv&#10;1oecl1QQYhpmzpwpq1ev1kBI4hv+8Y9/SK9evfw1osPKlSv1XGrXTox6eFQ4qpxSproiwwgER852&#10;T817U70mB9C3gXfnLdu6TF6d/6rMzpwtHet3lMu7XC71U+vr8Q8ErruWJEreAB7eV30t8eJZ6714&#10;ankvnhoHLhRKDBqH8j6CL7CgsXP5qXPcfH/VknXcDI9g/gfnc4/n5+ZLoyaN9HfJtoH1w1Gyj5DV&#10;gvsOUtp8Jcyiva7vgaHauHGjtGjRQlJSUvy5yQPPK4WPOnUOXBzHGowVE3mfDASfW4T98uXLpW69&#10;upKRvkuk7fZs+5TMK/koZR3937WMd0Lob/3kL/jd/81f8f+u33xS3YT3BC+Og8IrHu5mzZr5c8rG&#10;fffdJ7179zahUFbwJOBRoOUCBhzjigfgyy+/1Atw7bXXlggFWkLQIoKX0nnnnSf16tXTAMinn35a&#10;nnzySWnVqpV6GEoDr8KoUaPkgQcekMMPP9yfGx0QO6jMRHh4cdERuLgtb5u6A4M3ejg2r9ssmzds&#10;lnbd2vlzygdGHFHyxuw35K1f3lJX6EW9LpIh7Yb4a+w/3NIuyCrUK8EDTVXUsl+WSf2m9aVWPa9U&#10;HoIaPGweT4Zv+4JGkH2433w6o6+fge/B5ZW9v9Dlbp6u58933/XTX89997/I8mXLZdvWbdKjR4/i&#10;+frvr+evn4isX79eFi5cKIcddphUrZp8I38m0vNaXojdoiBE3icbVCHjJW7durXGnh0oQcOuv90f&#10;8wPz+C/0/oLrMzHPVWe4wojGqHh/6k3w3p1UuTiIo0Pc49UuD9dff7107NgxIYRCUsQo4AWgyoAX&#10;DTcNF4gqAoITGzRosJuHYM2aNVotgcsG5V+rVi31JvCdBwXvgrE73ODUA27N3apeBeo2ow1iZOmW&#10;pfLKrFe0jvKY1sfIcW2P85ceGK5uEq9ESV12teJ6WeqGqZulLpd5rg7bTa5embpXrccO1GEzUU/r&#10;6rB1qu3X3dby66b9enC3v5J62xq710mTJuqiXZ27q4dmKql/rrKr/tkFxPEicoNwUXrh3nfVQ4ks&#10;EgwjUeA54ZlxLbk0FsZ7rjS+w3vmmFx8B8+li4khfqRWWq1d75Ea9UveHy7mhZiPoEioKCSFUKAK&#10;oX79+up+wv3n+lTge79+/TRI0ZGWlqbiAPWPqw2PA3WLTNTPVasWwTrpCgCKmAChTTmb9HtqldSo&#10;GxyEHk0h7//6flmfvV5GdBghQ9sPVQN4oLBvhAIPPQ8yDzUPd0mgGEFi3sPPsThXZ5RLjLMfHOYM&#10;M4GcziDrp/eCMcNsGMbBRFIIBdyUHTp0kEGDBsnDDz+sMQnELXTr1k3rfaiCoL+EJUuWaMuIIUOG&#10;yLx58+TBBx/UmIZvv/1WTjrpJBUcyejyjBbO/b8hZ4MaWGcIo83SzKXyyYJPZOrqqdpXwlGtjtKS&#10;eCTAI0LpADGA4ddSgycKmJyRLzH03l/Q6O8xhfwZhmEcjCSFUOCljQA49dRTpXPnzlpHOGDAADn2&#10;2GM1EJCYBSZiD4hJ6N+/v4qKdu3aaRNK6uVOOeUUXSc0kPFgxYmErXnF1Q2u1Bxt6Ap66qqpMn7J&#10;eG3vPbzDcOlUv5OW4g8UzonYBAQCLvxYiB7DMIyKTtK8SYlTIO7guuuuk7/+9a9y4YUXavNFqhII&#10;OkQc4F3AY8Dnr3/9a202SUAIwYl00JSMkdbRgJgEYgTckNG42BEJ0S41Ezcwa90smbx0sqzNWiun&#10;dTlN+jTto9UDB4qrcqC+EZEQCeFhGIZhJJFQMCIHBpvAxay8LDWsTLFwrdPT4/vz3pfvV30vhzQ+&#10;RC7udbEGBUUCvAmIn1qptdSjYN4EwzCMyGBv04MMRAKBi9kF2VKpcqWo97ro4Lgvz3xZqx26NOgi&#10;v+n1G40qjoRBZ99UOWj75dTqKnwMwzCMyGBC4SCB6gb6bydGgF4X8SDEypNA/wxfLf9KPl/8ufY7&#10;P7jtYOnasGvESv14E4AqDAIZiWkxDMMwIoMJhYME+tQnHgGjjWiIVQsHenlcsnmJ9peQmZspR7Q4&#10;Qga0HKDNFCMB3gRIS0nT9ssWrGoYhhFZ7K16EODGbqDXRVz0eBJiIRIIMFy9bbVMXjZZvlj8hfRs&#10;3FM7Vmpbt62/xoGB4HEBjAiPWHlIDMMwDiZMKFRwMKaIBJpB0hySwUpiFejH8RgV8vXZr+vofhf0&#10;vKB4VMgIGXO6TQVaODDKnmEYhhF5TChUcOiaOTMvs3j8hsCIZrGAuIRPFn2iMQTX9r9WOtbrqFUE&#10;kYLhkWnhoFUOMRI/hmEYBxv2dq2gYJzxJGzJ2VLsnk+pErP6e7wYCzcvlM8WfSartq2So1oeJce1&#10;OU7HOIhEoCFVGq6TKPpMoLWDYRiGER1MKFRAXJ8CtHDgk9I2RjUWcGy8GB/O/1A7V2pZq6Wc3Olk&#10;HSgpUs0WOQYtOPAk4CWJ1bkZhmEcjJhQqGBQ2kYcELhIz4sYUTfaYCzI2pEl01dPlw/nfagl/UFt&#10;Bkm/5v38pQcOIoEJ8UMAI71KGoZhGNHDhEIFg2qG7XnbtSkiQX4qEmLUrwBNFZdnLpdHpzwq67LX&#10;yZB2Q3SKpDHnGAgFhohGiFhsgmEYRnSxt2wFAiOKQMCTgJufuIRYdj60eMti+Wj+R/LDmh/kxA4n&#10;yoBWA6R+9fr+0gMHgYDHhHOrVa2WiQTDMIwYYG/aCgJGlJgE4gNARUKMqhuAbqG/XfGtfLb4Mx0N&#10;klEh29dtH9H4Abwl7C8jNaO4zwTrgdEwDCPqxEwo0OY9JydHtmzZUtL+3YgMGFBiEogPKPT+MKax&#10;LG3jyWAMh4lLJ2p8xHk9ztP+EiLV+yJwDLwJrs8EEwmGYRixISbWJDMzU37++WeZMGGCTJzoGZP8&#10;fBUNS5culcWLF/trGfsDBlSbQeYWCzBiEmLdCoAqh08XfqpdNR/R/Ag5tcupERk62uHGqSDWoUbV&#10;Gjqeg2EYhhEbYiIUZsyYIU899ZTcdNNNcu+990pWVpasXbtW3nzzTXn55Zf9tYzyQgk7pyBH4xIo&#10;yVPdEEuRwPEZy+GdOe/ItNXTpF3ddupNoGogkh6NosIi7Xq6RpUa2m+CeRMMwzBiR0yEwkcffSRt&#10;27aV66+/XtLT0/VF36JFC0lNTZVNmzb5axnlhXgEumbGWGNAYx3cR9Dk18u+lo8XfCyNajaSoe2H&#10;SucGnf2lkYHYC84vvWq6nmOsvSWGYRgHOzGxLNnZ2SoQmjZtWlIarFKlOBht587i0f+M8qGDPOVv&#10;026MccnHWiTkF+XL4q2L5ckfntQYCfpLOLLlkRpDECnwWCAUgHgH9m2DPhmGYcSWmFiXOnXqaEzC&#10;ypUrVRgQ0DhlyhTZsGGD1K8fueZzBwMYT6oZ1JPgiQQEQqR6PCwrpGFlzkr5ct2X8tPan2Rgq4E6&#10;dHST9Cb+GpGB6gaEAj0wVqtSzYaQNgzDiAMxefMecsgh6j2YM2eO5OXlyZdffikff/yxzuvTp4+/&#10;lrEvMNAE9SESXDPIePRMuDFno0zfMF2+3/K9xiWM7DxSOtTrEFGvBgKBCQ8CnStpc0jzJhiGYcSc&#10;mAiFQYMGSfv27VUkpKWlyYsvvihbt26V4447ToYNG+avZewLXPxZ+VlqqOPhSQDXFHLS8klSWKVQ&#10;fnvYb6VL/S7aGiGScK7AfhkhMtZVK4ZhGEYxUX/70mSPFg9UN9xyyy3y/PPP6/S3v/1N+vXrp7EK&#10;xr7BcBI8uDlnsw7VHK8Oh1zviwvXL5R+9fvJkLZDJKNahr80MmhsgnffEJNQK61WXM7TMAzDKCbq&#10;QoGXPPEJBQUFUrNmTWnSpIlO9erVU++CGYF9QymeDpUIXiS/4iESqAYggPK1Wa/JnA1zpH16exnS&#10;eIjGD0S6tE8MhuszIbVy5IIjDcMwjPITE6FQtWpV+eGHH+TZZ5+VDz74QOMT3PTjjz/6axrhwEDj&#10;SaDKAcEQ6/EbHMRFfLroU+19kaDFQS0HSduabf2lkcPFJlDdQL8JJiQNwzDiS0wqfvEerFmzRj79&#10;1DM0EyfK5MmTNaCRiR4bjfC4UjxGekfRDu1DgJ4XYw2Bk/M3zpcXZ7yoVSDHtD5GjmxxZMR7SOR8&#10;CdbUbpqr1pCqVawHRsMwjHgTE6HQo0cPOeOMM+Tss8+WXr16SdeuXaV79+46v3Xr1v5aRhCMJh0N&#10;EbiI8UQgxCN4kXQsy1wmny36TL5b9Z2KhKNaHiWNazb214gc2qpj5w4dGZLmkNbKwTAMI/7ERCgQ&#10;tDhixAg5+uijVSQwHXvssTrv8MMP99cyHBhM+kjYnL25uL7eK7nHQyQA3UN/vfxrGTt/rPRo2EPH&#10;cWhfr72/NHJQrYK3Ak8CPTDG63wNwzCM3YmJUGBch1deeUXuvPNOjVNguv3223Wsh3Xr1vlrGYBI&#10;YPwGqhtyC3LVDR+vjoYw3uOXjNfYhJpVa8pVfa+SdnXaRbT3RQeeC+IRGEzKRIJhGEbiEBMLRFzC&#10;kiVLpFWrVtK7d2+d+L5w4UKNVzB2gQeB4EXEAgJBWzjEyQU/Y90MFQqIlsFtB2sPjOnVIjd0tMP1&#10;mVC9SnWdLIDRMAwjcYiJUJg6dap21XzFFVfIpZdeqhPfMzIytDWEITqUMgaTJpAEMHo/4zacMp4E&#10;+mv4YN4HsnDTQulYr6OM7DRSYwciHUyJB0Vbc3iCiP4YCNi02ATDMIzEISZCgRJitWrVdMrPz9eJ&#10;74weaaXHYjCW2/O2y9bcrWo86UcgHnmDYEGsTFk5RT5Z+Il2n3x82+OlR6Me/hqRBXGEMKA5JN4E&#10;wzAMI7GIiVCgmmHWrFnaQyMeBKYnn3xS5s6dq8NNH+xgLOknYX32ei1Rx6uvBKDVwaLNi+S+r+/T&#10;QZmGdxyuLR2iBVUtBC/ScZOJRsMwjMQjJkLhlFNO0RYPmzdv1gBGpszMTB0D4uSTT/bXOjjBGGft&#10;yJLMvEx1vyMU4jmuwdwNc+XNn9+U5ZnL5bQup0n/Fv0j3kUz4DVBJBAYiVCIRoCkYRiGceDExCK1&#10;adNG+vfvr00i+/btqxPfjzjiCPU2lIXt27fLzJkz1SvxyCOPyFtvvaWjUYayceNGmTBhgowePVq9&#10;Fk888YQ89NBD8vDDD+t4E4whkEgQj0CVA1UPVDfEUySs2LpCvlr+lXy/6nvp17yfDG4zWFrWahmV&#10;NNHKAU8KngQb9MkwDCNxicnbmd4XKUHiQTj33HN1Qigw/gPVD2Vh1apVMnbsWPnmm29k+vTp8tln&#10;n8mkSZMkKytL9+3Izc2VlStX6jFnz54t3377rbzzzjs6EFXouvGEdGAsad1AyRpvQjyNJYLlu5Xf&#10;aZ8JeDXO73m+dKjfQUv7kYbzZuKcaXbJp2EYhpGYxMQyPffcc2rYd+7c6c8RFQmM9fDSSy/5c0qH&#10;defNmyfjxo2TP/3pT+odoGdHBAPNLoNegubNm8sFF1wgDz74oK7H+ieddJL2CFmnTh1JSYl9F8ih&#10;IBLobdE1C9Sumb0pXhDAuGTLEg1eXJq5VJtBntjhRA1kjAZ4TxAK9JmQWiXVvAmGYRgJTEze0Bh6&#10;+gSglYODVg8Er+3YscOfUzp02LRhwwZp2bKlBj8yCmXnzp1VFEyZMmWv+0BgsP0xxxyTEENaIxLw&#10;IKzPWq+fGrwYxxK1pqcgX5798VmZtX6WHNr0UBl1yKioGW9EAsek6Wd6arqJBMMwjASnkvfSjrov&#10;nlJ9s2bN5MILL9QhpoGqhP/9738aN3DvvffqvNIgFmH8+PFaTXHXXXdJenq69s1AZ01UNVx77bVS&#10;o0YNf+1dICDwLLDdTTfdJO3atQvrUWBfVGksXrxYqyc41h133CE9e/b014gclN5pWUCvi9s3b5dq&#10;1atJWo00f2nsydyRKZPXT5ZXF7wqLaq1kGHNh8lRTY/aZ3Bhbnau5OXkSe365fM64EnwskDFUTSq&#10;NcoCtzw9gtaqVUuqV0++Jpnbtm2TvLw8adCggT8nOWC4eYKYGzVqFLfeRg+E9evX6/3C+yfZ4L3G&#10;RN4nG+55pd+dcO/5RGd/n1c84ocddpj2ORRvYiIU6L75l19+UY8CXgBYsWKFGnKMMYNF7Q2aVhKg&#10;yDa33HKLPqhUOxCjQEuKG264IewNtGDBAnnmmWf0It19990lXoxQ8DqQPjwP7O+FF17Q9amuiCSM&#10;34BAyC8sjknYtGaTVK9ZXWpkxOfmp7+EGetnyGM/PSap1VPltHanyaBmg6RO1Tr+GqWTvS1bsrdn&#10;S4OmZb/58SaQ/9pngicS4tWxElVVy5Yt007AePkkG5s2bVKj656lZIGAZIwtAcyJUAVYXpYvX67v&#10;nrp16/pzkgcEGlNZg8cTCfe8Mgox4j7Z2N/n9Z577lEbVKGFAiIgOztbjTPVBp988okadl4WtEyg&#10;06XTTjtNzjvvvH32pbA3jwIi4JprrgkrFGgZQZ8Nbdu2lcsvv9yfu3e4IUeNGiUPPPBARAeswotA&#10;V8j0l0CTSEZHXPzLYqldr7bUa1zPXyt2EB8xe/1seevnt+S12a/Jxb0vljO6niGd6nfy19g7m9dt&#10;ls0bNku7bu38OXsHT0rejjxJq5qmsQ+0dogXxMpwXzByaePGkR8FM9osXbpUX/qHHHKIPyc5QCTQ&#10;bTulpKpVk28IcQonDRs2TMq+X/Dgrl69WvM+2ThYn9frr79eOnbsmBBCIWr+P6oUeLAQBTxcVDtw&#10;4ngQUOTdunXTmIOyvDAo9eHyw/2EAEHbsH9cadw44dyYrMPNhRcj0p6B8oK7nfEbaAaJgUYkxJtN&#10;OZvk62Vfy0cLPioeFbJzdEaFBEQCpQI+6X0Rj4JhGIaRHERNKODOp78DSvwYctz6eBRo4jh06FCN&#10;FyAu4I033vC3KB3q1XAT4/qj6SMCAe8CKpkhrEODFDFKeC7wROBpQJTEC0QCXgSGay70/hJBJCCi&#10;Plv0mYqEOtXqyI0Db5RWtVtFfBwHB8fL3ZkrGame4KtaPa4tPAzDMIzyETWhQMmfIA5aKFAfuWjR&#10;IjXy9NA4ZMgQ+dWvfiVNmzbVefsCIdCpUyc58cQT5f7775err75aO1/CU0BwJNUSH374oR4DCHD8&#10;7rvvtDkkXot4BcBQxUD/BBuzNwrV8cQlJEI3xd+s+EYmLJmgJfxTu5wq3Rp2i1pgISKB2ARaN9RI&#10;rWE9MBqGYSQZURMKGAhK9ngTMI7U01BHedRRR2kdHx4FYg0I8tgXbE8gCF1BDxgwQGMH8ErQaRPV&#10;ElRtUAXhBAHCgt8ESVInF68Ia86fJpD0mYChjHdJmmqPdVnrZOy8sbJy20rp3rC7DG0/NKrNFBFL&#10;eFVqpdZSb4o1hzQMw0guovbWTktL01gEgg7pHZGeEvEyENCBIafU7/pXKAuICuIbfvvb36pH4cwz&#10;z5SuXbtqsGTv3r1VELiml8Ql9OjRQ4YPH66eiHhBiR1DiXGMt4FEuG3J3SKfL/pcvln+jTRJbyKD&#10;2w7WIaSjBQKBCU9KrbRaUqWS9cBoGIaRbETNelGiJ37gv//9r/ZlQLwAYz4QxYlQoMkIngKavBjR&#10;h2aZ8zfNl8e/f1ybJQ5rP0x7YIxmVQgeDI5FC4dqKeGbphqGYRiJTdSEAk1ZLrvsMu0MiXgE+jrA&#10;E+CMBSXcgQMHyumnn66/jegyZ8MceXXmqzoq5Dk9zpEjWhwR1Q6PXNUTMQkEMRqGYRjJSdSEAgGM&#10;tWvX1moBYgmoNgh6D2jFQLUAfRwY0WXplqUycelE+XHtj+pJOKrlUdKkZhMt7UeLvJ15KhJs0CfD&#10;MIzkJqoV58QfIBYINiToMBiPQAxDsnbJmUxk7ciSycsma1wCTSEZFbJt3bZRa6apcRn+eA50rqQ9&#10;MFqVg2EYRtISVaFgxBeM9Yy1M7QpZGZephzf7nj1JtDKIVpwTFp5aDfNVapLlRTzJhiGYSQzJhQq&#10;KJTq6TL6tVmvaRBjnyZ95Jzu56jhjmaVA60cCGLMqJahYiFe4zkYhmEYkcGEQgVlS94Wef3n12XK&#10;yinSo1EPOanTSdKoZnRHjkMgIFDwWCASrAdGwzCM5MeEQgUET8KPa36Ul2a8JI1rNpZBrQdJz0Y9&#10;o9qXg47nUFSo8Qh10upYAKNhGEYFwYRCBYNSPU0hx8wdIxuyN8gJ7U6Qw5sdLrXTavtrRAdGeKvs&#10;/dHKAW+C9cBoGIZRMbC3eQWDfhImL50sU1dOlQEtB2gAY8vaLf2l0QFPAj1Q4kWgzwQTCYZhGBUH&#10;e6NXIOh9kf4SmOpWrytX9r1SR4WMdjUAXgzEAZ6ERBgd0zAMw4gcJhQqEFNXTZUvFn8h+YX5cnqX&#10;03XQp2j2vuhAKHAcghitzwTDMIyKhQmFCgCGem3WWnl99uuyZvsaOaLZETK8w3DtGTGazRPpMyG/&#10;IF/SUtKkRtUaUjWlqr/EMAzDqCiYUEhyMNabcjbJG7PfkBlrZkiXBl3khPYnSLOMZv4a0YNjFxQV&#10;2KBPhmEYFRgTCkkOPS5OXzNdhUK9GvXkuDbHaedK0TbaNIfEW4HXgmoHaw5pGIZRMTGhkMS4ppDv&#10;zX1P1mStkZM7nSx9m/fVEn40QSTgTWDsjrppdbXKwbwJhmEYFRMTCknMiq0rZNLSSTrg09B2Q+XY&#10;1sfGpMqB3hdpDplSKUVFCZ+GYRhGxcSEQpKSvSNbPln4iQqFNnXayKWHXqoiIdp9GGhcQmGB9p3A&#10;UOLWZ4JhGEbFxt7ySQjGGoHAxHgKp3U+Tbo17KajNUYbRAIehKqVq3o3j90+hmEYFR170ycZ+Tvz&#10;ZVnmMnl/3vuyMWejHN70cBnafmhxU8hoBzD63gRaOMSifwbDMAwj/phQSCJw99MUcsy8MdrSoVP9&#10;TtoUsmlGU3+N6IFIIDaBqgZEAr0wGoZhGBUfEwpJRFZ+lsxeN1tG/zBa6qXV0wGfDmt6mL80uhR6&#10;f3QRzVgOVHFYbIJhGMbBgb3tkwRK8z+t/UlemPGCtjg4u/vZKhJi0RuiDvrkHZ9j0QNjlRTrM8Ew&#10;DONgwYRCkjB341wZv2S8LNi0QEZ2GilHtjhSGtZs6C+NLoWFhVr1UKtaLUmtkmreBMMwjIMIe+Mn&#10;AcQl0MLhh1U/SPNazeXcHufqZyx6Q1SR4P3hTUAoWJ8JhmEYBxcmFBIYDDQu/x9W/6BCgRYP9L7Y&#10;s3FPrQKIBbRywINAbIL1wGgYhnHwYUIhgUEk4E144acXZHnmchnQcoAOHx0r17/zJtD0kiGkDcMw&#10;jIMPEwoJCgZ6Q/YG+c/3/9G4hKNaHaXehFh5EiBvZ56KhJpVa+q4DoZhGMbBh739E5QNWRvk6+Vf&#10;y8cLP5b2ddvLMa2PkY71O8bEm4BIocqBagaaQtJnAiNFGoZhGAcfJhQSkJwdOTJ7/Wz5aMFHGpdA&#10;p0q9m/TWkn0soIUDx0Uk6BDS1hzSMAzjoMWEQoKBkaaL5slLJ2srh0GtB8VsVEjg+K45ZEa1DKlW&#10;pZq/xDAMwzgYMaGQYFCSH7dwnHy66FNpU7uN/OGIP8Ski2YHnTkVFBVI7bTaKhKszwTDMIyDm6Sx&#10;Aps3b5bPP/9cfvvb38qFF14o//jHP+TLL7/0l+5Ofn6+zJw5U+644w659NJLdZu77rpLcnJy/DUS&#10;l/fnv6/ehIY1GspFvS+SxumNdaTGWIAXgYm+EqzPBMMwDAOSQihgvBYtWiRvv/22tGvXTo488kjZ&#10;tm2bTJ48WTZs2KCucsfOnTtl/fr18uKLL0q1atWkX79+0r9/f+nUqZOkpCSu4csryJNfNvwi4xaM&#10;U6/CkS2P1OaQsRgV0qEBjN4fTSEZIdK8CYZhGEZSWILs7GxZunSpLFiwQM466yy55JJLpFu3brJu&#10;3Tr55ZdfVBw4EBBz587VCYFw0UUXyahRo2TEiBFStWpsSublhf4S1mWtk3fnvCvzN86Xrg27yuC2&#10;g6VRzUYxa23AeA5MdKqEULCOlQzDMAyo5JXWi/zvCcuSJUvks88+k6+//lr+/e9/S0ZGhkyaNEl/&#10;16xZUy677DKpXr26rjt//nwZM2aMbNq0SU4++WRp3ry5CgS2Yd1wBjArK0u2b98ueXl5smrVKrnu&#10;uuvkvvvuk0MPPdRfY//YUbhDtudtl635W8OW0JcvWC7pddJFMkS+XfWt/H3C36VdrXZyWe/L5Ph2&#10;x8fU9Y8Xg/TRsoL4hH2BSGPq0aOHPyd5wANF1VSLFi2kfv36/tzkYeXKlSqIu3Tp4s9JDngmEfw9&#10;e/aUKlWSryXNzz//LPXq1ZMmTZr4c5KHivC88i5v0KCBPzd52N/n9W9/+5tuc8UVV/hz4kdSCIXZ&#10;s2fLhAkT9CVz6623Snp6ukybNk3FwpYtW+SGG26QGjWKOyL66aef5H//+5/s2LFDVq9erctbtWol&#10;Z5xxhgwbNkxSU1N1vSDjxo2TsWPH6s3IdsuWLZO///3v0r17d3+N/cN1wUxwYGWcNyEaJS87TypV&#10;qSQzts+Ql5a9JAu3L5RrOlwjfev1lVqptfy1YgMPY0rlFB0/oixeDOJAyCvEVzKCMKRqKlG9THsD&#10;QYsXzd3zyQL3S25urj6/yeixokDB/RLuHZLo2PMaP/b3eX366afVK25CoYzMmjVLhcKKFSvklltu&#10;0RfN9OnTVSgQ5BgUCsx/8sknZfHixVrtgEiYMWOGfPXVV3LbbbdJmzZt9IYLsnHjRo114EWwZs0a&#10;uf322+Wee+6RPn36+GvsH3gUsvKzZHv+9rCxBqsWr5L52fPlsw2fyVervpLTu50up7U/TZrXbB6z&#10;+AAuP/ER9PiYXq04NqEsEAdCviVbqRYQRVRZNW3aVEuIyQYCmHu1Q4cO/pzkANG+fPly6dq1a1J6&#10;FKjOrFu3rjRq1MifkzzwfuOZJe+TjWR/XrEpeBQ6duzozykbFIqpYjehUEaITaDFw48//ij33nuv&#10;ViN88803avwxvldddVVJ1QOigkBG3GzXXnutdO7cWYMeR48eLb/5zW/kiCOO0Ie9NPAmENPwwAMP&#10;yOGHH+7P3T9w52/N2yqZuZlhmxr+8NMPMmb5GJm2bZo0qNFA/jLgL9K2blvt6CgWOI8H6WxQvYEK&#10;hbKOSEkVDQbrsMMO8+ckD6j7H374QVq3bi2NGzf25yYPeNYyMzPlkEMO8eckBxiqhQsX6j2TjCVD&#10;CiENGzbUKqtkw57X+LG/z+v111+v4iIRhEJSBDPWqVNHxYFTZrjQ+I43gVYQwXEIWI+SFl4HXkaU&#10;XHAVMrFdIugiDDTehulbpsu09dMktXKqnNzxZOlcv3PMRAK4AEbXA6M1hzQMwzBCSQqhgLsJJUld&#10;D9UIuKGYaA3Rq1cvdcPi1qT+k2AXlBseBaof8EYQDInAoBoiLS3N32v82LFzh44G+dmazySrUpYM&#10;aDVAhnccrjECscJ5ExBOddLq2BDShmEYRliSQijgMaBu7eyzz9b4gQsuuEADD+lPAWHwwQcfyJtv&#10;vql1iMQq4K4hCOTRRx/Vdd99911tHklfCokQALYpe5M8PvVxmbt5rgxsPVBO6XyKluhjCX0mAMdl&#10;sj4TDMMwjHAkjXVAEJx00kny+OOPyzPPPKOBHoMHD9Yo3qFDh+qy9u3ba6mY6odzzjlH/vWvf8kT&#10;TzyhvTiecsopewQxxoM129fI+CXjdepUo5P0b9xfWtZqGbP+EgAvAgFC9PhYu1ptEwmGYRhGqSSN&#10;hSDGgGhj+jbo27evehgQD/S2SLUEEbHEJQBxCc2aNdMqCAISaebIOsFYhniQvSNbZqydIWPnjdWh&#10;mwc0GCCdMjrp91hCfATxCMQm2KBPhmEYxt6womSMIGhwzoY5MmHJBFm4eaEM7zBcetfvLXVTS2+B&#10;EQ3wJhCbgECokVrDvAmGYRjGXjErESM252yWzxd9Lt+u+FY61eskv+n9G2ma3jTmVQ54E2gCSVxC&#10;WftMMAzDMA5eTCjEiI8XfiyTlk3SFgaIhCbpTWI2KqSj0PvLLciVjGoZWu1grRwMwzCMfWFCIcrQ&#10;6+Hs9bPl/Xnv628Gezq8+eExbQoJO4t2FncjWrWGTmXtWMkwDMM4uDGhEAXmbpwrz//0vNw6/la5&#10;bcJt8p/v/yOLNi+S3o17q1CgpUEsqxyAVg70ncCx8WSYN8EwDMMoCyYUIggdKS3ZskTe+eUdefKH&#10;J7WvhGemP6PVDnTlXK96PalfPfajFRK8CAQw1kytGffWH4ZhGEbyYBYjgmzL36ZVDHgTvlv5nf6m&#10;FE8QYU5Bjvy8/medYgnHp3MlqjpqVatV5tEhDcMwDANMKESQLblb5KkfnlKvguv50MHvb1Z8I5OX&#10;TfbnxAbnTWD0SmITDMMwDKM8mFCIIDQ9XLVtleTtzPPn7A4eBkaSjCVUh9ChU3pquvWZYBiGYZQb&#10;sxwRpLL3t7dxEwgiZPClWKB9JngiQXtgtD4TDMMwjP3EhEIEwbU/sNVADVoMFQsY7LZ12kqHeh38&#10;OdGFPhMQCogEPAqxbo5pGIZhVAxMKESQ2mm15de9fi19mvaRuml11TgTOEgAYeP0xnJsm2PlyBZH&#10;+mtHDx30qahQm0BS5UB8gmEYhmHsDyYUIghGeWj7oXLNEdfIkHZDpG61uioSGtRoIOf1OE/O7n62&#10;dGvYzV87ehQUFWgQY53qdbRJpMUmGIZhGPuLWZAIg1HGa/CP4/4h7533now5b4w8cdIT8qsev5LW&#10;tVtHvaMjPAl4FIiHyEjN0CoPwzAMw9hfTChEAcZz6Fi/oxze7HCdejTqoQNAxWI4aZphElSJd8N6&#10;YDQMwzAOFBMKFQjGc5Ci4h4YEQomEgzDMIwDxYRCBYJWDjS/pPVFrJphGoZhGBUbEwoVBGITCGCk&#10;esN6YDQMwzAihQmFCgAiIbcgV6sbtMMnG/TJMAzDiBBmUZIc12cCMDIkPTDaoE+GYRhGpDChkOS4&#10;KgdEAtUO5k0wDMMwIolZlSQm2AMjTTJtCGnDMAwj0phQSGLcUNY1q/reBOuB0TAMw4gwZlmSFOdN&#10;wIuQUS3DPAmGYRhGVDChkKTk78xXkUBTSBv0yTAMw4gWJhSSEDwJTPTAiFCwKgfDMAwjWpiFKQe4&#10;+wsKCiQvL09yc3P3OeXl5smOvB1SWFAoO/N37jHRQqGosCjsstKmgvzi40uBd/F2VtZ9hzt2tKed&#10;O3dqEGW4ZYk+kX+knWsZbnmiT+Q9hFtW3om8IB+4tw3DMMJRyXtB2BsiwLJly2TUqFHywAMPyOGH&#10;H+7PLYYX6pYtW3TasWOHP3fvaPPFIk8UhNFk7AOxkJJSvhEe2WdK5ZS4ehIwVkypqclZ7YGBrFKl&#10;SrnzPhHgPiwsLIxI3rOPOnXq6BTtvFi/fr0sXLhQDjvsMKlaNfm6GJ8+fbo0bNhQWrRo4c9JHlat&#10;WiWrV6/WvE82eM/88MMP0rp1a2ncuLE/N3lYunSpZGZmyiGHHOLPKRvXX3+9dOzYUa644gp/Tvww&#10;oRDC3oTChg0b1LhXq1ZNqlevrvP2NvCSioRCz6AiFMIY9fzcfH05p1Qt4wvau1JF3h+Bi1VSiptC&#10;xmvgJ/KBqUaN5Osumls+OztbjWQyGqz8/Hx9ebp7cH9wjz35wP7Ii/r16+u8aGFCIX6YUIgfJhQq&#10;IHsTCitWrCgpgZWlNEfWFhQVqFiIhFBwl4ogRjwR8WzpYEIhfkRCKDjY1+bNm3V/zZo18+dGBxMK&#10;8cOEQvyoCELBYhTKATcshr0sIiFaIDiYrDmkEQm4lxGd3NuGYRjhMKFQTuLl6qcUjDhQT0Kc0mAY&#10;hmEcfJhQSAJclQMCIVxQpGEYhmFEi6SxOhs3bpRx48bJhRdeKKeffrrcfPPNMmHCBH/pLqhv/eST&#10;T2T48OFy5plnyvnnny/XXnutvPbaa1ofGy8qTZkiKX+/TaoMGy5VBh4jVU45XVKef14qLV/mr7F3&#10;qG5IqZSyV2/C9u3b5cknn9Rz/tWvfiXDhg3bLR9uuukmzQMnPEqDZnO//PKL/Pe//5UZM2b4c/fO&#10;//73P3nhhRf8X4ZhGEZFISmEAoZt0aJF8vbbb2uA4amnnqrNwyZPnizr1q3T7w6ajm3btk2N5pFH&#10;HilnnHGGGszu3bvHpSlcpZxcqfTDNKn8v+el8ltvS+WvvpbK302VypMmSdXnnpeU9z+QSosW+2vv&#10;SUmVA3EJ+6hyoL6ZYCXO+YQTTtCgywYNGpTkw/HHH695wD73JhZoNsh2hx56aJmDh3r16lXuYJ1E&#10;gbwI3kOGYRjGLpKi1QOG/+OPP5ann35aHnvsMY3OfuONN+THH3+UkSNHylFHHVUSRU1k9ddff62l&#10;21tuuUV69+6t88vK3lo9EL2akZEh9erVE8nJEa+4LbJpE+rEX2N31ABt2ypFkydJygcfSaXVq4mI&#10;9Jd6eAa58Ih+UnTCECkKk062569y7bqS0qWLVGpa9qj0NWvWqHchLS1N2rZtK02aNFGhQR8QtWrV&#10;0jzEc0AUugvS7Ny5s7Rp00aFAvk4f/58adeune5j8eLF2lIgKytLP2ntQBRyjx499Hhffvmlxk/0&#10;7dtXt/35559VtNEyAi8GeUZ+kn+IOPJ55syZ2tSU9JA2ovj79++v+3OwDyKGiXrmPiBPEED9+vWT&#10;mjVr6rEQkUR1sw/21bNnTz0eIpJ7xPWZQHo5RwQV6QXOnfTVrl1bOnToIEuWLNHocOazHmKJZoPx&#10;DGANhfSSvki0egDykHuhZcuW/pzowHGs1UN8sFYP8cOaR8YIjNTnn38u33zzjTz00ENqbPAmIAh4&#10;WV5++eUlL01eRhiBp556Sud369ZN0tPTtYSMUQpXKuciUmWR4xl/DCwu+nvuuUeNRBAMD4YII1TJ&#10;O04lT0x4FlE8y+evsSdF3j4reQaxEr0phsnqIkr43PyekdoTf/0OHUUuukiKBg4s/l0G1q5dq3mA&#10;kef71q1b1dhheBEDeAA4508//VQND/OPOeYY9UQgIngwX3zxRTnrrLM079566y017uzP7QtR8Mc/&#10;/lHz9A9/+IO+/O+44w75/vvv5dFHH9VrwsRxWHbrrbeqMZ43b568//778tVXX2lesg7ig5fAvffe&#10;659BMRyL/ZEWBAaCplWrVvL73/9etx0/frxMnDhR08YxmjdvrtUsjRo10v2/+eabKmC4zfv06SMn&#10;n3yypoG0IJrYH+dEniAiOO8FCxZoniAuTjnlFBWiifSCQnzhAeF+jgT0D4IAxAhGE+4DrhPePfI2&#10;2aA6jnsuGY0V7y7ejeR9ssG9Pnv2bH0vRbuvj2iASOPd1alTJ39O2aCg27VrVxMKZWXWrFlqDJYv&#10;X66Zh+FH3U+aNMkr0G+SG2+8saQ9Pw/DF198ITfccIMaIAzGgAED5JJLLpH27duHrX744IMPtFqD&#10;+nhewjxUHAeREYQSLCVzSrQIhdRHHpHKc+aI95b11wiDZwBTvLRWKsW1TeYjFAr3uIncZakkhV66&#10;C849V3Z651FWEAfPPPOMGkHOBwGEwf/nP/+peUApmwcQg89vDCQxIE2bNtX4BvL31Vdf1XgQHs7X&#10;X39dDfa///1vLVG98sorauzJN176f/7zn9VQEzsybdo0+dvf/qbxJOd66aYkc80118hVV12lnoDP&#10;PvtM3n33XRV9HA/vDwafEsPdd9/tn0ExlPAff/xxvRbHHnusigREDaUMHsCHH35YrzGCBQGJsOC6&#10;I4BI36BBgzROg2vLfQHcLxwHTwTCCA8S+UEsC9UzgwcP1nxhG8TWZZddpiIqUeCRZUIARQKeIe4R&#10;xEI04bohwLg+4QR7okNBgns9Gb0hvNfIf/I+GXH9niSjwNxfD+Czzz6r1cYmFMoIQoHARTo8ChUK&#10;lFIQBU4o4EKlhIQR4cJgpKZMmaJG4RHPsLNtKHgUKF06j8Jf//rXfXsUvIcOseAdEMnrr7E7ZG3h&#10;0sVS+XdXSOVVq7lj/CW7KPL2V3j6abLzxhv8OQ4uSyXtXKmSZ+yL6taVIk+olJVQjwIvZtyOiAC+&#10;c87ffvutGlOW8yCSBxhVjHqoR2Hs2LFqTK+++mo17ggFAkQJeERIXHfddbt5FP7zn/+oUDjppJPU&#10;9YZhpmSOQqY6ADFBNRLb4Cmiaon8D/UokOeICpZTGkIs8EmaEHjcB1R/EIOB4UT8cH48ZJwbeVDX&#10;yzuMIPM4ZwIv8ShwfwwZMkSFJMGyVGORHldN4+6Hu+66S+NcEoVoeBS4/uRpNHEeBa5XOMGe6CSz&#10;R4ECFFNo4ScZSHaPAjaIatNk9igkRTAjxg41iSFzuoaXOErN1W87WI8HGTczLyRKsJRUEQpcLJRd&#10;KNRPs06XLl20Tp4XMN4DSqjBCTXLC46pMtUYXsm6UocOUsm7AUqbpGdPKTzrDCls2kS8Df0j+nj7&#10;KzrsUCkacrxIp44lU1HHDt7UUVI6d5HKnTtLJS9tlb3zdMcuy+T6W3ATQgpD4JZTWiZGAKN/3nnn&#10;qSDgQUQMsK3b3n3HgLI9ecN3PskPSinB47Au+ye/OCbXg/URaOQ914xryPYYavbBuuQ327v0uQkj&#10;jzGn5QbXleoEDD513dwP7IftOQbr88k+ORYTL3bmcZ+QFnd+gGeI+fwmTUx4DhA4F1xwgXoS8IwQ&#10;8xCarnhOpDdcXu3vxP7cdYjm5K53uGcrGSbuI95F4ZYl+kS6Y3GNozHx7iDt3D/hlif65N6Z4Zbt&#10;beKcE4WkEAoYCzIOZYZrmRIVHgNcptQ387Jz8LLHeJHJvEz5ZMJoOJERUzxDtNMzwkXDhkpR+/ao&#10;Hi/XvWz3bv4Cr4S/85SRUnTEEf7K+BGK06g9MPoGLRKwr2A+YWgpYWAEEQmUNHiBo95LIzQ95G9p&#10;6ztj5nDr8rCTDkQbE/PwGlCqDQcPGAIBT8fRRx+t4oNASUoYCDzq/vCIIEDAuflYj2MhELlf8Awg&#10;LhEODmcoSRsigvsM1Y/XAg8F1S6IFKo2DMMwDlaSRihQ8uWFPnXqVHWL4wbEABBJSskSY4P7FBcz&#10;wY9UVzCxPu5OPAaIjaCxjAVF1dPUa1D4618XexYGHqUtHQo9Y7TDm7fzpJOkqF1bf+1iocN5Rrub&#10;ZgwpRhh3MHn53XffqTGNNq7JJmKOKgeuEZ4NhF84YYRxJ/iR5aSXyHwCFhEEBB+SV7TOoAoC8cC5&#10;ICZZjwBFqiyo6iDGhXsjtDoJOC4iiQBPqrcIknXpYqKaxjAM42AlKYQCL3KqBc4++2y588475aKL&#10;LlKjQN0ydVYffvihvPPOO2pQEAzvvfeeXHzxxepCJn6BOnKamlDCjBdFnjjYeecdUjDuQymYPFEK&#10;3ntbdl40SopatvLX8PAdHupN8KYDBSMaOjmOOOIILZHTDJTWIQQNhq4T3C44BZc5yrocY091EN4B&#10;ggepf/vpp580LYiXUDDSGHsCIbmeBDYiEkaMGKH1d8RAIAA4B+6Lf/3rXzJnzhyNxyBQkXvhyiuv&#10;1JgJxAAxGhBMG+BRID0ImPvuu0+rHtgfsRl4XgzDMA5WkiKYEfAe4KpGCOCuxqhQOsVL4GIXMASI&#10;Cn67eRgE1kVQIBRCDUQoeB/K1I9CGeD45Rk9kvNKqez99qYDFQrkFwF6nC/Gj3yhro/0A8YWbwLV&#10;N6SBPCIQlE+C+fDOsIw8puqGUjr74Nz57YKjqPrB+K9cuVL3i+eHbdm3qzLiWFw3V79L1QD75nqy&#10;T1pBkLdUf/zmN7/R/TjceXB88of1SSPH4TsigWtNFQRwDJr58Uk68JJwPNZFjHAf8J0qCe4Xzs8J&#10;SI5FFQj7YhsgvWzD/hIFV70SKeHLdbR+FPYNXivrRyH2cK/jRbZ+FOJH0giFWBEvoeAugw4h7a27&#10;L0ETbzCqTBjt8kI+UtVBrIETDTRdxUtAdUK0Ia8RES7QMtkwoRAfTCjEBxMK1urB8HAiwQmERBcJ&#10;BwriCCPtAk2pVqI6ghYnhmEYRmJhQiHOuFYOEIkqh2SAEhnjddA5E/0Z0DdDsBtuwzAMI3EwoRBn&#10;nFA4WESCYRiGkVyYZUoAqGpgCGnDMAzDSDRMKMQRvAmVvT9EQkWPSzAMwzCSExMK8aSo2JtgVQ6G&#10;YRhGomIWKkZk5mbKwk0LZdrqaTJ15VSZvnq6rNq+SvJ25kXUm0BTIvowmDt3rvZISGdGdE5Fj4OM&#10;c5Bs0ASTZnU0W6V/A5o1ui6fOddQaDpI51E0B9sX9C9BXw7BnhfJI44Xi14qDcMwkgETCjGgsKhQ&#10;vl35rdw28TY5+eWT5bjnjpOzXj9LXpj5gizbuqykeWQkwPAx0iZDKTPEM70Z/v73v9cRE5PR+CF6&#10;GAWSkT8RPHSUNGbMGB1G2nWy5CAfMfL0gcHIl/uCfTM4Fn06OBAYDLf91ltv+XMMwzAObkwoRJms&#10;/Cz5fNHn8uh3j8oXi7+QLXlbpKCwQNZmrZXnZj4nL858UWasm+GvfWBgKDFwX3zxhXZtTLfWb775&#10;pvy///f/tLvr0DELWJ/eDpMJeoJkwCYGiQo3ZHh5oEdHPC5BocA4EieffHJJV8/JRDJeT8MwEh/r&#10;mTGEsvbMuDVvq3y84GNZuW2l5BWEd+kTrLg9f7t8u+Jbmb5mumzJ3aLeBQdBjB3qdZC+zftKj4Y9&#10;/Ll70ji9sQxoOUA61d/7eOa43EePHq0u+d/97nc6KBLQzbEblpuukCdNmqQudn7T8RE9f33wwQc6&#10;VgaldLosHjZsmG5Pj33Tpk2TL7/8UvfL7XLcccdJ9+7dtUTOOBt4MagioOe0I488Upc5WJ88ZYwG&#10;0tSqVSvtZIl5TzzxhFxyySVa9cLgS5TuMXT0ODh48GAd2ZL0kjZ6cWSUS3rGY8AmulRG/JC+KVOm&#10;6OBf9MPAcrwNffv2leuuu067f0Yw4Wlg3/TsNnToUL2GiCjGgkAwMI9BoeidkKoN8gxBQr4hvPBm&#10;UO1BT5QjR47UvKHbaoQGAoy8YD8M1d2/f/89Bp8iH0gr3hC8IuyLLq4ZDp31uRbff/+9ngfL6Gb6&#10;xBNP1KHSyd/x48fLggULNJ85NudHPnPNGXqb43MMtmVcDPKI/OS86eCK9bmfubahsI71zLhvrGfG&#10;+GA9M1rPjElLbkGufL/qe/ls0Wfy0YKPwk7jFoyTTxZ+IpOXTZbNOZt3Ewmws2inzN80Xz0N4bZ3&#10;01fLv1IPxL7AAFHv7kZOdDCmASM21qpVS6sfMJwYPsC4EMvASI4YVQwUL5QXXnhBX+yIB5ZjPDHg&#10;jK2OYceAs4ztOCbLEAChJVrWxejyoGPseWAwZozw6aoP2Ib12AcCgJcaL2XOJxTShHFmX4gdRMK3&#10;336r+yFt7Nd5Tjg3XjIYSvbLubHvd999V9cnvRgsPjk2oonzQrSQXrbFePOd47I9Q1pTFbJ8+XLN&#10;E45NVQWGnuOQrwxiFZoPGHjyFYNPl9XueG499sOEwXfLgHVJD2KFdUkD585+OAfS89FHH2k6Wc75&#10;MJomIoHryXkznzRipJMxTsUwjPhiQmE/qZpSVVrXaS1dG3SV7o26lzrhMWD8htICFmnxUK96vbDb&#10;uql93fZSq1otf4vSIcAPY7mvsSgwpAzAdNlll+mInJTYSd/pp58uf/7zn2XIkCHy+uuvawAkhhfj&#10;2bt3b/W0EO/AyJMYH0QH21HyZfTGM888U6sGQmEwpmOPPVYNHIYao0tJuFOnTprWRo0aaWme6gRK&#10;9ogcRoDEQO4NDDneEYQH3oprrrlGj+8GcMJwI44GDRqkacRLQYnwlVde0TygdEWPkHhB/vKXv+jx&#10;SYsD407eYJzxLvzpT3/ST2d0yQMm8oC8YR9t27ZVo00JHaHiQEhwfTDslO4vvvhi3Ya8xLh/8skn&#10;miZiSm666SbdF94GtsHocy54Crg+lGg5hhvwCo8DpS0G1GIdllGKYT3yk3NEeCHsuJaGYRjlwYTC&#10;flI3ra5c1fcquW/offLYiMfCTo8Of1RuG3SbtK7dWlJTikuIodRJqyMndjgx7PZu+uvAv0qvxr38&#10;LUoHg4VxChqocDCmAgYNA45rHUOEEMATQb0/n4wgSYmU0RUxei+//LK89NJL8ssvv+g2uM2Z8Dbg&#10;faAUjSvelZIxshhHvA1U1xx//PFa2kYoUO2AEECQcDwMJFUYDPOM4HjmmWfUBc/xS4NzRCBQqkYM&#10;4KLDmA4cOFDd/24dvBlPPfWU7pvpySefVCNK+vYF50E6ES6MR8F5IGjYFuPM+ZGHGHvOg4n8QqhQ&#10;DYERdzAPtynn+vbbb8trr72meYlIIH/xJFAtQHULMB/RRx5g3BFaeIZIA+lB8GD4SQvXi2uK6CK/&#10;uSYEtP773/9WAUVgKwIFgUa6DcMwyoMJhSiDoLjs0MukVe1WGpMQBPEwqM0gOb7t8f6cA4NAPIw4&#10;Lu69gQHCqDr2JiyoB8fzQH0ZIuDee+9V0YABI0YAkYBxphT7n//8R0vreAKIDzj//PPlrrvu0qaa&#10;1LVjPHHX4xqnvp1YB4wrIgHjfeWVV+r2d955p3o8goY2HPsSRBwLzwgeAbwBpPtvf/tbmUSCg2Ps&#10;7TjsG6PuPEZ8MoWmnfxmaOxHH31UzjvvPDXYzz77rMbCuPiC0tjXeXJdSAO49OIdevDBB/WcX331&#10;VY3FwIORjPXrhmHEFxMKUSY9NV1GdBwhFx5yofRr3k8yUjO0KqJ+9fpycvuT5Zyu58hhTSMTYIQr&#10;H8OLWx/D7QwM7msMM/PBGTNANDC0M6VTSp2U0vl03gRXlUHAHQGOGBrqzamWYB8Y9KOPPlqXU2pG&#10;BFCix1D9+te/1m0IYKQ0zHEooeMGpySO4cTAUdLFeFNtwHDTruS7LwNJXT7BhXgNiBnAA0Bpmu2B&#10;+ni8HOQJrnnW5bww4uzbGXg8A+FABOB5wcVP3pE3nB/bcT7OOLu8DBKadtJGeij9M1ImHgLSRIsL&#10;tic/8DZwnQDPgPNY4EUgoBQRSBoQgogLtie+gu1dGviN9wMvBHmKp4EJ7w/XJygQDcMwykLK7R7+&#10;d8ODlzXBfhg458J2sAzDiYEqK7zAiS9oUrOJNM1oKu3rtVdhcHTro2VEuxHSr0U/aVKrib/2gYEh&#10;xJBgyAkExLgR/U4JH8OCccN4UNWAgcddT/o4J6oFEAjUveMBYN0RI0bodhhf4gtYjkDA8ONGx+gS&#10;zIgxZsIY4hanThzjhDBw1RmA8Sdgj5I+xhJPBMfHm8A8DDxVE6SXY2Gk8URgnFlGmoE0kmbq8BEJ&#10;CCFiKUgDaefc2ZYof9LIb64daec8yRPq8wnwZDt+ky/si/xDdFAdQHUJooKqEvKSdckL3P6cI8ac&#10;eRhgqiT4RASxLtti4BEbgEjAwE+cOFHTz3eMOXmDZwVR4K4b+UEe4ClArHEc9kv6SCv7Jw1U3bAN&#10;58S9SlS1u54uPzgXdw8gFthfqFjgnDkGoiSacBzuJ9KajIIFwchzQVVXssGzRzVd6DstGUB087xw&#10;77p3STLBu4fnv7wtNohbojoytPVdPDChEEKkhQJNJIEmjn2a9pHj2x0vwzoM0yqHluktJaNaRkRf&#10;mpTSSSPGgXp+DA8uf4L0qEbgoeNl3bVrV/UOYIww5hhovApMpOfiiy9Wo49xpdSLgcf4cO7HHHOM&#10;igUMHoF9HANjjTeAfOOBDgfbYvR52Aku5LhuPgaPFgwIBObzMsbDgJhhGSA8ODdeeHg58KBwDvxm&#10;W9JKmjknlhGsiBigNI7xdcYQ400/E1xftsXwct4YeowpkCaCDtk/BgJPiGueSJUK+6eEj/HmYeY3&#10;xyUfMfrELWBUnFBgO8QQLSYQXRhwltPkk/NlYl8IAmIXSC9ih/MnP7lmnAd5TZpOOOEEXY4BYBne&#10;BfKLa8d5IXS4Xm4b1kFoEXtiQmH/MKEQH0woxF8oWD8KIZS1H4WyQNa6JpEYjEreXxBenLiKMTDJ&#10;BoaPCS9GssF1Ie/Jd1d9kEwgRPB0lEew7g28NQgLJ9yiBcdBXFo/CrEHAYuxtX4UYg92A7Fg/SgY&#10;YcENjEAIJxIMwzAMIxkwoRBlEAgmEgzDMIxkxYRCObGaGsMwDONgwoRCOaAKgch+Ar8MoyLAvYz4&#10;dUGXhmEYodjboRwQgEUAH4FwCIYDnXhBa8BjmGU2RW9y+W55X6gtLRALyRhcaBhGbLBWDyHsrdUD&#10;TVxo+87LlUhcghUPBPZHMzFaPiQbGBfygOaKyQa3PHlPvidj3iNWMfIHmvfkA/cfTc5ozRPta2mt&#10;HuKHtXqIHxWh1YMJhRD2JhTIKpqmMfGiPlBo506b7HBD/yY69G1Am3j6Tkg2uHYYLPqWiHbfAdEA&#10;g4tXixfngUKVA81EmQ5U+O4LEwrxw4RC/DChUAHZm1CINPbiiQ8H64sn3phQiB/2vMYP60fBMAzD&#10;MIwKjQkFwzAMwzBKxYSCYRiGYRilYjEKITBA0MknnyxHHnmkDqATTRjEiIjz0gZRSmSoc2OgmWSs&#10;ryWYkUGZGLODaP9kgyBSBqRKtgF+GJSI0Ty5Z5JxUCh7XuPDwfq8TpgwQYfr/9Of/uTPiR8mFELg&#10;RfbEE09osFW0A67GjBmjwzEzlHKywQiIDOnMjZxs0Lzw7bff1sAuRlxMNhgRklE2hw8f7s9JDmjl&#10;wyik3DOM1Jls8LwyYmfPnj39OckDI5IyAmqyPq+M6HvooYcm5fNKECwjj5b3eUVYM5z94MGD/Tlx&#10;BKFgxIdLL7206JVXXvF/JRdvvvlm0ahRo/xfyUVWVlbRGWecUfTRRx/5c5KL0aNHF/3hD3/wfyUP&#10;n3/+edHIkSOLtmzZ4s9JLi677LKil19+2f+VXLz11ltFF154of8rucjOzi4688wziz788EN/TnLx&#10;9NNPF1199dX+r+TEYhQMwzAMwygVEwqGYRiGYZSKCYU4Qh15y5Yt/V/JRfPmzaVv377+r+SCbpv7&#10;9+8f9WDVaNGmTRvp3bu3/yt5oLOiAQMGJGVnS0AduT2vsYfAV3te40vK7R7+dyPG1KhRQx9gIqmT&#10;DV72dIHMlIwQPU0EONcg2WBMBnqoa9CggT8nOeCeIc1EfyfjaJU1a9ZM2ueVLrqT9Xmla3HyPFmf&#10;V/I+GZ/XINbqwTAMwzCMUrGqB8MwDMMwSsWEgmEYhmEYpWJVD1EkLy9PexR74403ZMuWLToKWtOm&#10;TaVfv34a1MVw1V988YV2QkPPXXXr1pVf/epXOkpaIgV8cYvQK91jjz2mw2KfdNJJ0q1bNx1p89VX&#10;X9Wex6pXr67nNWTIEP2eCJDfdFpC50qLFi3SoZnJ/9NOO03rCz/77DP58ccf9ToQaHfeeedpwBTB&#10;jokAHStxb5B2ArpIG3nfqlUrHYWR8+K+ov726KOPloEDB8alIyM6Uho7dqx2wEV9LD2bHn/88Xrf&#10;kOd0lkMHXVwP6pnPP/987d2Qc2JUw0mTJsn333+vywnw5VwiMYR2WaEjpalTp+p9zHGvueYaPQ9G&#10;LPz666+1t1bSSs+AgwYNkj59+micCEyePFmmTJmizwfLR44cKZ06ddJ4hlhAR0rjxo3TzpQ45jnn&#10;nKOBf0FmzJghn3/+uXbSdfPNN2s9P+fDeZF+zpM4ADr3oUda4jCiDR0QcV+Qbo5Np0KnnHKKv7Q4&#10;zd98843eUzyPXbp00XUIDNywYUPJPcN7kw7ruC6xHPL+k08+0fSRp7w7rr32Wn1/0wPmrFmz5KOP&#10;PpKCggI9NwIZjznmGH33wHfffafb8txwLbhneJ8m8pD35lGIIrz4EAt0QcpLhBuKoXbff/99/eQB&#10;nTlzpmRlZelNwoPLS4eXZyJBWnkomb788kt9yBmylrRysyMeOAfOBcObKPDi54EmjS6giIeZB5hz&#10;mT17tuTm5urDiuHFKHOu8QYDS36OHz9eFixYoAFo3D/08Eb+knZeNs44IRZ++uknPZ94wH1OPhKg&#10;SNrIS2AeeYoxYx2uwfz58+Wrr77Sa4OIwFAg2Lj/CTDlJTtx4kTNg1hBOkkf9zUGiO+AEeI79w0i&#10;beXKlSoo5s2bp/PpxdUZYK4D+3n55Zdl3bp1MUs/9zLHxfBjfCiYBOE+4p5BTPDs8j4ibQhonlfm&#10;8V5CbHJuXK9YpJ13ItcfQ0o6uEeAY/NuQaAxPDP3PnmPAOb+4pognBGmFKZ493BP8ZzH8p4hH8l7&#10;7mPuAdIF3BuIL64JhRHOj3uae55zZn3uMd713DMsR/BT6Ipl+suLtXqIItwYPMCMKX7CCSeoYufh&#10;4KFFZX7wwQeqlunaE1XJzceLlgeXrp0TAR4GHmSMFg8tLx5KffQbzwue0suoUaN0GQ82RgL1HG/I&#10;e9KCF4T0nHHGGTJ06FDtfpc8f/HFF/Ul40q/nBcvSUos8e4PnxcGL5SXXnpJvQeUVijFYkC5nzgv&#10;Xix4EC666CJ9yTMPgxVamowFpIl79vDDD9d7hTzkHtm6das8+eSTWkI99dRT1YvGPF6UlALx5GCc&#10;EHK33nqrHHHEEVqS5GXLs0KpnRdptMEIde7cWe8LjM7ZZ5+tRohj8+yOGDFC044wwEhxb+E14Fy5&#10;Jscdd5w+A3hJHnnkEU17rDxTpJNj0fSR+7dXr17SvXt3f6mogMSbg4BgXZ4Dzpf7B6GPyPzHP/6h&#10;2yEaEMp4Bp3HJFpg9BHtNDklT8k77mcEGPcHopd75PLLL9e8555iHbwJvCOZbrrpJjn22GPV6HLu&#10;eBw4x1i0qCEP8WCQJtLCPYPQJe14AnmfM69+/fp6T1H4I62IBoTEIYccIr/97W/Vg/Xf//5XPSaJ&#10;5kkOYh6FKMLDhgGlf3Lc8bw4ME4oTVxU3FDcaBgvXvYYMh7gRPIobNq0SW90jBAvTNIPqH5e8Cee&#10;eKI+IDzUKORE8SjQPzwvFUqsvAQpsaL6McI85JTOaabHA0q6eclQqkkEjwLwssMAIx4xULzQKaWQ&#10;/4gIrgcGinPhZcu9Fi+PAnmL65R7OWgcSTvGiBcqEyVzxACeNM6BFzznhmHFq8NLFVHByxJPiivZ&#10;RxvShjgMrTKjzwQEuzM8pI18RuwzUUpESGDEeH5xLbMNzy/PTSzg3uUe5hnkfnFwn/MMvPnmmyri&#10;MFJByF/uJ0QB+c06rsqB5zraUE3Ce4/0B+8ZrjkFEJ5NlpNG8pr7g3Ti1UH0UNXAfcf2pJv98awj&#10;PmMBRp2JdAUhjQhMrj+imPuc68K9zfVAGJNe7hvSzD3Dvce7KlHePeEwoRBDEAdOCPBi5aHgJnIP&#10;OQICY8YLNlHApYdLlvp7HgBXwiONlMJJMw86L0o+eTgSAVyrGFcexscff1x+97vfydVXXy3PPvus&#10;5jEPMC99lvNw88Jhm1i9aPYGhokXy7Bhw7SOFo8TsSvkN6VF8pz8Zx3uG8QD2+DlSSS4v8lnXqYY&#10;YfIbMcFzwEuT8yG/nYsWuI8QPwiIRHPFUuLGm8BLHk8bL3aeXWcsuP8pGHAfOVd0vCANlG65txEy&#10;iLQg3CucA/eQg/uIc+CaxQuuOYUQvCBPP/20/OY3v5GrrrpKS+HcN+QrwoHzccKI/Oc5xtjGSlyW&#10;BkIY7859992n3hu8HjyrxF9w73Bf8yxw3wDPrXueeR4SFRMKMYIXIkYX1xNuKR5QZ3i5Wfjkxudm&#10;YkoEUOiu/hVh417mwAPNRJqD5xDvB9VBOngZUgLBo4OhpfSEUCN4jZdOaN6zTSIYJ9LAi4MYBIzS&#10;DTfcIH/84x/1BYN3h/ncI+5FyTlAotw3QcjTYD7z6dLp7nWME8vArcf8RLgWwH3EPUO+431wo0di&#10;aF16gU+uiXs24gV5jrh/4YUX1GjhcSCPg7h73d1D4M6FZfGEex+Rz3OLUKDqgWo4PGakjcm9d4BP&#10;0h7vdAP5zruFqjaGh6aAxb2M0AHuGZde4DvXhmvhnotExIRCDOAGoI6f+ldcfJQQKV3x4mcZDwaf&#10;KEpKAEyJAA8m9cXUwdFyg5cl4oFAI9z0BKdRcnHnwINKaTARIA9JCw8g9eXEIfDCoURLyZD5PLQI&#10;ONJN3nNNgi/OeEF6cP9S+sAwnXnmmRpLwQsftysvI86PNHMeuGf5JP2JBC9BSnt4D8hn8psSIdeF&#10;FyX3Dy9J7iHSD9xHrEcJ0RmCeILBopqKAOSuXbtqHAYlQNKP94O85/yA54Bz4TrE8xkmDxHI1NsT&#10;9Er1A+587p3nnntOBQ/3OecQLMVyLpxDqDs91nB8XPLEcRHbRbUgVSWcE/cE+Yt4I63g7i+uR7zv&#10;Gd6XxFzQ+gQvwllnnaX3O9eCtHFfk16uEbh7hucg0Z7fICYUogwPHwaX5jIIAwwWpUQeUurhWI6r&#10;jRuHm4wAHxcHEG+4eXGR8VASUY3QwcPAg8A8PA2kmXPAeGEEOKdEgLxGlOGixHuDUeJFQv6SdtJJ&#10;NQkR6rgyCQZkXdaJN7w83D2BwXGGh/TxkuE76STN/OYFirggqC2R4P4hGBPBQ50tL0SMlYsH4Lrw&#10;4uR+ci9P1uOTc3GlrniBEcUF/umnn6phpSoIsQbcT4g4qh9IM+KG8+O6IUbjeR9xL5Be4oYQnK6Z&#10;IenEYCF+3DNBADL3m8t7tqX6JF5wzblnmHgPcq/znuF8SBvvI55hPGu8dxAInA957+Jb4gn3A+9C&#10;hA5pdvnMu4bfxDXgcWA97hnePbxTuV8S5b0fDhMKUYQHkJuA+iqMKEFnRFdzU/NiJJKdG4gSOzcX&#10;YoLgqXhH3Ttwn91///3a5Gv06NFyyy23aFDUhRdeKJdccom6Bj/88EONuXABapS4EgFUPEKBvKQE&#10;xXXgpUjVAy972urzUicqHONFEydcyqF1ufGAlyXp4AVI2p2hJcoeA4uHBKGDAeOFQ8AgL0yCNuMB&#10;LzyMKgKMdHCvc49zHkSyI2gQywgCjBb1uLz8qTvnGlHqRbAR3Mi9RMkLI8yLNRZgcEgv6eZcXF04&#10;IpgWSuQvVT+IF+ZzjlwHPFTcU5R2STdGmeuEwcKYxQInUMh73ikYHvKP1i94Enh2aeHz+9//Xu+P&#10;//znPyogmDBOPLfcX1wbngeMGtcl2mD0uWdIO/nJNeAcOB+qCMln0sT9jSjA40R6uS8wttxHpJf8&#10;5xlhfxTASH8sQFiRds6BNPMeJ80IX9JA0CL5yn3Pek7EcG7c63hmeefzbLAe4oxnIVGxDpeiCDfA&#10;hAkT5IorrtCXDDeDK0nRnIqXPS5NOl3iZsO4XXfddVqvmGjqkoeYlwr1nrjV6JiF3w888IA+5JQe&#10;iUTmvHgoEgEMLSUoXpS8wHlQcR8T2IiIe/7559UI8JIhgvrPf/5zyQs0nvBI8tIn3VRZuaoGjM+l&#10;l16qTfNoXcJLn7znxUSLFJpjxcOrgKeJgFHSxMudUh8tGQjmIr9p/oXIIc8paf3lL39RkUm6mc91&#10;YB+cM/c+LttYNrGlSSOii+o0nlnyl5gWDBQtGzC+CHjucYQn7nCqg0jvM888o884Rgvxg7imU6xY&#10;vfQxmAT9kfcIFapFeA5xeZNOB4KBZ5cJjwdignufDtMQy4B4Jn4KIRdtSOuDDz6o6UZocS9gRM89&#10;91y9B9577z2t18cAk+/cE3h0yH/uMQoupBvjjMBnOa3GYgVB0by7EQKIRO4Z7ncKgnj4WEa6eZY5&#10;H+4LBD73zCuvvKL3G4UW7AEdwHHPJPLIpCYUogiqk5IsHgNuCG4cwJXMixLjxE2FIuYGQihgqHiQ&#10;Y1WaKisIGTwGKHgeVl6ElLx40TuhwHxeqPF2/zmc0sd9zAuFNPIi5WEGDAFGGKFAvShtmxEJ8XZ5&#10;O/B0cG9wDqQJA0ypifsG4cN5OaHgmmu5eyyWkBZKSNwflA5JK6KGkiniGLc3JUNeNZwD+eziFBCg&#10;zpPAcoQE58EzECvIRww9JT/uBfKzbdu2+hvhAO6e5j5BCLtStyvRco14xjEYPBuxegYoneL5IO95&#10;h/De4B4n/cFqQIwSacUYc34IBfc8c+78xlAxxaKQwnXHyJIG7mGOz31NurkHuPdJl3tuue/JV+4b&#10;hJu7Zzhn7jG2Q6jFChdUzHXnPUOeUl1C3vMM4Cngfua83D3tCiBsx/lRkOE+4Z7hHDi3RMWEgmEY&#10;hmEYpWIxCoZhGIZhlIoJBcMwDMMwSsWEgmEYhmEYpWJCwTAMwzCMUjGhYBiGYRhGqVirB8OIMTSn&#10;omkXzaSA5lRA0zYmmkzRNpxmtDSvKg0eXdeEj45eytJ2n+a4bOOaiB6M0KyXZnk0haRZXaI0hzWM&#10;RMWEgmHEGAw1Hd3QoRKdELk+BGi/Tltypscee0zbwe/NiCE46KOATpkw/MEOdkqDwXVoA3777bf7&#10;cw4+6DWPznzoVY8BtxK5j33DSARMKBhGjEEcuO5r6VAGwUDnXPTgRq94iAN678SbwFSaWODRpcMZ&#10;OqzBC0GHP/uCY7JNrLoYTkRMKBhG+TChYBhxBKHw5JNPqrHHYNE7G728UUVAT3NuiOCPP/64pOc9&#10;xARjbuB5oAc4uhmmD3x6eKM7YXp8o7dEJnqDo2texlxg32+//bZuQ1fhfOKNYBx/xAvueHrXpCta&#10;XPLsh543x44dq4KFqg16JmTdiy++WKs7gjCf7sgZbZEeAxEvjIdAd9/8pptmBBFdgNOjHSMacv50&#10;2+vGOqEHQV5JCCXWoxdEqmjYJ139cgz2xfnSCyjGnq7EYciQIXquzHviiSdUDCGMOD/Szf44L4Z6&#10;DwoFPDP8RkDQYyDQJTY9SJLfrE+XwlRVAKMasi8TGMbBglXOGUaCgLGk/33670ckUPVAl8cYObqH&#10;xcjxnS57WQ+DihjAANMlLEaRbnEZ4AqjhpHFEL/22mu6jPWpqmBbDC6xDRh2BANdzzIQFUNwM+YB&#10;IoFuchlYCIGBgMC4M8Q4XZJjXIMQZ4FBZVuOQ5e1GGoGVaJvfrwiGGaEDOsgPuj2GRHEMia6sXXd&#10;PrMu22LkSQvnyLbsky5x6XaZ/vTpIp1uhzkXjs8YApwz6WSwKdLF/uj2l+oe1g+F/CaNCB/yGZFC&#10;HpJORMrEiRM1fVwPlseyq2DDSARMKBhGAkHJHS8AgxKdfvrpWqrFQDEqJyVZStH0gY8h3BuUrhmM&#10;DE8CwoAAPsRBKJTw6UefEUEZcIpSshtjAqFAaf28886T3/72t+oZQKiEA48IogNDjaeDtDKeybRp&#10;09QTgHFltFTOjdI5HhLECcOuc0zGdujevbuOsMpAUggkRibFewCknaoVBju68sordX2OhReFQb4Y&#10;hAoxhIhyEPNx3HHHyeWXX675gTgh70LzAUHCvhBD5DdeHEQGQgYhhpcDDwb7wPuBNydWYzkYRiJg&#10;QsEwEghKzM4gIxooCTPC3j333CM333yzVlPgJg9XMgYMGAYZI8w+MNoYXVzqrnVFELwOwbH/8QSw&#10;HgGWbMNolEwYczwaDFoWDrah1I+Bfe655+Tvf/+7PPTQQzofTwTngSBh1EVG/oNu3bqpccb7geeA&#10;WI077rhDz/Wdd95RTwfeAUAYsD6lftLKOSGgECRUD5BGSv14Hxwsw9tAHiBaEDN4KqjCCUJwJ2KB&#10;0Thvu+02TTeDWAHHYh94Vqi2QfhQRWM1tsbBhAkFw0ggMHq4+hEJgGFCGDDsMgaWuneG2w11/QfB&#10;4GM0wQVDYozDGTfn+ndwfErc4bwP+4L9U+L/v//7Px1KF1f/mDFj5Pzzz1dBgligRI/oQIQ4EYCQ&#10;YNhehM3111+vQgNRRFpcmkkj5+XyhU+Wu3ksZ91gut26+4Lt8BQ8//zzmm4mqjWIQ8C7gUfilltu&#10;UTHCOgyPTAxJuPw0jIqICQXDSDCChhuDSimY0jN183gSiGXYm5Eqq4EE1g23PiVpSu8cD/c/ngGG&#10;JKbePhwYbPp+wBNBqZ64ACZ3LpTiceVTnfCXv/xFz4V4CSZEDOdEtQTzSQ/zg2KotHPa27kSiIlB&#10;R4hQtYAA45xIaxC8DVTBIGKcB4X9IjpcAGOvXr1k+PDhWj1CulyTVsM4GDChYBgJDAIBg4tXgT4Q&#10;CCQMutejBUaVagiM/+uvv64lfqoV8AKEi/YnfoB4AAwxrTCoInnqqafUq0C8A8GHtFygCoEWBRhd&#10;4iaIa8AgU02AUccDgZjg+/54NYIgEMi3//3vfxqcyDEJ2AwKMcBDQ/o5LunGa/PBBx9orAZC6ZNP&#10;PlEvA59UO3A9XPNVwzgYSLn9YO55xTDiDMaQ+nnq0SnFY4CIBUAgUC3g+kagdIzhw9ARx0C9ef/+&#10;/dVw49KntQClcTwQNGMk+M7FJtAigGA/jDTeAQw9QY5sx8Tx2J7SM8spUSMS2B/pIkaCNFLqpjTO&#10;8WmGGBQMLk4AzwHeAeILqOfHE0FcA+KGtJBmSuXsn3ThLUEkcL60PGBb9sVyjoX4oEqC/ZA/bEu+&#10;UPpHlBDkSXNSRAeQBs6fqgNiIshf1mVfVIGQb+yLdLr9US3CuRG0iOfBVY8QOIqo+Omnn9STgmgg&#10;TzkmfV6QTsM4GLB+FAzDCAvGE3Hi6v8pleMVwPATlOhETKKBB4OWEKNGjZJBgwapeDAMY/+xqgfD&#10;MMJC6f7ll1/WzpVorsl3vAm48MNVPxiGUTExj4JhGGGhWoBYAQQDAXzELVA/T1VFIrvdqY6huoBq&#10;BpqJmqgxjAPDhIJhGIZhGKViVQ+GYRiGYZSKCQXDMAzDMErFhIJhGIZhGKViQsEwDMMwjFIxoWAY&#10;hmEYRqmYUDAMwzAMo1RMKBiGYRiGUSomFAzDMAzDKBUTCoZhGIZhlIoJBcMwDMMwSkHk/wPS7nXQ&#10;dUhB0AAAAABJRU5ErkJgglBLAwQUAAYACAAAACEArstDBeEAAAALAQAADwAAAGRycy9kb3ducmV2&#10;LnhtbEyPQUvDQBCF74L/YRnBm91NrTGN2ZRS1FMRbAXpbZtMk9DsbMhuk/TfO570OMzHe9/LVpNt&#10;xYC9bxxpiGYKBFLhyoYqDV/7t4cEhA+GStM6Qg1X9LDKb28yk5ZupE8cdqESHEI+NRrqELpUSl/U&#10;aI2fuQ6JfyfXWxP47CtZ9mbkcNvKuVKxtKYhbqhNh5sai/PuYjW8j2ZcP0avw/Z82lwP+6eP722E&#10;Wt/fTesXEAGn8AfDrz6rQ85OR3eh0otWw0KxedDwHC94EwPLeRSDODKpkkSBzDP5f0P+A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Hpx2vSsAwAA&#10;bAoAAA4AAAAAAAAAAAAAAAAAOgIAAGRycy9lMm9Eb2MueG1sUEsBAi0ACgAAAAAAAAAhAJQVoqyp&#10;ogAAqaIAABQAAAAAAAAAAAAAAAAAEgYAAGRycy9tZWRpYS9pbWFnZTEucG5nUEsBAi0ACgAAAAAA&#10;AAAhABF0ae4elQAAHpUAABQAAAAAAAAAAAAAAAAA7agAAGRycy9tZWRpYS9pbWFnZTIucG5nUEsB&#10;Ai0AFAAGAAgAAAAhAK7LQwXhAAAACwEAAA8AAAAAAAAAAAAAAAAAPT4BAGRycy9kb3ducmV2Lnht&#10;bFBLAQItABQABgAIAAAAIQAubPAAxQAAAKUBAAAZAAAAAAAAAAAAAAAAAEs/AQBkcnMvX3JlbHMv&#10;ZTJvRG9jLnhtbC5yZWxzUEsFBgAAAAAHAAcAvgEAAEdAAQAAAA==&#10;">
                <v:shape id="Text Box 2" o:spid="_x0000_s1030" type="#_x0000_t202" style="position:absolute;top:17983;width:5593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02EEF13" w14:textId="6598D59C" w:rsidR="003B1593" w:rsidRPr="000C39F4" w:rsidRDefault="00553811" w:rsidP="000D6CFA">
                        <w:pPr>
                          <w:jc w:val="center"/>
                          <w:rPr>
                            <w:rFonts w:ascii="Times New Roman" w:hAnsi="Times New Roman" w:cs="Times New Roman"/>
                            <w:i/>
                            <w:iCs/>
                            <w:sz w:val="20"/>
                            <w:szCs w:val="20"/>
                          </w:rPr>
                        </w:pPr>
                        <w:r w:rsidRPr="000C39F4">
                          <w:rPr>
                            <w:rFonts w:ascii="Times New Roman" w:hAnsi="Times New Roman" w:cs="Times New Roman"/>
                            <w:i/>
                            <w:iCs/>
                            <w:sz w:val="20"/>
                            <w:szCs w:val="20"/>
                          </w:rPr>
                          <w:t xml:space="preserve">Linear Regression learning curve: promising. Gradient Boosting Regressor </w:t>
                        </w:r>
                        <w:r w:rsidR="000C39F4" w:rsidRPr="000C39F4">
                          <w:rPr>
                            <w:rFonts w:ascii="Times New Roman" w:hAnsi="Times New Roman" w:cs="Times New Roman"/>
                            <w:i/>
                            <w:iCs/>
                            <w:sz w:val="20"/>
                            <w:szCs w:val="20"/>
                          </w:rPr>
                          <w:t>learning curve: discouraging.</w:t>
                        </w:r>
                      </w:p>
                    </w:txbxContent>
                  </v:textbox>
                </v:shape>
                <v:shape id="Picture 4" o:spid="_x0000_s1031" type="#_x0000_t75" alt="Chart, line chart&#10;&#10;Description automatically generated" style="position:absolute;left:381;width:27508;height:17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1ZTwwAAANoAAAAPAAAAZHJzL2Rvd25yZXYueG1sRI/RasJA&#10;FETfC/7DcgXf6qZa2pq6CaJoC30y9QMu2Ws2mr0bsmsS/75bKPRxmJkzzDofbSN66nztWMHTPAFB&#10;XDpdc6Xg9L1/fAPhA7LGxjEpuJOHPJs8rDHVbuAj9UWoRISwT1GBCaFNpfSlIYt+7lri6J1dZzFE&#10;2VVSdzhEuG3kIklepMWa44LBlraGymtxswp2m8t1tbjsj4YPX8vVR1uMr/Ku1Gw6bt5BBBrDf/iv&#10;/akVPMPvlXgDZPYDAAD//wMAUEsBAi0AFAAGAAgAAAAhANvh9svuAAAAhQEAABMAAAAAAAAAAAAA&#10;AAAAAAAAAFtDb250ZW50X1R5cGVzXS54bWxQSwECLQAUAAYACAAAACEAWvQsW78AAAAVAQAACwAA&#10;AAAAAAAAAAAAAAAfAQAAX3JlbHMvLnJlbHNQSwECLQAUAAYACAAAACEAR8NWU8MAAADaAAAADwAA&#10;AAAAAAAAAAAAAAAHAgAAZHJzL2Rvd25yZXYueG1sUEsFBgAAAAADAAMAtwAAAPcCAAAAAA==&#10;">
                  <v:imagedata r:id="rId12" o:title="Chart, line chart&#10;&#10;Description automatically generated"/>
                </v:shape>
                <v:shape id="Picture 5" o:spid="_x0000_s1032" type="#_x0000_t75" alt="Chart, line chart&#10;&#10;Description automatically generated" style="position:absolute;left:26289;top:152;width:26517;height:17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UBxAAAANoAAAAPAAAAZHJzL2Rvd25yZXYueG1sRI9Ba8JA&#10;FITvBf/D8oRepNlYUELqKlFo8RQwCu3xkX1NQrNvY3ZN0v56t1DocZiZb5jNbjKtGKh3jWUFyygG&#10;QVxa3XCl4HJ+fUpAOI+ssbVMCr7JwW47e9hgqu3IJxoKX4kAYZeigtr7LpXSlTUZdJHtiIP3aXuD&#10;Psi+krrHMcBNK5/jeC0NNhwWauzoUFP5VdyMgv3qmnzkb8fFyD9ZHr/fKjtMmVKP8yl7AeFp8v/h&#10;v/ZRK1jB75VwA+T2DgAA//8DAFBLAQItABQABgAIAAAAIQDb4fbL7gAAAIUBAAATAAAAAAAAAAAA&#10;AAAAAAAAAABbQ29udGVudF9UeXBlc10ueG1sUEsBAi0AFAAGAAgAAAAhAFr0LFu/AAAAFQEAAAsA&#10;AAAAAAAAAAAAAAAAHwEAAF9yZWxzLy5yZWxzUEsBAi0AFAAGAAgAAAAhAPpQhQHEAAAA2gAAAA8A&#10;AAAAAAAAAAAAAAAABwIAAGRycy9kb3ducmV2LnhtbFBLBQYAAAAAAwADALcAAAD4AgAAAAA=&#10;">
                  <v:imagedata r:id="rId13" o:title="Chart, line chart&#10;&#10;Description automatically generated"/>
                </v:shape>
                <w10:wrap type="topAndBottom"/>
              </v:group>
            </w:pict>
          </mc:Fallback>
        </mc:AlternateContent>
      </w:r>
      <w:r w:rsidR="00267A1D">
        <w:rPr>
          <w:rFonts w:ascii="Times New Roman" w:hAnsi="Times New Roman" w:cs="Times New Roman"/>
          <w:sz w:val="24"/>
          <w:szCs w:val="24"/>
        </w:rPr>
        <w:t xml:space="preserve">I also used various forms of data visualization </w:t>
      </w:r>
      <w:r w:rsidR="002431D0">
        <w:rPr>
          <w:rFonts w:ascii="Times New Roman" w:hAnsi="Times New Roman" w:cs="Times New Roman"/>
          <w:sz w:val="24"/>
          <w:szCs w:val="24"/>
        </w:rPr>
        <w:t xml:space="preserve">to illustrate these metrics. For example, a residual plot is a type of scatterplot that </w:t>
      </w:r>
      <w:r w:rsidR="00137F8D">
        <w:rPr>
          <w:rFonts w:ascii="Times New Roman" w:hAnsi="Times New Roman" w:cs="Times New Roman"/>
          <w:sz w:val="24"/>
          <w:szCs w:val="24"/>
        </w:rPr>
        <w:t xml:space="preserve">shows the difference between predicted and actual values. </w:t>
      </w:r>
      <w:r w:rsidR="002075CE">
        <w:rPr>
          <w:rFonts w:ascii="Times New Roman" w:hAnsi="Times New Roman" w:cs="Times New Roman"/>
          <w:sz w:val="24"/>
          <w:szCs w:val="24"/>
        </w:rPr>
        <w:t>There are two qualities</w:t>
      </w:r>
      <w:r w:rsidR="00FA43F5">
        <w:rPr>
          <w:rFonts w:ascii="Times New Roman" w:hAnsi="Times New Roman" w:cs="Times New Roman"/>
          <w:sz w:val="24"/>
          <w:szCs w:val="24"/>
        </w:rPr>
        <w:t xml:space="preserve"> desirable</w:t>
      </w:r>
      <w:r w:rsidR="002075CE">
        <w:rPr>
          <w:rFonts w:ascii="Times New Roman" w:hAnsi="Times New Roman" w:cs="Times New Roman"/>
          <w:sz w:val="24"/>
          <w:szCs w:val="24"/>
        </w:rPr>
        <w:t xml:space="preserve"> in a residual plot: concentration of points near the black horizontal line and </w:t>
      </w:r>
      <w:r w:rsidR="00FA43F5">
        <w:rPr>
          <w:rFonts w:ascii="Times New Roman" w:hAnsi="Times New Roman" w:cs="Times New Roman"/>
          <w:sz w:val="24"/>
          <w:szCs w:val="24"/>
        </w:rPr>
        <w:t>lack of bias or patterns.</w:t>
      </w:r>
      <w:r w:rsidR="001D3161">
        <w:rPr>
          <w:rFonts w:ascii="Times New Roman" w:hAnsi="Times New Roman" w:cs="Times New Roman"/>
          <w:sz w:val="24"/>
          <w:szCs w:val="24"/>
        </w:rPr>
        <w:t xml:space="preserve"> This visualization is helpful in identifying if a linear model is inappropriate for the problem and how great the error </w:t>
      </w:r>
      <w:r w:rsidR="009870B8">
        <w:rPr>
          <w:rFonts w:ascii="Times New Roman" w:hAnsi="Times New Roman" w:cs="Times New Roman"/>
          <w:sz w:val="24"/>
          <w:szCs w:val="24"/>
        </w:rPr>
        <w:t xml:space="preserve">in a model is. </w:t>
      </w:r>
      <w:r w:rsidR="0021085C">
        <w:rPr>
          <w:rFonts w:ascii="Times New Roman" w:hAnsi="Times New Roman" w:cs="Times New Roman"/>
          <w:sz w:val="24"/>
          <w:szCs w:val="24"/>
        </w:rPr>
        <w:t xml:space="preserve">Another visualization used was learning curves, which </w:t>
      </w:r>
      <w:r w:rsidR="009658AD">
        <w:rPr>
          <w:rFonts w:ascii="Times New Roman" w:hAnsi="Times New Roman" w:cs="Times New Roman"/>
          <w:sz w:val="24"/>
          <w:szCs w:val="24"/>
        </w:rPr>
        <w:t xml:space="preserve">show </w:t>
      </w:r>
      <w:r w:rsidR="00A9121B">
        <w:rPr>
          <w:rFonts w:ascii="Times New Roman" w:hAnsi="Times New Roman" w:cs="Times New Roman"/>
          <w:sz w:val="24"/>
          <w:szCs w:val="24"/>
        </w:rPr>
        <w:t>how the training and</w:t>
      </w:r>
      <w:r w:rsidR="002303C3">
        <w:rPr>
          <w:rFonts w:ascii="Times New Roman" w:hAnsi="Times New Roman" w:cs="Times New Roman"/>
          <w:sz w:val="24"/>
          <w:szCs w:val="24"/>
        </w:rPr>
        <w:t xml:space="preserve"> </w:t>
      </w:r>
      <w:r w:rsidR="00A9121B">
        <w:rPr>
          <w:rFonts w:ascii="Times New Roman" w:hAnsi="Times New Roman" w:cs="Times New Roman"/>
          <w:sz w:val="24"/>
          <w:szCs w:val="24"/>
        </w:rPr>
        <w:t xml:space="preserve">test </w:t>
      </w:r>
      <w:r w:rsidR="00BA5C3D">
        <w:rPr>
          <w:rFonts w:ascii="Times New Roman" w:hAnsi="Times New Roman" w:cs="Times New Roman"/>
          <w:sz w:val="24"/>
          <w:szCs w:val="24"/>
        </w:rPr>
        <w:t xml:space="preserve">scores based on explained variance </w:t>
      </w:r>
      <w:r w:rsidR="00324A74">
        <w:rPr>
          <w:rFonts w:ascii="Times New Roman" w:hAnsi="Times New Roman" w:cs="Times New Roman"/>
          <w:sz w:val="24"/>
          <w:szCs w:val="24"/>
        </w:rPr>
        <w:t xml:space="preserve">change as the model </w:t>
      </w:r>
      <w:r w:rsidR="00ED0CF3">
        <w:rPr>
          <w:rFonts w:ascii="Times New Roman" w:hAnsi="Times New Roman" w:cs="Times New Roman"/>
          <w:sz w:val="24"/>
          <w:szCs w:val="24"/>
        </w:rPr>
        <w:t>is given more samples to use</w:t>
      </w:r>
      <w:r w:rsidR="00D43B36">
        <w:rPr>
          <w:rFonts w:ascii="Times New Roman" w:hAnsi="Times New Roman" w:cs="Times New Roman"/>
          <w:sz w:val="24"/>
          <w:szCs w:val="24"/>
        </w:rPr>
        <w:t xml:space="preserve">. In such a chart, </w:t>
      </w:r>
      <w:r w:rsidR="00C93D46">
        <w:rPr>
          <w:rFonts w:ascii="Times New Roman" w:hAnsi="Times New Roman" w:cs="Times New Roman"/>
          <w:sz w:val="24"/>
          <w:szCs w:val="24"/>
        </w:rPr>
        <w:t>the</w:t>
      </w:r>
      <w:r w:rsidR="00374135">
        <w:rPr>
          <w:rFonts w:ascii="Times New Roman" w:hAnsi="Times New Roman" w:cs="Times New Roman"/>
          <w:sz w:val="24"/>
          <w:szCs w:val="24"/>
        </w:rPr>
        <w:t xml:space="preserve"> two lines will ideally approach each other as samples are added. </w:t>
      </w:r>
      <w:r w:rsidR="004C48EA">
        <w:rPr>
          <w:rFonts w:ascii="Times New Roman" w:hAnsi="Times New Roman" w:cs="Times New Roman"/>
          <w:sz w:val="24"/>
          <w:szCs w:val="24"/>
        </w:rPr>
        <w:t xml:space="preserve">This indicates that the model could be further improved by </w:t>
      </w:r>
      <w:r w:rsidR="00D53157">
        <w:rPr>
          <w:rFonts w:ascii="Times New Roman" w:hAnsi="Times New Roman" w:cs="Times New Roman"/>
          <w:sz w:val="24"/>
          <w:szCs w:val="24"/>
        </w:rPr>
        <w:t xml:space="preserve">the collection of more data points, although </w:t>
      </w:r>
      <w:r w:rsidR="00D80680">
        <w:rPr>
          <w:rFonts w:ascii="Times New Roman" w:hAnsi="Times New Roman" w:cs="Times New Roman"/>
          <w:sz w:val="24"/>
          <w:szCs w:val="24"/>
        </w:rPr>
        <w:t>in the case of this project, there ar</w:t>
      </w:r>
      <w:r w:rsidR="00D81C7E">
        <w:rPr>
          <w:rFonts w:ascii="Times New Roman" w:hAnsi="Times New Roman" w:cs="Times New Roman"/>
          <w:sz w:val="24"/>
          <w:szCs w:val="24"/>
        </w:rPr>
        <w:t>e practical</w:t>
      </w:r>
      <w:r w:rsidR="00D80680">
        <w:rPr>
          <w:rFonts w:ascii="Times New Roman" w:hAnsi="Times New Roman" w:cs="Times New Roman"/>
          <w:sz w:val="24"/>
          <w:szCs w:val="24"/>
        </w:rPr>
        <w:t xml:space="preserve"> limitations to this</w:t>
      </w:r>
      <w:r w:rsidR="00A60028">
        <w:rPr>
          <w:rFonts w:ascii="Times New Roman" w:hAnsi="Times New Roman" w:cs="Times New Roman"/>
          <w:sz w:val="24"/>
          <w:szCs w:val="24"/>
        </w:rPr>
        <w:t>.</w:t>
      </w:r>
      <w:r w:rsidR="00D80680">
        <w:rPr>
          <w:rFonts w:ascii="Times New Roman" w:hAnsi="Times New Roman" w:cs="Times New Roman"/>
          <w:sz w:val="24"/>
          <w:szCs w:val="24"/>
        </w:rPr>
        <w:t xml:space="preserve"> </w:t>
      </w:r>
      <w:r w:rsidR="00C27BAB">
        <w:rPr>
          <w:rFonts w:ascii="Times New Roman" w:hAnsi="Times New Roman" w:cs="Times New Roman"/>
          <w:sz w:val="24"/>
          <w:szCs w:val="24"/>
        </w:rPr>
        <w:t xml:space="preserve">The learning curves for several of the models, however, </w:t>
      </w:r>
      <w:r w:rsidR="002303C3">
        <w:rPr>
          <w:rFonts w:ascii="Times New Roman" w:hAnsi="Times New Roman" w:cs="Times New Roman"/>
          <w:sz w:val="24"/>
          <w:szCs w:val="24"/>
        </w:rPr>
        <w:lastRenderedPageBreak/>
        <w:t xml:space="preserve">showed training scores which barely, if at all, approached the </w:t>
      </w:r>
      <w:r w:rsidR="00AB2064">
        <w:rPr>
          <w:rFonts w:ascii="Times New Roman" w:hAnsi="Times New Roman" w:cs="Times New Roman"/>
          <w:sz w:val="24"/>
          <w:szCs w:val="24"/>
        </w:rPr>
        <w:t>test scores. Such instances aligned with other indicators that those models were not suitable for this problem.</w:t>
      </w:r>
    </w:p>
    <w:p w14:paraId="58977EC9" w14:textId="6F39C1C7" w:rsidR="00DD2C59" w:rsidRDefault="002F69FF" w:rsidP="002F69FF">
      <w:pPr>
        <w:spacing w:line="480" w:lineRule="auto"/>
        <w:rPr>
          <w:rFonts w:ascii="Times New Roman" w:hAnsi="Times New Roman" w:cs="Times New Roman"/>
          <w:sz w:val="24"/>
          <w:szCs w:val="24"/>
        </w:rPr>
      </w:pPr>
      <w:r>
        <w:rPr>
          <w:rFonts w:ascii="Times New Roman" w:hAnsi="Times New Roman" w:cs="Times New Roman"/>
          <w:sz w:val="24"/>
          <w:szCs w:val="24"/>
        </w:rPr>
        <w:tab/>
      </w:r>
      <w:r w:rsidR="00ED2D92">
        <w:rPr>
          <w:rFonts w:ascii="Times New Roman" w:hAnsi="Times New Roman" w:cs="Times New Roman"/>
          <w:sz w:val="24"/>
          <w:szCs w:val="24"/>
        </w:rPr>
        <w:t>Other data visualizations used were specific to the model type.</w:t>
      </w:r>
      <w:r w:rsidR="00ED76D0">
        <w:rPr>
          <w:rFonts w:ascii="Times New Roman" w:hAnsi="Times New Roman" w:cs="Times New Roman"/>
          <w:sz w:val="24"/>
          <w:szCs w:val="24"/>
        </w:rPr>
        <w:t xml:space="preserve"> </w:t>
      </w:r>
      <w:r w:rsidR="00AA7500">
        <w:rPr>
          <w:rFonts w:ascii="Times New Roman" w:hAnsi="Times New Roman" w:cs="Times New Roman"/>
          <w:sz w:val="24"/>
          <w:szCs w:val="24"/>
        </w:rPr>
        <w:t xml:space="preserve">One of the key requirements of this project was to identify the factors most pertinent to U5MR so that they </w:t>
      </w:r>
      <w:r w:rsidR="0065589D">
        <w:rPr>
          <w:rFonts w:ascii="Times New Roman" w:hAnsi="Times New Roman" w:cs="Times New Roman"/>
          <w:sz w:val="24"/>
          <w:szCs w:val="24"/>
        </w:rPr>
        <w:t xml:space="preserve">specifically </w:t>
      </w:r>
      <w:r w:rsidR="00AA7500">
        <w:rPr>
          <w:rFonts w:ascii="Times New Roman" w:hAnsi="Times New Roman" w:cs="Times New Roman"/>
          <w:sz w:val="24"/>
          <w:szCs w:val="24"/>
        </w:rPr>
        <w:t xml:space="preserve">could be </w:t>
      </w:r>
      <w:r w:rsidR="00865478">
        <w:rPr>
          <w:rFonts w:ascii="Times New Roman" w:hAnsi="Times New Roman" w:cs="Times New Roman"/>
          <w:sz w:val="24"/>
          <w:szCs w:val="24"/>
        </w:rPr>
        <w:t>addressed</w:t>
      </w:r>
      <w:r w:rsidR="0065589D">
        <w:rPr>
          <w:rFonts w:ascii="Times New Roman" w:hAnsi="Times New Roman" w:cs="Times New Roman"/>
          <w:sz w:val="24"/>
          <w:szCs w:val="24"/>
        </w:rPr>
        <w:t xml:space="preserve">. </w:t>
      </w:r>
      <w:r w:rsidR="008C7C0F">
        <w:rPr>
          <w:rFonts w:ascii="Times New Roman" w:hAnsi="Times New Roman" w:cs="Times New Roman"/>
          <w:sz w:val="24"/>
          <w:szCs w:val="24"/>
        </w:rPr>
        <w:t xml:space="preserve">For this reason, I </w:t>
      </w:r>
      <w:r w:rsidR="0040293F">
        <w:rPr>
          <w:rFonts w:ascii="Times New Roman" w:hAnsi="Times New Roman" w:cs="Times New Roman"/>
          <w:sz w:val="24"/>
          <w:szCs w:val="24"/>
        </w:rPr>
        <w:t xml:space="preserve">used </w:t>
      </w:r>
      <w:r w:rsidR="00463484">
        <w:rPr>
          <w:rFonts w:ascii="Times New Roman" w:hAnsi="Times New Roman" w:cs="Times New Roman"/>
          <w:sz w:val="24"/>
          <w:szCs w:val="24"/>
        </w:rPr>
        <w:t xml:space="preserve">bar charts to </w:t>
      </w:r>
      <w:r w:rsidR="00102CD1">
        <w:rPr>
          <w:rFonts w:ascii="Times New Roman" w:hAnsi="Times New Roman" w:cs="Times New Roman"/>
          <w:sz w:val="24"/>
          <w:szCs w:val="24"/>
        </w:rPr>
        <w:t xml:space="preserve">show the relative importance of each feature to the output of </w:t>
      </w:r>
      <w:r w:rsidR="00B53BEB">
        <w:rPr>
          <w:rFonts w:ascii="Times New Roman" w:hAnsi="Times New Roman" w:cs="Times New Roman"/>
          <w:sz w:val="24"/>
          <w:szCs w:val="24"/>
        </w:rPr>
        <w:t>the models</w:t>
      </w:r>
      <w:r w:rsidR="00102CD1">
        <w:rPr>
          <w:rFonts w:ascii="Times New Roman" w:hAnsi="Times New Roman" w:cs="Times New Roman"/>
          <w:sz w:val="24"/>
          <w:szCs w:val="24"/>
        </w:rPr>
        <w:t xml:space="preserve">. Interestingly, the results varied greatly by model; </w:t>
      </w:r>
      <w:r w:rsidR="006B27F7">
        <w:rPr>
          <w:rFonts w:ascii="Times New Roman" w:hAnsi="Times New Roman" w:cs="Times New Roman"/>
          <w:sz w:val="24"/>
          <w:szCs w:val="24"/>
        </w:rPr>
        <w:t xml:space="preserve">the </w:t>
      </w:r>
      <w:r w:rsidR="007046DF">
        <w:rPr>
          <w:rFonts w:ascii="Times New Roman" w:hAnsi="Times New Roman" w:cs="Times New Roman"/>
          <w:sz w:val="24"/>
          <w:szCs w:val="24"/>
        </w:rPr>
        <w:t>RR</w:t>
      </w:r>
      <w:r w:rsidR="00D029E6">
        <w:rPr>
          <w:rFonts w:ascii="Times New Roman" w:hAnsi="Times New Roman" w:cs="Times New Roman"/>
          <w:sz w:val="24"/>
          <w:szCs w:val="24"/>
        </w:rPr>
        <w:t xml:space="preserve"> model showed that</w:t>
      </w:r>
      <w:r w:rsidR="00917A62">
        <w:rPr>
          <w:rFonts w:ascii="Times New Roman" w:hAnsi="Times New Roman" w:cs="Times New Roman"/>
          <w:sz w:val="24"/>
          <w:szCs w:val="24"/>
        </w:rPr>
        <w:t xml:space="preserve">, </w:t>
      </w:r>
      <w:r w:rsidR="00385F5F">
        <w:rPr>
          <w:rFonts w:ascii="Times New Roman" w:hAnsi="Times New Roman" w:cs="Times New Roman"/>
          <w:sz w:val="24"/>
          <w:szCs w:val="24"/>
        </w:rPr>
        <w:t xml:space="preserve">in addition to the four death- and mortality-related features, the </w:t>
      </w:r>
      <w:r w:rsidR="00842CDA">
        <w:rPr>
          <w:rFonts w:ascii="Times New Roman" w:hAnsi="Times New Roman" w:cs="Times New Roman"/>
          <w:sz w:val="24"/>
          <w:szCs w:val="24"/>
        </w:rPr>
        <w:t>features with the greatest effect on the model were</w:t>
      </w:r>
      <w:r w:rsidR="00640F46">
        <w:rPr>
          <w:rFonts w:ascii="Times New Roman" w:hAnsi="Times New Roman" w:cs="Times New Roman"/>
          <w:sz w:val="24"/>
          <w:szCs w:val="24"/>
        </w:rPr>
        <w:t xml:space="preserve"> a mixture </w:t>
      </w:r>
      <w:r w:rsidR="002169E4">
        <w:rPr>
          <w:rFonts w:ascii="Times New Roman" w:hAnsi="Times New Roman" w:cs="Times New Roman"/>
          <w:sz w:val="24"/>
          <w:szCs w:val="24"/>
        </w:rPr>
        <w:t xml:space="preserve">related to birth rate, state, education and healthcare. </w:t>
      </w:r>
      <w:r w:rsidR="001645D5">
        <w:rPr>
          <w:rFonts w:ascii="Times New Roman" w:hAnsi="Times New Roman" w:cs="Times New Roman"/>
          <w:sz w:val="24"/>
          <w:szCs w:val="24"/>
        </w:rPr>
        <w:t xml:space="preserve">The </w:t>
      </w:r>
      <w:r w:rsidR="00085E4E">
        <w:rPr>
          <w:rFonts w:ascii="Times New Roman" w:hAnsi="Times New Roman" w:cs="Times New Roman"/>
          <w:sz w:val="24"/>
          <w:szCs w:val="24"/>
        </w:rPr>
        <w:t xml:space="preserve">output of the </w:t>
      </w:r>
      <w:r w:rsidR="007046DF">
        <w:rPr>
          <w:rFonts w:ascii="Times New Roman" w:hAnsi="Times New Roman" w:cs="Times New Roman"/>
          <w:sz w:val="24"/>
          <w:szCs w:val="24"/>
        </w:rPr>
        <w:t>GBR</w:t>
      </w:r>
      <w:r w:rsidR="001645D5">
        <w:rPr>
          <w:rFonts w:ascii="Times New Roman" w:hAnsi="Times New Roman" w:cs="Times New Roman"/>
          <w:sz w:val="24"/>
          <w:szCs w:val="24"/>
        </w:rPr>
        <w:t xml:space="preserve"> model, on the other hand</w:t>
      </w:r>
      <w:r w:rsidR="00DA2436">
        <w:rPr>
          <w:rFonts w:ascii="Times New Roman" w:hAnsi="Times New Roman" w:cs="Times New Roman"/>
          <w:sz w:val="24"/>
          <w:szCs w:val="24"/>
        </w:rPr>
        <w:t xml:space="preserve">, which performed very poorly overall, </w:t>
      </w:r>
      <w:r w:rsidR="00085E4E">
        <w:rPr>
          <w:rFonts w:ascii="Times New Roman" w:hAnsi="Times New Roman" w:cs="Times New Roman"/>
          <w:sz w:val="24"/>
          <w:szCs w:val="24"/>
        </w:rPr>
        <w:t xml:space="preserve">was close to 80% based on the Infant Mortality Rate; </w:t>
      </w:r>
      <w:r w:rsidR="00EF7978">
        <w:rPr>
          <w:rFonts w:ascii="Times New Roman" w:hAnsi="Times New Roman" w:cs="Times New Roman"/>
          <w:sz w:val="24"/>
          <w:szCs w:val="24"/>
        </w:rPr>
        <w:t xml:space="preserve">this information is unhelpful, as </w:t>
      </w:r>
      <w:r w:rsidR="006E5D3A">
        <w:rPr>
          <w:rFonts w:ascii="Times New Roman" w:hAnsi="Times New Roman" w:cs="Times New Roman"/>
          <w:sz w:val="24"/>
          <w:szCs w:val="24"/>
        </w:rPr>
        <w:t>the causes of this feature are greatly intertwined with the causes of U5MR</w:t>
      </w:r>
      <w:r w:rsidR="00F675AE">
        <w:rPr>
          <w:rFonts w:ascii="Times New Roman" w:hAnsi="Times New Roman" w:cs="Times New Roman"/>
          <w:sz w:val="24"/>
          <w:szCs w:val="24"/>
        </w:rPr>
        <w:t xml:space="preserve"> and would need to be understood on their own to lead to understanding of U5MR</w:t>
      </w:r>
      <w:r w:rsidR="006E5D3A">
        <w:rPr>
          <w:rFonts w:ascii="Times New Roman" w:hAnsi="Times New Roman" w:cs="Times New Roman"/>
          <w:sz w:val="24"/>
          <w:szCs w:val="24"/>
        </w:rPr>
        <w:t>.</w:t>
      </w:r>
    </w:p>
    <w:p w14:paraId="32569F6E" w14:textId="6527D79D" w:rsidR="00627A32" w:rsidRDefault="000D1B7D" w:rsidP="00DD2C59">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w:t>
      </w:r>
      <w:r w:rsidR="00DF2751">
        <w:rPr>
          <w:rFonts w:ascii="Times New Roman" w:hAnsi="Times New Roman" w:cs="Times New Roman"/>
          <w:sz w:val="24"/>
          <w:szCs w:val="24"/>
        </w:rPr>
        <w:t xml:space="preserve"> each</w:t>
      </w:r>
      <w:r w:rsidR="001F160A">
        <w:rPr>
          <w:rFonts w:ascii="Times New Roman" w:hAnsi="Times New Roman" w:cs="Times New Roman"/>
          <w:sz w:val="24"/>
          <w:szCs w:val="24"/>
        </w:rPr>
        <w:t xml:space="preserve"> of</w:t>
      </w:r>
      <w:r>
        <w:rPr>
          <w:rFonts w:ascii="Times New Roman" w:hAnsi="Times New Roman" w:cs="Times New Roman"/>
          <w:sz w:val="24"/>
          <w:szCs w:val="24"/>
        </w:rPr>
        <w:t xml:space="preserve"> the two </w:t>
      </w:r>
      <w:r w:rsidR="0090771F">
        <w:rPr>
          <w:rFonts w:ascii="Times New Roman" w:hAnsi="Times New Roman" w:cs="Times New Roman"/>
          <w:sz w:val="24"/>
          <w:szCs w:val="24"/>
        </w:rPr>
        <w:t>RFR</w:t>
      </w:r>
      <w:r w:rsidR="000A5189">
        <w:rPr>
          <w:rFonts w:ascii="Times New Roman" w:hAnsi="Times New Roman" w:cs="Times New Roman"/>
          <w:sz w:val="24"/>
          <w:szCs w:val="24"/>
        </w:rPr>
        <w:t xml:space="preserve"> models, I visualized one of </w:t>
      </w:r>
      <w:r w:rsidR="00FF26A7">
        <w:rPr>
          <w:rFonts w:ascii="Times New Roman" w:hAnsi="Times New Roman" w:cs="Times New Roman"/>
          <w:sz w:val="24"/>
          <w:szCs w:val="24"/>
        </w:rPr>
        <w:t>its</w:t>
      </w:r>
      <w:r w:rsidR="000A5189">
        <w:rPr>
          <w:rFonts w:ascii="Times New Roman" w:hAnsi="Times New Roman" w:cs="Times New Roman"/>
          <w:sz w:val="24"/>
          <w:szCs w:val="24"/>
        </w:rPr>
        <w:t xml:space="preserve"> 100 </w:t>
      </w:r>
      <w:r w:rsidR="00FF26A7">
        <w:rPr>
          <w:rFonts w:ascii="Times New Roman" w:hAnsi="Times New Roman" w:cs="Times New Roman"/>
          <w:sz w:val="24"/>
          <w:szCs w:val="24"/>
        </w:rPr>
        <w:t xml:space="preserve">constituent </w:t>
      </w:r>
      <w:r w:rsidR="000A5189">
        <w:rPr>
          <w:rFonts w:ascii="Times New Roman" w:hAnsi="Times New Roman" w:cs="Times New Roman"/>
          <w:sz w:val="24"/>
          <w:szCs w:val="24"/>
        </w:rPr>
        <w:t xml:space="preserve">trees </w:t>
      </w:r>
      <w:r w:rsidR="003024B5">
        <w:rPr>
          <w:rFonts w:ascii="Times New Roman" w:hAnsi="Times New Roman" w:cs="Times New Roman"/>
          <w:sz w:val="24"/>
          <w:szCs w:val="24"/>
        </w:rPr>
        <w:t xml:space="preserve">for a </w:t>
      </w:r>
      <w:r w:rsidR="005E0906">
        <w:rPr>
          <w:rFonts w:ascii="Times New Roman" w:hAnsi="Times New Roman" w:cs="Times New Roman"/>
          <w:sz w:val="24"/>
          <w:szCs w:val="24"/>
        </w:rPr>
        <w:t xml:space="preserve">depiction of </w:t>
      </w:r>
      <w:r w:rsidR="001F160A">
        <w:rPr>
          <w:rFonts w:ascii="Times New Roman" w:hAnsi="Times New Roman" w:cs="Times New Roman"/>
          <w:sz w:val="24"/>
          <w:szCs w:val="24"/>
        </w:rPr>
        <w:t xml:space="preserve">the decisions </w:t>
      </w:r>
      <w:r w:rsidR="00501B41">
        <w:rPr>
          <w:rFonts w:ascii="Times New Roman" w:hAnsi="Times New Roman" w:cs="Times New Roman"/>
          <w:sz w:val="24"/>
          <w:szCs w:val="24"/>
        </w:rPr>
        <w:t>that took place at each node of the tree</w:t>
      </w:r>
      <w:r w:rsidR="00FF26A7">
        <w:rPr>
          <w:rFonts w:ascii="Times New Roman" w:hAnsi="Times New Roman" w:cs="Times New Roman"/>
          <w:sz w:val="24"/>
          <w:szCs w:val="24"/>
        </w:rPr>
        <w:t xml:space="preserve">. Those trees turned out to be too large to </w:t>
      </w:r>
      <w:r w:rsidR="009A45AA">
        <w:rPr>
          <w:rFonts w:ascii="Times New Roman" w:hAnsi="Times New Roman" w:cs="Times New Roman"/>
          <w:sz w:val="24"/>
          <w:szCs w:val="24"/>
        </w:rPr>
        <w:t xml:space="preserve">visually </w:t>
      </w:r>
      <w:r w:rsidR="00FF26A7">
        <w:rPr>
          <w:rFonts w:ascii="Times New Roman" w:hAnsi="Times New Roman" w:cs="Times New Roman"/>
          <w:sz w:val="24"/>
          <w:szCs w:val="24"/>
        </w:rPr>
        <w:t>analyze in detail, but</w:t>
      </w:r>
      <w:r w:rsidR="00F4727A">
        <w:rPr>
          <w:rFonts w:ascii="Times New Roman" w:hAnsi="Times New Roman" w:cs="Times New Roman"/>
          <w:sz w:val="24"/>
          <w:szCs w:val="24"/>
        </w:rPr>
        <w:t xml:space="preserve"> each </w:t>
      </w:r>
      <w:r w:rsidR="009122C3">
        <w:rPr>
          <w:rFonts w:ascii="Times New Roman" w:hAnsi="Times New Roman" w:cs="Times New Roman"/>
          <w:sz w:val="24"/>
          <w:szCs w:val="24"/>
        </w:rPr>
        <w:t>led to</w:t>
      </w:r>
      <w:r w:rsidR="00B42AFB">
        <w:rPr>
          <w:rFonts w:ascii="Times New Roman" w:hAnsi="Times New Roman" w:cs="Times New Roman"/>
          <w:sz w:val="24"/>
          <w:szCs w:val="24"/>
        </w:rPr>
        <w:t xml:space="preserve"> </w:t>
      </w:r>
      <w:r w:rsidR="009122C3">
        <w:rPr>
          <w:rFonts w:ascii="Times New Roman" w:hAnsi="Times New Roman" w:cs="Times New Roman"/>
          <w:sz w:val="24"/>
          <w:szCs w:val="24"/>
        </w:rPr>
        <w:t xml:space="preserve">dozens of values as potential results. The </w:t>
      </w:r>
      <w:r w:rsidR="00C646FD">
        <w:rPr>
          <w:rFonts w:ascii="Times New Roman" w:hAnsi="Times New Roman" w:cs="Times New Roman"/>
          <w:sz w:val="24"/>
          <w:szCs w:val="24"/>
        </w:rPr>
        <w:t>problem</w:t>
      </w:r>
      <w:r w:rsidR="009122C3">
        <w:rPr>
          <w:rFonts w:ascii="Times New Roman" w:hAnsi="Times New Roman" w:cs="Times New Roman"/>
          <w:sz w:val="24"/>
          <w:szCs w:val="24"/>
        </w:rPr>
        <w:t xml:space="preserve"> with </w:t>
      </w:r>
      <w:r w:rsidR="001C2E1C">
        <w:rPr>
          <w:rFonts w:ascii="Times New Roman" w:hAnsi="Times New Roman" w:cs="Times New Roman"/>
          <w:sz w:val="24"/>
          <w:szCs w:val="24"/>
        </w:rPr>
        <w:t xml:space="preserve">tree-based regressors is that they cannot account for much </w:t>
      </w:r>
      <w:r w:rsidR="007560BE">
        <w:rPr>
          <w:rFonts w:ascii="Times New Roman" w:hAnsi="Times New Roman" w:cs="Times New Roman"/>
          <w:sz w:val="24"/>
          <w:szCs w:val="24"/>
        </w:rPr>
        <w:t>distinction among feature values</w:t>
      </w:r>
      <w:r w:rsidR="00CA14AA">
        <w:rPr>
          <w:rFonts w:ascii="Times New Roman" w:hAnsi="Times New Roman" w:cs="Times New Roman"/>
          <w:sz w:val="24"/>
          <w:szCs w:val="24"/>
        </w:rPr>
        <w:t>,</w:t>
      </w:r>
      <w:r w:rsidR="00815DAB">
        <w:rPr>
          <w:rFonts w:ascii="Times New Roman" w:hAnsi="Times New Roman" w:cs="Times New Roman"/>
          <w:sz w:val="24"/>
          <w:szCs w:val="24"/>
        </w:rPr>
        <w:t xml:space="preserve"> as they </w:t>
      </w:r>
      <w:r w:rsidR="001B4066">
        <w:rPr>
          <w:rFonts w:ascii="Times New Roman" w:hAnsi="Times New Roman" w:cs="Times New Roman"/>
          <w:sz w:val="24"/>
          <w:szCs w:val="24"/>
        </w:rPr>
        <w:t>flow downward through dichotomous splits.</w:t>
      </w:r>
      <w:r w:rsidR="00A52EBA">
        <w:rPr>
          <w:rFonts w:ascii="Times New Roman" w:hAnsi="Times New Roman" w:cs="Times New Roman"/>
          <w:sz w:val="24"/>
          <w:szCs w:val="24"/>
        </w:rPr>
        <w:t xml:space="preserve"> Unsurprisingly, the models based on the tree-based regressors </w:t>
      </w:r>
      <w:r w:rsidR="0090771F">
        <w:rPr>
          <w:rFonts w:ascii="Times New Roman" w:hAnsi="Times New Roman" w:cs="Times New Roman"/>
          <w:sz w:val="24"/>
          <w:szCs w:val="24"/>
        </w:rPr>
        <w:t>RFR</w:t>
      </w:r>
      <w:r w:rsidR="00A52EBA">
        <w:rPr>
          <w:rFonts w:ascii="Times New Roman" w:hAnsi="Times New Roman" w:cs="Times New Roman"/>
          <w:sz w:val="24"/>
          <w:szCs w:val="24"/>
        </w:rPr>
        <w:t xml:space="preserve"> and </w:t>
      </w:r>
      <w:r w:rsidR="0090771F">
        <w:rPr>
          <w:rFonts w:ascii="Times New Roman" w:hAnsi="Times New Roman" w:cs="Times New Roman"/>
          <w:sz w:val="24"/>
          <w:szCs w:val="24"/>
        </w:rPr>
        <w:t>GBR</w:t>
      </w:r>
      <w:r w:rsidR="00A52EBA">
        <w:rPr>
          <w:rFonts w:ascii="Times New Roman" w:hAnsi="Times New Roman" w:cs="Times New Roman"/>
          <w:sz w:val="24"/>
          <w:szCs w:val="24"/>
        </w:rPr>
        <w:t xml:space="preserve"> performed quite poorly.</w:t>
      </w:r>
    </w:p>
    <w:p w14:paraId="6BF9B3AF" w14:textId="2AF87101" w:rsidR="00C55E59" w:rsidRDefault="00B00506" w:rsidP="00C55E59">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Conclusions and Recommendations</w:t>
      </w:r>
    </w:p>
    <w:p w14:paraId="575BDA90" w14:textId="248E18D5" w:rsidR="00563FBF" w:rsidRDefault="00B01C95" w:rsidP="00C55E5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F3219">
        <w:rPr>
          <w:rFonts w:ascii="Times New Roman" w:hAnsi="Times New Roman" w:cs="Times New Roman"/>
          <w:sz w:val="24"/>
          <w:szCs w:val="24"/>
        </w:rPr>
        <w:t xml:space="preserve">The PCA </w:t>
      </w:r>
      <w:r w:rsidR="001163BA">
        <w:rPr>
          <w:rFonts w:ascii="Times New Roman" w:hAnsi="Times New Roman" w:cs="Times New Roman"/>
          <w:sz w:val="24"/>
          <w:szCs w:val="24"/>
        </w:rPr>
        <w:t>RFR model</w:t>
      </w:r>
      <w:r w:rsidR="006E4DFB">
        <w:rPr>
          <w:rFonts w:ascii="Times New Roman" w:hAnsi="Times New Roman" w:cs="Times New Roman"/>
          <w:sz w:val="24"/>
          <w:szCs w:val="24"/>
        </w:rPr>
        <w:t xml:space="preserve"> </w:t>
      </w:r>
      <w:r w:rsidR="0038660C">
        <w:rPr>
          <w:rFonts w:ascii="Times New Roman" w:hAnsi="Times New Roman" w:cs="Times New Roman"/>
          <w:sz w:val="24"/>
          <w:szCs w:val="24"/>
        </w:rPr>
        <w:t xml:space="preserve">was the worst of the eight created. </w:t>
      </w:r>
      <w:r w:rsidR="00E44EE0">
        <w:rPr>
          <w:rFonts w:ascii="Times New Roman" w:hAnsi="Times New Roman" w:cs="Times New Roman"/>
          <w:sz w:val="24"/>
          <w:szCs w:val="24"/>
        </w:rPr>
        <w:t>Its MSE and R² values revealed that it generalized to unseen data extremely poorly</w:t>
      </w:r>
      <w:r w:rsidR="0079159A">
        <w:rPr>
          <w:rFonts w:ascii="Times New Roman" w:hAnsi="Times New Roman" w:cs="Times New Roman"/>
          <w:sz w:val="24"/>
          <w:szCs w:val="24"/>
        </w:rPr>
        <w:t xml:space="preserve"> and would not have been useful as a predictor of U5MR.</w:t>
      </w:r>
      <w:r w:rsidR="00DC24CB">
        <w:rPr>
          <w:rFonts w:ascii="Times New Roman" w:hAnsi="Times New Roman" w:cs="Times New Roman"/>
          <w:sz w:val="24"/>
          <w:szCs w:val="24"/>
        </w:rPr>
        <w:t xml:space="preserve"> The best model, based on its evaluation metrics and </w:t>
      </w:r>
      <w:r w:rsidR="00E9492F">
        <w:rPr>
          <w:rFonts w:ascii="Times New Roman" w:hAnsi="Times New Roman" w:cs="Times New Roman"/>
          <w:sz w:val="24"/>
          <w:szCs w:val="24"/>
        </w:rPr>
        <w:t xml:space="preserve">information provided about </w:t>
      </w:r>
      <w:r w:rsidR="00E9492F">
        <w:rPr>
          <w:rFonts w:ascii="Times New Roman" w:hAnsi="Times New Roman" w:cs="Times New Roman"/>
          <w:sz w:val="24"/>
          <w:szCs w:val="24"/>
        </w:rPr>
        <w:lastRenderedPageBreak/>
        <w:t>importance of features, was the RR model.</w:t>
      </w:r>
      <w:r w:rsidR="0068662B">
        <w:rPr>
          <w:rFonts w:ascii="Times New Roman" w:hAnsi="Times New Roman" w:cs="Times New Roman"/>
          <w:sz w:val="24"/>
          <w:szCs w:val="24"/>
        </w:rPr>
        <w:t xml:space="preserve"> </w:t>
      </w:r>
      <w:r w:rsidR="00555D9E">
        <w:rPr>
          <w:rFonts w:ascii="Times New Roman" w:hAnsi="Times New Roman" w:cs="Times New Roman"/>
          <w:sz w:val="24"/>
          <w:szCs w:val="24"/>
        </w:rPr>
        <w:t xml:space="preserve">The second-best model was LR. I found that </w:t>
      </w:r>
      <w:r w:rsidR="00250A5F">
        <w:rPr>
          <w:rFonts w:ascii="Times New Roman" w:hAnsi="Times New Roman" w:cs="Times New Roman"/>
          <w:sz w:val="24"/>
          <w:szCs w:val="24"/>
        </w:rPr>
        <w:t xml:space="preserve">there was 100% </w:t>
      </w:r>
      <w:r w:rsidR="001212AA">
        <w:rPr>
          <w:rFonts w:ascii="Times New Roman" w:hAnsi="Times New Roman" w:cs="Times New Roman"/>
          <w:sz w:val="24"/>
          <w:szCs w:val="24"/>
        </w:rPr>
        <w:t>match</w:t>
      </w:r>
      <w:r w:rsidR="00745517">
        <w:rPr>
          <w:rFonts w:ascii="Times New Roman" w:hAnsi="Times New Roman" w:cs="Times New Roman"/>
          <w:sz w:val="24"/>
          <w:szCs w:val="24"/>
        </w:rPr>
        <w:t xml:space="preserve"> between the predictions made by these two models</w:t>
      </w:r>
      <w:r w:rsidR="001212AA">
        <w:rPr>
          <w:rFonts w:ascii="Times New Roman" w:hAnsi="Times New Roman" w:cs="Times New Roman"/>
          <w:sz w:val="24"/>
          <w:szCs w:val="24"/>
        </w:rPr>
        <w:t xml:space="preserve"> for samples from the test data subset</w:t>
      </w:r>
      <w:r w:rsidR="00745517">
        <w:rPr>
          <w:rFonts w:ascii="Times New Roman" w:hAnsi="Times New Roman" w:cs="Times New Roman"/>
          <w:sz w:val="24"/>
          <w:szCs w:val="24"/>
        </w:rPr>
        <w:t xml:space="preserve">. For that reason, I </w:t>
      </w:r>
      <w:r w:rsidR="008C4AC5">
        <w:rPr>
          <w:rFonts w:ascii="Times New Roman" w:hAnsi="Times New Roman" w:cs="Times New Roman"/>
          <w:sz w:val="24"/>
          <w:szCs w:val="24"/>
        </w:rPr>
        <w:t>combined</w:t>
      </w:r>
      <w:r w:rsidR="00A1584E">
        <w:rPr>
          <w:rFonts w:ascii="Times New Roman" w:hAnsi="Times New Roman" w:cs="Times New Roman"/>
          <w:sz w:val="24"/>
          <w:szCs w:val="24"/>
        </w:rPr>
        <w:t xml:space="preserve"> the two into an ensemble regressor that would average the predictions </w:t>
      </w:r>
      <w:r w:rsidR="005F6E71">
        <w:rPr>
          <w:rFonts w:ascii="Times New Roman" w:hAnsi="Times New Roman" w:cs="Times New Roman"/>
          <w:sz w:val="24"/>
          <w:szCs w:val="24"/>
        </w:rPr>
        <w:t>made individually by each</w:t>
      </w:r>
      <w:r w:rsidR="001212AA">
        <w:rPr>
          <w:rFonts w:ascii="Times New Roman" w:hAnsi="Times New Roman" w:cs="Times New Roman"/>
          <w:sz w:val="24"/>
          <w:szCs w:val="24"/>
        </w:rPr>
        <w:t xml:space="preserve">; in case of any </w:t>
      </w:r>
      <w:r w:rsidR="00B1109C">
        <w:rPr>
          <w:rFonts w:ascii="Times New Roman" w:hAnsi="Times New Roman" w:cs="Times New Roman"/>
          <w:sz w:val="24"/>
          <w:szCs w:val="24"/>
        </w:rPr>
        <w:t>discrepancies on new data, having two contributing model</w:t>
      </w:r>
      <w:r w:rsidR="003239F1">
        <w:rPr>
          <w:rFonts w:ascii="Times New Roman" w:hAnsi="Times New Roman" w:cs="Times New Roman"/>
          <w:sz w:val="24"/>
          <w:szCs w:val="24"/>
        </w:rPr>
        <w:t>s</w:t>
      </w:r>
      <w:r w:rsidR="00B1109C">
        <w:rPr>
          <w:rFonts w:ascii="Times New Roman" w:hAnsi="Times New Roman" w:cs="Times New Roman"/>
          <w:sz w:val="24"/>
          <w:szCs w:val="24"/>
        </w:rPr>
        <w:t xml:space="preserve"> would strengthen the final prediction</w:t>
      </w:r>
      <w:r w:rsidR="003239F1">
        <w:rPr>
          <w:rFonts w:ascii="Times New Roman" w:hAnsi="Times New Roman" w:cs="Times New Roman"/>
          <w:sz w:val="24"/>
          <w:szCs w:val="24"/>
        </w:rPr>
        <w:t xml:space="preserve"> </w:t>
      </w:r>
      <w:r w:rsidR="008C4AC5">
        <w:rPr>
          <w:rFonts w:ascii="Times New Roman" w:hAnsi="Times New Roman" w:cs="Times New Roman"/>
          <w:sz w:val="24"/>
          <w:szCs w:val="24"/>
        </w:rPr>
        <w:t>better</w:t>
      </w:r>
      <w:r w:rsidR="003239F1">
        <w:rPr>
          <w:rFonts w:ascii="Times New Roman" w:hAnsi="Times New Roman" w:cs="Times New Roman"/>
          <w:sz w:val="24"/>
          <w:szCs w:val="24"/>
        </w:rPr>
        <w:t xml:space="preserve"> than relying on one model</w:t>
      </w:r>
      <w:r w:rsidR="00B1109C">
        <w:rPr>
          <w:rFonts w:ascii="Times New Roman" w:hAnsi="Times New Roman" w:cs="Times New Roman"/>
          <w:sz w:val="24"/>
          <w:szCs w:val="24"/>
        </w:rPr>
        <w:t>.</w:t>
      </w:r>
      <w:r w:rsidR="00290E73">
        <w:rPr>
          <w:rFonts w:ascii="Times New Roman" w:hAnsi="Times New Roman" w:cs="Times New Roman"/>
          <w:sz w:val="24"/>
          <w:szCs w:val="24"/>
        </w:rPr>
        <w:t xml:space="preserve"> </w:t>
      </w:r>
      <w:r w:rsidR="00826472">
        <w:rPr>
          <w:rFonts w:ascii="Times New Roman" w:hAnsi="Times New Roman" w:cs="Times New Roman"/>
          <w:sz w:val="24"/>
          <w:szCs w:val="24"/>
        </w:rPr>
        <w:t>I</w:t>
      </w:r>
      <w:r w:rsidR="00290E73">
        <w:rPr>
          <w:rFonts w:ascii="Times New Roman" w:hAnsi="Times New Roman" w:cs="Times New Roman"/>
          <w:sz w:val="24"/>
          <w:szCs w:val="24"/>
        </w:rPr>
        <w:t xml:space="preserve"> recommend this ensemble regressor as the final predictor of </w:t>
      </w:r>
      <w:r w:rsidR="00563FBF">
        <w:rPr>
          <w:rFonts w:ascii="Times New Roman" w:hAnsi="Times New Roman" w:cs="Times New Roman"/>
          <w:sz w:val="24"/>
          <w:szCs w:val="24"/>
        </w:rPr>
        <w:t xml:space="preserve">U5MR in the nine </w:t>
      </w:r>
      <w:r w:rsidR="00B973EA">
        <w:rPr>
          <w:rFonts w:ascii="Times New Roman" w:hAnsi="Times New Roman" w:cs="Times New Roman"/>
          <w:sz w:val="24"/>
          <w:szCs w:val="24"/>
        </w:rPr>
        <w:t xml:space="preserve">AHS </w:t>
      </w:r>
      <w:r w:rsidR="00563FBF">
        <w:rPr>
          <w:rFonts w:ascii="Times New Roman" w:hAnsi="Times New Roman" w:cs="Times New Roman"/>
          <w:sz w:val="24"/>
          <w:szCs w:val="24"/>
        </w:rPr>
        <w:t>states.</w:t>
      </w:r>
      <w:r w:rsidR="00C8160E">
        <w:rPr>
          <w:rFonts w:ascii="Times New Roman" w:hAnsi="Times New Roman" w:cs="Times New Roman"/>
          <w:sz w:val="24"/>
          <w:szCs w:val="24"/>
        </w:rPr>
        <w:t xml:space="preserve"> </w:t>
      </w:r>
      <w:r w:rsidR="00563FBF">
        <w:rPr>
          <w:rFonts w:ascii="Times New Roman" w:hAnsi="Times New Roman" w:cs="Times New Roman"/>
          <w:sz w:val="24"/>
          <w:szCs w:val="24"/>
        </w:rPr>
        <w:t xml:space="preserve">Additionally, </w:t>
      </w:r>
      <w:r w:rsidR="0038100B">
        <w:rPr>
          <w:rFonts w:ascii="Times New Roman" w:hAnsi="Times New Roman" w:cs="Times New Roman"/>
          <w:sz w:val="24"/>
          <w:szCs w:val="24"/>
        </w:rPr>
        <w:t xml:space="preserve">the </w:t>
      </w:r>
      <w:r w:rsidR="00DD59DE">
        <w:rPr>
          <w:rFonts w:ascii="Times New Roman" w:hAnsi="Times New Roman" w:cs="Times New Roman"/>
          <w:sz w:val="24"/>
          <w:szCs w:val="24"/>
        </w:rPr>
        <w:t xml:space="preserve">feature coefficients derived through the two contributing models indicate that literacy, </w:t>
      </w:r>
      <w:r w:rsidR="00BC3AA8">
        <w:rPr>
          <w:rFonts w:ascii="Times New Roman" w:hAnsi="Times New Roman" w:cs="Times New Roman"/>
          <w:sz w:val="24"/>
          <w:szCs w:val="24"/>
        </w:rPr>
        <w:t xml:space="preserve">crude </w:t>
      </w:r>
      <w:r w:rsidR="00374F84">
        <w:rPr>
          <w:rFonts w:ascii="Times New Roman" w:hAnsi="Times New Roman" w:cs="Times New Roman"/>
          <w:sz w:val="24"/>
          <w:szCs w:val="24"/>
        </w:rPr>
        <w:t xml:space="preserve">birth rate, </w:t>
      </w:r>
      <w:r w:rsidR="00C54627">
        <w:rPr>
          <w:rFonts w:ascii="Times New Roman" w:hAnsi="Times New Roman" w:cs="Times New Roman"/>
          <w:sz w:val="24"/>
          <w:szCs w:val="24"/>
        </w:rPr>
        <w:t>children’s school attendance and workforce</w:t>
      </w:r>
      <w:r w:rsidR="00355B86">
        <w:rPr>
          <w:rFonts w:ascii="Times New Roman" w:hAnsi="Times New Roman" w:cs="Times New Roman"/>
          <w:sz w:val="24"/>
          <w:szCs w:val="24"/>
        </w:rPr>
        <w:t xml:space="preserve"> participation, mothers’ prenatal care </w:t>
      </w:r>
      <w:r w:rsidR="00D01704">
        <w:rPr>
          <w:rFonts w:ascii="Times New Roman" w:hAnsi="Times New Roman" w:cs="Times New Roman"/>
          <w:sz w:val="24"/>
          <w:szCs w:val="24"/>
        </w:rPr>
        <w:t xml:space="preserve">and children’s immunization are among the factors most highly related to U5MR. It is no secret that most of these </w:t>
      </w:r>
      <w:r w:rsidR="00BE526D">
        <w:rPr>
          <w:rFonts w:ascii="Times New Roman" w:hAnsi="Times New Roman" w:cs="Times New Roman"/>
          <w:sz w:val="24"/>
          <w:szCs w:val="24"/>
        </w:rPr>
        <w:t>have long been in</w:t>
      </w:r>
      <w:r w:rsidR="00D01704">
        <w:rPr>
          <w:rFonts w:ascii="Times New Roman" w:hAnsi="Times New Roman" w:cs="Times New Roman"/>
          <w:sz w:val="24"/>
          <w:szCs w:val="24"/>
        </w:rPr>
        <w:t xml:space="preserve"> </w:t>
      </w:r>
      <w:r w:rsidR="00BE526D">
        <w:rPr>
          <w:rFonts w:ascii="Times New Roman" w:hAnsi="Times New Roman" w:cs="Times New Roman"/>
          <w:sz w:val="24"/>
          <w:szCs w:val="24"/>
        </w:rPr>
        <w:t xml:space="preserve">dire </w:t>
      </w:r>
      <w:r w:rsidR="00D01704">
        <w:rPr>
          <w:rFonts w:ascii="Times New Roman" w:hAnsi="Times New Roman" w:cs="Times New Roman"/>
          <w:sz w:val="24"/>
          <w:szCs w:val="24"/>
        </w:rPr>
        <w:t>need of improvement.</w:t>
      </w:r>
      <w:r w:rsidR="00BE526D">
        <w:rPr>
          <w:rFonts w:ascii="Times New Roman" w:hAnsi="Times New Roman" w:cs="Times New Roman"/>
          <w:sz w:val="24"/>
          <w:szCs w:val="24"/>
        </w:rPr>
        <w:t xml:space="preserve"> Policies and programs should be implemented to increase</w:t>
      </w:r>
      <w:r w:rsidR="00C23FD1">
        <w:rPr>
          <w:rFonts w:ascii="Times New Roman" w:hAnsi="Times New Roman" w:cs="Times New Roman"/>
          <w:sz w:val="24"/>
          <w:szCs w:val="24"/>
        </w:rPr>
        <w:t xml:space="preserve"> </w:t>
      </w:r>
      <w:r w:rsidR="00FA7F1E">
        <w:rPr>
          <w:rFonts w:ascii="Times New Roman" w:hAnsi="Times New Roman" w:cs="Times New Roman"/>
          <w:sz w:val="24"/>
          <w:szCs w:val="24"/>
        </w:rPr>
        <w:t>general</w:t>
      </w:r>
      <w:r w:rsidR="00C23FD1">
        <w:rPr>
          <w:rFonts w:ascii="Times New Roman" w:hAnsi="Times New Roman" w:cs="Times New Roman"/>
          <w:sz w:val="24"/>
          <w:szCs w:val="24"/>
        </w:rPr>
        <w:t xml:space="preserve"> and health education for people of all ages</w:t>
      </w:r>
      <w:r w:rsidR="00674D2C">
        <w:rPr>
          <w:rFonts w:ascii="Times New Roman" w:hAnsi="Times New Roman" w:cs="Times New Roman"/>
          <w:sz w:val="24"/>
          <w:szCs w:val="24"/>
        </w:rPr>
        <w:t>,</w:t>
      </w:r>
      <w:r w:rsidR="00C23FD1">
        <w:rPr>
          <w:rFonts w:ascii="Times New Roman" w:hAnsi="Times New Roman" w:cs="Times New Roman"/>
          <w:sz w:val="24"/>
          <w:szCs w:val="24"/>
        </w:rPr>
        <w:t xml:space="preserve"> to </w:t>
      </w:r>
      <w:r w:rsidR="00CA3AA2">
        <w:rPr>
          <w:rFonts w:ascii="Times New Roman" w:hAnsi="Times New Roman" w:cs="Times New Roman"/>
          <w:sz w:val="24"/>
          <w:szCs w:val="24"/>
        </w:rPr>
        <w:t>reduce child labor</w:t>
      </w:r>
      <w:r w:rsidR="00674D2C">
        <w:rPr>
          <w:rFonts w:ascii="Times New Roman" w:hAnsi="Times New Roman" w:cs="Times New Roman"/>
          <w:sz w:val="24"/>
          <w:szCs w:val="24"/>
        </w:rPr>
        <w:t>,</w:t>
      </w:r>
      <w:r w:rsidR="00CA3AA2">
        <w:rPr>
          <w:rFonts w:ascii="Times New Roman" w:hAnsi="Times New Roman" w:cs="Times New Roman"/>
          <w:sz w:val="24"/>
          <w:szCs w:val="24"/>
        </w:rPr>
        <w:t xml:space="preserve"> to aid citizens in family planning </w:t>
      </w:r>
      <w:r w:rsidR="00B21F2C">
        <w:rPr>
          <w:rFonts w:ascii="Times New Roman" w:hAnsi="Times New Roman" w:cs="Times New Roman"/>
          <w:sz w:val="24"/>
          <w:szCs w:val="24"/>
        </w:rPr>
        <w:t>and to facilitate access to healthcare for children and their families.</w:t>
      </w:r>
    </w:p>
    <w:p w14:paraId="3668708E" w14:textId="748F6E45" w:rsidR="0080286C" w:rsidRDefault="00C8160E" w:rsidP="0007144C">
      <w:pPr>
        <w:spacing w:line="480" w:lineRule="auto"/>
        <w:rPr>
          <w:rFonts w:ascii="Times New Roman" w:hAnsi="Times New Roman" w:cs="Times New Roman"/>
          <w:sz w:val="24"/>
          <w:szCs w:val="24"/>
        </w:rPr>
      </w:pPr>
      <w:r>
        <w:rPr>
          <w:rFonts w:ascii="Times New Roman" w:hAnsi="Times New Roman" w:cs="Times New Roman"/>
          <w:sz w:val="24"/>
          <w:szCs w:val="24"/>
        </w:rPr>
        <w:tab/>
        <w:t>As mentioned earlier,</w:t>
      </w:r>
      <w:r w:rsidR="005B5446">
        <w:rPr>
          <w:rFonts w:ascii="Times New Roman" w:hAnsi="Times New Roman" w:cs="Times New Roman"/>
          <w:sz w:val="24"/>
          <w:szCs w:val="24"/>
        </w:rPr>
        <w:t xml:space="preserve"> the low sample size was a disadvantage in this project. Learning curves for the non-PCA LR and RR models indicated </w:t>
      </w:r>
      <w:r w:rsidR="00F91C4A">
        <w:rPr>
          <w:rFonts w:ascii="Times New Roman" w:hAnsi="Times New Roman" w:cs="Times New Roman"/>
          <w:sz w:val="24"/>
          <w:szCs w:val="24"/>
        </w:rPr>
        <w:t>that adding more training samples woul</w:t>
      </w:r>
      <w:r w:rsidR="00340852">
        <w:rPr>
          <w:rFonts w:ascii="Times New Roman" w:hAnsi="Times New Roman" w:cs="Times New Roman"/>
          <w:sz w:val="24"/>
          <w:szCs w:val="24"/>
        </w:rPr>
        <w:t>d benefit their performance.</w:t>
      </w:r>
      <w:r w:rsidR="000D02AD">
        <w:rPr>
          <w:rFonts w:ascii="Times New Roman" w:hAnsi="Times New Roman" w:cs="Times New Roman"/>
          <w:sz w:val="24"/>
          <w:szCs w:val="24"/>
        </w:rPr>
        <w:t xml:space="preserve"> </w:t>
      </w:r>
      <w:r w:rsidR="00674D2C">
        <w:rPr>
          <w:rFonts w:ascii="Times New Roman" w:hAnsi="Times New Roman" w:cs="Times New Roman"/>
          <w:sz w:val="24"/>
          <w:szCs w:val="24"/>
        </w:rPr>
        <w:t>I do not recommend collecting</w:t>
      </w:r>
      <w:r w:rsidR="00F3227C">
        <w:rPr>
          <w:rFonts w:ascii="Times New Roman" w:hAnsi="Times New Roman" w:cs="Times New Roman"/>
          <w:sz w:val="24"/>
          <w:szCs w:val="24"/>
        </w:rPr>
        <w:t xml:space="preserve"> data from other states other than the nine for whom </w:t>
      </w:r>
      <w:r w:rsidR="00CF17B5">
        <w:rPr>
          <w:rFonts w:ascii="Times New Roman" w:hAnsi="Times New Roman" w:cs="Times New Roman"/>
          <w:sz w:val="24"/>
          <w:szCs w:val="24"/>
        </w:rPr>
        <w:t>this project was intended, since their socio-economic circumstances</w:t>
      </w:r>
      <w:r w:rsidR="00DD5599">
        <w:rPr>
          <w:rFonts w:ascii="Times New Roman" w:hAnsi="Times New Roman" w:cs="Times New Roman"/>
          <w:sz w:val="24"/>
          <w:szCs w:val="24"/>
        </w:rPr>
        <w:t xml:space="preserve"> would differ too greatly from those of the original group to make their information useful in this context. </w:t>
      </w:r>
      <w:r w:rsidR="00621A8E">
        <w:rPr>
          <w:rFonts w:ascii="Times New Roman" w:hAnsi="Times New Roman" w:cs="Times New Roman"/>
          <w:sz w:val="24"/>
          <w:szCs w:val="24"/>
        </w:rPr>
        <w:t xml:space="preserve">Instead, I suggest conducting </w:t>
      </w:r>
      <w:r w:rsidR="00E3729F">
        <w:rPr>
          <w:rFonts w:ascii="Times New Roman" w:hAnsi="Times New Roman" w:cs="Times New Roman"/>
          <w:sz w:val="24"/>
          <w:szCs w:val="24"/>
        </w:rPr>
        <w:t>another round</w:t>
      </w:r>
      <w:r w:rsidR="007B649E">
        <w:rPr>
          <w:rFonts w:ascii="Times New Roman" w:hAnsi="Times New Roman" w:cs="Times New Roman"/>
          <w:sz w:val="24"/>
          <w:szCs w:val="24"/>
        </w:rPr>
        <w:t xml:space="preserve"> of the survey</w:t>
      </w:r>
      <w:r w:rsidR="00E3729F">
        <w:rPr>
          <w:rFonts w:ascii="Times New Roman" w:hAnsi="Times New Roman" w:cs="Times New Roman"/>
          <w:sz w:val="24"/>
          <w:szCs w:val="24"/>
        </w:rPr>
        <w:t>.</w:t>
      </w:r>
      <w:r w:rsidR="008728FA">
        <w:rPr>
          <w:rFonts w:ascii="Times New Roman" w:hAnsi="Times New Roman" w:cs="Times New Roman"/>
          <w:sz w:val="24"/>
          <w:szCs w:val="24"/>
        </w:rPr>
        <w:t xml:space="preserve"> </w:t>
      </w:r>
      <w:r w:rsidR="009D5868">
        <w:rPr>
          <w:rFonts w:ascii="Times New Roman" w:hAnsi="Times New Roman" w:cs="Times New Roman"/>
          <w:sz w:val="24"/>
          <w:szCs w:val="24"/>
        </w:rPr>
        <w:t>M</w:t>
      </w:r>
      <w:r w:rsidR="008728FA">
        <w:rPr>
          <w:rFonts w:ascii="Times New Roman" w:hAnsi="Times New Roman" w:cs="Times New Roman"/>
          <w:sz w:val="24"/>
          <w:szCs w:val="24"/>
        </w:rPr>
        <w:t>ore than ten years have passed since the original survey was completed</w:t>
      </w:r>
      <w:r w:rsidR="009D5868">
        <w:rPr>
          <w:rFonts w:ascii="Times New Roman" w:hAnsi="Times New Roman" w:cs="Times New Roman"/>
          <w:sz w:val="24"/>
          <w:szCs w:val="24"/>
        </w:rPr>
        <w:t xml:space="preserve"> in which </w:t>
      </w:r>
      <w:r w:rsidR="002625E2">
        <w:rPr>
          <w:rFonts w:ascii="Times New Roman" w:hAnsi="Times New Roman" w:cs="Times New Roman"/>
          <w:sz w:val="24"/>
          <w:szCs w:val="24"/>
        </w:rPr>
        <w:t>political changes</w:t>
      </w:r>
      <w:r w:rsidR="00C822B9">
        <w:rPr>
          <w:rFonts w:ascii="Times New Roman" w:hAnsi="Times New Roman" w:cs="Times New Roman"/>
          <w:sz w:val="24"/>
          <w:szCs w:val="24"/>
        </w:rPr>
        <w:t>,</w:t>
      </w:r>
      <w:r w:rsidR="002625E2">
        <w:rPr>
          <w:rFonts w:ascii="Times New Roman" w:hAnsi="Times New Roman" w:cs="Times New Roman"/>
          <w:sz w:val="24"/>
          <w:szCs w:val="24"/>
        </w:rPr>
        <w:t xml:space="preserve"> societal </w:t>
      </w:r>
      <w:proofErr w:type="gramStart"/>
      <w:r w:rsidR="002625E2">
        <w:rPr>
          <w:rFonts w:ascii="Times New Roman" w:hAnsi="Times New Roman" w:cs="Times New Roman"/>
          <w:sz w:val="24"/>
          <w:szCs w:val="24"/>
        </w:rPr>
        <w:t>shifts</w:t>
      </w:r>
      <w:proofErr w:type="gramEnd"/>
      <w:r w:rsidR="00C822B9">
        <w:rPr>
          <w:rFonts w:ascii="Times New Roman" w:hAnsi="Times New Roman" w:cs="Times New Roman"/>
          <w:sz w:val="24"/>
          <w:szCs w:val="24"/>
        </w:rPr>
        <w:t xml:space="preserve"> and a global pandemic</w:t>
      </w:r>
      <w:r w:rsidR="00224696">
        <w:rPr>
          <w:rFonts w:ascii="Times New Roman" w:hAnsi="Times New Roman" w:cs="Times New Roman"/>
          <w:sz w:val="24"/>
          <w:szCs w:val="24"/>
        </w:rPr>
        <w:t>,</w:t>
      </w:r>
      <w:r w:rsidR="00C822B9">
        <w:rPr>
          <w:rFonts w:ascii="Times New Roman" w:hAnsi="Times New Roman" w:cs="Times New Roman"/>
          <w:sz w:val="24"/>
          <w:szCs w:val="24"/>
        </w:rPr>
        <w:t xml:space="preserve"> which all </w:t>
      </w:r>
      <w:r w:rsidR="00FF7D3B">
        <w:rPr>
          <w:rFonts w:ascii="Times New Roman" w:hAnsi="Times New Roman" w:cs="Times New Roman"/>
          <w:sz w:val="24"/>
          <w:szCs w:val="24"/>
        </w:rPr>
        <w:t>may impact U5MR</w:t>
      </w:r>
      <w:r w:rsidR="00224696">
        <w:rPr>
          <w:rFonts w:ascii="Times New Roman" w:hAnsi="Times New Roman" w:cs="Times New Roman"/>
          <w:sz w:val="24"/>
          <w:szCs w:val="24"/>
        </w:rPr>
        <w:t>,</w:t>
      </w:r>
      <w:r w:rsidR="00E3729F">
        <w:rPr>
          <w:rFonts w:ascii="Times New Roman" w:hAnsi="Times New Roman" w:cs="Times New Roman"/>
          <w:sz w:val="24"/>
          <w:szCs w:val="24"/>
        </w:rPr>
        <w:t xml:space="preserve"> </w:t>
      </w:r>
      <w:r w:rsidR="00C822B9">
        <w:rPr>
          <w:rFonts w:ascii="Times New Roman" w:hAnsi="Times New Roman" w:cs="Times New Roman"/>
          <w:sz w:val="24"/>
          <w:szCs w:val="24"/>
        </w:rPr>
        <w:t xml:space="preserve">have taken place. </w:t>
      </w:r>
      <w:r w:rsidR="00EF648F">
        <w:rPr>
          <w:rFonts w:ascii="Times New Roman" w:hAnsi="Times New Roman" w:cs="Times New Roman"/>
          <w:sz w:val="24"/>
          <w:szCs w:val="24"/>
        </w:rPr>
        <w:t>Data from the second round could be used to create an updated predictive model</w:t>
      </w:r>
      <w:r w:rsidR="001A2C72">
        <w:rPr>
          <w:rFonts w:ascii="Times New Roman" w:hAnsi="Times New Roman" w:cs="Times New Roman"/>
          <w:sz w:val="24"/>
          <w:szCs w:val="24"/>
        </w:rPr>
        <w:t xml:space="preserve"> and, depending on preliminary analysis, could </w:t>
      </w:r>
      <w:r w:rsidR="00351354">
        <w:rPr>
          <w:rFonts w:ascii="Times New Roman" w:hAnsi="Times New Roman" w:cs="Times New Roman"/>
          <w:sz w:val="24"/>
          <w:szCs w:val="24"/>
        </w:rPr>
        <w:t xml:space="preserve">also </w:t>
      </w:r>
      <w:r w:rsidR="00FF7D3B">
        <w:rPr>
          <w:rFonts w:ascii="Times New Roman" w:hAnsi="Times New Roman" w:cs="Times New Roman"/>
          <w:sz w:val="24"/>
          <w:szCs w:val="24"/>
        </w:rPr>
        <w:t>be used to augment</w:t>
      </w:r>
      <w:r w:rsidR="001A2C72">
        <w:rPr>
          <w:rFonts w:ascii="Times New Roman" w:hAnsi="Times New Roman" w:cs="Times New Roman"/>
          <w:sz w:val="24"/>
          <w:szCs w:val="24"/>
        </w:rPr>
        <w:t xml:space="preserve"> the 2012-2013</w:t>
      </w:r>
      <w:r w:rsidR="00FF7D3B">
        <w:rPr>
          <w:rFonts w:ascii="Times New Roman" w:hAnsi="Times New Roman" w:cs="Times New Roman"/>
          <w:sz w:val="24"/>
          <w:szCs w:val="24"/>
        </w:rPr>
        <w:t xml:space="preserve"> dataset to create a more robust model</w:t>
      </w:r>
      <w:r w:rsidR="00351354">
        <w:rPr>
          <w:rFonts w:ascii="Times New Roman" w:hAnsi="Times New Roman" w:cs="Times New Roman"/>
          <w:sz w:val="24"/>
          <w:szCs w:val="24"/>
        </w:rPr>
        <w:t xml:space="preserve"> with a double sample size</w:t>
      </w:r>
      <w:r w:rsidR="00FF7D3B">
        <w:rPr>
          <w:rFonts w:ascii="Times New Roman" w:hAnsi="Times New Roman" w:cs="Times New Roman"/>
          <w:sz w:val="24"/>
          <w:szCs w:val="24"/>
        </w:rPr>
        <w:t>.</w:t>
      </w:r>
    </w:p>
    <w:p w14:paraId="4275E190" w14:textId="19A716A3" w:rsidR="00BF0E21" w:rsidRPr="0080286C" w:rsidRDefault="0080286C" w:rsidP="0080286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7F43901" w14:textId="03147269" w:rsidR="005E2A30" w:rsidRPr="00615AD3" w:rsidRDefault="00615AD3" w:rsidP="0080286C">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DeepAI</w:t>
      </w:r>
      <w:proofErr w:type="spellEnd"/>
      <w:r>
        <w:rPr>
          <w:rFonts w:ascii="Times New Roman" w:hAnsi="Times New Roman" w:cs="Times New Roman"/>
          <w:sz w:val="24"/>
          <w:szCs w:val="24"/>
        </w:rPr>
        <w:t xml:space="preserve">. (n.d.). </w:t>
      </w:r>
      <w:r>
        <w:rPr>
          <w:rFonts w:ascii="Times New Roman" w:hAnsi="Times New Roman" w:cs="Times New Roman"/>
          <w:i/>
          <w:iCs/>
          <w:sz w:val="24"/>
          <w:szCs w:val="24"/>
        </w:rPr>
        <w:t>Hyperparameter</w:t>
      </w:r>
      <w:r>
        <w:rPr>
          <w:rFonts w:ascii="Times New Roman" w:hAnsi="Times New Roman" w:cs="Times New Roman"/>
          <w:sz w:val="24"/>
          <w:szCs w:val="24"/>
        </w:rPr>
        <w:t xml:space="preserve">. </w:t>
      </w:r>
      <w:proofErr w:type="spellStart"/>
      <w:r w:rsidR="00BF0E21">
        <w:rPr>
          <w:rFonts w:ascii="Times New Roman" w:hAnsi="Times New Roman" w:cs="Times New Roman"/>
          <w:sz w:val="24"/>
          <w:szCs w:val="24"/>
        </w:rPr>
        <w:t>DeepAI</w:t>
      </w:r>
      <w:proofErr w:type="spellEnd"/>
      <w:r w:rsidR="00BF0E21">
        <w:rPr>
          <w:rFonts w:ascii="Times New Roman" w:hAnsi="Times New Roman" w:cs="Times New Roman"/>
          <w:sz w:val="24"/>
          <w:szCs w:val="24"/>
        </w:rPr>
        <w:t xml:space="preserve">. Retrieved March 16, 2023, from </w:t>
      </w:r>
      <w:proofErr w:type="gramStart"/>
      <w:r w:rsidR="00BF0E21" w:rsidRPr="00BF0E21">
        <w:rPr>
          <w:rFonts w:ascii="Times New Roman" w:hAnsi="Times New Roman" w:cs="Times New Roman"/>
          <w:sz w:val="24"/>
          <w:szCs w:val="24"/>
        </w:rPr>
        <w:t>https://deepai.org/machine-learning-glossary-and-terms/hyperparameter</w:t>
      </w:r>
      <w:proofErr w:type="gramEnd"/>
    </w:p>
    <w:p w14:paraId="0050B025" w14:textId="77777777" w:rsidR="0080286C" w:rsidRDefault="00CE6FD4" w:rsidP="0080286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Joliffe, </w:t>
      </w:r>
      <w:r w:rsidR="0094039F">
        <w:rPr>
          <w:rFonts w:ascii="Times New Roman" w:hAnsi="Times New Roman" w:cs="Times New Roman"/>
          <w:sz w:val="24"/>
          <w:szCs w:val="24"/>
        </w:rPr>
        <w:t xml:space="preserve">I. T., &amp; </w:t>
      </w:r>
      <w:proofErr w:type="spellStart"/>
      <w:r w:rsidR="0094039F">
        <w:rPr>
          <w:rFonts w:ascii="Times New Roman" w:hAnsi="Times New Roman" w:cs="Times New Roman"/>
          <w:sz w:val="24"/>
          <w:szCs w:val="24"/>
        </w:rPr>
        <w:t>Cadima</w:t>
      </w:r>
      <w:proofErr w:type="spellEnd"/>
      <w:r w:rsidR="0094039F">
        <w:rPr>
          <w:rFonts w:ascii="Times New Roman" w:hAnsi="Times New Roman" w:cs="Times New Roman"/>
          <w:sz w:val="24"/>
          <w:szCs w:val="24"/>
        </w:rPr>
        <w:t xml:space="preserve">, J. (2016). Principal component analysis: a review and recent developments. </w:t>
      </w:r>
      <w:r w:rsidR="00720839">
        <w:rPr>
          <w:rFonts w:ascii="Times New Roman" w:hAnsi="Times New Roman" w:cs="Times New Roman"/>
          <w:i/>
          <w:iCs/>
          <w:sz w:val="24"/>
          <w:szCs w:val="24"/>
        </w:rPr>
        <w:t>Philosophical Transactions of the Royal Society A</w:t>
      </w:r>
      <w:r w:rsidR="00720839">
        <w:rPr>
          <w:rFonts w:ascii="Times New Roman" w:hAnsi="Times New Roman" w:cs="Times New Roman"/>
          <w:sz w:val="24"/>
          <w:szCs w:val="24"/>
        </w:rPr>
        <w:t xml:space="preserve">, </w:t>
      </w:r>
      <w:r w:rsidR="00755FE2">
        <w:rPr>
          <w:rFonts w:ascii="Times New Roman" w:hAnsi="Times New Roman" w:cs="Times New Roman"/>
          <w:i/>
          <w:iCs/>
          <w:sz w:val="24"/>
          <w:szCs w:val="24"/>
        </w:rPr>
        <w:t>374</w:t>
      </w:r>
      <w:r w:rsidR="00755FE2">
        <w:rPr>
          <w:rFonts w:ascii="Times New Roman" w:hAnsi="Times New Roman" w:cs="Times New Roman"/>
          <w:sz w:val="24"/>
          <w:szCs w:val="24"/>
        </w:rPr>
        <w:t>(2065)</w:t>
      </w:r>
      <w:r w:rsidR="0083598D">
        <w:rPr>
          <w:rFonts w:ascii="Times New Roman" w:hAnsi="Times New Roman" w:cs="Times New Roman"/>
          <w:sz w:val="24"/>
          <w:szCs w:val="24"/>
        </w:rPr>
        <w:t xml:space="preserve">. </w:t>
      </w:r>
      <w:hyperlink r:id="rId14" w:history="1">
        <w:r w:rsidR="0083598D" w:rsidRPr="00326197">
          <w:rPr>
            <w:rStyle w:val="Hyperlink"/>
            <w:rFonts w:ascii="Times New Roman" w:hAnsi="Times New Roman" w:cs="Times New Roman"/>
            <w:sz w:val="24"/>
            <w:szCs w:val="24"/>
          </w:rPr>
          <w:t>https://royalsocietypublishing.org/doi/10.1098/rsta.2015.0202</w:t>
        </w:r>
      </w:hyperlink>
    </w:p>
    <w:p w14:paraId="7B032117" w14:textId="512F4D1D" w:rsidR="006073C2" w:rsidRPr="006073C2" w:rsidRDefault="00C0393C" w:rsidP="006F669B">
      <w:pPr>
        <w:spacing w:line="480" w:lineRule="auto"/>
        <w:ind w:left="720" w:hanging="720"/>
        <w:rPr>
          <w:rFonts w:ascii="Lato" w:hAnsi="Lato"/>
          <w:color w:val="4E4E4E"/>
          <w:shd w:val="clear" w:color="auto" w:fill="FFFFFF"/>
        </w:rPr>
      </w:pPr>
      <w:r>
        <w:rPr>
          <w:rFonts w:ascii="Times New Roman" w:hAnsi="Times New Roman" w:cs="Times New Roman"/>
          <w:sz w:val="24"/>
          <w:szCs w:val="24"/>
        </w:rPr>
        <w:t xml:space="preserve">UNICEF. (2023, January). </w:t>
      </w:r>
      <w:r>
        <w:rPr>
          <w:rFonts w:ascii="Times New Roman" w:hAnsi="Times New Roman" w:cs="Times New Roman"/>
          <w:i/>
          <w:iCs/>
          <w:sz w:val="24"/>
          <w:szCs w:val="24"/>
        </w:rPr>
        <w:t>Under-five mortality</w:t>
      </w:r>
      <w:r>
        <w:rPr>
          <w:rFonts w:ascii="Times New Roman" w:hAnsi="Times New Roman" w:cs="Times New Roman"/>
          <w:sz w:val="24"/>
          <w:szCs w:val="24"/>
        </w:rPr>
        <w:t xml:space="preserve">. </w:t>
      </w:r>
      <w:r w:rsidRPr="00FC0BB3">
        <w:rPr>
          <w:rFonts w:ascii="Times New Roman" w:hAnsi="Times New Roman" w:cs="Times New Roman"/>
          <w:sz w:val="24"/>
          <w:szCs w:val="24"/>
        </w:rPr>
        <w:t>https://data.unicef.org/topic/child-survival/under-five-mortality/</w:t>
      </w:r>
    </w:p>
    <w:sectPr w:rsidR="006073C2" w:rsidRPr="006073C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EECC9" w14:textId="77777777" w:rsidR="00E37567" w:rsidRDefault="00E37567" w:rsidP="0007144C">
      <w:pPr>
        <w:spacing w:after="0" w:line="240" w:lineRule="auto"/>
      </w:pPr>
      <w:r>
        <w:separator/>
      </w:r>
    </w:p>
  </w:endnote>
  <w:endnote w:type="continuationSeparator" w:id="0">
    <w:p w14:paraId="398F8B03" w14:textId="77777777" w:rsidR="00E37567" w:rsidRDefault="00E37567" w:rsidP="0007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4A78C" w14:textId="77777777" w:rsidR="00E37567" w:rsidRDefault="00E37567" w:rsidP="0007144C">
      <w:pPr>
        <w:spacing w:after="0" w:line="240" w:lineRule="auto"/>
      </w:pPr>
      <w:r>
        <w:separator/>
      </w:r>
    </w:p>
  </w:footnote>
  <w:footnote w:type="continuationSeparator" w:id="0">
    <w:p w14:paraId="272ADF7F" w14:textId="77777777" w:rsidR="00E37567" w:rsidRDefault="00E37567" w:rsidP="00071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467781"/>
      <w:docPartObj>
        <w:docPartGallery w:val="Page Numbers (Top of Page)"/>
        <w:docPartUnique/>
      </w:docPartObj>
    </w:sdtPr>
    <w:sdtEndPr>
      <w:rPr>
        <w:noProof/>
      </w:rPr>
    </w:sdtEndPr>
    <w:sdtContent>
      <w:p w14:paraId="5176959A" w14:textId="13A52BAB" w:rsidR="00583718" w:rsidRDefault="005837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847FF3" w14:textId="77777777" w:rsidR="00583718" w:rsidRDefault="00583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63417"/>
    <w:multiLevelType w:val="multilevel"/>
    <w:tmpl w:val="0CC4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92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4C"/>
    <w:rsid w:val="000036F7"/>
    <w:rsid w:val="0002056C"/>
    <w:rsid w:val="00021F00"/>
    <w:rsid w:val="0002494C"/>
    <w:rsid w:val="00025193"/>
    <w:rsid w:val="00026814"/>
    <w:rsid w:val="00034965"/>
    <w:rsid w:val="000350F5"/>
    <w:rsid w:val="00036C4F"/>
    <w:rsid w:val="00045BD2"/>
    <w:rsid w:val="0006746F"/>
    <w:rsid w:val="0007024D"/>
    <w:rsid w:val="0007144C"/>
    <w:rsid w:val="00072D2F"/>
    <w:rsid w:val="00085E4E"/>
    <w:rsid w:val="00091C4A"/>
    <w:rsid w:val="00091FB6"/>
    <w:rsid w:val="000A185A"/>
    <w:rsid w:val="000A5189"/>
    <w:rsid w:val="000A6074"/>
    <w:rsid w:val="000B11E3"/>
    <w:rsid w:val="000B1733"/>
    <w:rsid w:val="000C39F4"/>
    <w:rsid w:val="000C5E90"/>
    <w:rsid w:val="000D02AD"/>
    <w:rsid w:val="000D06A6"/>
    <w:rsid w:val="000D1B7D"/>
    <w:rsid w:val="000D2B44"/>
    <w:rsid w:val="000D4C45"/>
    <w:rsid w:val="000D59D1"/>
    <w:rsid w:val="000D6CFA"/>
    <w:rsid w:val="000D7DC5"/>
    <w:rsid w:val="000E5007"/>
    <w:rsid w:val="000F1197"/>
    <w:rsid w:val="000F22F0"/>
    <w:rsid w:val="000F6205"/>
    <w:rsid w:val="00102CD1"/>
    <w:rsid w:val="001032E1"/>
    <w:rsid w:val="00104345"/>
    <w:rsid w:val="0010443C"/>
    <w:rsid w:val="00112818"/>
    <w:rsid w:val="001163BA"/>
    <w:rsid w:val="001212AA"/>
    <w:rsid w:val="00125184"/>
    <w:rsid w:val="00137F8D"/>
    <w:rsid w:val="00140C9C"/>
    <w:rsid w:val="00144B3D"/>
    <w:rsid w:val="001464E7"/>
    <w:rsid w:val="00147484"/>
    <w:rsid w:val="00152297"/>
    <w:rsid w:val="0015323B"/>
    <w:rsid w:val="001605AF"/>
    <w:rsid w:val="001633CC"/>
    <w:rsid w:val="001642BF"/>
    <w:rsid w:val="001645D5"/>
    <w:rsid w:val="00174428"/>
    <w:rsid w:val="00176185"/>
    <w:rsid w:val="0017737F"/>
    <w:rsid w:val="001840B3"/>
    <w:rsid w:val="00184E36"/>
    <w:rsid w:val="001A0E55"/>
    <w:rsid w:val="001A2C72"/>
    <w:rsid w:val="001B4066"/>
    <w:rsid w:val="001C2E1C"/>
    <w:rsid w:val="001D0F5E"/>
    <w:rsid w:val="001D19CB"/>
    <w:rsid w:val="001D3161"/>
    <w:rsid w:val="001D4587"/>
    <w:rsid w:val="001D4D24"/>
    <w:rsid w:val="001F160A"/>
    <w:rsid w:val="002021D8"/>
    <w:rsid w:val="002075CE"/>
    <w:rsid w:val="0021085C"/>
    <w:rsid w:val="0021250C"/>
    <w:rsid w:val="002169E4"/>
    <w:rsid w:val="00217AD1"/>
    <w:rsid w:val="00224144"/>
    <w:rsid w:val="00224696"/>
    <w:rsid w:val="00224CBA"/>
    <w:rsid w:val="00224F20"/>
    <w:rsid w:val="002303C3"/>
    <w:rsid w:val="002431D0"/>
    <w:rsid w:val="00243D58"/>
    <w:rsid w:val="00250A5F"/>
    <w:rsid w:val="00253EA4"/>
    <w:rsid w:val="002625E2"/>
    <w:rsid w:val="00266A17"/>
    <w:rsid w:val="00267A1D"/>
    <w:rsid w:val="00277B5A"/>
    <w:rsid w:val="002839EF"/>
    <w:rsid w:val="002863C1"/>
    <w:rsid w:val="00290E73"/>
    <w:rsid w:val="002A2066"/>
    <w:rsid w:val="002A2E5C"/>
    <w:rsid w:val="002A45DB"/>
    <w:rsid w:val="002B45A7"/>
    <w:rsid w:val="002B579E"/>
    <w:rsid w:val="002B71D1"/>
    <w:rsid w:val="002C4957"/>
    <w:rsid w:val="002C67EB"/>
    <w:rsid w:val="002C79DE"/>
    <w:rsid w:val="002D159C"/>
    <w:rsid w:val="002F31D2"/>
    <w:rsid w:val="002F3D48"/>
    <w:rsid w:val="002F4536"/>
    <w:rsid w:val="002F69FF"/>
    <w:rsid w:val="003012E9"/>
    <w:rsid w:val="003024B5"/>
    <w:rsid w:val="00304718"/>
    <w:rsid w:val="0030536A"/>
    <w:rsid w:val="00305B7C"/>
    <w:rsid w:val="00310F9F"/>
    <w:rsid w:val="003150FE"/>
    <w:rsid w:val="00317008"/>
    <w:rsid w:val="003179CB"/>
    <w:rsid w:val="003239F1"/>
    <w:rsid w:val="00324A74"/>
    <w:rsid w:val="00326C9A"/>
    <w:rsid w:val="00327E59"/>
    <w:rsid w:val="00327EC4"/>
    <w:rsid w:val="00330D21"/>
    <w:rsid w:val="003314D2"/>
    <w:rsid w:val="00332D18"/>
    <w:rsid w:val="00340852"/>
    <w:rsid w:val="00351354"/>
    <w:rsid w:val="00351E09"/>
    <w:rsid w:val="00355B86"/>
    <w:rsid w:val="00356CCE"/>
    <w:rsid w:val="00356FC1"/>
    <w:rsid w:val="00362A10"/>
    <w:rsid w:val="00364E06"/>
    <w:rsid w:val="00367E23"/>
    <w:rsid w:val="00374135"/>
    <w:rsid w:val="00374F84"/>
    <w:rsid w:val="0038100B"/>
    <w:rsid w:val="00385F5F"/>
    <w:rsid w:val="0038660C"/>
    <w:rsid w:val="00386940"/>
    <w:rsid w:val="00391558"/>
    <w:rsid w:val="00392F02"/>
    <w:rsid w:val="0039400E"/>
    <w:rsid w:val="003A4F6A"/>
    <w:rsid w:val="003A698B"/>
    <w:rsid w:val="003A7CAC"/>
    <w:rsid w:val="003B0D43"/>
    <w:rsid w:val="003B1593"/>
    <w:rsid w:val="003B4F02"/>
    <w:rsid w:val="003B6BEC"/>
    <w:rsid w:val="003C1974"/>
    <w:rsid w:val="003C3C59"/>
    <w:rsid w:val="003C6221"/>
    <w:rsid w:val="003D62EE"/>
    <w:rsid w:val="003E078E"/>
    <w:rsid w:val="003F14A3"/>
    <w:rsid w:val="003F1DEF"/>
    <w:rsid w:val="003F39AA"/>
    <w:rsid w:val="003F4A26"/>
    <w:rsid w:val="0040293F"/>
    <w:rsid w:val="00410F45"/>
    <w:rsid w:val="00412E84"/>
    <w:rsid w:val="00420B89"/>
    <w:rsid w:val="00425A29"/>
    <w:rsid w:val="00426DB8"/>
    <w:rsid w:val="00442358"/>
    <w:rsid w:val="00443BFF"/>
    <w:rsid w:val="00445C91"/>
    <w:rsid w:val="00446BC2"/>
    <w:rsid w:val="00446DE2"/>
    <w:rsid w:val="00451F97"/>
    <w:rsid w:val="00452DFB"/>
    <w:rsid w:val="004570E5"/>
    <w:rsid w:val="00463484"/>
    <w:rsid w:val="00465ADF"/>
    <w:rsid w:val="00471DC1"/>
    <w:rsid w:val="00475DEC"/>
    <w:rsid w:val="00480B51"/>
    <w:rsid w:val="00480EDD"/>
    <w:rsid w:val="00481E6A"/>
    <w:rsid w:val="00482F34"/>
    <w:rsid w:val="00484F41"/>
    <w:rsid w:val="00485A30"/>
    <w:rsid w:val="004B05D0"/>
    <w:rsid w:val="004B3596"/>
    <w:rsid w:val="004B585E"/>
    <w:rsid w:val="004C225C"/>
    <w:rsid w:val="004C48EA"/>
    <w:rsid w:val="004C6824"/>
    <w:rsid w:val="004D0BA0"/>
    <w:rsid w:val="004D2222"/>
    <w:rsid w:val="004D40B7"/>
    <w:rsid w:val="004D6DB8"/>
    <w:rsid w:val="004E04C8"/>
    <w:rsid w:val="004E6C52"/>
    <w:rsid w:val="004F411C"/>
    <w:rsid w:val="00501B41"/>
    <w:rsid w:val="00507951"/>
    <w:rsid w:val="00512A22"/>
    <w:rsid w:val="0052136A"/>
    <w:rsid w:val="0052180B"/>
    <w:rsid w:val="005247F5"/>
    <w:rsid w:val="00532518"/>
    <w:rsid w:val="00550542"/>
    <w:rsid w:val="00551FAA"/>
    <w:rsid w:val="00553811"/>
    <w:rsid w:val="005538C1"/>
    <w:rsid w:val="0055516C"/>
    <w:rsid w:val="00555D9E"/>
    <w:rsid w:val="00557394"/>
    <w:rsid w:val="00561336"/>
    <w:rsid w:val="005635EC"/>
    <w:rsid w:val="00563FBF"/>
    <w:rsid w:val="0056694E"/>
    <w:rsid w:val="00570570"/>
    <w:rsid w:val="00573040"/>
    <w:rsid w:val="00574A6E"/>
    <w:rsid w:val="00577387"/>
    <w:rsid w:val="00583718"/>
    <w:rsid w:val="005924B6"/>
    <w:rsid w:val="00594B00"/>
    <w:rsid w:val="00596D66"/>
    <w:rsid w:val="005A122F"/>
    <w:rsid w:val="005A4C18"/>
    <w:rsid w:val="005B5446"/>
    <w:rsid w:val="005C768C"/>
    <w:rsid w:val="005D06E7"/>
    <w:rsid w:val="005D388F"/>
    <w:rsid w:val="005E0013"/>
    <w:rsid w:val="005E0906"/>
    <w:rsid w:val="005E2A30"/>
    <w:rsid w:val="005E2D70"/>
    <w:rsid w:val="005E49A6"/>
    <w:rsid w:val="005E5D90"/>
    <w:rsid w:val="005F6E71"/>
    <w:rsid w:val="006073C2"/>
    <w:rsid w:val="0061422A"/>
    <w:rsid w:val="00615AD3"/>
    <w:rsid w:val="0061664A"/>
    <w:rsid w:val="00621A8E"/>
    <w:rsid w:val="00624EB3"/>
    <w:rsid w:val="00627A32"/>
    <w:rsid w:val="00630E1D"/>
    <w:rsid w:val="00630EFC"/>
    <w:rsid w:val="00640F46"/>
    <w:rsid w:val="00651077"/>
    <w:rsid w:val="0065317D"/>
    <w:rsid w:val="00653E06"/>
    <w:rsid w:val="00655359"/>
    <w:rsid w:val="0065589D"/>
    <w:rsid w:val="00656C51"/>
    <w:rsid w:val="00663410"/>
    <w:rsid w:val="006708B6"/>
    <w:rsid w:val="00673A68"/>
    <w:rsid w:val="00674D2C"/>
    <w:rsid w:val="00682ED2"/>
    <w:rsid w:val="00684695"/>
    <w:rsid w:val="0068557F"/>
    <w:rsid w:val="0068662B"/>
    <w:rsid w:val="00695DFD"/>
    <w:rsid w:val="006A509C"/>
    <w:rsid w:val="006A6C4D"/>
    <w:rsid w:val="006B27F7"/>
    <w:rsid w:val="006B3A66"/>
    <w:rsid w:val="006B75B2"/>
    <w:rsid w:val="006B7F7E"/>
    <w:rsid w:val="006C023A"/>
    <w:rsid w:val="006C16EE"/>
    <w:rsid w:val="006E4DFB"/>
    <w:rsid w:val="006E5D3A"/>
    <w:rsid w:val="006F5A33"/>
    <w:rsid w:val="006F669B"/>
    <w:rsid w:val="007046DF"/>
    <w:rsid w:val="007144A9"/>
    <w:rsid w:val="00714E8E"/>
    <w:rsid w:val="0071664C"/>
    <w:rsid w:val="00717D5F"/>
    <w:rsid w:val="00720839"/>
    <w:rsid w:val="00722C68"/>
    <w:rsid w:val="00745517"/>
    <w:rsid w:val="0074613F"/>
    <w:rsid w:val="00755FE2"/>
    <w:rsid w:val="007560BE"/>
    <w:rsid w:val="007626D1"/>
    <w:rsid w:val="00765D1A"/>
    <w:rsid w:val="00767B47"/>
    <w:rsid w:val="00770B07"/>
    <w:rsid w:val="0079159A"/>
    <w:rsid w:val="007A7EDE"/>
    <w:rsid w:val="007B649E"/>
    <w:rsid w:val="007C3B66"/>
    <w:rsid w:val="007D384F"/>
    <w:rsid w:val="007F1C77"/>
    <w:rsid w:val="007F7DCE"/>
    <w:rsid w:val="00802185"/>
    <w:rsid w:val="0080286C"/>
    <w:rsid w:val="00804325"/>
    <w:rsid w:val="00810819"/>
    <w:rsid w:val="00811A89"/>
    <w:rsid w:val="00812AAC"/>
    <w:rsid w:val="008154F0"/>
    <w:rsid w:val="00815DAB"/>
    <w:rsid w:val="00822D27"/>
    <w:rsid w:val="00826472"/>
    <w:rsid w:val="00831112"/>
    <w:rsid w:val="0083598D"/>
    <w:rsid w:val="00842CDA"/>
    <w:rsid w:val="008461EE"/>
    <w:rsid w:val="00846D2A"/>
    <w:rsid w:val="00853C21"/>
    <w:rsid w:val="008551B5"/>
    <w:rsid w:val="008554BE"/>
    <w:rsid w:val="0086088C"/>
    <w:rsid w:val="00864C11"/>
    <w:rsid w:val="00864E86"/>
    <w:rsid w:val="00865478"/>
    <w:rsid w:val="008727A3"/>
    <w:rsid w:val="008728FA"/>
    <w:rsid w:val="00875499"/>
    <w:rsid w:val="0088013E"/>
    <w:rsid w:val="0088161E"/>
    <w:rsid w:val="00882166"/>
    <w:rsid w:val="00882ADD"/>
    <w:rsid w:val="00884385"/>
    <w:rsid w:val="00894265"/>
    <w:rsid w:val="008A7E34"/>
    <w:rsid w:val="008C4AC5"/>
    <w:rsid w:val="008C5A67"/>
    <w:rsid w:val="008C7C0F"/>
    <w:rsid w:val="008D30F7"/>
    <w:rsid w:val="008E24D0"/>
    <w:rsid w:val="008E592D"/>
    <w:rsid w:val="008F1D6A"/>
    <w:rsid w:val="00902FC6"/>
    <w:rsid w:val="009076E2"/>
    <w:rsid w:val="0090771F"/>
    <w:rsid w:val="00907E05"/>
    <w:rsid w:val="009122C3"/>
    <w:rsid w:val="00914BD2"/>
    <w:rsid w:val="00915251"/>
    <w:rsid w:val="00915FEE"/>
    <w:rsid w:val="00916158"/>
    <w:rsid w:val="009163C7"/>
    <w:rsid w:val="00917A62"/>
    <w:rsid w:val="00924E35"/>
    <w:rsid w:val="00926254"/>
    <w:rsid w:val="00930062"/>
    <w:rsid w:val="00932C62"/>
    <w:rsid w:val="00933C7C"/>
    <w:rsid w:val="0094039F"/>
    <w:rsid w:val="009507A2"/>
    <w:rsid w:val="00952118"/>
    <w:rsid w:val="00954E4A"/>
    <w:rsid w:val="00964A82"/>
    <w:rsid w:val="009658AD"/>
    <w:rsid w:val="009674DD"/>
    <w:rsid w:val="009676ED"/>
    <w:rsid w:val="009678A1"/>
    <w:rsid w:val="00967C2A"/>
    <w:rsid w:val="009717F1"/>
    <w:rsid w:val="0097286C"/>
    <w:rsid w:val="00973166"/>
    <w:rsid w:val="00974B46"/>
    <w:rsid w:val="00977B8C"/>
    <w:rsid w:val="009839A0"/>
    <w:rsid w:val="0098425C"/>
    <w:rsid w:val="009868F0"/>
    <w:rsid w:val="009870B8"/>
    <w:rsid w:val="009A45AA"/>
    <w:rsid w:val="009A483A"/>
    <w:rsid w:val="009B19C1"/>
    <w:rsid w:val="009B231D"/>
    <w:rsid w:val="009C3EE4"/>
    <w:rsid w:val="009D0D45"/>
    <w:rsid w:val="009D2DBB"/>
    <w:rsid w:val="009D4E26"/>
    <w:rsid w:val="009D5868"/>
    <w:rsid w:val="009D61DC"/>
    <w:rsid w:val="009E0CF7"/>
    <w:rsid w:val="009E162E"/>
    <w:rsid w:val="009E639F"/>
    <w:rsid w:val="009F3480"/>
    <w:rsid w:val="009F3B07"/>
    <w:rsid w:val="009F52EA"/>
    <w:rsid w:val="009F68DC"/>
    <w:rsid w:val="009F6A2D"/>
    <w:rsid w:val="00A03989"/>
    <w:rsid w:val="00A05E33"/>
    <w:rsid w:val="00A1261F"/>
    <w:rsid w:val="00A13885"/>
    <w:rsid w:val="00A14CCB"/>
    <w:rsid w:val="00A1584E"/>
    <w:rsid w:val="00A1651A"/>
    <w:rsid w:val="00A17AD0"/>
    <w:rsid w:val="00A26D60"/>
    <w:rsid w:val="00A27C62"/>
    <w:rsid w:val="00A33843"/>
    <w:rsid w:val="00A4353A"/>
    <w:rsid w:val="00A43B7F"/>
    <w:rsid w:val="00A52169"/>
    <w:rsid w:val="00A52EBA"/>
    <w:rsid w:val="00A5515F"/>
    <w:rsid w:val="00A60028"/>
    <w:rsid w:val="00A62F7A"/>
    <w:rsid w:val="00A6552A"/>
    <w:rsid w:val="00A70D96"/>
    <w:rsid w:val="00A87C1E"/>
    <w:rsid w:val="00A9121B"/>
    <w:rsid w:val="00A934BC"/>
    <w:rsid w:val="00A94343"/>
    <w:rsid w:val="00AA32C4"/>
    <w:rsid w:val="00AA4A83"/>
    <w:rsid w:val="00AA7500"/>
    <w:rsid w:val="00AB2064"/>
    <w:rsid w:val="00AB5CB5"/>
    <w:rsid w:val="00AB7454"/>
    <w:rsid w:val="00AC3A73"/>
    <w:rsid w:val="00AC5149"/>
    <w:rsid w:val="00AE2DA3"/>
    <w:rsid w:val="00AF4C1E"/>
    <w:rsid w:val="00B00506"/>
    <w:rsid w:val="00B01C95"/>
    <w:rsid w:val="00B04E2F"/>
    <w:rsid w:val="00B1109C"/>
    <w:rsid w:val="00B12936"/>
    <w:rsid w:val="00B215AE"/>
    <w:rsid w:val="00B21F2C"/>
    <w:rsid w:val="00B25E11"/>
    <w:rsid w:val="00B30884"/>
    <w:rsid w:val="00B30A04"/>
    <w:rsid w:val="00B36670"/>
    <w:rsid w:val="00B41133"/>
    <w:rsid w:val="00B42AFB"/>
    <w:rsid w:val="00B435BF"/>
    <w:rsid w:val="00B43ECB"/>
    <w:rsid w:val="00B43F61"/>
    <w:rsid w:val="00B44189"/>
    <w:rsid w:val="00B45CC3"/>
    <w:rsid w:val="00B50E24"/>
    <w:rsid w:val="00B53BEB"/>
    <w:rsid w:val="00B53C6F"/>
    <w:rsid w:val="00B6137F"/>
    <w:rsid w:val="00B614D7"/>
    <w:rsid w:val="00B66D08"/>
    <w:rsid w:val="00B710D2"/>
    <w:rsid w:val="00B76635"/>
    <w:rsid w:val="00B85230"/>
    <w:rsid w:val="00B90479"/>
    <w:rsid w:val="00B91D68"/>
    <w:rsid w:val="00B973EA"/>
    <w:rsid w:val="00BA0371"/>
    <w:rsid w:val="00BA5C3D"/>
    <w:rsid w:val="00BA77A1"/>
    <w:rsid w:val="00BB7435"/>
    <w:rsid w:val="00BC0244"/>
    <w:rsid w:val="00BC10D3"/>
    <w:rsid w:val="00BC3AA8"/>
    <w:rsid w:val="00BC7CDF"/>
    <w:rsid w:val="00BE0046"/>
    <w:rsid w:val="00BE0C0D"/>
    <w:rsid w:val="00BE47EB"/>
    <w:rsid w:val="00BE526D"/>
    <w:rsid w:val="00BE74B0"/>
    <w:rsid w:val="00BF0255"/>
    <w:rsid w:val="00BF0E21"/>
    <w:rsid w:val="00BF1DF1"/>
    <w:rsid w:val="00BF2A52"/>
    <w:rsid w:val="00BF5889"/>
    <w:rsid w:val="00BF700E"/>
    <w:rsid w:val="00C0393C"/>
    <w:rsid w:val="00C05433"/>
    <w:rsid w:val="00C157FC"/>
    <w:rsid w:val="00C2322B"/>
    <w:rsid w:val="00C23FD1"/>
    <w:rsid w:val="00C2571F"/>
    <w:rsid w:val="00C27BAB"/>
    <w:rsid w:val="00C372B2"/>
    <w:rsid w:val="00C4212F"/>
    <w:rsid w:val="00C4282F"/>
    <w:rsid w:val="00C43E5F"/>
    <w:rsid w:val="00C451C3"/>
    <w:rsid w:val="00C514F9"/>
    <w:rsid w:val="00C53C5B"/>
    <w:rsid w:val="00C54627"/>
    <w:rsid w:val="00C559B1"/>
    <w:rsid w:val="00C55E59"/>
    <w:rsid w:val="00C60ACE"/>
    <w:rsid w:val="00C646FD"/>
    <w:rsid w:val="00C67075"/>
    <w:rsid w:val="00C8160E"/>
    <w:rsid w:val="00C822B9"/>
    <w:rsid w:val="00C82FCC"/>
    <w:rsid w:val="00C93D46"/>
    <w:rsid w:val="00C97396"/>
    <w:rsid w:val="00C978F3"/>
    <w:rsid w:val="00CA14AA"/>
    <w:rsid w:val="00CA3AA2"/>
    <w:rsid w:val="00CA6D4B"/>
    <w:rsid w:val="00CB0E51"/>
    <w:rsid w:val="00CB3005"/>
    <w:rsid w:val="00CC7870"/>
    <w:rsid w:val="00CD14F0"/>
    <w:rsid w:val="00CD1E21"/>
    <w:rsid w:val="00CD204C"/>
    <w:rsid w:val="00CD263B"/>
    <w:rsid w:val="00CD4B8C"/>
    <w:rsid w:val="00CD4E57"/>
    <w:rsid w:val="00CD6517"/>
    <w:rsid w:val="00CE302E"/>
    <w:rsid w:val="00CE6FD4"/>
    <w:rsid w:val="00CF17B5"/>
    <w:rsid w:val="00CF6A7F"/>
    <w:rsid w:val="00CF75D4"/>
    <w:rsid w:val="00CF7CFF"/>
    <w:rsid w:val="00D00DC5"/>
    <w:rsid w:val="00D01704"/>
    <w:rsid w:val="00D029E6"/>
    <w:rsid w:val="00D07047"/>
    <w:rsid w:val="00D11C1D"/>
    <w:rsid w:val="00D14F31"/>
    <w:rsid w:val="00D20C2F"/>
    <w:rsid w:val="00D416D2"/>
    <w:rsid w:val="00D43B36"/>
    <w:rsid w:val="00D509CE"/>
    <w:rsid w:val="00D53157"/>
    <w:rsid w:val="00D579F9"/>
    <w:rsid w:val="00D74F8D"/>
    <w:rsid w:val="00D80680"/>
    <w:rsid w:val="00D81C7E"/>
    <w:rsid w:val="00D84FEF"/>
    <w:rsid w:val="00D87EF5"/>
    <w:rsid w:val="00DA1707"/>
    <w:rsid w:val="00DA2436"/>
    <w:rsid w:val="00DA7D81"/>
    <w:rsid w:val="00DB1A21"/>
    <w:rsid w:val="00DC24CB"/>
    <w:rsid w:val="00DC3A4E"/>
    <w:rsid w:val="00DC46EE"/>
    <w:rsid w:val="00DD2C59"/>
    <w:rsid w:val="00DD5599"/>
    <w:rsid w:val="00DD59DE"/>
    <w:rsid w:val="00DD5FA8"/>
    <w:rsid w:val="00DE5A03"/>
    <w:rsid w:val="00DE70E8"/>
    <w:rsid w:val="00DE7BA4"/>
    <w:rsid w:val="00DF2751"/>
    <w:rsid w:val="00DF2D2F"/>
    <w:rsid w:val="00E068C4"/>
    <w:rsid w:val="00E100ED"/>
    <w:rsid w:val="00E10C1D"/>
    <w:rsid w:val="00E11E8E"/>
    <w:rsid w:val="00E12371"/>
    <w:rsid w:val="00E12504"/>
    <w:rsid w:val="00E16C40"/>
    <w:rsid w:val="00E31CA2"/>
    <w:rsid w:val="00E3729F"/>
    <w:rsid w:val="00E37567"/>
    <w:rsid w:val="00E41C05"/>
    <w:rsid w:val="00E4335B"/>
    <w:rsid w:val="00E44824"/>
    <w:rsid w:val="00E44EE0"/>
    <w:rsid w:val="00E46BF6"/>
    <w:rsid w:val="00E67AA6"/>
    <w:rsid w:val="00E67BE7"/>
    <w:rsid w:val="00E81DDE"/>
    <w:rsid w:val="00E85609"/>
    <w:rsid w:val="00E8606E"/>
    <w:rsid w:val="00E87D3A"/>
    <w:rsid w:val="00E9492F"/>
    <w:rsid w:val="00E977D4"/>
    <w:rsid w:val="00EA04A7"/>
    <w:rsid w:val="00EA169D"/>
    <w:rsid w:val="00EA562F"/>
    <w:rsid w:val="00EC12DD"/>
    <w:rsid w:val="00EC2487"/>
    <w:rsid w:val="00EC4AAA"/>
    <w:rsid w:val="00EC7630"/>
    <w:rsid w:val="00ED07B6"/>
    <w:rsid w:val="00ED0CF3"/>
    <w:rsid w:val="00ED2D92"/>
    <w:rsid w:val="00ED76D0"/>
    <w:rsid w:val="00EE3E0C"/>
    <w:rsid w:val="00EE620C"/>
    <w:rsid w:val="00EF648F"/>
    <w:rsid w:val="00EF7978"/>
    <w:rsid w:val="00F0403B"/>
    <w:rsid w:val="00F11CD1"/>
    <w:rsid w:val="00F20673"/>
    <w:rsid w:val="00F21F77"/>
    <w:rsid w:val="00F24B4B"/>
    <w:rsid w:val="00F25CD3"/>
    <w:rsid w:val="00F30BEB"/>
    <w:rsid w:val="00F3227C"/>
    <w:rsid w:val="00F32F31"/>
    <w:rsid w:val="00F43DD2"/>
    <w:rsid w:val="00F45A28"/>
    <w:rsid w:val="00F4727A"/>
    <w:rsid w:val="00F50C19"/>
    <w:rsid w:val="00F66894"/>
    <w:rsid w:val="00F675AE"/>
    <w:rsid w:val="00F70F3C"/>
    <w:rsid w:val="00F77746"/>
    <w:rsid w:val="00F86911"/>
    <w:rsid w:val="00F90AA1"/>
    <w:rsid w:val="00F91C4A"/>
    <w:rsid w:val="00F93A0D"/>
    <w:rsid w:val="00FA43F5"/>
    <w:rsid w:val="00FA47B3"/>
    <w:rsid w:val="00FA619D"/>
    <w:rsid w:val="00FA7F1E"/>
    <w:rsid w:val="00FC4E13"/>
    <w:rsid w:val="00FC588F"/>
    <w:rsid w:val="00FC796F"/>
    <w:rsid w:val="00FE218F"/>
    <w:rsid w:val="00FE5992"/>
    <w:rsid w:val="00FF26A7"/>
    <w:rsid w:val="00FF3219"/>
    <w:rsid w:val="00FF4886"/>
    <w:rsid w:val="00FF7D3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21CD"/>
  <w15:chartTrackingRefBased/>
  <w15:docId w15:val="{B9D4A5BB-7DEE-4F12-8168-A2BCD171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44C"/>
    <w:rPr>
      <w:rFonts w:cs="Arial Unicode MS"/>
    </w:rPr>
  </w:style>
  <w:style w:type="paragraph" w:styleId="Footer">
    <w:name w:val="footer"/>
    <w:basedOn w:val="Normal"/>
    <w:link w:val="FooterChar"/>
    <w:uiPriority w:val="99"/>
    <w:unhideWhenUsed/>
    <w:rsid w:val="00071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44C"/>
    <w:rPr>
      <w:rFonts w:cs="Arial Unicode MS"/>
    </w:rPr>
  </w:style>
  <w:style w:type="character" w:styleId="CommentReference">
    <w:name w:val="annotation reference"/>
    <w:basedOn w:val="DefaultParagraphFont"/>
    <w:uiPriority w:val="99"/>
    <w:semiHidden/>
    <w:unhideWhenUsed/>
    <w:rsid w:val="00310F9F"/>
    <w:rPr>
      <w:sz w:val="16"/>
      <w:szCs w:val="16"/>
    </w:rPr>
  </w:style>
  <w:style w:type="paragraph" w:styleId="CommentText">
    <w:name w:val="annotation text"/>
    <w:basedOn w:val="Normal"/>
    <w:link w:val="CommentTextChar"/>
    <w:uiPriority w:val="99"/>
    <w:unhideWhenUsed/>
    <w:rsid w:val="00310F9F"/>
    <w:pPr>
      <w:spacing w:line="240" w:lineRule="auto"/>
    </w:pPr>
    <w:rPr>
      <w:sz w:val="20"/>
      <w:szCs w:val="20"/>
    </w:rPr>
  </w:style>
  <w:style w:type="character" w:customStyle="1" w:styleId="CommentTextChar">
    <w:name w:val="Comment Text Char"/>
    <w:basedOn w:val="DefaultParagraphFont"/>
    <w:link w:val="CommentText"/>
    <w:uiPriority w:val="99"/>
    <w:rsid w:val="00310F9F"/>
    <w:rPr>
      <w:rFonts w:cs="Arial Unicode MS"/>
      <w:sz w:val="20"/>
      <w:szCs w:val="20"/>
    </w:rPr>
  </w:style>
  <w:style w:type="paragraph" w:styleId="CommentSubject">
    <w:name w:val="annotation subject"/>
    <w:basedOn w:val="CommentText"/>
    <w:next w:val="CommentText"/>
    <w:link w:val="CommentSubjectChar"/>
    <w:uiPriority w:val="99"/>
    <w:semiHidden/>
    <w:unhideWhenUsed/>
    <w:rsid w:val="00310F9F"/>
    <w:rPr>
      <w:b/>
      <w:bCs/>
    </w:rPr>
  </w:style>
  <w:style w:type="character" w:customStyle="1" w:styleId="CommentSubjectChar">
    <w:name w:val="Comment Subject Char"/>
    <w:basedOn w:val="CommentTextChar"/>
    <w:link w:val="CommentSubject"/>
    <w:uiPriority w:val="99"/>
    <w:semiHidden/>
    <w:rsid w:val="00310F9F"/>
    <w:rPr>
      <w:rFonts w:cs="Arial Unicode MS"/>
      <w:b/>
      <w:bCs/>
      <w:sz w:val="20"/>
      <w:szCs w:val="20"/>
    </w:rPr>
  </w:style>
  <w:style w:type="character" w:styleId="Hyperlink">
    <w:name w:val="Hyperlink"/>
    <w:basedOn w:val="DefaultParagraphFont"/>
    <w:uiPriority w:val="99"/>
    <w:unhideWhenUsed/>
    <w:rsid w:val="00882166"/>
    <w:rPr>
      <w:color w:val="0563C1" w:themeColor="hyperlink"/>
      <w:u w:val="single"/>
    </w:rPr>
  </w:style>
  <w:style w:type="character" w:styleId="UnresolvedMention">
    <w:name w:val="Unresolved Mention"/>
    <w:basedOn w:val="DefaultParagraphFont"/>
    <w:uiPriority w:val="99"/>
    <w:semiHidden/>
    <w:unhideWhenUsed/>
    <w:rsid w:val="00882166"/>
    <w:rPr>
      <w:color w:val="605E5C"/>
      <w:shd w:val="clear" w:color="auto" w:fill="E1DFDD"/>
    </w:rPr>
  </w:style>
  <w:style w:type="character" w:styleId="FollowedHyperlink">
    <w:name w:val="FollowedHyperlink"/>
    <w:basedOn w:val="DefaultParagraphFont"/>
    <w:uiPriority w:val="99"/>
    <w:semiHidden/>
    <w:unhideWhenUsed/>
    <w:rsid w:val="005E2A30"/>
    <w:rPr>
      <w:color w:val="954F72" w:themeColor="followedHyperlink"/>
      <w:u w:val="single"/>
    </w:rPr>
  </w:style>
  <w:style w:type="character" w:styleId="Emphasis">
    <w:name w:val="Emphasis"/>
    <w:basedOn w:val="DefaultParagraphFont"/>
    <w:uiPriority w:val="20"/>
    <w:qFormat/>
    <w:rsid w:val="005E2A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72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oyalsocietypublishing.org/doi/10.1098/rsta.2015.0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B23BE-4C79-4EAF-8462-90A30B55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12</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Alukal</dc:creator>
  <cp:keywords/>
  <dc:description/>
  <cp:lastModifiedBy>Divya Alukal</cp:lastModifiedBy>
  <cp:revision>615</cp:revision>
  <dcterms:created xsi:type="dcterms:W3CDTF">2023-03-09T21:51:00Z</dcterms:created>
  <dcterms:modified xsi:type="dcterms:W3CDTF">2023-03-19T03:02:00Z</dcterms:modified>
</cp:coreProperties>
</file>