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60D96" w14:textId="7777777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>CTI 110</w:t>
      </w:r>
    </w:p>
    <w:p w14:paraId="24E402B2" w14:textId="7777777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>P1HW1 Questions</w:t>
      </w:r>
    </w:p>
    <w:p w14:paraId="5A4819EA" w14:textId="65471AA8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r w:rsidR="0078014B">
        <w:rPr>
          <w:rFonts w:ascii="Courier New" w:eastAsia="Times New Roman" w:hAnsi="Courier New" w:cs="Courier New"/>
          <w:color w:val="000000"/>
          <w:sz w:val="20"/>
          <w:szCs w:val="20"/>
        </w:rPr>
        <w:t>Gabriel</w:t>
      </w:r>
    </w:p>
    <w:p w14:paraId="1B170924" w14:textId="7777777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66977" w14:textId="7777777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>1. Write the binary versions of the numbers 0 through 7, in order (one per line)</w:t>
      </w:r>
    </w:p>
    <w:p w14:paraId="1FC8EDB2" w14:textId="66872DE3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7A539BFA" w14:textId="6AF83AC0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7493CF9C" w14:textId="2D65961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6590955F" w14:textId="64E08A59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14:paraId="76BF4788" w14:textId="5B2EDB44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23282D6F" w14:textId="7C7B021C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>5 =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101</w:t>
      </w:r>
    </w:p>
    <w:p w14:paraId="5763CD12" w14:textId="7A69096B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110</w:t>
      </w:r>
    </w:p>
    <w:p w14:paraId="2ABF0BE6" w14:textId="09BEF632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14:paraId="7E3840A8" w14:textId="7777777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>2. Write the binary versions of the numbers 8 through 15, in order (one per line)</w:t>
      </w:r>
    </w:p>
    <w:p w14:paraId="4F155F85" w14:textId="45959896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</w:p>
    <w:p w14:paraId="01FE6024" w14:textId="4193CDD5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14:paraId="16BAEAFF" w14:textId="437CCC9C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1010</w:t>
      </w:r>
    </w:p>
    <w:p w14:paraId="1BD5E8AC" w14:textId="658E4C4E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1011</w:t>
      </w:r>
    </w:p>
    <w:p w14:paraId="784BC328" w14:textId="363371ED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1100</w:t>
      </w:r>
    </w:p>
    <w:p w14:paraId="0D8AC9F9" w14:textId="6809421B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1101</w:t>
      </w:r>
    </w:p>
    <w:p w14:paraId="2073136D" w14:textId="03E1E159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1110</w:t>
      </w:r>
    </w:p>
    <w:p w14:paraId="79BCF863" w14:textId="3AF7BE2E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= </w:t>
      </w:r>
      <w:r w:rsidR="00546390">
        <w:rPr>
          <w:rFonts w:ascii="Courier New" w:eastAsia="Times New Roman" w:hAnsi="Courier New" w:cs="Courier New"/>
          <w:color w:val="000000"/>
          <w:sz w:val="20"/>
          <w:szCs w:val="20"/>
        </w:rPr>
        <w:t>1111</w:t>
      </w:r>
      <w:bookmarkStart w:id="0" w:name="_GoBack"/>
      <w:bookmarkEnd w:id="0"/>
    </w:p>
    <w:p w14:paraId="6191EC38" w14:textId="7777777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FFCBB" w14:textId="7777777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>3. Convert the following decimal numbers to binary:</w:t>
      </w:r>
    </w:p>
    <w:p w14:paraId="042F6A5A" w14:textId="7777777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FBF0F" w14:textId="48F7E4AB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= </w:t>
      </w:r>
      <w:r w:rsidR="0078014B">
        <w:rPr>
          <w:rFonts w:ascii="Courier New" w:eastAsia="Times New Roman" w:hAnsi="Courier New" w:cs="Courier New"/>
          <w:color w:val="000000"/>
          <w:sz w:val="20"/>
          <w:szCs w:val="20"/>
        </w:rPr>
        <w:t>01011</w:t>
      </w:r>
    </w:p>
    <w:p w14:paraId="39217D6A" w14:textId="7112859B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65 = </w:t>
      </w:r>
      <w:r w:rsidR="0078014B">
        <w:rPr>
          <w:rFonts w:ascii="Courier New" w:eastAsia="Times New Roman" w:hAnsi="Courier New" w:cs="Courier New"/>
          <w:color w:val="000000"/>
          <w:sz w:val="20"/>
          <w:szCs w:val="20"/>
        </w:rPr>
        <w:t>01000001</w:t>
      </w:r>
    </w:p>
    <w:p w14:paraId="54D5129D" w14:textId="01BD9153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>100 =</w:t>
      </w:r>
      <w:r w:rsidR="00780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01100100</w:t>
      </w:r>
    </w:p>
    <w:p w14:paraId="0D37F957" w14:textId="607CC7DC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>255 =</w:t>
      </w:r>
      <w:r w:rsidR="00780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011111111</w:t>
      </w:r>
    </w:p>
    <w:p w14:paraId="37652C16" w14:textId="7777777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92BA6" w14:textId="7777777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>4. Convert the following binary numbers to decimal:</w:t>
      </w:r>
    </w:p>
    <w:p w14:paraId="5AEC491C" w14:textId="33CBFA72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1101 = </w:t>
      </w:r>
      <w:r w:rsidR="0078014B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35BD8DCA" w14:textId="3353C946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 = </w:t>
      </w:r>
      <w:r w:rsidR="0078014B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43F55753" w14:textId="04318837" w:rsidR="0009637C" w:rsidRPr="0009637C" w:rsidRDefault="0009637C" w:rsidP="000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101011 = </w:t>
      </w:r>
      <w:r w:rsidR="0078014B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14:paraId="3623D5EF" w14:textId="77777777" w:rsidR="003B3EC7" w:rsidRDefault="003B3EC7"/>
    <w:sectPr w:rsidR="003B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37C"/>
    <w:rsid w:val="0009637C"/>
    <w:rsid w:val="003B3EC7"/>
    <w:rsid w:val="00546390"/>
    <w:rsid w:val="007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BA49"/>
  <w15:chartTrackingRefBased/>
  <w15:docId w15:val="{45E6E0DF-80BF-47C3-B54A-86F474D2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2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gabriel rosario</cp:lastModifiedBy>
  <cp:revision>2</cp:revision>
  <dcterms:created xsi:type="dcterms:W3CDTF">2018-10-29T13:47:00Z</dcterms:created>
  <dcterms:modified xsi:type="dcterms:W3CDTF">2018-10-29T23:12:00Z</dcterms:modified>
</cp:coreProperties>
</file>