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915B" w14:textId="77777777" w:rsidR="00BE1D68" w:rsidRDefault="00753BB8">
      <w:pPr>
        <w:spacing w:after="0"/>
        <w:ind w:left="-1440" w:right="177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5E4D2A" wp14:editId="42C315DB">
                <wp:simplePos x="0" y="0"/>
                <wp:positionH relativeFrom="page">
                  <wp:posOffset>-329784</wp:posOffset>
                </wp:positionH>
                <wp:positionV relativeFrom="page">
                  <wp:posOffset>-44970</wp:posOffset>
                </wp:positionV>
                <wp:extent cx="12508993" cy="6908293"/>
                <wp:effectExtent l="0" t="0" r="26035" b="26035"/>
                <wp:wrapTopAndBottom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8993" cy="6908293"/>
                          <a:chOff x="0" y="0"/>
                          <a:chExt cx="12508993" cy="6908293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1344549"/>
                            <a:ext cx="9594015" cy="5563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4015" h="5563743">
                                <a:moveTo>
                                  <a:pt x="1899412" y="5560087"/>
                                </a:moveTo>
                                <a:cubicBezTo>
                                  <a:pt x="875919" y="4605554"/>
                                  <a:pt x="0" y="2796667"/>
                                  <a:pt x="947331" y="1517650"/>
                                </a:cubicBezTo>
                                <a:cubicBezTo>
                                  <a:pt x="1623314" y="610870"/>
                                  <a:pt x="2956179" y="0"/>
                                  <a:pt x="4093972" y="104902"/>
                                </a:cubicBezTo>
                                <a:cubicBezTo>
                                  <a:pt x="5231765" y="205105"/>
                                  <a:pt x="6264783" y="811276"/>
                                  <a:pt x="7078726" y="1593977"/>
                                </a:cubicBezTo>
                                <a:cubicBezTo>
                                  <a:pt x="7936500" y="2421609"/>
                                  <a:pt x="9594015" y="4306281"/>
                                  <a:pt x="8459020" y="5468972"/>
                                </a:cubicBezTo>
                                <a:lnTo>
                                  <a:pt x="8356965" y="556374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9790" y="1825763"/>
                            <a:ext cx="7983711" cy="5069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3711" h="5069840">
                                <a:moveTo>
                                  <a:pt x="1925321" y="5069840"/>
                                </a:moveTo>
                                <a:lnTo>
                                  <a:pt x="1744061" y="4934580"/>
                                </a:lnTo>
                                <a:cubicBezTo>
                                  <a:pt x="748831" y="4139973"/>
                                  <a:pt x="0" y="2746875"/>
                                  <a:pt x="807982" y="1588516"/>
                                </a:cubicBezTo>
                                <a:cubicBezTo>
                                  <a:pt x="1455530" y="658241"/>
                                  <a:pt x="2607928" y="0"/>
                                  <a:pt x="3745847" y="133477"/>
                                </a:cubicBezTo>
                                <a:cubicBezTo>
                                  <a:pt x="5107669" y="295656"/>
                                  <a:pt x="6307692" y="1230757"/>
                                  <a:pt x="7169514" y="2246884"/>
                                </a:cubicBezTo>
                                <a:cubicBezTo>
                                  <a:pt x="7593313" y="2742946"/>
                                  <a:pt x="7983711" y="3410839"/>
                                  <a:pt x="7626587" y="4054844"/>
                                </a:cubicBezTo>
                                <a:cubicBezTo>
                                  <a:pt x="7368221" y="4522358"/>
                                  <a:pt x="6843822" y="4807246"/>
                                  <a:pt x="6353127" y="5005388"/>
                                </a:cubicBezTo>
                                <a:lnTo>
                                  <a:pt x="6185828" y="506984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1DB5844" w14:textId="77777777" w:rsidR="00586ED7" w:rsidRDefault="00586ED7" w:rsidP="00586ED7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</w:p>
                            <w:p w14:paraId="36D60611" w14:textId="77777777" w:rsidR="00F9480A" w:rsidRDefault="00F9480A" w:rsidP="00586ED7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</w:p>
                            <w:p w14:paraId="4BB37A17" w14:textId="77777777" w:rsidR="00F9480A" w:rsidRDefault="00F9480A" w:rsidP="00586ED7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</w:p>
                            <w:p w14:paraId="3F5F9BDF" w14:textId="77777777" w:rsidR="00F9480A" w:rsidRDefault="00F9480A" w:rsidP="00586ED7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</w:p>
                            <w:p w14:paraId="51EB99D8" w14:textId="77777777" w:rsidR="00F9480A" w:rsidRDefault="00F9480A" w:rsidP="00586ED7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</w:p>
                            <w:p w14:paraId="5679D985" w14:textId="77777777" w:rsidR="00F9480A" w:rsidRDefault="00F9480A" w:rsidP="00586ED7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</w:p>
                            <w:p w14:paraId="1B9AAC4B" w14:textId="77777777" w:rsidR="00F9480A" w:rsidRDefault="00F9480A" w:rsidP="00586ED7">
                              <w:pPr>
                                <w:jc w:val="center"/>
                                <w:rPr>
                                  <w:lang w:val="es-US"/>
                                </w:rPr>
                              </w:pPr>
                            </w:p>
                            <w:p w14:paraId="17D07F15" w14:textId="77777777" w:rsidR="00F9480A" w:rsidRDefault="00F9480A" w:rsidP="00586E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29184" y="594487"/>
                            <a:ext cx="10230400" cy="6313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0400" h="6313805">
                                <a:moveTo>
                                  <a:pt x="0" y="2019046"/>
                                </a:moveTo>
                                <a:cubicBezTo>
                                  <a:pt x="1018515" y="768477"/>
                                  <a:pt x="2593848" y="0"/>
                                  <a:pt x="4188333" y="300736"/>
                                </a:cubicBezTo>
                                <a:cubicBezTo>
                                  <a:pt x="5516119" y="553720"/>
                                  <a:pt x="6691758" y="1341247"/>
                                  <a:pt x="7657973" y="2257679"/>
                                </a:cubicBezTo>
                                <a:cubicBezTo>
                                  <a:pt x="8653788" y="3205635"/>
                                  <a:pt x="10230400" y="4879198"/>
                                  <a:pt x="9038486" y="6202324"/>
                                </a:cubicBezTo>
                                <a:lnTo>
                                  <a:pt x="8929477" y="631380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29184" y="6237758"/>
                            <a:ext cx="506761" cy="670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1" h="670535">
                                <a:moveTo>
                                  <a:pt x="506761" y="670535"/>
                                </a:moveTo>
                                <a:lnTo>
                                  <a:pt x="382460" y="523150"/>
                                </a:lnTo>
                                <a:cubicBezTo>
                                  <a:pt x="253613" y="364743"/>
                                  <a:pt x="126806" y="191691"/>
                                  <a:pt x="0" y="0"/>
                                </a:cubicBezTo>
                              </a:path>
                            </a:pathLst>
                          </a:custGeom>
                          <a:ln w="4763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9184" y="0"/>
                            <a:ext cx="11008275" cy="6908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8275" h="6908293">
                                <a:moveTo>
                                  <a:pt x="0" y="1745234"/>
                                </a:moveTo>
                                <a:cubicBezTo>
                                  <a:pt x="1390015" y="481584"/>
                                  <a:pt x="2722880" y="0"/>
                                  <a:pt x="4550919" y="462534"/>
                                </a:cubicBezTo>
                                <a:cubicBezTo>
                                  <a:pt x="6102858" y="853567"/>
                                  <a:pt x="7468997" y="1788160"/>
                                  <a:pt x="8630539" y="2865755"/>
                                </a:cubicBezTo>
                                <a:cubicBezTo>
                                  <a:pt x="9718873" y="3882116"/>
                                  <a:pt x="11008275" y="5399538"/>
                                  <a:pt x="9858708" y="6789621"/>
                                </a:cubicBezTo>
                                <a:lnTo>
                                  <a:pt x="9753447" y="690829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5751576" y="54864"/>
                            <a:ext cx="5788152" cy="6841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8152" h="6841424">
                                <a:moveTo>
                                  <a:pt x="5207381" y="6841424"/>
                                </a:moveTo>
                                <a:cubicBezTo>
                                  <a:pt x="5788152" y="5307331"/>
                                  <a:pt x="4303014" y="3668396"/>
                                  <a:pt x="3374898" y="2625090"/>
                                </a:cubicBezTo>
                                <a:cubicBezTo>
                                  <a:pt x="2422779" y="1557909"/>
                                  <a:pt x="1304290" y="605028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29184" y="54864"/>
                            <a:ext cx="1051560" cy="6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612775">
                                <a:moveTo>
                                  <a:pt x="1051560" y="0"/>
                                </a:moveTo>
                                <a:cubicBezTo>
                                  <a:pt x="719989" y="166243"/>
                                  <a:pt x="359994" y="370586"/>
                                  <a:pt x="0" y="612775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153912" y="54864"/>
                            <a:ext cx="5493070" cy="6853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070" h="6853428">
                                <a:moveTo>
                                  <a:pt x="5074069" y="6853428"/>
                                </a:moveTo>
                                <a:lnTo>
                                  <a:pt x="5111707" y="6727416"/>
                                </a:lnTo>
                                <a:cubicBezTo>
                                  <a:pt x="5493070" y="5264570"/>
                                  <a:pt x="4186183" y="3768952"/>
                                  <a:pt x="3316351" y="2752344"/>
                                </a:cubicBezTo>
                                <a:cubicBezTo>
                                  <a:pt x="2375535" y="1660017"/>
                                  <a:pt x="1282827" y="672592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29184" y="50292"/>
                            <a:ext cx="586329" cy="352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329" h="352171">
                                <a:moveTo>
                                  <a:pt x="0" y="352171"/>
                                </a:moveTo>
                                <a:cubicBezTo>
                                  <a:pt x="153343" y="254540"/>
                                  <a:pt x="304014" y="162338"/>
                                  <a:pt x="450005" y="77601"/>
                                </a:cubicBezTo>
                                <a:lnTo>
                                  <a:pt x="586329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336792" y="54864"/>
                            <a:ext cx="5412703" cy="6853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2703" h="6853428">
                                <a:moveTo>
                                  <a:pt x="5028740" y="6853428"/>
                                </a:moveTo>
                                <a:lnTo>
                                  <a:pt x="5063447" y="6727046"/>
                                </a:lnTo>
                                <a:cubicBezTo>
                                  <a:pt x="5412703" y="5261208"/>
                                  <a:pt x="4135211" y="3787851"/>
                                  <a:pt x="3264027" y="2766568"/>
                                </a:cubicBezTo>
                                <a:cubicBezTo>
                                  <a:pt x="2336165" y="1679067"/>
                                  <a:pt x="1256157" y="691642"/>
                                  <a:pt x="0" y="0"/>
                                </a:cubicBez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  <a:ds d="1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29184" y="54864"/>
                            <a:ext cx="356616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10312">
                                <a:moveTo>
                                  <a:pt x="356616" y="0"/>
                                </a:moveTo>
                                <a:cubicBezTo>
                                  <a:pt x="237744" y="65405"/>
                                  <a:pt x="118872" y="135510"/>
                                  <a:pt x="0" y="210312"/>
                                </a:cubicBezTo>
                              </a:path>
                            </a:pathLst>
                          </a:custGeom>
                          <a:ln w="12700" cap="flat">
                            <a:custDash>
                              <a:ds d="400000" sp="300000"/>
                              <a:ds d="1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6545798" y="50292"/>
                            <a:ext cx="5435768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5768" h="6858000">
                                <a:moveTo>
                                  <a:pt x="5010451" y="6858000"/>
                                </a:moveTo>
                                <a:lnTo>
                                  <a:pt x="5048334" y="6733840"/>
                                </a:lnTo>
                                <a:cubicBezTo>
                                  <a:pt x="5435768" y="5291655"/>
                                  <a:pt x="4211346" y="3862570"/>
                                  <a:pt x="3348773" y="2854452"/>
                                </a:cubicBezTo>
                                <a:cubicBezTo>
                                  <a:pt x="2447112" y="1807416"/>
                                  <a:pt x="1415749" y="848450"/>
                                  <a:pt x="231136" y="134833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793993" y="54864"/>
                            <a:ext cx="5337989" cy="6853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989" h="6853428">
                                <a:moveTo>
                                  <a:pt x="4955775" y="6853428"/>
                                </a:moveTo>
                                <a:lnTo>
                                  <a:pt x="4989933" y="6730779"/>
                                </a:lnTo>
                                <a:cubicBezTo>
                                  <a:pt x="5337989" y="5305024"/>
                                  <a:pt x="4176431" y="3917228"/>
                                  <a:pt x="3323209" y="2914523"/>
                                </a:cubicBezTo>
                                <a:cubicBezTo>
                                  <a:pt x="2370964" y="1788795"/>
                                  <a:pt x="1275969" y="758444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7205472" y="54864"/>
                            <a:ext cx="4969255" cy="6853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9255" h="6853428">
                                <a:moveTo>
                                  <a:pt x="4815354" y="6853428"/>
                                </a:moveTo>
                                <a:lnTo>
                                  <a:pt x="4831692" y="6722333"/>
                                </a:lnTo>
                                <a:cubicBezTo>
                                  <a:pt x="4969255" y="5305431"/>
                                  <a:pt x="3902405" y="3975640"/>
                                  <a:pt x="3085847" y="2941193"/>
                                </a:cubicBezTo>
                                <a:cubicBezTo>
                                  <a:pt x="2200148" y="1825752"/>
                                  <a:pt x="1180973" y="800862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9098280" y="54864"/>
                            <a:ext cx="3410712" cy="2743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0712" h="2743835">
                                <a:moveTo>
                                  <a:pt x="3410712" y="2743835"/>
                                </a:moveTo>
                                <a:cubicBezTo>
                                  <a:pt x="2375154" y="1717929"/>
                                  <a:pt x="1235075" y="777875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9564624" y="54864"/>
                            <a:ext cx="2944368" cy="256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368" h="2560955">
                                <a:moveTo>
                                  <a:pt x="2944368" y="2560955"/>
                                </a:moveTo>
                                <a:cubicBezTo>
                                  <a:pt x="1918589" y="1500251"/>
                                  <a:pt x="930783" y="659384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0351008" y="54864"/>
                            <a:ext cx="2157985" cy="1353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985" h="1353693">
                                <a:moveTo>
                                  <a:pt x="0" y="0"/>
                                </a:moveTo>
                                <a:cubicBezTo>
                                  <a:pt x="725678" y="403733"/>
                                  <a:pt x="1460754" y="854964"/>
                                  <a:pt x="2157985" y="1353693"/>
                                </a:cubicBezTo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1612880" y="54864"/>
                            <a:ext cx="896112" cy="530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12" h="530479">
                                <a:moveTo>
                                  <a:pt x="0" y="0"/>
                                </a:moveTo>
                                <a:cubicBezTo>
                                  <a:pt x="300355" y="170561"/>
                                  <a:pt x="600583" y="345822"/>
                                  <a:pt x="896112" y="530479"/>
                                </a:cubicBez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997964" y="1239342"/>
                            <a:ext cx="8842248" cy="7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248" h="713410">
                                <a:moveTo>
                                  <a:pt x="0" y="0"/>
                                </a:moveTo>
                                <a:lnTo>
                                  <a:pt x="8842248" y="0"/>
                                </a:lnTo>
                                <a:lnTo>
                                  <a:pt x="8842248" y="713410"/>
                                </a:lnTo>
                                <a:lnTo>
                                  <a:pt x="0" y="713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1B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213348" y="5364226"/>
                            <a:ext cx="411480" cy="347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" h="347612">
                                <a:moveTo>
                                  <a:pt x="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205740" y="347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1B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997964" y="2044065"/>
                            <a:ext cx="8842248" cy="332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248" h="3320161">
                                <a:moveTo>
                                  <a:pt x="0" y="0"/>
                                </a:moveTo>
                                <a:lnTo>
                                  <a:pt x="8842248" y="0"/>
                                </a:lnTo>
                                <a:lnTo>
                                  <a:pt x="8842248" y="3320161"/>
                                </a:lnTo>
                                <a:lnTo>
                                  <a:pt x="0" y="332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1B0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272280" y="2524453"/>
                            <a:ext cx="5941438" cy="930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7C5BD" w14:textId="77777777" w:rsidR="00BE1D68" w:rsidRDefault="00753BB8">
                              <w:r>
                                <w:rPr>
                                  <w:rFonts w:cs="Calibri"/>
                                  <w:color w:val="FFFEFF"/>
                                  <w:sz w:val="108"/>
                                </w:rPr>
                                <w:t xml:space="preserve">Creando una 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287899" y="3184329"/>
                            <a:ext cx="1230301" cy="930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FC201" w14:textId="77777777" w:rsidR="00BE1D68" w:rsidRDefault="00753BB8">
                              <w:r>
                                <w:rPr>
                                  <w:rFonts w:cs="Calibri"/>
                                  <w:color w:val="FFFEFF"/>
                                  <w:sz w:val="108"/>
                                </w:rPr>
                                <w:t>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331331" y="3184329"/>
                            <a:ext cx="1655929" cy="930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DC82B" w14:textId="77777777" w:rsidR="00BE1D68" w:rsidRDefault="00753BB8">
                              <w:r>
                                <w:rPr>
                                  <w:rFonts w:cs="Calibri"/>
                                  <w:color w:val="FFFEFF"/>
                                  <w:sz w:val="108"/>
                                </w:rPr>
                                <w:t>v 3.0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214747" y="3950264"/>
                            <a:ext cx="3292845" cy="314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8368B" w14:textId="77777777" w:rsidR="00BE1D68" w:rsidRDefault="00753BB8">
                              <w:r>
                                <w:rPr>
                                  <w:rFonts w:ascii="Rockwell" w:eastAsia="Rockwell" w:hAnsi="Rockwell" w:cs="Rockwell"/>
                                  <w:color w:val="FFFEFF"/>
                                  <w:sz w:val="40"/>
                                </w:rPr>
                                <w:t xml:space="preserve">Introducción </w:t>
                              </w:r>
                              <w:r>
                                <w:rPr>
                                  <w:rFonts w:ascii="Rockwell" w:eastAsia="Rockwell" w:hAnsi="Rockwell" w:cs="Rockwell"/>
                                  <w:color w:val="FFFEFF"/>
                                  <w:sz w:val="40"/>
                                </w:rPr>
                                <w:t xml:space="preserve">a redes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410958" y="4811071"/>
                            <a:ext cx="2261147" cy="314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BF190" w14:textId="77777777" w:rsidR="00BE1D68" w:rsidRDefault="00753BB8">
                              <w:r>
                                <w:rPr>
                                  <w:rFonts w:ascii="Rockwell" w:eastAsia="Rockwell" w:hAnsi="Rockwell" w:cs="Rockwell"/>
                                  <w:color w:val="FFFEFF"/>
                                  <w:sz w:val="40"/>
                                </w:rPr>
                                <w:t xml:space="preserve">Llano, </w:t>
                              </w:r>
                              <w:r>
                                <w:rPr>
                                  <w:rFonts w:ascii="Rockwell" w:eastAsia="Rockwell" w:hAnsi="Rockwell" w:cs="Rockwell"/>
                                  <w:color w:val="FFFEFF"/>
                                  <w:sz w:val="40"/>
                                </w:rPr>
                                <w:t xml:space="preserve">Rosario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E4D2A" id="Group 207" o:spid="_x0000_s1026" style="position:absolute;left:0;text-align:left;margin-left:-25.95pt;margin-top:-3.55pt;width:984.95pt;height:543.95pt;z-index:251658240;mso-position-horizontal-relative:page;mso-position-vertical-relative:page" coordsize="125089,69082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">
                <v:shape id="Shape 69" o:spid="_x0000_s1027" style="position:absolute;top:13445;width:95940;height:55637;visibility:visible;mso-wrap-style:square;v-text-anchor:top" coordsize="9594015,556374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" path="m1899412,5560087c875919,4605554,,2796667,947331,1517650,1623314,610870,2956179,,4093972,104902,5231765,205105,6264783,811276,7078726,1593977v857774,827632,2515289,2712304,1380294,3874995l8356965,5563743e" filled="f">
                  <v:stroke opacity="13107f" miterlimit="83231f" joinstyle="miter"/>
                  <v:path arrowok="t" textboxrect="0,0,9594015,5563743"/>
                </v:shape>
                <v:shape id="Shape 71" o:spid="_x0000_s1028" style="position:absolute;left:3297;top:18257;width:79838;height:50699;visibility:visible;mso-wrap-style:square;v-text-anchor:top" coordsize="7983711,5069840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" adj="-11796480,,5400" path="m1925321,5069840l1744061,4934580c748831,4139973,,2746875,807982,1588516,1455530,658241,2607928,,3745847,133477,5107669,295656,6307692,1230757,7169514,2246884v423799,496062,814197,1163955,457073,1807960c7368221,4522358,6843822,4807246,6353127,5005388r-167299,64452e" filled="f">
                  <v:stroke opacity="13107f" miterlimit="83231f" joinstyle="miter"/>
                  <v:formulas/>
                  <v:path arrowok="t" o:connecttype="custom" textboxrect="0,0,7983711,5069840"/>
                  <v:textbox>
                    <w:txbxContent>
                      <w:p w14:paraId="61DB5844" w14:textId="77777777" w:rsidR="00586ED7" w:rsidRDefault="00586ED7" w:rsidP="00586ED7">
                        <w:pPr>
                          <w:jc w:val="center"/>
                          <w:rPr>
                            <w:lang w:val="es-US"/>
                          </w:rPr>
                        </w:pPr>
                      </w:p>
                      <w:p w14:paraId="36D60611" w14:textId="77777777" w:rsidR="00F9480A" w:rsidRDefault="00F9480A" w:rsidP="00586ED7">
                        <w:pPr>
                          <w:jc w:val="center"/>
                          <w:rPr>
                            <w:lang w:val="es-US"/>
                          </w:rPr>
                        </w:pPr>
                      </w:p>
                      <w:p w14:paraId="4BB37A17" w14:textId="77777777" w:rsidR="00F9480A" w:rsidRDefault="00F9480A" w:rsidP="00586ED7">
                        <w:pPr>
                          <w:jc w:val="center"/>
                          <w:rPr>
                            <w:lang w:val="es-US"/>
                          </w:rPr>
                        </w:pPr>
                      </w:p>
                      <w:p w14:paraId="3F5F9BDF" w14:textId="77777777" w:rsidR="00F9480A" w:rsidRDefault="00F9480A" w:rsidP="00586ED7">
                        <w:pPr>
                          <w:jc w:val="center"/>
                          <w:rPr>
                            <w:lang w:val="es-US"/>
                          </w:rPr>
                        </w:pPr>
                      </w:p>
                      <w:p w14:paraId="51EB99D8" w14:textId="77777777" w:rsidR="00F9480A" w:rsidRDefault="00F9480A" w:rsidP="00586ED7">
                        <w:pPr>
                          <w:jc w:val="center"/>
                          <w:rPr>
                            <w:lang w:val="es-US"/>
                          </w:rPr>
                        </w:pPr>
                      </w:p>
                      <w:p w14:paraId="5679D985" w14:textId="77777777" w:rsidR="00F9480A" w:rsidRDefault="00F9480A" w:rsidP="00586ED7">
                        <w:pPr>
                          <w:jc w:val="center"/>
                          <w:rPr>
                            <w:lang w:val="es-US"/>
                          </w:rPr>
                        </w:pPr>
                      </w:p>
                      <w:p w14:paraId="1B9AAC4B" w14:textId="77777777" w:rsidR="00F9480A" w:rsidRDefault="00F9480A" w:rsidP="00586ED7">
                        <w:pPr>
                          <w:jc w:val="center"/>
                          <w:rPr>
                            <w:lang w:val="es-US"/>
                          </w:rPr>
                        </w:pPr>
                      </w:p>
                      <w:p w14:paraId="17D07F15" w14:textId="77777777" w:rsidR="00F9480A" w:rsidRDefault="00F9480A" w:rsidP="00586ED7">
                        <w:pPr>
                          <w:jc w:val="center"/>
                        </w:pPr>
                      </w:p>
                    </w:txbxContent>
                  </v:textbox>
                </v:shape>
                <v:shape id="Shape 72" o:spid="_x0000_s1029" style="position:absolute;left:3291;top:5944;width:102304;height:63138;visibility:visible;mso-wrap-style:square;v-text-anchor:top" coordsize="10230400,631380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" path="m,2019046c1018515,768477,2593848,,4188333,300736,5516119,553720,6691758,1341247,7657973,2257679v995815,947956,2572427,2621519,1380513,3944645l8929477,6313805e" filled="f">
                  <v:stroke opacity="13107f" miterlimit="83231f" joinstyle="miter"/>
                  <v:path arrowok="t" textboxrect="0,0,10230400,6313805"/>
                </v:shape>
                <v:shape id="Shape 73" o:spid="_x0000_s1030" style="position:absolute;left:3291;top:62377;width:5068;height:6705;visibility:visible;mso-wrap-style:square;v-text-anchor:top" coordsize="506761,6705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" path="m506761,670535l382460,523150c253613,364743,126806,191691,,e" filled="f" strokeweight=".1323mm">
                  <v:stroke opacity="13107f" miterlimit="83231f" joinstyle="miter"/>
                  <v:path arrowok="t" textboxrect="0,0,506761,670535"/>
                </v:shape>
                <v:shape id="Shape 74" o:spid="_x0000_s1031" style="position:absolute;left:3291;width:110083;height:69082;visibility:visible;mso-wrap-style:square;v-text-anchor:top" coordsize="11008275,69082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" path="m,1745234c1390015,481584,2722880,,4550919,462534,6102858,853567,7468997,1788160,8630539,2865755v1088334,1016361,2377736,2533783,1228169,3923866l9753447,6908293e" filled="f">
                  <v:stroke opacity="13107f" miterlimit="83231f" joinstyle="miter"/>
                  <v:path arrowok="t" textboxrect="0,0,11008275,6908293"/>
                </v:shape>
                <v:shape id="Shape 75" o:spid="_x0000_s1032" style="position:absolute;left:57515;top:548;width:57882;height:68414;visibility:visible;mso-wrap-style:square;v-text-anchor:top" coordsize="5788152,684142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" path="m5207381,6841424c5788152,5307331,4303014,3668396,3374898,2625090,2422779,1557909,1304290,605028,,e" filled="f">
                  <v:stroke opacity="13107f" miterlimit="83231f" joinstyle="miter"/>
                  <v:path arrowok="t" textboxrect="0,0,5788152,6841424"/>
                </v:shape>
                <v:shape id="Shape 76" o:spid="_x0000_s1033" style="position:absolute;left:3291;top:548;width:10516;height:6128;visibility:visible;mso-wrap-style:square;v-text-anchor:top" coordsize="1051560,61277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" path="m1051560,c719989,166243,359994,370586,,612775e" filled="f">
                  <v:stroke opacity="13107f" miterlimit="83231f" joinstyle="miter"/>
                  <v:path arrowok="t" textboxrect="0,0,1051560,612775"/>
                </v:shape>
                <v:shape id="Shape 77" o:spid="_x0000_s1034" style="position:absolute;left:61539;top:548;width:54930;height:68534;visibility:visible;mso-wrap-style:square;v-text-anchor:top" coordsize="5493070,685342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" path="m5074069,6853428r37638,-126012c5493070,5264570,4186183,3768952,3316351,2752344,2375535,1660017,1282827,672592,,e" filled="f">
                  <v:stroke opacity="13107f" miterlimit="83231f" joinstyle="miter"/>
                  <v:path arrowok="t" textboxrect="0,0,5493070,6853428"/>
                </v:shape>
                <v:shape id="Shape 78" o:spid="_x0000_s1035" style="position:absolute;left:3291;top:502;width:5864;height:3522;visibility:visible;mso-wrap-style:square;v-text-anchor:top" coordsize="586329,35217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" path="m,352171c153343,254540,304014,162338,450005,77601l586329,e" filled="f">
                  <v:stroke opacity="13107f" miterlimit="83231f" joinstyle="miter"/>
                  <v:path arrowok="t" textboxrect="0,0,586329,352171"/>
                </v:shape>
                <v:shape id="Shape 79" o:spid="_x0000_s1036" style="position:absolute;left:63367;top:548;width:54127;height:68534;visibility:visible;mso-wrap-style:square;v-text-anchor:top" coordsize="5412703,685342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" path="m5028740,6853428r34707,-126382c5412703,5261208,4135211,3787851,3264027,2766568,2336165,1679067,1256157,691642,,e" filled="f" strokeweight="1pt">
                  <v:stroke opacity="13107f" miterlimit="83231f" joinstyle="miter"/>
                  <v:path arrowok="t" textboxrect="0,0,5412703,6853428"/>
                </v:shape>
                <v:shape id="Shape 80" o:spid="_x0000_s1037" style="position:absolute;left:3291;top:548;width:3567;height:2103;visibility:visible;mso-wrap-style:square;v-text-anchor:top" coordsize="356616,21031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" path="m356616,c237744,65405,118872,135510,,210312e" filled="f" strokeweight="1pt">
                  <v:stroke opacity="13107f" miterlimit="83231f" joinstyle="miter"/>
                  <v:path arrowok="t" textboxrect="0,0,356616,210312"/>
                </v:shape>
                <v:shape id="Shape 81" o:spid="_x0000_s1038" style="position:absolute;left:65457;top:502;width:54358;height:68580;visibility:visible;mso-wrap-style:square;v-text-anchor:top" coordsize="5435768,68580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" path="m5010451,6858000r37883,-124160c5435768,5291655,4211346,3862570,3348773,2854452,2447112,1807416,1415749,848450,231136,134833l,e" filled="f">
                  <v:stroke opacity="13107f" miterlimit="83231f" joinstyle="miter"/>
                  <v:path arrowok="t" textboxrect="0,0,5435768,6858000"/>
                </v:shape>
                <v:shape id="Shape 82" o:spid="_x0000_s1039" style="position:absolute;left:67939;top:548;width:53380;height:68534;visibility:visible;mso-wrap-style:square;v-text-anchor:top" coordsize="5337989,685342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" path="m4955775,6853428r34158,-122649c5337989,5305024,4176431,3917228,3323209,2914523,2370964,1788795,1275969,758444,,e" filled="f">
                  <v:stroke opacity="13107f" miterlimit="83231f" joinstyle="miter"/>
                  <v:path arrowok="t" textboxrect="0,0,5337989,6853428"/>
                </v:shape>
                <v:shape id="Shape 83" o:spid="_x0000_s1040" style="position:absolute;left:72054;top:548;width:49693;height:68534;visibility:visible;mso-wrap-style:square;v-text-anchor:top" coordsize="4969255,6853428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" path="m4815354,6853428r16338,-131095c4969255,5305431,3902405,3975640,3085847,2941193,2200148,1825752,1180973,800862,,e" filled="f">
                  <v:stroke opacity="13107f" miterlimit="83231f" joinstyle="miter"/>
                  <v:path arrowok="t" textboxrect="0,0,4969255,6853428"/>
                </v:shape>
                <v:shape id="Shape 84" o:spid="_x0000_s1041" style="position:absolute;left:90982;top:548;width:34107;height:27438;visibility:visible;mso-wrap-style:square;v-text-anchor:top" coordsize="3410712,27438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" path="m3410712,2743835c2375154,1717929,1235075,777875,,e" filled="f">
                  <v:stroke opacity="13107f" miterlimit="83231f" joinstyle="miter"/>
                  <v:path arrowok="t" textboxrect="0,0,3410712,2743835"/>
                </v:shape>
                <v:shape id="Shape 85" o:spid="_x0000_s1042" style="position:absolute;left:95646;top:548;width:29443;height:25610;visibility:visible;mso-wrap-style:square;v-text-anchor:top" coordsize="2944368,256095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" path="m2944368,2560955c1918589,1500251,930783,659384,,e" filled="f">
                  <v:stroke opacity="13107f" miterlimit="83231f" joinstyle="miter"/>
                  <v:path arrowok="t" textboxrect="0,0,2944368,2560955"/>
                </v:shape>
                <v:shape id="Shape 86" o:spid="_x0000_s1043" style="position:absolute;left:103510;top:548;width:21579;height:13537;visibility:visible;mso-wrap-style:square;v-text-anchor:top" coordsize="2157985,1353693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" path="m,c725678,403733,1460754,854964,2157985,1353693e" filled="f">
                  <v:stroke opacity="13107f" miterlimit="83231f" joinstyle="miter"/>
                  <v:path arrowok="t" textboxrect="0,0,2157985,1353693"/>
                </v:shape>
                <v:shape id="Shape 87" o:spid="_x0000_s1044" style="position:absolute;left:116128;top:548;width:8961;height:5305;visibility:visible;mso-wrap-style:square;v-text-anchor:top" coordsize="896112,530479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" path="m,c300355,170561,600583,345822,896112,530479e" filled="f">
                  <v:stroke opacity="13107f" miterlimit="83231f" joinstyle="miter"/>
                  <v:path arrowok="t" textboxrect="0,0,896112,530479"/>
                </v:shape>
                <v:shape id="Shape 224" o:spid="_x0000_s1045" style="position:absolute;left:19979;top:12393;width:88423;height:7134;visibility:visible;mso-wrap-style:square;v-text-anchor:top" coordsize="8842248,71341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" path="m,l8842248,r,713410l,713410,,e" fillcolor="#f81b02" stroked="f" strokeweight="0">
                  <v:stroke miterlimit="83231f" joinstyle="miter"/>
                  <v:path arrowok="t" textboxrect="0,0,8842248,713410"/>
                </v:shape>
                <v:shape id="Shape 89" o:spid="_x0000_s1046" style="position:absolute;left:62133;top:53642;width:4115;height:3476;visibility:visible;mso-wrap-style:square;v-text-anchor:top" coordsize="411480,34761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" path="m,l411480,,205740,347612,,xe" fillcolor="#f81b02" stroked="f" strokeweight="0">
                  <v:stroke miterlimit="83231f" joinstyle="miter"/>
                  <v:path arrowok="t" textboxrect="0,0,411480,347612"/>
                </v:shape>
                <v:shape id="Shape 225" o:spid="_x0000_s1047" style="position:absolute;left:19979;top:20440;width:88423;height:33202;visibility:visible;mso-wrap-style:square;v-text-anchor:top" coordsize="8842248,332016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" path="m,l8842248,r,3320161l,3320161,,e" fillcolor="#f81b02" stroked="f" strokeweight="0">
                  <v:stroke miterlimit="83231f" joinstyle="miter"/>
                  <v:path arrowok="t" textboxrect="0,0,8842248,3320161"/>
                </v:shape>
                <v:rect id="Rectangle 91" o:spid="_x0000_s1048" style="position:absolute;left:42722;top:25244;width:59415;height:930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14:paraId="41C7C5BD" w14:textId="77777777" w:rsidR="00BE1D68" w:rsidRDefault="00753BB8">
                        <w:r>
                          <w:rPr>
                            <w:rFonts w:cs="Calibri"/>
                            <w:color w:val="FFFEFF"/>
                            <w:sz w:val="108"/>
                          </w:rPr>
                          <w:t xml:space="preserve">Creando una red </w:t>
                        </w:r>
                      </w:p>
                    </w:txbxContent>
                  </v:textbox>
                </v:rect>
                <v:rect id="Rectangle 92" o:spid="_x0000_s1049" style="position:absolute;left:52878;top:31843;width:12304;height:93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" filled="f" stroked="f">
                  <v:textbox inset="0,0,0,0">
                    <w:txbxContent>
                      <w:p w14:paraId="30BFC201" w14:textId="77777777" w:rsidR="00BE1D68" w:rsidRDefault="00753BB8">
                        <w:r>
                          <w:rPr>
                            <w:rFonts w:cs="Calibri"/>
                            <w:color w:val="FFFEFF"/>
                            <w:sz w:val="108"/>
                          </w:rPr>
                          <w:t>Lan</w:t>
                        </w:r>
                      </w:p>
                    </w:txbxContent>
                  </v:textbox>
                </v:rect>
                <v:rect id="Rectangle 93" o:spid="_x0000_s1050" style="position:absolute;left:63313;top:31843;width:16559;height:930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VUOUMkAAADhAAAADwAAAGRycy9kb3ducmV2LnhtbETP0UrD&#13;&#10;MBSA4XvBdwhnsDubTkH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14:paraId="715DC82B" w14:textId="77777777" w:rsidR="00BE1D68" w:rsidRDefault="00753BB8">
                        <w:r>
                          <w:rPr>
                            <w:rFonts w:cs="Calibri"/>
                            <w:color w:val="FFFEFF"/>
                            <w:sz w:val="108"/>
                          </w:rPr>
                          <w:t>v 3.0</w:t>
                        </w:r>
                      </w:p>
                    </w:txbxContent>
                  </v:textbox>
                </v:rect>
                <v:rect id="Rectangle 94" o:spid="_x0000_s1051" style="position:absolute;left:52147;top:39502;width:32928;height:314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VN9LckAAADhAAAADwAAAGRycy9kb3ducmV2LnhtbETP0UrD&#13;&#10;MBSA4XvBdwhnsDubTkT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14:paraId="4708368B" w14:textId="77777777" w:rsidR="00BE1D68" w:rsidRDefault="00753BB8">
                        <w:r>
                          <w:rPr>
                            <w:rFonts w:ascii="Rockwell" w:eastAsia="Rockwell" w:hAnsi="Rockwell" w:cs="Rockwell"/>
                            <w:color w:val="FFFEFF"/>
                            <w:sz w:val="40"/>
                          </w:rPr>
                          <w:t xml:space="preserve">Introducción </w:t>
                        </w:r>
                        <w:r>
                          <w:rPr>
                            <w:rFonts w:ascii="Rockwell" w:eastAsia="Rockwell" w:hAnsi="Rockwell" w:cs="Rockwell"/>
                            <w:color w:val="FFFEFF"/>
                            <w:sz w:val="40"/>
                          </w:rPr>
                          <w:t xml:space="preserve">a redes </w:t>
                        </w:r>
                      </w:p>
                    </w:txbxContent>
                  </v:textbox>
                </v:rect>
                <v:rect id="Rectangle 95" o:spid="_x0000_s1052" style="position:absolute;left:74109;top:48110;width:22612;height:314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14:paraId="156BF190" w14:textId="77777777" w:rsidR="00BE1D68" w:rsidRDefault="00753BB8">
                        <w:r>
                          <w:rPr>
                            <w:rFonts w:ascii="Rockwell" w:eastAsia="Rockwell" w:hAnsi="Rockwell" w:cs="Rockwell"/>
                            <w:color w:val="FFFEFF"/>
                            <w:sz w:val="40"/>
                          </w:rPr>
                          <w:t xml:space="preserve">Llano, </w:t>
                        </w:r>
                        <w:r>
                          <w:rPr>
                            <w:rFonts w:ascii="Rockwell" w:eastAsia="Rockwell" w:hAnsi="Rockwell" w:cs="Rockwell"/>
                            <w:color w:val="FFFEFF"/>
                            <w:sz w:val="40"/>
                          </w:rPr>
                          <w:t xml:space="preserve">Rosario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57853EE0" w14:textId="77777777" w:rsidR="00167CA6" w:rsidRPr="00713AEE" w:rsidRDefault="00167CA6">
      <w:pPr>
        <w:pStyle w:val="NormalWeb"/>
        <w:spacing w:before="0" w:beforeAutospacing="0" w:after="0" w:afterAutospacing="0"/>
        <w:divId w:val="312180182"/>
        <w:rPr>
          <w:rFonts w:ascii="Arial" w:hAnsi="Arial" w:cs="Arial"/>
          <w:color w:val="FFFFFF"/>
          <w:sz w:val="96"/>
          <w:szCs w:val="96"/>
        </w:rPr>
      </w:pPr>
      <w:r w:rsidRPr="00713AEE">
        <w:rPr>
          <w:rFonts w:ascii="Arial" w:hAnsi="Arial" w:cs="Arial"/>
          <w:b/>
          <w:bCs/>
          <w:color w:val="4A86E8"/>
          <w:sz w:val="96"/>
          <w:szCs w:val="96"/>
        </w:rPr>
        <w:t>Creando</w:t>
      </w:r>
      <w:r w:rsidRPr="00713AEE">
        <w:rPr>
          <w:rFonts w:ascii="Arial" w:hAnsi="Arial" w:cs="Arial"/>
          <w:b/>
          <w:bCs/>
          <w:color w:val="000000"/>
          <w:sz w:val="96"/>
          <w:szCs w:val="96"/>
        </w:rPr>
        <w:t xml:space="preserve"> </w:t>
      </w:r>
      <w:r w:rsidRPr="00713AEE">
        <w:rPr>
          <w:rFonts w:ascii="Arial" w:hAnsi="Arial" w:cs="Arial"/>
          <w:b/>
          <w:bCs/>
          <w:color w:val="FF00FF"/>
          <w:sz w:val="96"/>
          <w:szCs w:val="96"/>
        </w:rPr>
        <w:t>una</w:t>
      </w:r>
      <w:r w:rsidRPr="00713AEE">
        <w:rPr>
          <w:rFonts w:ascii="Arial" w:hAnsi="Arial" w:cs="Arial"/>
          <w:b/>
          <w:bCs/>
          <w:color w:val="000000"/>
          <w:sz w:val="96"/>
          <w:szCs w:val="96"/>
        </w:rPr>
        <w:t xml:space="preserve"> </w:t>
      </w:r>
      <w:r w:rsidRPr="00713AEE">
        <w:rPr>
          <w:rFonts w:ascii="Arial" w:hAnsi="Arial" w:cs="Arial"/>
          <w:b/>
          <w:bCs/>
          <w:color w:val="00FF00"/>
          <w:sz w:val="96"/>
          <w:szCs w:val="96"/>
        </w:rPr>
        <w:t>red</w:t>
      </w:r>
      <w:r w:rsidRPr="00713AEE">
        <w:rPr>
          <w:rFonts w:ascii="Arial" w:hAnsi="Arial" w:cs="Arial"/>
          <w:b/>
          <w:bCs/>
          <w:color w:val="000000"/>
          <w:sz w:val="96"/>
          <w:szCs w:val="96"/>
        </w:rPr>
        <w:t xml:space="preserve"> </w:t>
      </w:r>
      <w:proofErr w:type="spellStart"/>
      <w:r w:rsidRPr="00713AEE">
        <w:rPr>
          <w:rFonts w:ascii="Arial" w:hAnsi="Arial" w:cs="Arial"/>
          <w:b/>
          <w:bCs/>
          <w:color w:val="9900FF"/>
          <w:sz w:val="96"/>
          <w:szCs w:val="96"/>
        </w:rPr>
        <w:t>lan</w:t>
      </w:r>
      <w:proofErr w:type="spellEnd"/>
    </w:p>
    <w:p w14:paraId="2DCA0A17" w14:textId="77777777" w:rsidR="00167CA6" w:rsidRPr="00236E6F" w:rsidRDefault="00167CA6" w:rsidP="00623EF9">
      <w:pPr>
        <w:jc w:val="both"/>
        <w:divId w:val="312180182"/>
        <w:rPr>
          <w:rFonts w:ascii="Times New Roman" w:eastAsia="Times New Roman" w:hAnsi="Times New Roman"/>
          <w:strike/>
          <w:color w:val="auto"/>
          <w:sz w:val="24"/>
          <w:szCs w:val="24"/>
        </w:rPr>
      </w:pPr>
      <w:r>
        <w:rPr>
          <w:rFonts w:ascii="Arial" w:eastAsia="Times New Roman" w:hAnsi="Arial" w:cs="Arial"/>
          <w:color w:val="FFFFFF"/>
          <w:sz w:val="19"/>
          <w:szCs w:val="19"/>
        </w:rPr>
        <w:br/>
      </w:r>
      <w:r>
        <w:rPr>
          <w:rFonts w:ascii="Arial" w:eastAsia="Times New Roman" w:hAnsi="Arial" w:cs="Arial"/>
          <w:color w:val="FFFFFF"/>
          <w:sz w:val="19"/>
          <w:szCs w:val="19"/>
        </w:rPr>
        <w:br/>
      </w:r>
      <w:r w:rsidR="00A70C19">
        <w:rPr>
          <w:rFonts w:ascii="Arial" w:hAnsi="Arial" w:cs="Arial"/>
          <w:b/>
          <w:bCs/>
          <w:noProof/>
          <w:color w:val="9900FF"/>
          <w:sz w:val="72"/>
          <w:szCs w:val="72"/>
          <w:bdr w:val="single" w:sz="8" w:space="0" w:color="000000" w:frame="1"/>
        </w:rPr>
        <w:drawing>
          <wp:inline distT="0" distB="0" distL="0" distR="0" wp14:anchorId="512A44FB" wp14:editId="5DA52387">
            <wp:extent cx="5546361" cy="3894064"/>
            <wp:effectExtent l="0" t="0" r="0" b="0"/>
            <wp:docPr id="1" name="Imagen 1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581" cy="389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1F1B7" w14:textId="77777777" w:rsidR="00167CA6" w:rsidRDefault="00167CA6">
      <w:pPr>
        <w:pStyle w:val="NormalWeb"/>
        <w:spacing w:before="0" w:beforeAutospacing="0" w:after="0" w:afterAutospacing="0" w:line="480" w:lineRule="auto"/>
        <w:jc w:val="both"/>
        <w:divId w:val="312180182"/>
        <w:rPr>
          <w:rFonts w:ascii="Arial" w:hAnsi="Arial" w:cs="Arial"/>
          <w:color w:val="FFFFFF"/>
          <w:sz w:val="19"/>
          <w:szCs w:val="19"/>
        </w:rPr>
      </w:pPr>
    </w:p>
    <w:p w14:paraId="6ED2DFC1" w14:textId="77777777" w:rsidR="00167CA6" w:rsidRDefault="00167CA6">
      <w:pPr>
        <w:divId w:val="312180182"/>
        <w:rPr>
          <w:rFonts w:ascii="Times New Roman" w:eastAsia="Times New Roman" w:hAnsi="Times New Roman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FFFFFF"/>
          <w:sz w:val="19"/>
          <w:szCs w:val="19"/>
        </w:rPr>
        <w:br/>
      </w:r>
      <w:r>
        <w:rPr>
          <w:rFonts w:ascii="Arial" w:eastAsia="Times New Roman" w:hAnsi="Arial" w:cs="Arial"/>
          <w:color w:val="FFFFFF"/>
          <w:sz w:val="19"/>
          <w:szCs w:val="19"/>
        </w:rPr>
        <w:br/>
      </w:r>
    </w:p>
    <w:p w14:paraId="2ADEECFF" w14:textId="77777777" w:rsidR="00167CA6" w:rsidRPr="004F108E" w:rsidRDefault="00167CA6">
      <w:pPr>
        <w:pStyle w:val="NormalWeb"/>
        <w:spacing w:before="0" w:beforeAutospacing="0" w:after="0" w:afterAutospacing="0"/>
        <w:divId w:val="312180182"/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</w:pPr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Para crear una red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lan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  de 20 PC necesitaremos: para esa cantidad de host, se utilizará un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switch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 de 24 puertos y un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router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. </w:t>
      </w:r>
    </w:p>
    <w:p w14:paraId="4536AC1B" w14:textId="77777777" w:rsidR="00167CA6" w:rsidRPr="004F108E" w:rsidRDefault="00167CA6">
      <w:pPr>
        <w:pStyle w:val="NormalWeb"/>
        <w:spacing w:before="0" w:beforeAutospacing="0" w:after="0" w:afterAutospacing="0"/>
        <w:divId w:val="312180182"/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</w:pPr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Para interconectarlos utilizaremos el cable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utp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. </w:t>
      </w:r>
    </w:p>
    <w:p w14:paraId="5D756DDC" w14:textId="77777777" w:rsidR="00167CA6" w:rsidRPr="004F108E" w:rsidRDefault="00167CA6">
      <w:pPr>
        <w:pStyle w:val="NormalWeb"/>
        <w:spacing w:before="0" w:beforeAutospacing="0" w:after="0" w:afterAutospacing="0"/>
        <w:divId w:val="312180182"/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</w:pPr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Los dispositivos finales (PC, impresoras, servidor) se tienen qué conectar al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switch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 y luego este al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router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.</w:t>
      </w:r>
    </w:p>
    <w:p w14:paraId="7D0479E5" w14:textId="77777777" w:rsidR="00167CA6" w:rsidRPr="004F108E" w:rsidRDefault="00167CA6">
      <w:pPr>
        <w:divId w:val="312180182"/>
        <w:rPr>
          <w:rFonts w:ascii="Abadi" w:eastAsia="Times New Roman" w:hAnsi="Abadi"/>
          <w:b/>
          <w:bCs/>
          <w:color w:val="2F5496" w:themeColor="accent1" w:themeShade="BF"/>
          <w:sz w:val="72"/>
          <w:szCs w:val="72"/>
        </w:rPr>
      </w:pPr>
      <w:r w:rsidRPr="004F108E">
        <w:rPr>
          <w:rFonts w:ascii="Abadi" w:eastAsia="Times New Roman" w:hAnsi="Abadi" w:cs="Arial"/>
          <w:b/>
          <w:bCs/>
          <w:color w:val="2F5496" w:themeColor="accent1" w:themeShade="BF"/>
          <w:sz w:val="72"/>
          <w:szCs w:val="72"/>
        </w:rPr>
        <w:br/>
      </w:r>
    </w:p>
    <w:p w14:paraId="2FC53264" w14:textId="77777777" w:rsidR="00167CA6" w:rsidRPr="004F108E" w:rsidRDefault="00167CA6">
      <w:pPr>
        <w:pStyle w:val="NormalWeb"/>
        <w:spacing w:before="0" w:beforeAutospacing="0" w:after="0" w:afterAutospacing="0"/>
        <w:divId w:val="312180182"/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</w:pPr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Debemos tener en cuenta qué es para conectar la PC al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switch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 utilizaremos cable directo, mientras si la conectamos a un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footer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 tenemos que hacerlo mediante cable cruzado.</w:t>
      </w:r>
    </w:p>
    <w:p w14:paraId="3B2AE4E5" w14:textId="77777777" w:rsidR="00167CA6" w:rsidRPr="004F108E" w:rsidRDefault="00167CA6">
      <w:pPr>
        <w:divId w:val="312180182"/>
        <w:rPr>
          <w:rFonts w:ascii="Abadi" w:eastAsia="Times New Roman" w:hAnsi="Abadi"/>
          <w:b/>
          <w:bCs/>
          <w:color w:val="2F5496" w:themeColor="accent1" w:themeShade="BF"/>
          <w:sz w:val="72"/>
          <w:szCs w:val="72"/>
        </w:rPr>
      </w:pPr>
      <w:r w:rsidRPr="004F108E">
        <w:rPr>
          <w:rFonts w:ascii="Abadi" w:eastAsia="Times New Roman" w:hAnsi="Abadi" w:cs="Arial"/>
          <w:b/>
          <w:bCs/>
          <w:color w:val="2F5496" w:themeColor="accent1" w:themeShade="BF"/>
          <w:sz w:val="72"/>
          <w:szCs w:val="72"/>
        </w:rPr>
        <w:br/>
      </w:r>
    </w:p>
    <w:p w14:paraId="779BF25D" w14:textId="77777777" w:rsidR="00167CA6" w:rsidRPr="004F108E" w:rsidRDefault="00167CA6">
      <w:pPr>
        <w:pStyle w:val="NormalWeb"/>
        <w:spacing w:before="0" w:beforeAutospacing="0" w:after="0" w:afterAutospacing="0"/>
        <w:divId w:val="312180182"/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</w:pPr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Debemos asignar una dirección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ip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 , máscara de red y puerta de enlace, así podremos conectar la PC al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switch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 y podrán comunicarse sin problemas entre ellas (solo sirve si queremos comunicar todas las PC a nivel interno). Si queremos comunicarnos con otras redes, se tiene que utilizar el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router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.</w:t>
      </w:r>
    </w:p>
    <w:p w14:paraId="34ADDD6F" w14:textId="77777777" w:rsidR="00167CA6" w:rsidRPr="004F108E" w:rsidRDefault="00167CA6">
      <w:pPr>
        <w:divId w:val="312180182"/>
        <w:rPr>
          <w:rFonts w:ascii="Abadi" w:eastAsia="Times New Roman" w:hAnsi="Abadi"/>
          <w:b/>
          <w:bCs/>
          <w:color w:val="2F5496" w:themeColor="accent1" w:themeShade="BF"/>
          <w:sz w:val="72"/>
          <w:szCs w:val="72"/>
        </w:rPr>
      </w:pPr>
      <w:r w:rsidRPr="004F108E">
        <w:rPr>
          <w:rFonts w:ascii="Abadi" w:eastAsia="Times New Roman" w:hAnsi="Abadi" w:cs="Arial"/>
          <w:b/>
          <w:bCs/>
          <w:color w:val="2F5496" w:themeColor="accent1" w:themeShade="BF"/>
          <w:sz w:val="72"/>
          <w:szCs w:val="72"/>
        </w:rPr>
        <w:br/>
      </w:r>
    </w:p>
    <w:p w14:paraId="0D14CAB6" w14:textId="77777777" w:rsidR="00167CA6" w:rsidRPr="004F108E" w:rsidRDefault="00167CA6">
      <w:pPr>
        <w:pStyle w:val="NormalWeb"/>
        <w:spacing w:before="0" w:beforeAutospacing="0" w:after="0" w:afterAutospacing="0"/>
        <w:divId w:val="312180182"/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</w:pPr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Para hacer uso del enrutador tenemos que conectarlo mediante interfaces físicas al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switch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 (la conexión se hace con cable directo) tenemos que configurar el </w:t>
      </w:r>
      <w:proofErr w:type="spellStart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>router</w:t>
      </w:r>
      <w:proofErr w:type="spellEnd"/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 para no tener problemas</w:t>
      </w:r>
    </w:p>
    <w:p w14:paraId="71B1645B" w14:textId="77777777" w:rsidR="00167CA6" w:rsidRPr="004F108E" w:rsidRDefault="00167CA6">
      <w:pPr>
        <w:divId w:val="312180182"/>
        <w:rPr>
          <w:rFonts w:ascii="Abadi" w:eastAsia="Times New Roman" w:hAnsi="Abadi"/>
          <w:b/>
          <w:bCs/>
          <w:color w:val="2F5496" w:themeColor="accent1" w:themeShade="BF"/>
          <w:sz w:val="72"/>
          <w:szCs w:val="72"/>
        </w:rPr>
      </w:pPr>
      <w:r w:rsidRPr="004F108E">
        <w:rPr>
          <w:rFonts w:ascii="Abadi" w:eastAsia="Times New Roman" w:hAnsi="Abadi" w:cs="Arial"/>
          <w:b/>
          <w:bCs/>
          <w:color w:val="2F5496" w:themeColor="accent1" w:themeShade="BF"/>
          <w:sz w:val="72"/>
          <w:szCs w:val="72"/>
        </w:rPr>
        <w:br/>
      </w:r>
    </w:p>
    <w:p w14:paraId="3D63F8C3" w14:textId="77777777" w:rsidR="00167CA6" w:rsidRPr="004F108E" w:rsidRDefault="00167CA6">
      <w:pPr>
        <w:pStyle w:val="NormalWeb"/>
        <w:spacing w:before="0" w:beforeAutospacing="0" w:after="0" w:afterAutospacing="0"/>
        <w:divId w:val="312180182"/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</w:pPr>
      <w:r w:rsidRPr="004F108E">
        <w:rPr>
          <w:rFonts w:ascii="Abadi" w:hAnsi="Abadi" w:cs="Arial"/>
          <w:b/>
          <w:bCs/>
          <w:color w:val="2F5496" w:themeColor="accent1" w:themeShade="BF"/>
          <w:sz w:val="72"/>
          <w:szCs w:val="72"/>
        </w:rPr>
        <w:t xml:space="preserve">Ejemplo para crear una red : </w:t>
      </w:r>
      <w:hyperlink r:id="rId6" w:tgtFrame="_blank" w:history="1">
        <w:r w:rsidRPr="004F108E">
          <w:rPr>
            <w:rStyle w:val="Hipervnculo"/>
            <w:rFonts w:ascii="Abadi" w:hAnsi="Abadi" w:cs="Arial"/>
            <w:b/>
            <w:bCs/>
            <w:color w:val="2F5496" w:themeColor="accent1" w:themeShade="BF"/>
            <w:sz w:val="72"/>
            <w:szCs w:val="72"/>
          </w:rPr>
          <w:t>https://youtu.be/XbKAkeayZwg</w:t>
        </w:r>
      </w:hyperlink>
    </w:p>
    <w:p w14:paraId="3F4B1480" w14:textId="77777777" w:rsidR="00F9480A" w:rsidRDefault="00F9480A">
      <w:pPr>
        <w:spacing w:after="0"/>
        <w:ind w:left="-1440" w:right="17755"/>
      </w:pPr>
    </w:p>
    <w:sectPr w:rsidR="00F9480A">
      <w:pgSz w:w="19195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D68"/>
    <w:rsid w:val="00167CA6"/>
    <w:rsid w:val="001D0298"/>
    <w:rsid w:val="00236E6F"/>
    <w:rsid w:val="00283883"/>
    <w:rsid w:val="004E6396"/>
    <w:rsid w:val="004F108E"/>
    <w:rsid w:val="00586ED7"/>
    <w:rsid w:val="0061673E"/>
    <w:rsid w:val="00623EF9"/>
    <w:rsid w:val="00713AEE"/>
    <w:rsid w:val="00753BB8"/>
    <w:rsid w:val="007C75DD"/>
    <w:rsid w:val="00A70C19"/>
    <w:rsid w:val="00BE1D68"/>
    <w:rsid w:val="00C40A7C"/>
    <w:rsid w:val="00F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9E24"/>
  <w15:docId w15:val="{74725258-2E95-494B-A356-C0D80EFB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CA6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kern w:val="0"/>
      <w:sz w:val="24"/>
      <w:szCs w:val="24"/>
      <w:lang w:val="es-US"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167C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XbKAkeayZwg" TargetMode="External" /><Relationship Id="rId5" Type="http://schemas.openxmlformats.org/officeDocument/2006/relationships/image" Target="media/image1.gif" /><Relationship Id="rId4" Type="http://schemas.openxmlformats.org/officeDocument/2006/relationships/hyperlink" Target="https://es.wikipedia.org/wiki/Archivo:Red_LAN.gif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cp:lastModifiedBy>Rosario Llano</cp:lastModifiedBy>
  <cp:revision>2</cp:revision>
  <dcterms:created xsi:type="dcterms:W3CDTF">2023-06-16T12:45:00Z</dcterms:created>
  <dcterms:modified xsi:type="dcterms:W3CDTF">2023-06-16T12:45:00Z</dcterms:modified>
</cp:coreProperties>
</file>