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C7B" w:rsidRPr="006B0C7B" w:rsidRDefault="006B0C7B">
      <w:pPr>
        <w:rPr>
          <w:rFonts w:ascii="Montserrat Regular" w:hAnsi="Montserrat Regular"/>
          <w:b/>
        </w:rPr>
      </w:pPr>
    </w:p>
    <w:p w:rsidR="006B0C7B" w:rsidRPr="006B0C7B" w:rsidRDefault="006B0C7B">
      <w:pPr>
        <w:rPr>
          <w:rFonts w:ascii="Montserrat Regular" w:hAnsi="Montserrat Regular"/>
          <w:b/>
        </w:rPr>
      </w:pPr>
      <w:r w:rsidRPr="006B0C7B">
        <w:rPr>
          <w:rFonts w:ascii="Montserrat Regular" w:hAnsi="Montserrat Regular"/>
          <w:b/>
        </w:rPr>
        <w:t>Diagnóstico</w:t>
      </w:r>
    </w:p>
    <w:p w:rsidR="006B0C7B" w:rsidRPr="006B0C7B" w:rsidRDefault="006B0C7B">
      <w:pPr>
        <w:rPr>
          <w:rFonts w:ascii="Montserrat Regular" w:hAnsi="Montserrat Regular"/>
          <w:b/>
        </w:rPr>
      </w:pPr>
    </w:p>
    <w:p w:rsidR="006B0C7B" w:rsidRPr="006B0C7B" w:rsidRDefault="006B0C7B">
      <w:pPr>
        <w:rPr>
          <w:rFonts w:ascii="Montserrat Regular" w:hAnsi="Montserrat Regular"/>
          <w:b/>
        </w:rPr>
      </w:pPr>
      <w:r w:rsidRPr="006B0C7B">
        <w:rPr>
          <w:rFonts w:ascii="Montserrat Regular" w:hAnsi="Montserrat Regular"/>
          <w:b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52CDAD" wp14:editId="21A94100">
                <wp:simplePos x="0" y="0"/>
                <wp:positionH relativeFrom="column">
                  <wp:posOffset>685800</wp:posOffset>
                </wp:positionH>
                <wp:positionV relativeFrom="paragraph">
                  <wp:posOffset>47625</wp:posOffset>
                </wp:positionV>
                <wp:extent cx="558165" cy="354965"/>
                <wp:effectExtent l="0" t="0" r="635" b="635"/>
                <wp:wrapNone/>
                <wp:docPr id="2621" name="Shape 2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" cy="3549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0057"/>
                              </a:moveTo>
                              <a:cubicBezTo>
                                <a:pt x="5378" y="20057"/>
                                <a:pt x="982" y="13445"/>
                                <a:pt x="982" y="10800"/>
                              </a:cubicBezTo>
                              <a:cubicBezTo>
                                <a:pt x="982" y="8155"/>
                                <a:pt x="5378" y="1543"/>
                                <a:pt x="10800" y="1543"/>
                              </a:cubicBezTo>
                              <a:cubicBezTo>
                                <a:pt x="16223" y="1543"/>
                                <a:pt x="20618" y="8155"/>
                                <a:pt x="20618" y="10800"/>
                              </a:cubicBezTo>
                              <a:cubicBezTo>
                                <a:pt x="20618" y="13445"/>
                                <a:pt x="16223" y="20057"/>
                                <a:pt x="10800" y="20057"/>
                              </a:cubicBezTo>
                              <a:moveTo>
                                <a:pt x="10800" y="0"/>
                              </a:moveTo>
                              <a:cubicBezTo>
                                <a:pt x="4835" y="0"/>
                                <a:pt x="0" y="7714"/>
                                <a:pt x="0" y="10800"/>
                              </a:cubicBezTo>
                              <a:cubicBezTo>
                                <a:pt x="0" y="13886"/>
                                <a:pt x="4835" y="21600"/>
                                <a:pt x="10800" y="21600"/>
                              </a:cubicBezTo>
                              <a:cubicBezTo>
                                <a:pt x="16765" y="21600"/>
                                <a:pt x="21600" y="13886"/>
                                <a:pt x="21600" y="10800"/>
                              </a:cubicBezTo>
                              <a:cubicBezTo>
                                <a:pt x="21600" y="7714"/>
                                <a:pt x="16765" y="0"/>
                                <a:pt x="10800" y="0"/>
                              </a:cubicBezTo>
                              <a:moveTo>
                                <a:pt x="10800" y="16971"/>
                              </a:moveTo>
                              <a:cubicBezTo>
                                <a:pt x="8631" y="16971"/>
                                <a:pt x="6873" y="14209"/>
                                <a:pt x="6873" y="10800"/>
                              </a:cubicBezTo>
                              <a:cubicBezTo>
                                <a:pt x="6873" y="7392"/>
                                <a:pt x="8631" y="4629"/>
                                <a:pt x="10800" y="4629"/>
                              </a:cubicBezTo>
                              <a:cubicBezTo>
                                <a:pt x="12969" y="4629"/>
                                <a:pt x="14727" y="7392"/>
                                <a:pt x="14727" y="10800"/>
                              </a:cubicBezTo>
                              <a:cubicBezTo>
                                <a:pt x="14727" y="14209"/>
                                <a:pt x="12969" y="16971"/>
                                <a:pt x="10800" y="16971"/>
                              </a:cubicBezTo>
                              <a:moveTo>
                                <a:pt x="10800" y="3087"/>
                              </a:moveTo>
                              <a:cubicBezTo>
                                <a:pt x="8088" y="3087"/>
                                <a:pt x="5891" y="6540"/>
                                <a:pt x="5891" y="10800"/>
                              </a:cubicBezTo>
                              <a:cubicBezTo>
                                <a:pt x="5891" y="15061"/>
                                <a:pt x="8088" y="18514"/>
                                <a:pt x="10800" y="18514"/>
                              </a:cubicBezTo>
                              <a:cubicBezTo>
                                <a:pt x="13512" y="18514"/>
                                <a:pt x="15709" y="15061"/>
                                <a:pt x="15709" y="10800"/>
                              </a:cubicBezTo>
                              <a:cubicBezTo>
                                <a:pt x="15709" y="6540"/>
                                <a:pt x="13512" y="3087"/>
                                <a:pt x="10800" y="3087"/>
                              </a:cubicBezTo>
                              <a:moveTo>
                                <a:pt x="10800" y="8486"/>
                              </a:moveTo>
                              <a:cubicBezTo>
                                <a:pt x="9987" y="8486"/>
                                <a:pt x="9327" y="9523"/>
                                <a:pt x="9327" y="10800"/>
                              </a:cubicBezTo>
                              <a:cubicBezTo>
                                <a:pt x="9327" y="12078"/>
                                <a:pt x="9987" y="13114"/>
                                <a:pt x="10800" y="13114"/>
                              </a:cubicBezTo>
                              <a:cubicBezTo>
                                <a:pt x="11613" y="13114"/>
                                <a:pt x="12273" y="12078"/>
                                <a:pt x="12273" y="10800"/>
                              </a:cubicBezTo>
                              <a:cubicBezTo>
                                <a:pt x="12273" y="9523"/>
                                <a:pt x="11613" y="8486"/>
                                <a:pt x="10800" y="8486"/>
                              </a:cubicBezTo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621" o:spid="_x0000_s1026" style="position:absolute;margin-left:54pt;margin-top:3.75pt;width:43.95pt;height:27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AHGgsEAAD0DQAADgAAAGRycy9lMm9Eb2MueG1srFfdjpw2FL6v1HdA3HfB/DPa2UhplKpS1URK&#10;+gAeMAsKYGSzM7N9+h7bGBvPRFmizgVjc3x+vu8cm+PHd9eh986E8Y6ORx89hL5HxorW3fh89P/5&#10;+vG3wvf4jMca93QkR/+VcP/d06+/PF6mA4loS/uaMA+MjPxwmY5+O8/TIQh41ZIB8wc6kRGEDWUD&#10;nmHKnoOa4QtYH/ogCsMsuFBWT4xWhHN4+0EJ/Sdpv2lINX9qGk5mrz/6ENssn0w+T+IZPD3iwzPD&#10;U9tVSxj4J6IYcDeC09XUBzxj74V1N6aGrmKU02Z+qOgQ0KbpKiIxABoUOmi+tHgiEguQw6eVJv7/&#10;ma3+Pn9mXlcf/SiLkO+NeIAsSceefAMEXSZ+gHVfps9smXEYCrTXhg3iH3B4V0nq60oquc5eBS/T&#10;tEBZ6nsViOI0KWEMVgKjXL3w+Q9CpSF8/ovPKie1HuFWj6rrCEPhEEYeFiUWStYnyoX/Sx35Hrhp&#10;4V/5gHWb5WkSit8+JRQWP6OVQX2+zReQYaAxqFm3WpnvQbWeVLVOeBaMCFxi6F0gdygDUF67joB8&#10;9iL25KdvmqOBnslXKrVmQZZEJemCONN8Icysql5OXfWe/GvrpHEO+xkYXlUgBmmtLBT1KE4SmeAb&#10;gSBRZ2Vj+p4jba5A6cbaGgBKk3ihw0GjJYLUH/pBWRTFEpFW03FHYYYUVjcGI1EULpX2Q1+WnkuS&#10;CeOG2Ptp2iIzSVPJMDqacbNiq6nWJ0UMG9RsXfUWCgpe5TlKbKLV233IF524KDLb1OpWla/c9i6A&#10;VfTGdObiqBEFKneEZXLZIiBCbhyWaFeRGj2XJJTpOJYvjAtL52WbDZMldz3Kyhwtu8es2mornSKL&#10;4RgXMLWKruisyJdST6KwtBNhJLvwr2p5XMoDV3taY0iyaOPIFKaWvC2tUZmVEpRW055Qkke5qlMn&#10;BiPZV6uWnksTWsO44dYAW0U3yEze3OzGYfG287cIC3UmaQ3NQ1qUKusZfOHs1K6CfSwYtRTOQdvg&#10;GgIq0u3JYHGgRTcc3KtYFKdo+XhoPQ0LpTlUqqxmNw5LtKtojZ5LlYnDZdcg05IbYN9PbpGoUw9U&#10;zKJ7PJQlVIHAqjU0C2W81HiZwsfKOtNWwb7kGrUohO+5bVCHgGL03eRq0Q0H90AhlKHl1NF6GhaK&#10;In0guXFYon3JXU26VJk4XHZNcrXEAQZT0WfJnnXtveQa07dy2nf1x67vRX8lLy/k9555ZwzXjvmq&#10;u9HNqn4UnRuK8qUdHboZbkJ9Nxz9pUmFxICbHjrYQLTgqukWoxOtX6Fr7/8c4SYQF2EJH9jZnjB7&#10;crIneKxaCvefamYi8dIwXC2kp+UaJO4u9lyuMpe1p/8AAAD//wMAUEsDBBQABgAIAAAAIQAFEk6A&#10;3AAAAAgBAAAPAAAAZHJzL2Rvd25yZXYueG1sTI/NTsMwEITvSLyDtUjcqAP0LyGbCpUicYRS1Ksd&#10;L0lEvI5st03fHvcEx9GMZr4pV6PtxZF86Bwj3E8yEMS1Mx03CLvP17sliBAVG9U7JoQzBVhV11el&#10;Kow78Qcdt7ERqYRDoRDaGIdCylC3ZFWYuIE4ed/OWxWT9I00Xp1Sue3lQ5bNpVUdp4VWDbRuqf7Z&#10;HiyC3L+f3Uavcz19If31Fv1mLzXi7c34/AQi0hj/wnDBT+hQJSbtDmyC6JPOlulLRFjMQFz8fJaD&#10;0AjzxynIqpT/D1S/AAAA//8DAFBLAQItABQABgAIAAAAIQDkmcPA+wAAAOEBAAATAAAAAAAAAAAA&#10;AAAAAAAAAABbQ29udGVudF9UeXBlc10ueG1sUEsBAi0AFAAGAAgAAAAhACOyauHXAAAAlAEAAAsA&#10;AAAAAAAAAAAAAAAALAEAAF9yZWxzLy5yZWxzUEsBAi0AFAAGAAgAAAAhAEAgBxoLBAAA9A0AAA4A&#10;AAAAAAAAAAAAAAAALAIAAGRycy9lMm9Eb2MueG1sUEsBAi0AFAAGAAgAAAAhAAUSToDcAAAACAEA&#10;AA8AAAAAAAAAAAAAAAAAYwYAAGRycy9kb3ducmV2LnhtbFBLBQYAAAAABAAEAPMAAABsBwAAAAA=&#10;" path="m10800,20057c5378,20057,982,13445,982,10800,982,8155,5378,1543,10800,1543,16223,1543,20618,8155,20618,10800,20618,13445,16223,20057,10800,20057m10800,0c4835,,,7714,,10800,,13886,4835,21600,10800,21600,16765,21600,21600,13886,21600,10800,21600,7714,16765,,10800,0m10800,16971c8631,16971,6873,14209,6873,10800,6873,7392,8631,4629,10800,4629,12969,4629,14727,7392,14727,10800,14727,14209,12969,16971,10800,16971m10800,3087c8088,3087,5891,6540,5891,10800,5891,15061,8088,18514,10800,18514,13512,18514,15709,15061,15709,10800,15709,6540,13512,3087,10800,3087m10800,8486c9987,8486,9327,9523,9327,10800,9327,12078,9987,13114,10800,13114,11613,13114,12273,12078,12273,10800,12273,9523,11613,8486,10800,8486e" fillcolor="#1f497d [3215]" stroked="f" strokeweight="1pt">
                <v:stroke miterlimit="4" joinstyle="miter"/>
                <v:path arrowok="t" o:extrusionok="f" o:connecttype="custom" o:connectlocs="279083,177483;279083,177483;279083,177483;279083,177483" o:connectangles="0,90,180,270"/>
                <v:textbox inset="38090emu,38090emu,38090emu,38090emu"/>
              </v:shape>
            </w:pict>
          </mc:Fallback>
        </mc:AlternateContent>
      </w:r>
    </w:p>
    <w:p w:rsidR="006B0C7B" w:rsidRPr="006B0C7B" w:rsidRDefault="006B0C7B">
      <w:pPr>
        <w:rPr>
          <w:rFonts w:ascii="Montserrat Regular" w:hAnsi="Montserrat Regular"/>
          <w:b/>
        </w:rPr>
      </w:pPr>
    </w:p>
    <w:p w:rsidR="006B0C7B" w:rsidRPr="006B0C7B" w:rsidRDefault="006B0C7B">
      <w:pPr>
        <w:rPr>
          <w:rFonts w:ascii="Montserrat Regular" w:hAnsi="Montserrat Regular"/>
          <w:b/>
        </w:rPr>
      </w:pPr>
    </w:p>
    <w:p w:rsidR="006B0C7B" w:rsidRPr="006B0C7B" w:rsidRDefault="006B0C7B">
      <w:pPr>
        <w:rPr>
          <w:rFonts w:ascii="Montserrat Regular" w:hAnsi="Montserrat Regular"/>
          <w:b/>
        </w:rPr>
      </w:pPr>
    </w:p>
    <w:p w:rsidR="00914ED1" w:rsidRPr="006B0C7B" w:rsidRDefault="00914ED1">
      <w:pPr>
        <w:rPr>
          <w:rFonts w:ascii="Montserrat Regular" w:hAnsi="Montserrat Regular"/>
          <w:b/>
        </w:rPr>
      </w:pPr>
    </w:p>
    <w:p w:rsidR="006B0C7B" w:rsidRPr="006B0C7B" w:rsidRDefault="006B0C7B">
      <w:pPr>
        <w:rPr>
          <w:rFonts w:ascii="Montserrat Regular" w:hAnsi="Montserrat Regular"/>
          <w:b/>
        </w:rPr>
      </w:pPr>
      <w:r w:rsidRPr="006B0C7B">
        <w:rPr>
          <w:rFonts w:ascii="Montserrat Regular" w:hAnsi="Montserrat Regular"/>
          <w:b/>
        </w:rPr>
        <w:t>Plan</w:t>
      </w:r>
    </w:p>
    <w:p w:rsidR="006B0C7B" w:rsidRDefault="006B0C7B">
      <w:pPr>
        <w:rPr>
          <w:rFonts w:ascii="Montserrat Regular" w:hAnsi="Montserrat Regular"/>
          <w:b/>
        </w:rPr>
      </w:pPr>
      <w:r w:rsidRPr="006B0C7B">
        <w:rPr>
          <w:rFonts w:ascii="Montserrat Regular" w:hAnsi="Montserrat Regular"/>
          <w:b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051057" wp14:editId="2350D70A">
                <wp:simplePos x="0" y="0"/>
                <wp:positionH relativeFrom="column">
                  <wp:posOffset>685800</wp:posOffset>
                </wp:positionH>
                <wp:positionV relativeFrom="paragraph">
                  <wp:posOffset>42545</wp:posOffset>
                </wp:positionV>
                <wp:extent cx="558165" cy="558165"/>
                <wp:effectExtent l="0" t="0" r="635" b="635"/>
                <wp:wrapNone/>
                <wp:docPr id="2772" name="Shape 2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" cy="5581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618" y="2945"/>
                              </a:moveTo>
                              <a:lnTo>
                                <a:pt x="982" y="2945"/>
                              </a:lnTo>
                              <a:lnTo>
                                <a:pt x="982" y="1964"/>
                              </a:lnTo>
                              <a:lnTo>
                                <a:pt x="20618" y="1964"/>
                              </a:lnTo>
                              <a:cubicBezTo>
                                <a:pt x="20618" y="1964"/>
                                <a:pt x="20618" y="2945"/>
                                <a:pt x="20618" y="2945"/>
                              </a:cubicBezTo>
                              <a:close/>
                              <a:moveTo>
                                <a:pt x="19636" y="15709"/>
                              </a:moveTo>
                              <a:lnTo>
                                <a:pt x="1964" y="15709"/>
                              </a:lnTo>
                              <a:lnTo>
                                <a:pt x="1964" y="3927"/>
                              </a:lnTo>
                              <a:lnTo>
                                <a:pt x="19636" y="3927"/>
                              </a:lnTo>
                              <a:cubicBezTo>
                                <a:pt x="19636" y="3927"/>
                                <a:pt x="19636" y="15709"/>
                                <a:pt x="19636" y="15709"/>
                              </a:cubicBezTo>
                              <a:close/>
                              <a:moveTo>
                                <a:pt x="20618" y="982"/>
                              </a:moveTo>
                              <a:lnTo>
                                <a:pt x="11782" y="982"/>
                              </a:lnTo>
                              <a:cubicBezTo>
                                <a:pt x="11782" y="440"/>
                                <a:pt x="11342" y="0"/>
                                <a:pt x="10800" y="0"/>
                              </a:cubicBezTo>
                              <a:cubicBezTo>
                                <a:pt x="10258" y="0"/>
                                <a:pt x="9818" y="440"/>
                                <a:pt x="9818" y="982"/>
                              </a:cubicBezTo>
                              <a:lnTo>
                                <a:pt x="982" y="982"/>
                              </a:lnTo>
                              <a:cubicBezTo>
                                <a:pt x="440" y="982"/>
                                <a:pt x="0" y="1422"/>
                                <a:pt x="0" y="1964"/>
                              </a:cubicBezTo>
                              <a:lnTo>
                                <a:pt x="0" y="2945"/>
                              </a:lnTo>
                              <a:cubicBezTo>
                                <a:pt x="0" y="3488"/>
                                <a:pt x="440" y="3927"/>
                                <a:pt x="982" y="3927"/>
                              </a:cubicBezTo>
                              <a:lnTo>
                                <a:pt x="982" y="15709"/>
                              </a:lnTo>
                              <a:cubicBezTo>
                                <a:pt x="982" y="16252"/>
                                <a:pt x="1422" y="16691"/>
                                <a:pt x="1964" y="16691"/>
                              </a:cubicBezTo>
                              <a:lnTo>
                                <a:pt x="10309" y="16691"/>
                              </a:lnTo>
                              <a:lnTo>
                                <a:pt x="10309" y="17960"/>
                              </a:lnTo>
                              <a:lnTo>
                                <a:pt x="7507" y="20762"/>
                              </a:lnTo>
                              <a:cubicBezTo>
                                <a:pt x="7419" y="20851"/>
                                <a:pt x="7364" y="20974"/>
                                <a:pt x="7364" y="21109"/>
                              </a:cubicBezTo>
                              <a:cubicBezTo>
                                <a:pt x="7364" y="21380"/>
                                <a:pt x="7584" y="21600"/>
                                <a:pt x="7855" y="21600"/>
                              </a:cubicBezTo>
                              <a:cubicBezTo>
                                <a:pt x="7990" y="21600"/>
                                <a:pt x="8113" y="21545"/>
                                <a:pt x="8202" y="21456"/>
                              </a:cubicBezTo>
                              <a:lnTo>
                                <a:pt x="10800" y="18858"/>
                              </a:lnTo>
                              <a:lnTo>
                                <a:pt x="13398" y="21456"/>
                              </a:lnTo>
                              <a:cubicBezTo>
                                <a:pt x="13487" y="21545"/>
                                <a:pt x="13610" y="21600"/>
                                <a:pt x="13745" y="21600"/>
                              </a:cubicBezTo>
                              <a:cubicBezTo>
                                <a:pt x="14016" y="21600"/>
                                <a:pt x="14236" y="21380"/>
                                <a:pt x="14236" y="21109"/>
                              </a:cubicBezTo>
                              <a:cubicBezTo>
                                <a:pt x="14236" y="20974"/>
                                <a:pt x="14181" y="20851"/>
                                <a:pt x="14093" y="20762"/>
                              </a:cubicBezTo>
                              <a:lnTo>
                                <a:pt x="11291" y="17960"/>
                              </a:lnTo>
                              <a:lnTo>
                                <a:pt x="11291" y="16691"/>
                              </a:lnTo>
                              <a:lnTo>
                                <a:pt x="19636" y="16691"/>
                              </a:lnTo>
                              <a:cubicBezTo>
                                <a:pt x="20178" y="16691"/>
                                <a:pt x="20618" y="16252"/>
                                <a:pt x="20618" y="15709"/>
                              </a:cubicBezTo>
                              <a:lnTo>
                                <a:pt x="20618" y="3927"/>
                              </a:lnTo>
                              <a:cubicBezTo>
                                <a:pt x="21160" y="3927"/>
                                <a:pt x="21600" y="3488"/>
                                <a:pt x="21600" y="2945"/>
                              </a:cubicBezTo>
                              <a:lnTo>
                                <a:pt x="21600" y="1964"/>
                              </a:lnTo>
                              <a:cubicBezTo>
                                <a:pt x="21600" y="1422"/>
                                <a:pt x="21160" y="982"/>
                                <a:pt x="20618" y="982"/>
                              </a:cubicBezTo>
                              <a:moveTo>
                                <a:pt x="12273" y="12764"/>
                              </a:moveTo>
                              <a:lnTo>
                                <a:pt x="17182" y="12764"/>
                              </a:lnTo>
                              <a:cubicBezTo>
                                <a:pt x="17453" y="12764"/>
                                <a:pt x="17673" y="12544"/>
                                <a:pt x="17673" y="12273"/>
                              </a:cubicBezTo>
                              <a:cubicBezTo>
                                <a:pt x="17673" y="12002"/>
                                <a:pt x="17453" y="11782"/>
                                <a:pt x="17182" y="11782"/>
                              </a:cubicBezTo>
                              <a:lnTo>
                                <a:pt x="12273" y="11782"/>
                              </a:lnTo>
                              <a:cubicBezTo>
                                <a:pt x="12002" y="11782"/>
                                <a:pt x="11782" y="12002"/>
                                <a:pt x="11782" y="12273"/>
                              </a:cubicBezTo>
                              <a:cubicBezTo>
                                <a:pt x="11782" y="12544"/>
                                <a:pt x="12002" y="12764"/>
                                <a:pt x="12273" y="12764"/>
                              </a:cubicBezTo>
                              <a:moveTo>
                                <a:pt x="4909" y="6873"/>
                              </a:moveTo>
                              <a:lnTo>
                                <a:pt x="8836" y="6873"/>
                              </a:lnTo>
                              <a:lnTo>
                                <a:pt x="8836" y="11782"/>
                              </a:lnTo>
                              <a:lnTo>
                                <a:pt x="4909" y="11782"/>
                              </a:lnTo>
                              <a:cubicBezTo>
                                <a:pt x="4909" y="11782"/>
                                <a:pt x="4909" y="6873"/>
                                <a:pt x="4909" y="6873"/>
                              </a:cubicBezTo>
                              <a:close/>
                              <a:moveTo>
                                <a:pt x="4909" y="12764"/>
                              </a:moveTo>
                              <a:lnTo>
                                <a:pt x="8836" y="12764"/>
                              </a:lnTo>
                              <a:cubicBezTo>
                                <a:pt x="9378" y="12764"/>
                                <a:pt x="9818" y="12325"/>
                                <a:pt x="9818" y="11782"/>
                              </a:cubicBezTo>
                              <a:lnTo>
                                <a:pt x="9818" y="6873"/>
                              </a:lnTo>
                              <a:cubicBezTo>
                                <a:pt x="9818" y="6331"/>
                                <a:pt x="9378" y="5891"/>
                                <a:pt x="8836" y="5891"/>
                              </a:cubicBezTo>
                              <a:lnTo>
                                <a:pt x="4909" y="5891"/>
                              </a:lnTo>
                              <a:cubicBezTo>
                                <a:pt x="4367" y="5891"/>
                                <a:pt x="3927" y="6331"/>
                                <a:pt x="3927" y="6873"/>
                              </a:cubicBezTo>
                              <a:lnTo>
                                <a:pt x="3927" y="11782"/>
                              </a:lnTo>
                              <a:cubicBezTo>
                                <a:pt x="3927" y="12325"/>
                                <a:pt x="4367" y="12764"/>
                                <a:pt x="4909" y="12764"/>
                              </a:cubicBezTo>
                              <a:moveTo>
                                <a:pt x="12273" y="10800"/>
                              </a:moveTo>
                              <a:lnTo>
                                <a:pt x="14236" y="10800"/>
                              </a:lnTo>
                              <a:cubicBezTo>
                                <a:pt x="14507" y="10800"/>
                                <a:pt x="14727" y="10580"/>
                                <a:pt x="14727" y="10309"/>
                              </a:cubicBezTo>
                              <a:cubicBezTo>
                                <a:pt x="14727" y="10038"/>
                                <a:pt x="14507" y="9818"/>
                                <a:pt x="14236" y="9818"/>
                              </a:cubicBezTo>
                              <a:lnTo>
                                <a:pt x="12273" y="9818"/>
                              </a:lnTo>
                              <a:cubicBezTo>
                                <a:pt x="12002" y="9818"/>
                                <a:pt x="11782" y="10038"/>
                                <a:pt x="11782" y="10309"/>
                              </a:cubicBezTo>
                              <a:cubicBezTo>
                                <a:pt x="11782" y="10580"/>
                                <a:pt x="12002" y="10800"/>
                                <a:pt x="12273" y="10800"/>
                              </a:cubicBezTo>
                              <a:moveTo>
                                <a:pt x="12273" y="6873"/>
                              </a:moveTo>
                              <a:lnTo>
                                <a:pt x="15218" y="6873"/>
                              </a:lnTo>
                              <a:cubicBezTo>
                                <a:pt x="15489" y="6873"/>
                                <a:pt x="15709" y="6653"/>
                                <a:pt x="15709" y="6382"/>
                              </a:cubicBezTo>
                              <a:cubicBezTo>
                                <a:pt x="15709" y="6111"/>
                                <a:pt x="15489" y="5891"/>
                                <a:pt x="15218" y="5891"/>
                              </a:cubicBezTo>
                              <a:lnTo>
                                <a:pt x="12273" y="5891"/>
                              </a:lnTo>
                              <a:cubicBezTo>
                                <a:pt x="12002" y="5891"/>
                                <a:pt x="11782" y="6111"/>
                                <a:pt x="11782" y="6382"/>
                              </a:cubicBezTo>
                              <a:cubicBezTo>
                                <a:pt x="11782" y="6653"/>
                                <a:pt x="12002" y="6873"/>
                                <a:pt x="12273" y="6873"/>
                              </a:cubicBezTo>
                              <a:moveTo>
                                <a:pt x="12273" y="8836"/>
                              </a:moveTo>
                              <a:lnTo>
                                <a:pt x="17182" y="8836"/>
                              </a:lnTo>
                              <a:cubicBezTo>
                                <a:pt x="17453" y="8836"/>
                                <a:pt x="17673" y="8617"/>
                                <a:pt x="17673" y="8345"/>
                              </a:cubicBezTo>
                              <a:cubicBezTo>
                                <a:pt x="17673" y="8075"/>
                                <a:pt x="17453" y="7855"/>
                                <a:pt x="17182" y="7855"/>
                              </a:cubicBezTo>
                              <a:lnTo>
                                <a:pt x="12273" y="7855"/>
                              </a:lnTo>
                              <a:cubicBezTo>
                                <a:pt x="12002" y="7855"/>
                                <a:pt x="11782" y="8075"/>
                                <a:pt x="11782" y="8345"/>
                              </a:cubicBezTo>
                              <a:cubicBezTo>
                                <a:pt x="11782" y="8617"/>
                                <a:pt x="12002" y="8836"/>
                                <a:pt x="12273" y="8836"/>
                              </a:cubicBezTo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772" o:spid="_x0000_s1026" style="position:absolute;margin-left:54pt;margin-top:3.35pt;width:43.95pt;height:43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QidPcGAADHGwAADgAAAGRycy9lMm9Eb2MueG1srFnbbttGEH0v0H8g+N6IyzuNyAHaIEWBogmQ&#10;5ANoioqEUqRA0pbTr+/s7M7shbRVBfWDRXLOzJ45O3sh9+2751MXPLXjdBz6bSjeRGHQ9s2wO/bf&#10;tuHXLx9+KcNgmut+V3dD327D7+0Uvrv/+ae3l/NdGw+Hodu1YwBB+unuct6Gh3k+3202U3NoT/X0&#10;Zji3PRj3w3iqZ7gdv212Y32B6KduE0dRvrkM4+48Dk07TfD0vTKG9xh/v2+b+eN+P7Vz0G1D4Dbj&#10;/xH/P8j/m/u39d23sT4fjo2mUf8Ai1N97KFRDvW+nuvgcTwuQp2OzThMw35+0wynzbDfH5sWc4Bs&#10;RORl8/lQn1vMBcSZzizT9P+Fbf56+jQGx902jIsiDoO+PkEvYcMBPgGBLufpDnCfz59GfTfBpcz2&#10;eT+e5C/kETyjqN9Z1PZ5Dhp4mGWlyLMwaMCkryHKxjg3j9P8eztgoPrpz2lWfbKjq/pAV81zD5ey&#10;QbgKalliEap+HibZ/mUHGUAzB/hVbQDOgWdpJP9ucxJR+SNeOdTnf2sLxDCpjVCzfrWOYQDV+qCq&#10;9VzPUhGZl7wMLtB3IoekggNfgfjjoxyTH/8mjU7DU/tlQK9ZihVHuYDBCXLFVZppvQyo621wVSpl&#10;LSgB6PeMUQkoqjzVMQlAvwpoml+BNo8Px+bX9h+bwtIB8n8hk5ctUmoneNMNU4sVZ3JXYYFXkqNA&#10;Iiui6opCmIVU0wZTyvTLgVOMm1Rx8apIhsIK1M2DQ2vO5EBSmFBM8BXTDTKZfpF9r4adkdLLXBS6&#10;kAyWEKvpMD5N9Vyt8xRJqirSfSxHKkqLj5dZOF2vQ0VxpsaBE6oq9ejwWubnJgOXOeWjotN4MGiy&#10;u14KLduSNaTR1EHqoUhj1Nd7agaaG5HaUZFViJXh6zrZ4CQtS9mf1B6R8yuLUqTnC9VdJgTnMgQ8&#10;IdbIMD6PMyd/1ANHXJ5XwmZqxiJZrnASUQID3IllsSJ2ShwLW1Q51Rlh6FdhiywqMGwcFTkNDoKs&#10;JVukQvGIozJzcioSmFAlwziqCpxaqV+MRQieptzg7p3mxgFFUjqlX2SlbgqXFasEijKDlVySIMtC&#10;2NWmqkrXH7kR91KIRAfM1CLEljjSS45Is1zPK25wEpL6hca+KEsY0WomIgz9amySVHrts6ITxm2F&#10;PNJSd6XwmIokFy+kJ5ICsrpdMJFGQi09LDTpAlWvZ/jY7zfbdEslWH5+bYlUlEKXnVeQwLHSfWcV&#10;t6sdKao1FDGMUxxlV0eOMFhrDFM8+tVxzUK9gnUZKQ/Yaxeq/wV5kL5mORP+hGOZrA2BG99lZjys&#10;yZEgrqMmJmCEoETkwLxw6Ejx/HlZb/7kqDQbOTc4NUmN4G4RHHCidAeK67hw8NagmPl6S5bJXBsW&#10;E4XZI6hGRBwXqp5EXPDm0aDcHEQh9E7CRhNmLQkBQ9GLT9qKIuems9SZXG2T5KfEcuO7dzobK2QE&#10;M5k1iVpEcHvjmDgrMi10oxwXqlkehFllBq8lamYV5ME64AMcoAiymVmmm3Sw/HxpDRHqcCayWgtu&#10;NqYylBJppZfwvOR+MhhSRGHLUs+hFpYQ9OshWawXNwZMYA3qcvcYswPlz6GI34uGRXm8/D7DQe0R&#10;c1UhG0zSrCVTJTSj+p3JO2YRJzG+aFI2xkKVuEiHmlSKsQPpYnXGKinaxOdJ4uymmG1WultHrgwy&#10;XGHEolp44rzGKE1ytY0gPGmB870cej5VYzB17Uam9pRGjOequiKScfD7h8lyERBbTpstC51MZSle&#10;1vyOb2lqJjUoNwuzJ8GvL95uzs1fx09ps80exFakBbxo47wWZe5e1zbJdwDFyo3v3lFrJmSUOO9J&#10;sKPUu34sV3sS5b0bWRaqeSrwPGg5EGSVFs+p5MAamIk48glbpps0sPx8WZnHsjM4JzYtVDBV4deO&#10;NfANiBTR4CzWr+4WmCCromVpqd66yIFFw30ejsocNg92VxpLwp893ODuHXGTX5IwoBDOjARvFZqE&#10;PzMIzocsC70oO18ty4Egq6y4t8iBBeAuzn2+xnKTAMbNV5RJLHqBK4YsCwFMLfgS4IR+Za7hvaQF&#10;flUv3kqSA+vF274yF/htb8WS8OdWtzPcO52ICRgVzuJptpH4Vm7XJudDloVelJ2vluVAkFVW3Ffk&#10;wGly/5Y+X2O5SQDj5ivKJBa9wAVDFk8AuJWfzvEYgj+nI8YcRUxDd9x9OHad/AKG51Htb90YPNVw&#10;kjQ/08ccB9X18mM8LIn6hOF0nOFwqzuetqE+d1CF2MGhxEaeqqhzFHn1MOy+w0FM90cPhzvwPUZ+&#10;MJntm9G+ebBv6r45DHCk1cwjLl8yHJwWYXL6ZEseR9n32Lw5f7v/FwAA//8DAFBLAwQUAAYACAAA&#10;ACEAPYXLKNwAAAAIAQAADwAAAGRycy9kb3ducmV2LnhtbEyPwU7DMBBE70j8g7VI3KgDKqFJ41So&#10;FIkjFKpe1/GSRMTryHbb9O9xT3AczWjmTbWa7CCO5EPvWMH9LANB3DjTc6vg6/P1bgEiRGSDg2NS&#10;cKYAq/r6qsLSuBN/0HEbW5FKOJSooItxLKUMTUcWw8yNxMn7dt5iTNK30ng8pXI7yIcsy6XFntNC&#10;hyOtO2p+tgerQO7fz26j14Wev5DevUW/2Uut1O3N9LwEEWmKf2G44Cd0qBOTdgc2QQxJZ4v0JSrI&#10;n0Bc/OKxAKEVFPMcZF3J/wfqXwAAAP//AwBQSwECLQAUAAYACAAAACEA5JnDwPsAAADhAQAAEwAA&#10;AAAAAAAAAAAAAAAAAAAAW0NvbnRlbnRfVHlwZXNdLnhtbFBLAQItABQABgAIAAAAIQAjsmrh1wAA&#10;AJQBAAALAAAAAAAAAAAAAAAAACwBAABfcmVscy8ucmVsc1BLAQItABQABgAIAAAAIQC7tCJ09wYA&#10;AMcbAAAOAAAAAAAAAAAAAAAAACwCAABkcnMvZTJvRG9jLnhtbFBLAQItABQABgAIAAAAIQA9hcso&#10;3AAAAAgBAAAPAAAAAAAAAAAAAAAAAE8JAABkcnMvZG93bnJldi54bWxQSwUGAAAAAAQABADzAAAA&#10;WAoAAAAA&#10;" path="m20618,2945l982,2945,982,1964,20618,1964c20618,1964,20618,2945,20618,2945xm19636,15709l1964,15709,1964,3927,19636,3927c19636,3927,19636,15709,19636,15709xm20618,982l11782,982c11782,440,11342,,10800,,10258,,9818,440,9818,982l982,982c440,982,,1422,,1964l0,2945c0,3488,440,3927,982,3927l982,15709c982,16252,1422,16691,1964,16691l10309,16691,10309,17960,7507,20762c7419,20851,7364,20974,7364,21109,7364,21380,7584,21600,7855,21600,7990,21600,8113,21545,8202,21456l10800,18858,13398,21456c13487,21545,13610,21600,13745,21600,14016,21600,14236,21380,14236,21109,14236,20974,14181,20851,14093,20762l11291,17960,11291,16691,19636,16691c20178,16691,20618,16252,20618,15709l20618,3927c21160,3927,21600,3488,21600,2945l21600,1964c21600,1422,21160,982,20618,982m12273,12764l17182,12764c17453,12764,17673,12544,17673,12273,17673,12002,17453,11782,17182,11782l12273,11782c12002,11782,11782,12002,11782,12273,11782,12544,12002,12764,12273,12764m4909,6873l8836,6873,8836,11782,4909,11782c4909,11782,4909,6873,4909,6873xm4909,12764l8836,12764c9378,12764,9818,12325,9818,11782l9818,6873c9818,6331,9378,5891,8836,5891l4909,5891c4367,5891,3927,6331,3927,6873l3927,11782c3927,12325,4367,12764,4909,12764m12273,10800l14236,10800c14507,10800,14727,10580,14727,10309,14727,10038,14507,9818,14236,9818l12273,9818c12002,9818,11782,10038,11782,10309,11782,10580,12002,10800,12273,10800m12273,6873l15218,6873c15489,6873,15709,6653,15709,6382,15709,6111,15489,5891,15218,5891l12273,5891c12002,5891,11782,6111,11782,6382,11782,6653,12002,6873,12273,6873m12273,8836l17182,8836c17453,8836,17673,8617,17673,8345,17673,8075,17453,7855,17182,7855l12273,7855c12002,7855,11782,8075,11782,8345,11782,8617,12002,8836,12273,8836e" fillcolor="#1f497d [3215]" stroked="f" strokeweight="1pt">
                <v:stroke miterlimit="4" joinstyle="miter"/>
                <v:path arrowok="t" o:extrusionok="f" o:connecttype="custom" o:connectlocs="279083,279083;279083,279083;279083,279083;279083,279083" o:connectangles="0,90,180,270"/>
                <v:textbox inset="38090emu,38090emu,38090emu,38090emu"/>
              </v:shape>
            </w:pict>
          </mc:Fallback>
        </mc:AlternateContent>
      </w:r>
    </w:p>
    <w:p w:rsidR="006B0C7B" w:rsidRDefault="006B0C7B">
      <w:pPr>
        <w:rPr>
          <w:rFonts w:ascii="Montserrat Regular" w:hAnsi="Montserrat Regular"/>
          <w:b/>
        </w:rPr>
      </w:pPr>
    </w:p>
    <w:p w:rsidR="006B0C7B" w:rsidRDefault="006B0C7B">
      <w:pPr>
        <w:rPr>
          <w:rFonts w:ascii="Montserrat Regular" w:hAnsi="Montserrat Regular"/>
          <w:b/>
        </w:rPr>
      </w:pPr>
    </w:p>
    <w:p w:rsidR="006B0C7B" w:rsidRDefault="006B0C7B">
      <w:pPr>
        <w:rPr>
          <w:rFonts w:ascii="Montserrat Regular" w:hAnsi="Montserrat Regular"/>
          <w:b/>
        </w:rPr>
      </w:pPr>
    </w:p>
    <w:p w:rsidR="006B0C7B" w:rsidRDefault="006B0C7B">
      <w:pPr>
        <w:rPr>
          <w:rFonts w:ascii="Montserrat Regular" w:hAnsi="Montserrat Regular"/>
          <w:b/>
        </w:rPr>
      </w:pPr>
    </w:p>
    <w:p w:rsidR="006B0C7B" w:rsidRDefault="006B0C7B" w:rsidP="006B0C7B">
      <w:pPr>
        <w:rPr>
          <w:rFonts w:ascii="Montserrat Regular" w:hAnsi="Montserrat Regular"/>
          <w:b/>
        </w:rPr>
      </w:pPr>
      <w:r w:rsidRPr="006B0C7B">
        <w:rPr>
          <w:rFonts w:ascii="Montserrat Regular" w:hAnsi="Montserrat Regular"/>
          <w:b/>
        </w:rPr>
        <w:t>Ejecución</w:t>
      </w:r>
      <w:bookmarkStart w:id="0" w:name="_GoBack"/>
      <w:bookmarkEnd w:id="0"/>
    </w:p>
    <w:p w:rsidR="006B0C7B" w:rsidRDefault="006B0C7B" w:rsidP="006B0C7B">
      <w:pPr>
        <w:rPr>
          <w:rFonts w:ascii="Montserrat Regular" w:hAnsi="Montserrat Regular"/>
          <w:b/>
        </w:rPr>
      </w:pPr>
    </w:p>
    <w:p w:rsidR="006B0C7B" w:rsidRPr="006B0C7B" w:rsidRDefault="006B0C7B" w:rsidP="006B0C7B">
      <w:pPr>
        <w:rPr>
          <w:rFonts w:ascii="Montserrat Regular" w:hAnsi="Montserrat Regular"/>
          <w:b/>
        </w:rPr>
      </w:pPr>
      <w:r w:rsidRPr="006B0C7B">
        <w:rPr>
          <w:rFonts w:ascii="Montserrat Regular" w:hAnsi="Montserrat Regular"/>
          <w:b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784583" wp14:editId="240FA9A7">
                <wp:simplePos x="0" y="0"/>
                <wp:positionH relativeFrom="column">
                  <wp:posOffset>685800</wp:posOffset>
                </wp:positionH>
                <wp:positionV relativeFrom="paragraph">
                  <wp:posOffset>-635</wp:posOffset>
                </wp:positionV>
                <wp:extent cx="558165" cy="558165"/>
                <wp:effectExtent l="0" t="0" r="635" b="635"/>
                <wp:wrapNone/>
                <wp:docPr id="2787" name="Shape 2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" cy="5581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086" h="21600" extrusionOk="0">
                              <a:moveTo>
                                <a:pt x="11502" y="10309"/>
                              </a:moveTo>
                              <a:cubicBezTo>
                                <a:pt x="11767" y="10309"/>
                                <a:pt x="11981" y="10090"/>
                                <a:pt x="11981" y="9818"/>
                              </a:cubicBezTo>
                              <a:cubicBezTo>
                                <a:pt x="11981" y="9547"/>
                                <a:pt x="11767" y="9327"/>
                                <a:pt x="11502" y="9327"/>
                              </a:cubicBezTo>
                              <a:cubicBezTo>
                                <a:pt x="11237" y="9327"/>
                                <a:pt x="11022" y="9547"/>
                                <a:pt x="11022" y="9818"/>
                              </a:cubicBezTo>
                              <a:cubicBezTo>
                                <a:pt x="11022" y="10090"/>
                                <a:pt x="11237" y="10309"/>
                                <a:pt x="11502" y="10309"/>
                              </a:cubicBezTo>
                              <a:moveTo>
                                <a:pt x="15818" y="4909"/>
                              </a:moveTo>
                              <a:cubicBezTo>
                                <a:pt x="16083" y="4909"/>
                                <a:pt x="16297" y="5129"/>
                                <a:pt x="16297" y="5400"/>
                              </a:cubicBezTo>
                              <a:cubicBezTo>
                                <a:pt x="16297" y="5672"/>
                                <a:pt x="16083" y="5891"/>
                                <a:pt x="15818" y="5891"/>
                              </a:cubicBezTo>
                              <a:cubicBezTo>
                                <a:pt x="15553" y="5891"/>
                                <a:pt x="15338" y="5672"/>
                                <a:pt x="15338" y="5400"/>
                              </a:cubicBezTo>
                              <a:cubicBezTo>
                                <a:pt x="15338" y="5129"/>
                                <a:pt x="15553" y="4909"/>
                                <a:pt x="15818" y="4909"/>
                              </a:cubicBezTo>
                              <a:moveTo>
                                <a:pt x="15818" y="6873"/>
                              </a:moveTo>
                              <a:cubicBezTo>
                                <a:pt x="16612" y="6873"/>
                                <a:pt x="17256" y="6213"/>
                                <a:pt x="17256" y="5400"/>
                              </a:cubicBezTo>
                              <a:cubicBezTo>
                                <a:pt x="17256" y="4587"/>
                                <a:pt x="16612" y="3928"/>
                                <a:pt x="15818" y="3928"/>
                              </a:cubicBezTo>
                              <a:cubicBezTo>
                                <a:pt x="15023" y="3928"/>
                                <a:pt x="14379" y="4587"/>
                                <a:pt x="14379" y="5400"/>
                              </a:cubicBezTo>
                              <a:cubicBezTo>
                                <a:pt x="14379" y="6213"/>
                                <a:pt x="15023" y="6873"/>
                                <a:pt x="15818" y="6873"/>
                              </a:cubicBezTo>
                              <a:moveTo>
                                <a:pt x="12941" y="11782"/>
                              </a:moveTo>
                              <a:cubicBezTo>
                                <a:pt x="13206" y="11782"/>
                                <a:pt x="13420" y="11562"/>
                                <a:pt x="13420" y="11291"/>
                              </a:cubicBezTo>
                              <a:cubicBezTo>
                                <a:pt x="13420" y="11020"/>
                                <a:pt x="13206" y="10800"/>
                                <a:pt x="12941" y="10800"/>
                              </a:cubicBezTo>
                              <a:cubicBezTo>
                                <a:pt x="12675" y="10800"/>
                                <a:pt x="12461" y="11020"/>
                                <a:pt x="12461" y="11291"/>
                              </a:cubicBezTo>
                              <a:cubicBezTo>
                                <a:pt x="12461" y="11562"/>
                                <a:pt x="12675" y="11782"/>
                                <a:pt x="12941" y="11782"/>
                              </a:cubicBezTo>
                              <a:moveTo>
                                <a:pt x="10063" y="7855"/>
                              </a:moveTo>
                              <a:cubicBezTo>
                                <a:pt x="9798" y="7855"/>
                                <a:pt x="9584" y="8074"/>
                                <a:pt x="9584" y="8346"/>
                              </a:cubicBezTo>
                              <a:cubicBezTo>
                                <a:pt x="9584" y="8617"/>
                                <a:pt x="9798" y="8836"/>
                                <a:pt x="10063" y="8836"/>
                              </a:cubicBezTo>
                              <a:cubicBezTo>
                                <a:pt x="10328" y="8836"/>
                                <a:pt x="10543" y="8617"/>
                                <a:pt x="10543" y="8346"/>
                              </a:cubicBezTo>
                              <a:cubicBezTo>
                                <a:pt x="10543" y="8074"/>
                                <a:pt x="10328" y="7855"/>
                                <a:pt x="10063" y="7855"/>
                              </a:cubicBezTo>
                              <a:moveTo>
                                <a:pt x="1718" y="19842"/>
                              </a:moveTo>
                              <a:lnTo>
                                <a:pt x="3451" y="15392"/>
                              </a:lnTo>
                              <a:cubicBezTo>
                                <a:pt x="3684" y="15834"/>
                                <a:pt x="3973" y="16253"/>
                                <a:pt x="4312" y="16642"/>
                              </a:cubicBezTo>
                              <a:cubicBezTo>
                                <a:pt x="4824" y="17230"/>
                                <a:pt x="5418" y="17711"/>
                                <a:pt x="6061" y="18068"/>
                              </a:cubicBezTo>
                              <a:cubicBezTo>
                                <a:pt x="6061" y="18068"/>
                                <a:pt x="1718" y="19842"/>
                                <a:pt x="1718" y="19842"/>
                              </a:cubicBezTo>
                              <a:close/>
                              <a:moveTo>
                                <a:pt x="3717" y="12060"/>
                              </a:moveTo>
                              <a:lnTo>
                                <a:pt x="0" y="21600"/>
                              </a:lnTo>
                              <a:lnTo>
                                <a:pt x="9319" y="17795"/>
                              </a:lnTo>
                              <a:cubicBezTo>
                                <a:pt x="9153" y="17815"/>
                                <a:pt x="8987" y="17824"/>
                                <a:pt x="8822" y="17824"/>
                              </a:cubicBezTo>
                              <a:cubicBezTo>
                                <a:pt x="5971" y="17824"/>
                                <a:pt x="3389" y="15002"/>
                                <a:pt x="3717" y="12060"/>
                              </a:cubicBezTo>
                              <a:moveTo>
                                <a:pt x="16115" y="10657"/>
                              </a:moveTo>
                              <a:cubicBezTo>
                                <a:pt x="15925" y="10851"/>
                                <a:pt x="15627" y="11171"/>
                                <a:pt x="15280" y="11542"/>
                              </a:cubicBezTo>
                              <a:cubicBezTo>
                                <a:pt x="14662" y="12204"/>
                                <a:pt x="13712" y="13221"/>
                                <a:pt x="13147" y="13753"/>
                              </a:cubicBezTo>
                              <a:lnTo>
                                <a:pt x="7665" y="8141"/>
                              </a:lnTo>
                              <a:cubicBezTo>
                                <a:pt x="8185" y="7563"/>
                                <a:pt x="9179" y="6590"/>
                                <a:pt x="9825" y="5958"/>
                              </a:cubicBezTo>
                              <a:cubicBezTo>
                                <a:pt x="10188" y="5603"/>
                                <a:pt x="10500" y="5298"/>
                                <a:pt x="10690" y="5103"/>
                              </a:cubicBezTo>
                              <a:cubicBezTo>
                                <a:pt x="13284" y="2447"/>
                                <a:pt x="18271" y="993"/>
                                <a:pt x="20136" y="982"/>
                              </a:cubicBezTo>
                              <a:cubicBezTo>
                                <a:pt x="20132" y="2572"/>
                                <a:pt x="18824" y="7884"/>
                                <a:pt x="16115" y="10657"/>
                              </a:cubicBezTo>
                              <a:moveTo>
                                <a:pt x="12477" y="14563"/>
                              </a:moveTo>
                              <a:cubicBezTo>
                                <a:pt x="12127" y="15873"/>
                                <a:pt x="11665" y="17072"/>
                                <a:pt x="11154" y="18035"/>
                              </a:cubicBezTo>
                              <a:cubicBezTo>
                                <a:pt x="10943" y="17454"/>
                                <a:pt x="10642" y="16798"/>
                                <a:pt x="10214" y="16110"/>
                              </a:cubicBezTo>
                              <a:cubicBezTo>
                                <a:pt x="10035" y="15823"/>
                                <a:pt x="9728" y="15656"/>
                                <a:pt x="9405" y="15656"/>
                              </a:cubicBezTo>
                              <a:cubicBezTo>
                                <a:pt x="9329" y="15656"/>
                                <a:pt x="9252" y="15665"/>
                                <a:pt x="9176" y="15684"/>
                              </a:cubicBezTo>
                              <a:cubicBezTo>
                                <a:pt x="8990" y="15731"/>
                                <a:pt x="8799" y="15755"/>
                                <a:pt x="8610" y="15755"/>
                              </a:cubicBezTo>
                              <a:cubicBezTo>
                                <a:pt x="7905" y="15755"/>
                                <a:pt x="7217" y="15432"/>
                                <a:pt x="6621" y="14822"/>
                              </a:cubicBezTo>
                              <a:cubicBezTo>
                                <a:pt x="5861" y="14044"/>
                                <a:pt x="5561" y="13114"/>
                                <a:pt x="5779" y="12206"/>
                              </a:cubicBezTo>
                              <a:cubicBezTo>
                                <a:pt x="5877" y="11797"/>
                                <a:pt x="5709" y="11370"/>
                                <a:pt x="5363" y="11144"/>
                              </a:cubicBezTo>
                              <a:cubicBezTo>
                                <a:pt x="4690" y="10706"/>
                                <a:pt x="4050" y="10398"/>
                                <a:pt x="3482" y="10183"/>
                              </a:cubicBezTo>
                              <a:cubicBezTo>
                                <a:pt x="4423" y="9658"/>
                                <a:pt x="5594" y="9186"/>
                                <a:pt x="6874" y="8827"/>
                              </a:cubicBezTo>
                              <a:cubicBezTo>
                                <a:pt x="6900" y="8820"/>
                                <a:pt x="6921" y="8803"/>
                                <a:pt x="6946" y="8793"/>
                              </a:cubicBezTo>
                              <a:lnTo>
                                <a:pt x="12510" y="14490"/>
                              </a:lnTo>
                              <a:cubicBezTo>
                                <a:pt x="12501" y="14515"/>
                                <a:pt x="12484" y="14536"/>
                                <a:pt x="12477" y="14563"/>
                              </a:cubicBezTo>
                              <a:moveTo>
                                <a:pt x="20922" y="167"/>
                              </a:moveTo>
                              <a:cubicBezTo>
                                <a:pt x="20813" y="55"/>
                                <a:pt x="20545" y="0"/>
                                <a:pt x="20157" y="0"/>
                              </a:cubicBezTo>
                              <a:cubicBezTo>
                                <a:pt x="18131" y="0"/>
                                <a:pt x="12842" y="1511"/>
                                <a:pt x="10012" y="4409"/>
                              </a:cubicBezTo>
                              <a:cubicBezTo>
                                <a:pt x="9345" y="5092"/>
                                <a:pt x="7134" y="7175"/>
                                <a:pt x="6621" y="7880"/>
                              </a:cubicBezTo>
                              <a:cubicBezTo>
                                <a:pt x="4961" y="8346"/>
                                <a:pt x="2544" y="9277"/>
                                <a:pt x="1196" y="10657"/>
                              </a:cubicBezTo>
                              <a:cubicBezTo>
                                <a:pt x="1196" y="10657"/>
                                <a:pt x="2841" y="10663"/>
                                <a:pt x="4848" y="11972"/>
                              </a:cubicBezTo>
                              <a:cubicBezTo>
                                <a:pt x="4556" y="13190"/>
                                <a:pt x="4926" y="14475"/>
                                <a:pt x="5943" y="15516"/>
                              </a:cubicBezTo>
                              <a:cubicBezTo>
                                <a:pt x="6735" y="16327"/>
                                <a:pt x="7672" y="16737"/>
                                <a:pt x="8610" y="16737"/>
                              </a:cubicBezTo>
                              <a:cubicBezTo>
                                <a:pt x="8876" y="16737"/>
                                <a:pt x="9142" y="16704"/>
                                <a:pt x="9405" y="16637"/>
                              </a:cubicBezTo>
                              <a:cubicBezTo>
                                <a:pt x="10683" y="18692"/>
                                <a:pt x="10690" y="20376"/>
                                <a:pt x="10690" y="20376"/>
                              </a:cubicBezTo>
                              <a:cubicBezTo>
                                <a:pt x="12038" y="18996"/>
                                <a:pt x="12948" y="16521"/>
                                <a:pt x="13402" y="14822"/>
                              </a:cubicBezTo>
                              <a:cubicBezTo>
                                <a:pt x="14091" y="14297"/>
                                <a:pt x="16126" y="12034"/>
                                <a:pt x="16793" y="11351"/>
                              </a:cubicBezTo>
                              <a:cubicBezTo>
                                <a:pt x="20164" y="7900"/>
                                <a:pt x="21600" y="861"/>
                                <a:pt x="20922" y="167"/>
                              </a:cubicBezTo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787" o:spid="_x0000_s1026" style="position:absolute;margin-left:54pt;margin-top:0;width:43.95pt;height:43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086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Acz1wIAAB2HgAADgAAAGRycy9lMm9Eb2MueG1srFnbbuQ2En1fYP9B6PcdkxSvxngCZIMsAiw2&#10;AZJ8gNwtjxvpbjWkHtuTr99DsUoSJQWRg/jBllys26liVVH8+M3b+VS81G13bC4PO/lB7Ir6sm8O&#10;x8vnh92vv3z/L78rult1OVSn5lI/7L7W3e6bT//8x8fX632tmufmdKjbAkIu3f3r9WH3fLtd7+/u&#10;uv1zfa66D821voD41LTn6obX9vPdoa1eIf18ulNC2LvXpj1c22Zfdx3++10i7j718p+e6v3tx6en&#10;rr4Vp4cdbLv1v9v+92P8fffpY3X/ua2uz8c9mVH9BSvO1fECpYOo76pbVXxpjwtR5+O+bbrm6fZh&#10;35zvmqen477ufYA3Usy8+fm5uta9LwCnuw4wdX+f2P3/Xn5qi+PhYaecd7viUp0RpV5x0f8HAL1e&#10;u3us+/n6U0tvHR6jt29P7Tn+hR/FWw/q1wHU+u1W7PFPY7y0ZlfsQaJnSLkbmfdfutt/6qYXVL38&#10;t7ulmBz4qXrmp/3bBY9RIZ6KKqaY6FG/Nl3U/3pQuwJqnvE36cC6bLnRIv68j0kK/1e4LPJzmy6A&#10;MbrWImfn2druCmTrY8rWa3WLiES/4mPxitjBRLsrnuOThXsFwG+/xD3542+M0bl5qX9peq5bBEtK&#10;IxJcUpQiEGDjqv2Xx+P+2/r3nMdZJAkgHnhgBIkLXhJJBNpYcxKWeI5MJn5dGUsMRjvynXSxGaFU&#10;Mwo7xZSI7QZVqkx+MdvollAJpaURA+V9XjGbFAuc2IoVdNmvgbRwbAwdwY6Nh+qLYOmwNb5W+DJj&#10;GXCwKiSEjFR9sqxQsLm2R3cUaF2/XUeBbITxQWZxHzxiygKEPNYMhDHJK2YbVJmyTBCZuREj5V1e&#10;jWxzmAwbwdEYjViJU+7HH4fWelcS5uOinJlAsFamRGaWQb9TBsUDeWKV7IUtKbFubg/tIFAb9JS+&#10;nM+NKIPqK8GgaggtUzaGVqgUWmYbBOrShZTKcyMGyvu8GtgWMGFvJiMW0A5eMWXh1Rg1gkgFTXVU&#10;Os99bFy1GttSiRRByTwDDKVW6AexYktj8302Iam00RbWrWsbRQoIn8Z3NCT2zIw0+sWkbdqUdZge&#10;+pazEKktQzU3RI2kd/k24ZvDNRqyAHn0jUkL38YIUpwxvKakcd4Y2lvjojXggwupWDEHBzkYr3uI&#10;vHB6CvpIKLUlHbnk/C2ZNnJZmW3fwQDvy14cG4BWRs4wZeH/miL0MlSBGFtmGwUandDxMxukGCjv&#10;8WnCNsNoNGIO6+gVUxZejQGjqDpquTJ4vdy8p8t0miq1ofQ1qF4UHl6yhldpKc7S+DILdBnQBvpN&#10;YhV63WRL6pLKvrR2sCgXnr8lR7RXKaWkU2W2kY1mF52TWXu2grejF3b7nLdkG7JggeYfUxah2Z+a&#10;ru6BmAepdJKGWJRNbmvjIo5AAiIVzzRWQxrUMJ3/0qYpZWo30rnA+5mXrCEcJA0lKBmyZ2DnfIgn&#10;sVjx0ACyMHtPw+hAWbqdDbvJNhMcJdpcIMYfstoInAYmebMKUu7HCFlSIy16TDJcWNNXDpg3rsq5&#10;iccExTwe22FiQexXhAPa2oyk/NDV3pHVUlv0wB5apUQGrYTDRCqVyrWVEuePnqt0aXctYOdIJ6+c&#10;jSfeWNckmnmeNmsoYABM651BHZ1gECQNMdbkZ6rgCTaDak0acsn5G6EtpOd5V2SKUB/juREmG4Uu&#10;MzFBCgvVPQWlcrsqlPZUQZSend68onQMIbMBX0DQVqImeLdZUeRKgVNmdpDAdkkmOA9bpj6tZmqO&#10;2Ji3hJ3SjrJAU5T+PLuV5BTGEJo5K1GPKfGdmNmNbUTF14uSa0luXf7G0Q3UNKXTkDB1WMTiH6GV&#10;Nk4RGUlJ0gZUuBzm8vM31hZt60Uaj/l3IjI4auvYwjhaTClaMA9RFjtpTRdO5Vym5gKVIb9MxHOq&#10;SjqaiU1sm6BsUuUDZbs0rszKgHeBjXBpYhsKtgVuCQmibFLlwgDGTKBTklINw05WllG/qJSjQ2/f&#10;JAZjVLJQC51lhjFMKSXyYAKgQSNLPKiV26dHJDpXbYdPBplAfIboYUKxzWeKksZHCRu2x0pzZZLC&#10;JQs5Ikgziogo83QvgVsyArVweznTmo54waZ6y5qMCWn3BIlPcBNvceJLBFQh7oV5budvaVfBo2Q4&#10;uDKIbKDAe9SETE/AaB9RRX6u+5P3JqkMZ6vGp4goCtnKa9ZsAofg7DH5qCKV5pFUm9mZYLVe5vLn&#10;NVaJwAMOvjMmy8Y1OW/CSwmPbxbR/XxLKhwTUqXJUESzwGASl7PjudD8jQodNCT3M1ES/Y1LTz4H&#10;49xAo4TWw4e3XHL+lvQEnAeSJ0BhGmEnMexHmzG3ZiVuKAbob9v90YF2PM4QWcYqg70X9QSFLTxJ&#10;ZSkDldLJXJe7kL8RcAs23jSAjhJK2HzgQTqlAQU6U1fcVEo1ylhvOkKVD0o6KKJgDMnQw8alM5Mx&#10;cnt9s47bnp19fMZH6aHH4nPyBEBUXypH4ObEziHL3xKA3nMLYzYGMEjOPevyOTYMHRbIbleFKY++&#10;/KKM5ek3DoBKlDBo4tcKaVO4JCRRmNFvc5H4lkIka+ZzuOYbi3c1P4ldyPUrfsWeOoCPopQeMClr&#10;f3FQovyQZTqZbPINJcbSdo21fKKM7mawwWI3nhJWyt40H6A33vT0hXq4/emNGW/OuuZ0PHx/PJ3i&#10;DU9/fVr/+9QWLxUuPm9vPClkq06XeHeECRVmRq7z8Ya72NPxjBuDdHUFG6HmhDu0u3gJmK794tNj&#10;c/iKe8PTDxfcRZY+XmQUt+lLO315nL5Ul/1zgxvY/a2NGPSCcbnZa6KL2Hh7On3vV43XxZ/+DwAA&#10;//8DAFBLAwQUAAYACAAAACEA+Sz8CdwAAAAHAQAADwAAAGRycy9kb3ducmV2LnhtbEyPQUvDQBCF&#10;74L/YRnBm92oqEnMphRBEA9Cq9DrJjsmobuzITtto7/e6cleHjze8N431XIOXh1wSkMkA7eLDBRS&#10;G91AnYGvz9ebHFRiS876SGjgBxMs68uLypYuHmmNhw13SkooldZAzzyWWqe2x2DTIo5Ikn3HKVgW&#10;O3XaTfYo5cHruyx71MEOJAu9HfGlx3a32QcDhWt2pLdtxz6u0+rtd/uePu6Nub6aV8+gGGf+P4YT&#10;vqBDLUxN3JNLyovPcvmFDYie4uKhANUYyJ8K0HWlz/nrPwAAAP//AwBQSwECLQAUAAYACAAAACEA&#10;5JnDwPsAAADhAQAAEwAAAAAAAAAAAAAAAAAAAAAAW0NvbnRlbnRfVHlwZXNdLnhtbFBLAQItABQA&#10;BgAIAAAAIQAjsmrh1wAAAJQBAAALAAAAAAAAAAAAAAAAACwBAABfcmVscy8ucmVsc1BLAQItABQA&#10;BgAIAAAAIQBB0BzPXAgAAHYeAAAOAAAAAAAAAAAAAAAAACwCAABkcnMvZTJvRG9jLnhtbFBLAQIt&#10;ABQABgAIAAAAIQD5LPwJ3AAAAAcBAAAPAAAAAAAAAAAAAAAAALQKAABkcnMvZG93bnJldi54bWxQ&#10;SwUGAAAAAAQABADzAAAAvQsAAAAA&#10;" path="m11502,10309c11767,10309,11981,10090,11981,9818,11981,9547,11767,9327,11502,9327,11237,9327,11022,9547,11022,9818,11022,10090,11237,10309,11502,10309m15818,4909c16083,4909,16297,5129,16297,5400,16297,5672,16083,5891,15818,5891,15553,5891,15338,5672,15338,5400,15338,5129,15553,4909,15818,4909m15818,6873c16612,6873,17256,6213,17256,5400,17256,4587,16612,3928,15818,3928,15023,3928,14379,4587,14379,5400,14379,6213,15023,6873,15818,6873m12941,11782c13206,11782,13420,11562,13420,11291,13420,11020,13206,10800,12941,10800,12675,10800,12461,11020,12461,11291,12461,11562,12675,11782,12941,11782m10063,7855c9798,7855,9584,8074,9584,8346,9584,8617,9798,8836,10063,8836,10328,8836,10543,8617,10543,8346,10543,8074,10328,7855,10063,7855m1718,19842l3451,15392c3684,15834,3973,16253,4312,16642,4824,17230,5418,17711,6061,18068,6061,18068,1718,19842,1718,19842xm3717,12060l0,21600,9319,17795c9153,17815,8987,17824,8822,17824,5971,17824,3389,15002,3717,12060m16115,10657c15925,10851,15627,11171,15280,11542,14662,12204,13712,13221,13147,13753l7665,8141c8185,7563,9179,6590,9825,5958,10188,5603,10500,5298,10690,5103,13284,2447,18271,993,20136,982,20132,2572,18824,7884,16115,10657m12477,14563c12127,15873,11665,17072,11154,18035,10943,17454,10642,16798,10214,16110,10035,15823,9728,15656,9405,15656,9329,15656,9252,15665,9176,15684,8990,15731,8799,15755,8610,15755,7905,15755,7217,15432,6621,14822,5861,14044,5561,13114,5779,12206,5877,11797,5709,11370,5363,11144,4690,10706,4050,10398,3482,10183,4423,9658,5594,9186,6874,8827,6900,8820,6921,8803,6946,8793l12510,14490c12501,14515,12484,14536,12477,14563m20922,167c20813,55,20545,,20157,,18131,,12842,1511,10012,4409,9345,5092,7134,7175,6621,7880,4961,8346,2544,9277,1196,10657,1196,10657,2841,10663,4848,11972,4556,13190,4926,14475,5943,15516,6735,16327,7672,16737,8610,16737,8876,16737,9142,16704,9405,16637,10683,18692,10690,20376,10690,20376,12038,18996,12948,16521,13402,14822,14091,14297,16126,12034,16793,11351,20164,7900,21600,861,20922,167e" fillcolor="#1f497d [3215]" stroked="f" strokeweight="1pt">
                <v:stroke miterlimit="4" joinstyle="miter"/>
                <v:path arrowok="t" o:extrusionok="f" o:connecttype="custom" o:connectlocs="279083,279083;279083,279083;279083,279083;279083,279083" o:connectangles="0,90,180,270"/>
                <v:textbox inset="38090emu,38090emu,38090emu,38090emu"/>
              </v:shape>
            </w:pict>
          </mc:Fallback>
        </mc:AlternateContent>
      </w:r>
    </w:p>
    <w:p w:rsidR="006B0C7B" w:rsidRPr="006B0C7B" w:rsidRDefault="006B0C7B" w:rsidP="006B0C7B">
      <w:pPr>
        <w:rPr>
          <w:rFonts w:ascii="Montserrat Regular" w:hAnsi="Montserrat Regular"/>
          <w:b/>
        </w:rPr>
      </w:pPr>
    </w:p>
    <w:p w:rsidR="006B0C7B" w:rsidRPr="006B0C7B" w:rsidRDefault="006B0C7B" w:rsidP="006B0C7B">
      <w:pPr>
        <w:rPr>
          <w:rFonts w:ascii="Montserrat Regular" w:hAnsi="Montserrat Regular"/>
          <w:b/>
        </w:rPr>
      </w:pPr>
    </w:p>
    <w:p w:rsidR="006B0C7B" w:rsidRPr="006B0C7B" w:rsidRDefault="006B0C7B" w:rsidP="006B0C7B">
      <w:pPr>
        <w:rPr>
          <w:rFonts w:ascii="Montserrat Regular" w:hAnsi="Montserrat Regular"/>
          <w:b/>
        </w:rPr>
      </w:pPr>
    </w:p>
    <w:p w:rsidR="006B0C7B" w:rsidRPr="006B0C7B" w:rsidRDefault="006B0C7B" w:rsidP="006B0C7B">
      <w:pPr>
        <w:rPr>
          <w:rFonts w:ascii="Montserrat Regular" w:hAnsi="Montserrat Regular"/>
          <w:b/>
        </w:rPr>
      </w:pPr>
    </w:p>
    <w:p w:rsidR="006B0C7B" w:rsidRPr="006B0C7B" w:rsidRDefault="006B0C7B" w:rsidP="006B0C7B">
      <w:pPr>
        <w:rPr>
          <w:rFonts w:ascii="Montserrat Regular" w:hAnsi="Montserrat Regular"/>
          <w:b/>
        </w:rPr>
      </w:pPr>
    </w:p>
    <w:p w:rsidR="006B0C7B" w:rsidRPr="006B0C7B" w:rsidRDefault="006B0C7B">
      <w:pPr>
        <w:rPr>
          <w:rFonts w:ascii="Montserrat Regular" w:hAnsi="Montserrat Regular"/>
          <w:b/>
        </w:rPr>
      </w:pPr>
    </w:p>
    <w:p w:rsidR="006B0C7B" w:rsidRDefault="006B0C7B"/>
    <w:sectPr w:rsidR="006B0C7B" w:rsidSect="00F548E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tserrat Regular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C7B"/>
    <w:rsid w:val="006B0C7B"/>
    <w:rsid w:val="00914ED1"/>
    <w:rsid w:val="00F5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39E3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Josefina</dc:creator>
  <cp:keywords/>
  <dc:description/>
  <cp:lastModifiedBy>Josefina</cp:lastModifiedBy>
  <cp:revision>1</cp:revision>
  <dcterms:created xsi:type="dcterms:W3CDTF">2018-08-08T19:12:00Z</dcterms:created>
  <dcterms:modified xsi:type="dcterms:W3CDTF">2018-08-08T19:25:00Z</dcterms:modified>
</cp:coreProperties>
</file>