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AD402" w14:textId="77777777" w:rsidR="00F633B5" w:rsidRDefault="00F633B5" w:rsidP="00F633B5">
      <w:pPr>
        <w:jc w:val="center"/>
      </w:pPr>
    </w:p>
    <w:p w14:paraId="42241E34" w14:textId="77777777" w:rsidR="00F633B5" w:rsidRPr="00F633B5" w:rsidRDefault="00F633B5" w:rsidP="00F633B5">
      <w:pPr>
        <w:jc w:val="center"/>
        <w:rPr>
          <w:rFonts w:ascii="Times New Roman" w:hAnsi="Times New Roman" w:cs="Times New Roman"/>
          <w:sz w:val="40"/>
          <w:szCs w:val="40"/>
        </w:rPr>
      </w:pPr>
      <w:r w:rsidRPr="00F633B5">
        <w:rPr>
          <w:rFonts w:ascii="Times New Roman" w:hAnsi="Times New Roman" w:cs="Times New Roman"/>
          <w:sz w:val="40"/>
          <w:szCs w:val="40"/>
        </w:rPr>
        <w:t>Ethan Rosati</w:t>
      </w:r>
    </w:p>
    <w:p w14:paraId="2376A6FA" w14:textId="77777777" w:rsidR="00F633B5" w:rsidRPr="00F633B5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208-709-3418</w:t>
      </w:r>
    </w:p>
    <w:p w14:paraId="3C75CBDA" w14:textId="13BC4632" w:rsidR="001F213A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emrosati@gmail.com</w:t>
      </w:r>
    </w:p>
    <w:p w14:paraId="1DBDCDC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158CCC00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Good people skills</w:t>
      </w:r>
    </w:p>
    <w:p w14:paraId="557ADB04" w14:textId="731266D9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 well unde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proofErr w:type="gramStart"/>
      <w:r>
        <w:rPr>
          <w:rFonts w:ascii="Times New Roman" w:hAnsi="Times New Roman" w:cs="Times New Roman"/>
          <w:sz w:val="28"/>
          <w:szCs w:val="28"/>
        </w:rPr>
        <w:t>timelines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0F913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Work with precision and accuracy</w:t>
      </w:r>
    </w:p>
    <w:p w14:paraId="22D038D4" w14:textId="16AA64C5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delicately</w:t>
      </w:r>
      <w:proofErr w:type="gramEnd"/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2920D836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Good work ethic</w:t>
      </w:r>
    </w:p>
    <w:p w14:paraId="6C13561F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Proficient with computer programs (excel, word, etc.)</w:t>
      </w:r>
    </w:p>
    <w:p w14:paraId="3CDBE08B" w14:textId="616AFA7A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Adept grant writer </w:t>
      </w:r>
    </w:p>
    <w:p w14:paraId="1F923121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66D3063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August 2016-May 2017 </w:t>
      </w:r>
    </w:p>
    <w:p w14:paraId="48A30842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33B5">
        <w:rPr>
          <w:rFonts w:ascii="Times New Roman" w:hAnsi="Times New Roman" w:cs="Times New Roman"/>
          <w:b/>
          <w:bCs/>
          <w:sz w:val="28"/>
          <w:szCs w:val="28"/>
        </w:rPr>
        <w:t>Innovabio</w:t>
      </w:r>
      <w:proofErr w:type="spellEnd"/>
      <w:r w:rsidRPr="00F633B5">
        <w:rPr>
          <w:rFonts w:ascii="Times New Roman" w:hAnsi="Times New Roman" w:cs="Times New Roman"/>
          <w:b/>
          <w:bCs/>
          <w:sz w:val="28"/>
          <w:szCs w:val="28"/>
        </w:rPr>
        <w:t>, Salt Lake Community College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 xml:space="preserve"> - Intern</w:t>
      </w:r>
    </w:p>
    <w:p w14:paraId="3180AB5D" w14:textId="77777777" w:rsidR="00F633B5" w:rsidRPr="00F633B5" w:rsidRDefault="00F633B5" w:rsidP="00F633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was in charge of</w:t>
      </w:r>
      <w:proofErr w:type="gramEnd"/>
      <w:r w:rsidRPr="00F633B5">
        <w:rPr>
          <w:rFonts w:ascii="Times New Roman" w:hAnsi="Times New Roman" w:cs="Times New Roman"/>
          <w:sz w:val="28"/>
          <w:szCs w:val="28"/>
        </w:rPr>
        <w:t xml:space="preserve"> producing infective stocks of a biological virus along with another intern.</w:t>
      </w:r>
    </w:p>
    <w:p w14:paraId="303ACB07" w14:textId="77777777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also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was in charge of</w:t>
      </w:r>
      <w:proofErr w:type="gramEnd"/>
      <w:r w:rsidRPr="00F633B5">
        <w:rPr>
          <w:rFonts w:ascii="Times New Roman" w:hAnsi="Times New Roman" w:cs="Times New Roman"/>
          <w:sz w:val="28"/>
          <w:szCs w:val="28"/>
        </w:rPr>
        <w:t xml:space="preserve"> testing the stocks for how infective they were.</w:t>
      </w:r>
    </w:p>
    <w:p w14:paraId="5A8BA6E1" w14:textId="77777777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I did the dishes and other lab tasks like making large quantities of buffer solutions and other laboratory solutions.</w:t>
      </w:r>
    </w:p>
    <w:p w14:paraId="38DD9C58" w14:textId="38EC6040" w:rsid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March 2019-Present</w:t>
      </w:r>
    </w:p>
    <w:p w14:paraId="3D98026E" w14:textId="77777777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 xml:space="preserve">Utah Valley University- 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>Student Researcher</w:t>
      </w:r>
    </w:p>
    <w:p w14:paraId="0BA21845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grants for materials and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wages</w:t>
      </w:r>
      <w:proofErr w:type="gramEnd"/>
    </w:p>
    <w:p w14:paraId="6489CE87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protocols for lab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procedures</w:t>
      </w:r>
      <w:proofErr w:type="gramEnd"/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15C50B7B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Prepare presentation for dissemination of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research</w:t>
      </w:r>
      <w:proofErr w:type="gramEnd"/>
    </w:p>
    <w:p w14:paraId="43561984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Prepare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reagents</w:t>
      </w:r>
      <w:proofErr w:type="gramEnd"/>
    </w:p>
    <w:p w14:paraId="591DC0C2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lastRenderedPageBreak/>
        <w:t xml:space="preserve">Conduct research on herbarium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specimens</w:t>
      </w:r>
      <w:proofErr w:type="gramEnd"/>
    </w:p>
    <w:p w14:paraId="47437EEA" w14:textId="6AED499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368ADEE" w14:textId="77777777" w:rsidR="00F633B5" w:rsidRPr="00F633B5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High School Diploma</w:t>
      </w:r>
    </w:p>
    <w:p w14:paraId="61E52B8C" w14:textId="77777777" w:rsidR="00F633B5" w:rsidRPr="00F633B5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Studying Biotechnology at Utah Valley University</w:t>
      </w:r>
    </w:p>
    <w:p w14:paraId="2FC47A85" w14:textId="1FB6EA19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Awards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Funding (Total = $23,332)</w:t>
      </w:r>
    </w:p>
    <w:p w14:paraId="1F9CFFEF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Silver Medal in Artel pipetting accuracy challenge with over 50 other laboratories.</w:t>
      </w:r>
    </w:p>
    <w:p w14:paraId="65132F7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Received AP Scholar award </w:t>
      </w:r>
    </w:p>
    <w:p w14:paraId="2C10D88D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Dean’s List 2017</w:t>
      </w:r>
    </w:p>
    <w:p w14:paraId="1D50576A" w14:textId="473F7A6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$4756 travel funding from UVU group SAC grant </w:t>
      </w:r>
    </w:p>
    <w:p w14:paraId="2E364E35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$1998 materials funding from UVU SAC grant</w:t>
      </w:r>
    </w:p>
    <w:p w14:paraId="746312C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$14578 from UVU group URSIG grant</w:t>
      </w:r>
    </w:p>
    <w:p w14:paraId="17D46018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$2000 funding from UVU URSCA grant</w:t>
      </w:r>
    </w:p>
    <w:p w14:paraId="5F354D57" w14:textId="0154088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Poster </w:t>
      </w:r>
      <w:r w:rsidRPr="00F633B5">
        <w:rPr>
          <w:rFonts w:ascii="Times New Roman" w:hAnsi="Times New Roman" w:cs="Times New Roman"/>
          <w:b/>
          <w:bCs/>
          <w:sz w:val="28"/>
          <w:szCs w:val="28"/>
        </w:rPr>
        <w:t>Presentations:</w:t>
      </w:r>
    </w:p>
    <w:p w14:paraId="1BD2D140" w14:textId="136D8115" w:rsidR="00F633B5" w:rsidRDefault="00F633B5" w:rsidP="00F63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633B5">
        <w:rPr>
          <w:rFonts w:ascii="Times New Roman" w:hAnsi="Times New Roman" w:cs="Times New Roman"/>
        </w:rPr>
        <w:t>Barcoding and Comparison of DNA Extractions of ITS Region Between Angiosperm and Gymnosperm Herbarium Specimens</w:t>
      </w:r>
      <w:r>
        <w:rPr>
          <w:rFonts w:ascii="Times New Roman" w:hAnsi="Times New Roman" w:cs="Times New Roman"/>
        </w:rPr>
        <w:t>” Botany 2020</w:t>
      </w:r>
    </w:p>
    <w:p w14:paraId="3A9D9B17" w14:textId="15545A89" w:rsidR="00F633B5" w:rsidRDefault="00F633B5" w:rsidP="00F633B5">
      <w:r>
        <w:rPr>
          <w:rFonts w:ascii="Times New Roman" w:hAnsi="Times New Roman" w:cs="Times New Roman"/>
        </w:rPr>
        <w:t>“</w:t>
      </w:r>
      <w:r w:rsidRPr="00F633B5">
        <w:t>Barcoding and Comparison of DNA Extractions of ITS Region Between Angiosperm and Gymnosperm Herbarium Specimens</w:t>
      </w:r>
      <w:r>
        <w:t>” UASAL Conference 2021</w:t>
      </w:r>
    </w:p>
    <w:p w14:paraId="60220957" w14:textId="77777777" w:rsidR="00F633B5" w:rsidRPr="00F633B5" w:rsidRDefault="00F633B5" w:rsidP="00F633B5"/>
    <w:p w14:paraId="6AFDCC95" w14:textId="4B538863" w:rsidR="00F633B5" w:rsidRPr="00F633B5" w:rsidRDefault="00F633B5" w:rsidP="00F633B5">
      <w:pPr>
        <w:rPr>
          <w:rFonts w:ascii="Times New Roman" w:hAnsi="Times New Roman" w:cs="Times New Roman"/>
        </w:rPr>
      </w:pPr>
    </w:p>
    <w:p w14:paraId="2ACA3F00" w14:textId="49962404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</w:p>
    <w:sectPr w:rsidR="00F633B5" w:rsidRPr="00F6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D5C"/>
    <w:multiLevelType w:val="multilevel"/>
    <w:tmpl w:val="642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77F9"/>
    <w:multiLevelType w:val="multilevel"/>
    <w:tmpl w:val="B556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E84"/>
    <w:multiLevelType w:val="multilevel"/>
    <w:tmpl w:val="3E5A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1D5F"/>
    <w:multiLevelType w:val="multilevel"/>
    <w:tmpl w:val="1DB4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255EB"/>
    <w:multiLevelType w:val="multilevel"/>
    <w:tmpl w:val="A33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D6F4A"/>
    <w:multiLevelType w:val="multilevel"/>
    <w:tmpl w:val="754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DE"/>
    <w:rsid w:val="001D40AD"/>
    <w:rsid w:val="00336252"/>
    <w:rsid w:val="009D327D"/>
    <w:rsid w:val="00E410DE"/>
    <w:rsid w:val="00F6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638B"/>
  <w15:chartTrackingRefBased/>
  <w15:docId w15:val="{9F512CD2-6E4A-48A3-8AA6-C4E563A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33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Rosati</dc:creator>
  <cp:keywords/>
  <dc:description/>
  <cp:lastModifiedBy>Ethan Rosati</cp:lastModifiedBy>
  <cp:revision>3</cp:revision>
  <cp:lastPrinted>2021-04-06T14:40:00Z</cp:lastPrinted>
  <dcterms:created xsi:type="dcterms:W3CDTF">2021-04-04T18:18:00Z</dcterms:created>
  <dcterms:modified xsi:type="dcterms:W3CDTF">2021-04-06T16:14:00Z</dcterms:modified>
</cp:coreProperties>
</file>