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D402" w14:textId="77777777" w:rsidR="00F633B5" w:rsidRDefault="00F633B5" w:rsidP="00F633B5">
      <w:pPr>
        <w:jc w:val="center"/>
      </w:pPr>
    </w:p>
    <w:p w14:paraId="42241E34" w14:textId="77777777" w:rsidR="00F633B5" w:rsidRPr="00F633B5" w:rsidRDefault="00F633B5" w:rsidP="00F633B5">
      <w:pPr>
        <w:jc w:val="center"/>
        <w:rPr>
          <w:rFonts w:ascii="Times New Roman" w:hAnsi="Times New Roman" w:cs="Times New Roman"/>
          <w:sz w:val="40"/>
          <w:szCs w:val="40"/>
        </w:rPr>
      </w:pPr>
      <w:r w:rsidRPr="00F633B5">
        <w:rPr>
          <w:rFonts w:ascii="Times New Roman" w:hAnsi="Times New Roman" w:cs="Times New Roman"/>
          <w:sz w:val="40"/>
          <w:szCs w:val="40"/>
        </w:rPr>
        <w:t>Ethan Rosati</w:t>
      </w:r>
    </w:p>
    <w:p w14:paraId="7EA783AF" w14:textId="77777777" w:rsidR="00F633B5" w:rsidRPr="00F633B5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 xml:space="preserve">5352 W Fallowfield Lane </w:t>
      </w:r>
    </w:p>
    <w:p w14:paraId="7B73C5C2" w14:textId="77777777" w:rsidR="00F633B5" w:rsidRPr="00F633B5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Herriman, Utah 84096</w:t>
      </w:r>
    </w:p>
    <w:p w14:paraId="2376A6FA" w14:textId="77777777" w:rsidR="00F633B5" w:rsidRPr="00F633B5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208-709-3418</w:t>
      </w:r>
    </w:p>
    <w:p w14:paraId="3C75CBDA" w14:textId="13BC4632" w:rsidR="001F213A" w:rsidRDefault="00F633B5" w:rsidP="00F633B5">
      <w:pPr>
        <w:jc w:val="center"/>
        <w:rPr>
          <w:rFonts w:ascii="Times New Roman" w:hAnsi="Times New Roman" w:cs="Times New Roman"/>
        </w:rPr>
      </w:pPr>
      <w:r w:rsidRPr="00F633B5">
        <w:rPr>
          <w:rFonts w:ascii="Times New Roman" w:hAnsi="Times New Roman" w:cs="Times New Roman"/>
        </w:rPr>
        <w:t>emrosati@gmail.com</w:t>
      </w:r>
    </w:p>
    <w:p w14:paraId="1DBDCDC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58CCC00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people skills</w:t>
      </w:r>
    </w:p>
    <w:p w14:paraId="557ADB04" w14:textId="731266D9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 well unde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proofErr w:type="gramStart"/>
      <w:r>
        <w:rPr>
          <w:rFonts w:ascii="Times New Roman" w:hAnsi="Times New Roman" w:cs="Times New Roman"/>
          <w:sz w:val="28"/>
          <w:szCs w:val="28"/>
        </w:rPr>
        <w:t>timelines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0F913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Work with precision and accuracy</w:t>
      </w:r>
    </w:p>
    <w:p w14:paraId="22D038D4" w14:textId="16AA64C5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Can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delicately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2920D836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Good work ethic</w:t>
      </w:r>
    </w:p>
    <w:p w14:paraId="6C13561F" w14:textId="77777777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Proficient with computer programs (excel, word, etc.)</w:t>
      </w:r>
    </w:p>
    <w:p w14:paraId="3CDBE08B" w14:textId="616AFA7A" w:rsidR="00F633B5" w:rsidRPr="00F633B5" w:rsidRDefault="00F633B5" w:rsidP="00F633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Adept grant writer </w:t>
      </w:r>
    </w:p>
    <w:p w14:paraId="1F923121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6D3063C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August 2016-May 2017 </w:t>
      </w:r>
    </w:p>
    <w:p w14:paraId="48A30842" w14:textId="77777777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33B5">
        <w:rPr>
          <w:rFonts w:ascii="Times New Roman" w:hAnsi="Times New Roman" w:cs="Times New Roman"/>
          <w:b/>
          <w:bCs/>
          <w:sz w:val="28"/>
          <w:szCs w:val="28"/>
        </w:rPr>
        <w:t>Innovabio</w:t>
      </w:r>
      <w:proofErr w:type="spellEnd"/>
      <w:r w:rsidRPr="00F633B5">
        <w:rPr>
          <w:rFonts w:ascii="Times New Roman" w:hAnsi="Times New Roman" w:cs="Times New Roman"/>
          <w:b/>
          <w:bCs/>
          <w:sz w:val="28"/>
          <w:szCs w:val="28"/>
        </w:rPr>
        <w:t>, Salt Lake Community College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 xml:space="preserve"> - Intern</w:t>
      </w:r>
    </w:p>
    <w:p w14:paraId="3180AB5D" w14:textId="77777777" w:rsidR="00F633B5" w:rsidRPr="00F633B5" w:rsidRDefault="00F633B5" w:rsidP="00F633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was in charge of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 xml:space="preserve"> producing infective stocks of a biological virus along with another intern.</w:t>
      </w:r>
    </w:p>
    <w:p w14:paraId="303ACB07" w14:textId="77777777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I also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was in charge of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 xml:space="preserve"> testing the stocks for how infective they were.</w:t>
      </w:r>
    </w:p>
    <w:p w14:paraId="5A8BA6E1" w14:textId="77777777" w:rsidR="00F633B5" w:rsidRPr="00F633B5" w:rsidRDefault="00F633B5" w:rsidP="00F633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I did the dishes and other lab tasks like making large quantities of buffer solutions and other laboratory solutions.</w:t>
      </w:r>
    </w:p>
    <w:p w14:paraId="38DD9C58" w14:textId="38EC6040" w:rsid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March 2019-Present</w:t>
      </w:r>
    </w:p>
    <w:p w14:paraId="3D98026E" w14:textId="77777777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 xml:space="preserve">Utah Valley University- </w:t>
      </w:r>
      <w:r w:rsidRPr="00F633B5">
        <w:rPr>
          <w:rFonts w:ascii="Times New Roman" w:hAnsi="Times New Roman" w:cs="Times New Roman"/>
          <w:i/>
          <w:iCs/>
          <w:sz w:val="28"/>
          <w:szCs w:val="28"/>
        </w:rPr>
        <w:t>Student Researcher</w:t>
      </w:r>
    </w:p>
    <w:p w14:paraId="0BA21845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grants for materials and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wages</w:t>
      </w:r>
      <w:proofErr w:type="gramEnd"/>
    </w:p>
    <w:p w14:paraId="6489CE87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Write protocols for lab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procedures</w:t>
      </w:r>
      <w:proofErr w:type="gramEnd"/>
      <w:r w:rsidRPr="00F633B5">
        <w:rPr>
          <w:rFonts w:ascii="Times New Roman" w:hAnsi="Times New Roman" w:cs="Times New Roman"/>
          <w:sz w:val="28"/>
          <w:szCs w:val="28"/>
        </w:rPr>
        <w:t> </w:t>
      </w:r>
    </w:p>
    <w:p w14:paraId="15C50B7B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lastRenderedPageBreak/>
        <w:t xml:space="preserve">Prepare presentation for dissemination of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research</w:t>
      </w:r>
      <w:proofErr w:type="gramEnd"/>
    </w:p>
    <w:p w14:paraId="43561984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Prepare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reagents</w:t>
      </w:r>
      <w:proofErr w:type="gramEnd"/>
    </w:p>
    <w:p w14:paraId="591DC0C2" w14:textId="77777777" w:rsidR="00F633B5" w:rsidRPr="00F633B5" w:rsidRDefault="00F633B5" w:rsidP="00F633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 xml:space="preserve">Conduct research on herbarium </w:t>
      </w:r>
      <w:proofErr w:type="gramStart"/>
      <w:r w:rsidRPr="00F633B5">
        <w:rPr>
          <w:rFonts w:ascii="Times New Roman" w:hAnsi="Times New Roman" w:cs="Times New Roman"/>
          <w:sz w:val="28"/>
          <w:szCs w:val="28"/>
        </w:rPr>
        <w:t>specimens</w:t>
      </w:r>
      <w:proofErr w:type="gramEnd"/>
    </w:p>
    <w:p w14:paraId="47437EEA" w14:textId="6AED499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368ADEE" w14:textId="77777777" w:rsidR="00F633B5" w:rsidRPr="00F633B5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High School Diploma</w:t>
      </w:r>
    </w:p>
    <w:p w14:paraId="61E52B8C" w14:textId="77777777" w:rsidR="00F633B5" w:rsidRPr="00F633B5" w:rsidRDefault="00F633B5" w:rsidP="00F633B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Studying Biotechnology at Utah Valley University</w:t>
      </w:r>
    </w:p>
    <w:p w14:paraId="2FC47A85" w14:textId="1FB6EA19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3B5">
        <w:rPr>
          <w:rFonts w:ascii="Times New Roman" w:hAnsi="Times New Roman" w:cs="Times New Roman"/>
          <w:b/>
          <w:bCs/>
          <w:sz w:val="28"/>
          <w:szCs w:val="28"/>
        </w:rPr>
        <w:t>Awards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Funding (Total = $23,332)</w:t>
      </w:r>
    </w:p>
    <w:p w14:paraId="1F9CFFEF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Silver Medal in Artel pipetting accuracy challenge with over 50 other laboratories.</w:t>
      </w:r>
    </w:p>
    <w:p w14:paraId="65132F7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Received AP Scholar award </w:t>
      </w:r>
    </w:p>
    <w:p w14:paraId="2C10D88D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Dean’s List 2017</w:t>
      </w:r>
    </w:p>
    <w:p w14:paraId="1D50576A" w14:textId="473F7A6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$4756 travel funding from UVU group SAC grant </w:t>
      </w:r>
    </w:p>
    <w:p w14:paraId="2E364E35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$1998 materials funding from UVU SAC grant</w:t>
      </w:r>
    </w:p>
    <w:p w14:paraId="746312C7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$14578 from UVU group URSIG grant</w:t>
      </w:r>
    </w:p>
    <w:p w14:paraId="17D46018" w14:textId="77777777" w:rsidR="00F633B5" w:rsidRPr="00F633B5" w:rsidRDefault="00F633B5" w:rsidP="00F633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3B5">
        <w:rPr>
          <w:rFonts w:ascii="Times New Roman" w:hAnsi="Times New Roman" w:cs="Times New Roman"/>
          <w:sz w:val="28"/>
          <w:szCs w:val="28"/>
        </w:rPr>
        <w:t>$2000 funding from UVU URSCA grant</w:t>
      </w:r>
    </w:p>
    <w:p w14:paraId="5F354D57" w14:textId="0154088F" w:rsidR="00F633B5" w:rsidRPr="00F633B5" w:rsidRDefault="00F633B5" w:rsidP="00F63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Poster </w:t>
      </w:r>
      <w:r w:rsidRPr="00F633B5">
        <w:rPr>
          <w:rFonts w:ascii="Times New Roman" w:hAnsi="Times New Roman" w:cs="Times New Roman"/>
          <w:b/>
          <w:bCs/>
          <w:sz w:val="28"/>
          <w:szCs w:val="28"/>
        </w:rPr>
        <w:t>Presentations:</w:t>
      </w:r>
    </w:p>
    <w:p w14:paraId="1BD2D140" w14:textId="136D8115" w:rsidR="00F633B5" w:rsidRDefault="00F633B5" w:rsidP="00F6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633B5">
        <w:rPr>
          <w:rFonts w:ascii="Times New Roman" w:hAnsi="Times New Roman" w:cs="Times New Roman"/>
        </w:rPr>
        <w:t>Barcoding and Comparison of DNA Extractions of ITS Region Between Angiosperm and Gymnosperm Herbarium Specimens</w:t>
      </w:r>
      <w:r>
        <w:rPr>
          <w:rFonts w:ascii="Times New Roman" w:hAnsi="Times New Roman" w:cs="Times New Roman"/>
        </w:rPr>
        <w:t>” Botany 2020</w:t>
      </w:r>
    </w:p>
    <w:p w14:paraId="3A9D9B17" w14:textId="15545A89" w:rsidR="00F633B5" w:rsidRDefault="00F633B5" w:rsidP="00F633B5">
      <w:r>
        <w:rPr>
          <w:rFonts w:ascii="Times New Roman" w:hAnsi="Times New Roman" w:cs="Times New Roman"/>
        </w:rPr>
        <w:t>“</w:t>
      </w:r>
      <w:r w:rsidRPr="00F633B5">
        <w:t>Barcoding and Comparison of DNA Extractions of ITS Region Between Angiosperm and Gymnosperm Herbarium Specimens</w:t>
      </w:r>
      <w:r>
        <w:t>” UASAL Conference 2021</w:t>
      </w:r>
    </w:p>
    <w:p w14:paraId="60220957" w14:textId="77777777" w:rsidR="00F633B5" w:rsidRPr="00F633B5" w:rsidRDefault="00F633B5" w:rsidP="00F633B5"/>
    <w:p w14:paraId="6AFDCC95" w14:textId="4B538863" w:rsidR="00F633B5" w:rsidRPr="00F633B5" w:rsidRDefault="00F633B5" w:rsidP="00F633B5">
      <w:pPr>
        <w:rPr>
          <w:rFonts w:ascii="Times New Roman" w:hAnsi="Times New Roman" w:cs="Times New Roman"/>
        </w:rPr>
      </w:pPr>
    </w:p>
    <w:p w14:paraId="2ACA3F00" w14:textId="49962404" w:rsidR="00F633B5" w:rsidRPr="00F633B5" w:rsidRDefault="00F633B5" w:rsidP="00F633B5">
      <w:pPr>
        <w:rPr>
          <w:rFonts w:ascii="Times New Roman" w:hAnsi="Times New Roman" w:cs="Times New Roman"/>
          <w:sz w:val="28"/>
          <w:szCs w:val="28"/>
        </w:rPr>
      </w:pPr>
    </w:p>
    <w:sectPr w:rsidR="00F633B5" w:rsidRPr="00F6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D5C"/>
    <w:multiLevelType w:val="multilevel"/>
    <w:tmpl w:val="642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7F9"/>
    <w:multiLevelType w:val="multilevel"/>
    <w:tmpl w:val="B556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E84"/>
    <w:multiLevelType w:val="multilevel"/>
    <w:tmpl w:val="3E5A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D5F"/>
    <w:multiLevelType w:val="multilevel"/>
    <w:tmpl w:val="1DB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55EB"/>
    <w:multiLevelType w:val="multilevel"/>
    <w:tmpl w:val="A33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D6F4A"/>
    <w:multiLevelType w:val="multilevel"/>
    <w:tmpl w:val="754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E"/>
    <w:rsid w:val="001D40AD"/>
    <w:rsid w:val="009D327D"/>
    <w:rsid w:val="00E410DE"/>
    <w:rsid w:val="00F6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638B"/>
  <w15:chartTrackingRefBased/>
  <w15:docId w15:val="{9F512CD2-6E4A-48A3-8AA6-C4E563A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33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Rosati</dc:creator>
  <cp:keywords/>
  <dc:description/>
  <cp:lastModifiedBy>Ethan Rosati</cp:lastModifiedBy>
  <cp:revision>2</cp:revision>
  <dcterms:created xsi:type="dcterms:W3CDTF">2021-04-04T18:18:00Z</dcterms:created>
  <dcterms:modified xsi:type="dcterms:W3CDTF">2021-04-04T18:26:00Z</dcterms:modified>
</cp:coreProperties>
</file>