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B2A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&gt;Amsonia Eastwoodiae</w:t>
      </w:r>
    </w:p>
    <w:p w14:paraId="62DB8ED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NNNNNNNNNACNGCGNANACNTTGTNNATGCTGCAAGNAGACGACCCGNG</w:t>
      </w:r>
    </w:p>
    <w:p w14:paraId="1C04276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AACTCCTTGACCAGGGGGCCNCGGGTGAGGGTTCTCTCTCGGCCGTTGGC</w:t>
      </w:r>
    </w:p>
    <w:p w14:paraId="6668449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CGTGGCCGGCCACTGCCTCTCCGTGACTAGGTCACGCAAACACAACAAAG</w:t>
      </w:r>
    </w:p>
    <w:p w14:paraId="491CABE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CCCGGCGCGGAATGCGACAAGGGATACTTTCAATGGACTGATTTCCCTCG</w:t>
      </w:r>
    </w:p>
    <w:p w14:paraId="6BFB7C3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ANNCCATTTTTCGCCCTGCGGTACGAGGGACCAAAGGCGCCTGGAAAATC</w:t>
      </w:r>
    </w:p>
    <w:p w14:paraId="29D9CFE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TNAAACGACTCTCGACGTGATGTATGTAGGCTCTCGCATCGTGCCCTAAC</w:t>
      </w:r>
    </w:p>
    <w:p w14:paraId="240AB7E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GCTAATGGCTGCGGGACTTGGTGTGAATTGCANAATCCCGGNAAACGGGA</w:t>
      </w:r>
    </w:p>
    <w:p w14:paraId="4A3DD59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TTCTGCAATTCGCACCATGCATCCCAATTCGTTACGTCCATGGTCCATGT</w:t>
      </w:r>
    </w:p>
    <w:p w14:paraId="4138A07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GACAGGCTGTATATCCTCTGCCCACCCTCCCCTTTCATTTTACCTGATGG</w:t>
      </w:r>
    </w:p>
    <w:p w14:paraId="347079B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TTTGGNACCTACGAGCGGGAGGGCGAAAGATGACCCCACGNAATGTCGTG</w:t>
      </w:r>
    </w:p>
    <w:p w14:paraId="59FAAA8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CATTTGAACTAAACCCTGGCCCCTTCCTCCCCACGGTTTGATGTGTGGGG</w:t>
      </w:r>
    </w:p>
    <w:p w14:paraId="006C4A8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GCTAACTTACTCCGGTCAGGCGCTGGCCGGNCGACGGCAACGGGCGAAAG</w:t>
      </w:r>
    </w:p>
    <w:p w14:paraId="5574800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AGAACCATCGACCNTNGCCCCATGNCCGAACGAGGTGACGTTGCGACTGC</w:t>
      </w:r>
    </w:p>
    <w:p w14:paraId="715F611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NGTGAANGACTCCACAGTGATCCTTCCCCATGATCACAAGACAAAAAACA</w:t>
      </w:r>
    </w:p>
    <w:p w14:paraId="731D3DB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CTAAAATACAACTTNNTATTCCANNTCAAAAACCGATTATACCAAAAATT</w:t>
      </w:r>
    </w:p>
    <w:p w14:paraId="43D4BD4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ATTTNCGCCGGGTTGGGGGCAGGATGTGGATTGTTTTGCAAAGTATCTCT</w:t>
      </w:r>
    </w:p>
    <w:p w14:paraId="536EA1D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TGTACTACATTGNNCTACGAGTTCGCATCAGTAGACACACCACCACTCTC</w:t>
      </w:r>
    </w:p>
    <w:p w14:paraId="564291E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CCCGATCCCGCAATACACAAGACAANNACAGAATCTCCCCCATCNCTANN</w:t>
      </w:r>
    </w:p>
    <w:p w14:paraId="52E4805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AATGTAACGCTTTCCCCNNCT</w:t>
      </w:r>
    </w:p>
    <w:p w14:paraId="231B9A1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&gt;Ericameria Nauseosa Var. Indet.</w:t>
      </w:r>
    </w:p>
    <w:p w14:paraId="74F4199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CCNNNNNGNNNGCGGANANNTTGTCGANGCCTGCAAAGCAGAACGACCCG</w:t>
      </w:r>
    </w:p>
    <w:p w14:paraId="53865B2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TGAACATGTTATAACAACCATGCNATNGATGGGTCGGGCATTAATTCGAT</w:t>
      </w:r>
    </w:p>
    <w:p w14:paraId="64646C2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TCTCCTGGCACACCGTTGATGTGCGTCCTAGATGGCCTTTTTGGGTCTTC</w:t>
      </w:r>
    </w:p>
    <w:p w14:paraId="7B95940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TTGGCCGTTGCTTTGACGTAACAAAACCCCGGCACGGGATGTGCCAAGGA</w:t>
      </w:r>
    </w:p>
    <w:p w14:paraId="345C4FB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AACTTAAATTGAACAATTGCCTGTTCCATGATGACCCGGTCACGGAGTGC</w:t>
      </w:r>
    </w:p>
    <w:p w14:paraId="546B1FD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TCATGGGGTGTGGCTTCTTTGTAATCACAAACCACTCTCGGCAACGGATA</w:t>
      </w:r>
    </w:p>
    <w:p w14:paraId="2CB10DF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TCTCGGCTCACGCATCGATGAAGAACGTAGCAAAATGCGATACTTGGTGT</w:t>
      </w:r>
    </w:p>
    <w:p w14:paraId="1F72740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GAATTGCATAATCCCGTGAACCATCCAGTTTTTGAACCCAAATTGCCCCC</w:t>
      </w:r>
    </w:p>
    <w:p w14:paraId="04DB326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GAAGCCATTCGGCCGAGGGTACGTCTGCCTGGGCGTCACGCATCACGTCN</w:t>
      </w:r>
    </w:p>
    <w:p w14:paraId="682A444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CTCCCACCAACCCTTCCTTTGGGATGCTTGGTTGGGGGCGGATACTGGTC</w:t>
      </w:r>
    </w:p>
    <w:p w14:paraId="388B53D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TCCCCCTTTTCACCGAGCGGTTGGCCAAAATAAAAGTCCCTGTTGACGGG</w:t>
      </w:r>
    </w:p>
    <w:p w14:paraId="541BD0A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CGCACGACTACTGGGGGGTGACAAAACCCGGAGATNAGATGCTCGAACCA</w:t>
      </w:r>
    </w:p>
    <w:p w14:paraId="4A20219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ATGAAAGGGCGGATCTTAACTGACCCANAGCGCTTGTATGAAACGACTNT</w:t>
      </w:r>
    </w:p>
    <w:p w14:paraId="4DB6251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TCAACCGCGAGCNNAGGNCATGATGCACTACCCGCTGACCCTACGCATAT</w:t>
      </w:r>
    </w:p>
    <w:p w14:paraId="5FB94E1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CTCTAAACGACTGAAAAATAACACANCNGGTTTCTTCTCNAGTTATTTTC</w:t>
      </w:r>
    </w:p>
    <w:p w14:paraId="62F518A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TCAGCTTGGCCGTCTATCTGCCCTCTGGCGCCCAGTCGACCTAACACCTC</w:t>
      </w:r>
    </w:p>
    <w:p w14:paraId="6FBE974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ACTGGACTTGATGGACACCCCGTCGTTCTATACCTGCTAGCCTATGTTCT</w:t>
      </w:r>
    </w:p>
    <w:p w14:paraId="7DBE60D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TTTCTCCCGGCCATACAAAGTACGACTTC</w:t>
      </w:r>
    </w:p>
    <w:p w14:paraId="0B97426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&gt;Ericamerica Nauseosa</w:t>
      </w:r>
    </w:p>
    <w:p w14:paraId="44DA1DF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NNNNNNNNNNNGCGNANANNTTGTCGAAGCCTGCAAAGCAGAACGACCCG</w:t>
      </w:r>
    </w:p>
    <w:p w14:paraId="7EBD46D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TGAACATGTTATAACAACCATGCCAGGATGGGTCGGGCATTAGTTCGATT</w:t>
      </w:r>
    </w:p>
    <w:p w14:paraId="3E531DA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CTCCTGGCACACCGTTGATGTGCGTCCTAGATGGCCTTTATGGGTCTTCT</w:t>
      </w:r>
    </w:p>
    <w:p w14:paraId="15A4E25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TGGCCGTTGCTTCGACGTAACAAAACCCCGGCACGGGATGTGCCAAGGAA</w:t>
      </w:r>
    </w:p>
    <w:p w14:paraId="718BDB3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ACTTAAATTGAAGAATTGCCTGTTCCATGATGACCCGGTCGCGGAGTTCT</w:t>
      </w:r>
    </w:p>
    <w:p w14:paraId="1D652B3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CATGGGGTGTGGCTTCTTTGTAATCACAAACGACTCTCGGCAACGGATAT</w:t>
      </w:r>
    </w:p>
    <w:p w14:paraId="4D36AD6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CTTCGGCTCACGCATCTNATTAAGAACGTAGCAAAATGCAATTACTTGGT</w:t>
      </w:r>
    </w:p>
    <w:p w14:paraId="45A7F20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GTGAATTGCATAATCCCGTGAACCATCCAGTTTTTGAACGCAAATTGCCC</w:t>
      </w:r>
    </w:p>
    <w:p w14:paraId="56FD090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CCGAAGCCATTCGGCCGAGGGTACGCACTGAGTGGCCGCTCACGCATAAC</w:t>
      </w:r>
    </w:p>
    <w:p w14:paraId="44502F8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GCTCGCCTCCCACCAAACCTTCCTTTGGGATGTTNNNTCTTGNGGGGGCG</w:t>
      </w:r>
    </w:p>
    <w:p w14:paraId="533B392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TGATNACTTGGTCCNNCTCGCNNNTTTTCTCTCGNATACGTGTTGAGCGC</w:t>
      </w:r>
    </w:p>
    <w:p w14:paraId="220CB6C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AANAATTNAAAGGCCCTGTAAGACGGCATNNCACGGANCTAGCTGGGGNG</w:t>
      </w:r>
    </w:p>
    <w:p w14:paraId="5CCDDFA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TGACTCAACCNGTGATGATCAGGATGACATCGAATCAATGGNNCGGGCTG</w:t>
      </w:r>
    </w:p>
    <w:p w14:paraId="610A6D0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CATCCTTGAATATGACCNNAATGTAGNNNNTNNCTTNNAGNNGTATGTTT</w:t>
      </w:r>
    </w:p>
    <w:p w14:paraId="6804769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lastRenderedPageBreak/>
        <w:t>CTNNCANNTTGACNNAGCTNNCGGNNNTATGCATCCCTTTANNCNNGGTN</w:t>
      </w:r>
    </w:p>
    <w:p w14:paraId="0E462D5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NAACCATAACGGCATATCCAAAGAAAAAAGAAATGAAAAAACTATCCNNN</w:t>
      </w:r>
    </w:p>
    <w:p w14:paraId="3545213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ATANNNNTCCCCCTTCCTAAATAATNCGTACATNTAACANNCAGGCTAGN</w:t>
      </w:r>
    </w:p>
    <w:p w14:paraId="38181BF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NTNNNCTATGNNGTTGNCGCTNNNTCCTGTCANNNNGNCCGCCTGGCTGT</w:t>
      </w:r>
    </w:p>
    <w:p w14:paraId="0FF4A1A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ACTCTATCTNNAGAGCGNTACTAATNNCATCNNAACCCGTTCGATCCTTC</w:t>
      </w:r>
    </w:p>
    <w:p w14:paraId="36EB3B5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GTAACCTCGCCTAGACGGTTNGGTCCNGNTNNTGTNNNNANNNGCAGNNA</w:t>
      </w:r>
    </w:p>
    <w:p w14:paraId="795176F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TCCCTACCCCTACCCGAACNNCNCCTTNNGACCTANNNGTTNNNNNNNTT</w:t>
      </w:r>
    </w:p>
    <w:p w14:paraId="454DB83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GNGNNNGGGGGGCCGGTCCTTTTTNNNNAAAAANNNAAAACTTNNNTGAC</w:t>
      </w:r>
    </w:p>
    <w:p w14:paraId="51A047A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CNNNNCCNNNATTTAAAAANNTNNNNNCCNNNGNNNCTTCCCCAGGTTNN</w:t>
      </w:r>
    </w:p>
    <w:p w14:paraId="0CEABF2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NNNNNTTTTTANCNNNAAAANNNNTTNNNNNNNCCCGNNNNNNNTTNNNA</w:t>
      </w:r>
    </w:p>
    <w:p w14:paraId="24B4B01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CGAAAANNNNTTNNNNTCCANAAAAAACANNNCCCCCCCCNNNTTTTTAT</w:t>
      </w:r>
    </w:p>
    <w:p w14:paraId="42D4F3B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ATACCANNNCCCNNNNNNCNNNNNANNNAANNANNAGNNNNNNNNTTTTN</w:t>
      </w:r>
    </w:p>
    <w:p w14:paraId="7E95BF1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TTTTNNANNTTACNNNAATTNNNTTTNNNCTCCCNNNNNNNNCCNNNNCC</w:t>
      </w:r>
    </w:p>
    <w:p w14:paraId="51D1B85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CCCCNNNNNNCNNNNCCCCNNNNNNNAAATTCNCNNNNNNNTGNNGGAAA</w:t>
      </w:r>
    </w:p>
    <w:p w14:paraId="759AB94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AAAAAATTTTTNNTTTNNGAGNNCCNNNATNNNNNNNNNNNNNCCTCNNN</w:t>
      </w:r>
    </w:p>
    <w:p w14:paraId="4BC39FE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CGNNNCCNNANANNNANNNNGTNNNTTNNNTCTTTCCCCGGAANANNNNT</w:t>
      </w:r>
    </w:p>
    <w:p w14:paraId="2ADB491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NACCCCCNNNTTNNNNNTTNNNNNNANNCNNNNCTTTCCCNNNCCCAGGT</w:t>
      </w:r>
    </w:p>
    <w:p w14:paraId="3990238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NNNNNNNNNATTTTTGCNNNTTGCNNNNNNNNNAACACACTATNCNNNNN</w:t>
      </w:r>
    </w:p>
    <w:p w14:paraId="69B04EB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NACNNNNNNCCNNNN</w:t>
      </w:r>
    </w:p>
    <w:p w14:paraId="2BC84CF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&gt;Sapindus saponaria</w:t>
      </w:r>
    </w:p>
    <w:p w14:paraId="3E3DB06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CNNNNNNNNNNNNGCGGNGGANNTTGTCGAACCTGCTAAGCAGAACAACC</w:t>
      </w:r>
    </w:p>
    <w:p w14:paraId="5FA5C90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CGCGAACTAGTTTANATTGGGAGTGANCGGGGCTCTTGGATAGGATTACC</w:t>
      </w:r>
    </w:p>
    <w:p w14:paraId="761E927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TGTTGCTAGTTGGNNTTGAATNTATGTGCGTCCTTTGCTTTATTTAAAGG</w:t>
      </w:r>
    </w:p>
    <w:p w14:paraId="0DE5FFE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GGGNACTCCATTTTTCCCTAGCAATATCCCACGCGGAGACCCCCACGGTG</w:t>
      </w:r>
    </w:p>
    <w:p w14:paraId="4B961EF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GTGGTNAAATTATCCAAGGTGACTGGTGGGGTAGCCGGGGGTTTGGTGTT</w:t>
      </w:r>
    </w:p>
    <w:p w14:paraId="593008A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TTACAATAATACTTTGGTGCCACCATCTTGGTGAAAAAAGGTGAAGGGTG</w:t>
      </w:r>
    </w:p>
    <w:p w14:paraId="22C9F89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ACAAATATTATCTAACGGTTTTTTACCATTAACTGGGNATCAAAAGATGG</w:t>
      </w:r>
    </w:p>
    <w:p w14:paraId="3951A81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GTGTTATCTTTTCTAAAGGTGCTCCAGAAATTACTAAAGATAATGGTGGT</w:t>
      </w:r>
    </w:p>
    <w:p w14:paraId="0CAA7D4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GATCACGTTGTTGATGATGCTGCTTCTTGTTGTGCTTTTTTACGCTGGTC</w:t>
      </w:r>
    </w:p>
    <w:p w14:paraId="03940CF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NCCACACTCTAAATTCTACAACTCTAAACCATGTGATAGTTGTCAACGTG</w:t>
      </w:r>
    </w:p>
    <w:p w14:paraId="61C23E3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GTTCTAAAAACTTATATACTCACGGTGGTTTGGTGGTTGTGATGTCTATC</w:t>
      </w:r>
    </w:p>
    <w:p w14:paraId="73D99FB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TCTGGGTGGTTTCGCTGAACAAGNTGTTTCTTTCTCCACCCCACATCATC</w:t>
      </w:r>
    </w:p>
    <w:p w14:paraId="7ED02FB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CCANTTCCAAAAGAAATCCCGTTGNATGTNGCTGCTTTGNNTGAACCATT</w:t>
      </w:r>
    </w:p>
    <w:p w14:paraId="13C3D81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GTCTNTTACTTCGCACNCTGTNAATATCTCTGGTTTCAAAGNNNTGCTCT</w:t>
      </w:r>
    </w:p>
    <w:p w14:paraId="5B4615B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NTCTGCTTTANNGNGNNGNGCTGGTCCGATCATGTTCTATCNTATCTTTA</w:t>
      </w:r>
    </w:p>
    <w:p w14:paraId="2ABBF72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NTNNTGNAAGGGNGGNGCTGCTTCTANNAGTCGTTGTTTCTCACANTGCT</w:t>
      </w:r>
    </w:p>
    <w:p w14:paraId="08048B2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CAACGTCGAATCGAAATANATAAANGATGTAGNAGTTGAANNTTCACCCA</w:t>
      </w:r>
    </w:p>
    <w:p w14:paraId="315BFD3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TACGGACACAGTCACTAATCTATCNNAATCGTAGAAGGNANTAACTACAA</w:t>
      </w:r>
    </w:p>
    <w:p w14:paraId="310CEAF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ACGGACGANANCANTCCANTNCNTCCGNNNAGTGNTCTANGATACCAACG</w:t>
      </w:r>
    </w:p>
    <w:p w14:paraId="579FA98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TACTTTCGAAACTTGCTTNAAAANNNNAACGTACNGNAAGGTACTGNTAC</w:t>
      </w:r>
    </w:p>
    <w:p w14:paraId="2336792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TGCNNGGGTGGNTGNCNANNCCNCAANNNNNNNCNNNNNCANNNAATCGN</w:t>
      </w:r>
    </w:p>
    <w:p w14:paraId="7BD39FD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NNNNCTNNTGCAANANNNNNNNTGACTGNNCNTTCNNGNNNNNNNNNNAA</w:t>
      </w:r>
    </w:p>
    <w:p w14:paraId="00A7FBE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ANTNNCAANNANNNCGTCCNGNNNNCCCGACNNNGGGANAATCGNTANNN</w:t>
      </w:r>
    </w:p>
    <w:p w14:paraId="4777D66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ANNANNNNGNNNNNNANNNNNCNNNAAAGNNNNNNNNNGNNNNNNNGATA</w:t>
      </w:r>
    </w:p>
    <w:p w14:paraId="5B695FE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NNNNNNNNNANNNNNNNGNTNANNNNNNNNNNNNNNNNTNNNNNTNCANC</w:t>
      </w:r>
    </w:p>
    <w:p w14:paraId="7490D31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NNANNNNNNNTNANANNANCTNNNNC</w:t>
      </w:r>
    </w:p>
    <w:p w14:paraId="73001A8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&gt;Clematis orientalis L.</w:t>
      </w:r>
    </w:p>
    <w:p w14:paraId="6607D91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NNNNNNNNNNGNNNANNNNNTTGTCGATACCTGCTCAGCAGAACGACCCG</w:t>
      </w:r>
    </w:p>
    <w:p w14:paraId="5620D61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CGAACACGTGAAAACAACCACNCNCNNNNGGGCGCCCCCTGCATGCTAAT</w:t>
      </w:r>
    </w:p>
    <w:p w14:paraId="44C154A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CAAAACCCGGCGCGACAAGCGTCAAGGAAAACATAGCGGAAACAAGGGGC</w:t>
      </w:r>
    </w:p>
    <w:p w14:paraId="47D90B3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CGGCCCGTCACAGGGACGACCCCAAGAATCCGAATACTCAAACGACTCTC</w:t>
      </w:r>
    </w:p>
    <w:p w14:paraId="6C8F3B0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GGCAACGGATATCTCGGCTCTTGCATCGATGAAGAACGTAGCGAAATGCG</w:t>
      </w:r>
    </w:p>
    <w:p w14:paraId="4DD9634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ATACTTGGTGTGAATTGCAGAATCCCGGGTAACCATCGAATANNAGAACG</w:t>
      </w:r>
    </w:p>
    <w:p w14:paraId="27C2508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CGAGTTGCGCCCGAAGTCTTTCAGACCGAGGGCACGTCTGCCTGGGCGTC</w:t>
      </w:r>
    </w:p>
    <w:p w14:paraId="6497BAD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lastRenderedPageBreak/>
        <w:t>ACACACAGTGTCNNCCCCCACCAACCATTTGGCTGGGGGACGGAAACTGG</w:t>
      </w:r>
    </w:p>
    <w:p w14:paraId="2BE85AC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CCCCCCGAGCCCCCACGGGCACGGTCGGCACAAATGGCGGTCCTCGGCGG</w:t>
      </w:r>
    </w:p>
    <w:p w14:paraId="0BEF110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GGAGCGTCGCGGTCAGCGGTGGTTGTATTCTCACCCCCCAAAGACAGAAA</w:t>
      </w:r>
    </w:p>
    <w:p w14:paraId="6D6D351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CGACGCTTACNNNCTNNGTTCGCACGCAGGTGTAACGAACCCAGAGAAGC</w:t>
      </w:r>
    </w:p>
    <w:p w14:paraId="119AEE1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TTTTCCCAGGCGAGACTTCTACCTGCGACCCCAGGGTCTCGAGGGATTAC</w:t>
      </w:r>
    </w:p>
    <w:p w14:paraId="7FAC419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CCGCTGAGTTTNNAGCATATCTATAATTGGATGAAAATAAATTTNNTGTN</w:t>
      </w:r>
    </w:p>
    <w:p w14:paraId="0E5E27C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NAACCATTATCTGATACTTGACACTCTGTTAATATCTCTGGTTTCAAAAA</w:t>
      </w:r>
    </w:p>
    <w:p w14:paraId="4D2823E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AANNTTCTTGTGCTTTAATTTTAGGCTGCTGACTCCNATCCGGTTTATGC</w:t>
      </w:r>
    </w:p>
    <w:p w14:paraId="17F63A6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TACTATCTTNNTTTTAAANNNGGATGGGNNGCTTCTAAAAATCGTTGTCT</w:t>
      </w:r>
    </w:p>
    <w:p w14:paraId="5C2A261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TCTTCTCACTTCTGCAACGTCGTCATANNAAATNNGCTAAAAAAAATTAN</w:t>
      </w:r>
    </w:p>
    <w:p w14:paraId="58049A3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GGTGGTGGAAGTTTTTCANNCTCATNCTAAAGGNCGGCGCACTCATTCTA</w:t>
      </w:r>
    </w:p>
    <w:p w14:paraId="439E44D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TCATNNATACTTACGGTGGATTTAACTAAACTCTCAACGATGGGGTTTCA</w:t>
      </w:r>
    </w:p>
    <w:p w14:paraId="29C2EF4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ATTTACTCTTTACGGATTGTGNGCTNGNCATNNTAACTTTACTTNNCNNA</w:t>
      </w:r>
    </w:p>
    <w:p w14:paraId="3662391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ANNTTCATTTGNNTANNCTTTNNCTTTTGNNAACGGCTACTGCCTACTAA</w:t>
      </w:r>
    </w:p>
    <w:p w14:paraId="7135912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ACATCTTCGTNGGTGGGGGGACCAAAAAACCAGTTTCCATTTTCCNNCCC</w:t>
      </w:r>
    </w:p>
    <w:p w14:paraId="2F0D946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CAGTGGGATCGTNNNCTCCTCCAAAAAAAAAAANNGATTNNCTTGGNNNN</w:t>
      </w:r>
    </w:p>
    <w:p w14:paraId="3702FF2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NTTTNNNNTGTTTNAANNNTTTTTANNAAAATTTNNNTNAAAAAAANNNT</w:t>
      </w:r>
    </w:p>
    <w:p w14:paraId="090406F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NNTNNNNCCNNNCNTCNNNCNNNNCCCNCCNCGNGNNTNNNTGCGNNNNT</w:t>
      </w:r>
    </w:p>
    <w:p w14:paraId="7A8BEC3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TNNGNNNANNAAAANNNTANNANAACNANTTNNNNTTNNNCNNNCNNNNN</w:t>
      </w:r>
    </w:p>
    <w:p w14:paraId="64F327C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NAACCAANNNCNNNNTTTCTTANNGGAAATNNNNGGGGGGNNNNNAANNN</w:t>
      </w:r>
    </w:p>
    <w:p w14:paraId="5F49863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ANNNNNNNNNTTNNNNNNNNCAANNTTTTGANNNNGNNNNGANNNNNNNN</w:t>
      </w:r>
    </w:p>
    <w:p w14:paraId="22AE90B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NNCNANNNNNNNNNNNNNANNNNNNCNNNNTTTTNNNNNNNNNNTTNNTT</w:t>
      </w:r>
    </w:p>
    <w:p w14:paraId="1DF1D6A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TTTNNNNNNNNNCNNNNNNCNNNCNNNNCCCNNNNNNNNNNGNNNNNANN</w:t>
      </w:r>
    </w:p>
    <w:p w14:paraId="61C4A44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NNAAANANNNNNNNANNNNNNNNTCTNNNNTTCCNNNNNNNNNTNNNNNN</w:t>
      </w:r>
    </w:p>
    <w:p w14:paraId="4FDF08F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NNNGGCNNNNNNNNNGCNNNNNGGNNNGNNNNCGACANNNNNTTTNNNTN</w:t>
      </w:r>
    </w:p>
    <w:p w14:paraId="3A66D48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TNNNNCNNNNNNNNNNTANNNNNANNNNNNNNNNAANNNNNAAANNNNAN</w:t>
      </w:r>
    </w:p>
    <w:p w14:paraId="15F403C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NNATGNNNTNNNNTTCNNNNNNNGNNNNNNCGGNCNNNNNNNNNNNNNTT</w:t>
      </w:r>
    </w:p>
    <w:p w14:paraId="4D40CC3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NNNNNNNTACNNNNNNCNNNNNTGGGANANNNNNNNGGGNNNNGCNNNNN</w:t>
      </w:r>
    </w:p>
    <w:p w14:paraId="49E84B2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NNNNNNNNNNNCNNNNNCNNNNNNNNNNNTTANNNNNANNNNNNAAANNA</w:t>
      </w:r>
    </w:p>
    <w:p w14:paraId="6F97EED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AAAAAANNNNNNNNANNNNANNTNNNNNNNNNNNNN</w:t>
      </w:r>
    </w:p>
    <w:p w14:paraId="32B24F2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&gt;Prunus virginiana</w:t>
      </w:r>
    </w:p>
    <w:p w14:paraId="7D9342B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NNNNNNNNNNNNNNNCNNCNNNNNNNNNNNNNGGNNNNNCCNTNGNCTNA</w:t>
      </w:r>
    </w:p>
    <w:p w14:paraId="15724AA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NCAGAACGACCCGAGAACTAGTTTCAAAGCGGGGGATGAGNGGGTCTTGC</w:t>
      </w:r>
    </w:p>
    <w:p w14:paraId="5CA5E38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GGCTCCTCCTCCCTTTATCCCGGGAGGGTTGCGTTGCGCTCGCGCAGCCG</w:t>
      </w:r>
    </w:p>
    <w:p w14:paraId="631647C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ACCCTTCCCGGGCGTACAAACGAACACCGGCGCGAATTGCGCCAAGGAAC</w:t>
      </w:r>
    </w:p>
    <w:p w14:paraId="68CC445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TTGAATGAGAGAGCGCGTCCCTGCCGCCCCGGAAACGGTGTGCGCGGGCG</w:t>
      </w:r>
    </w:p>
    <w:p w14:paraId="7F663CB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GCGTCGTCATCTTCAATTATGTCAAAACGACTCTCGGCAACGGATATCTC</w:t>
      </w:r>
    </w:p>
    <w:p w14:paraId="1033BEB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GGCTCTCGCATCGATGAAGAACGTAGCGAAATGCGATACTTGGTGTGAAT</w:t>
      </w:r>
    </w:p>
    <w:p w14:paraId="2C27B5D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TGCAGAATCCCGTGAACCATCTAGTCTTTGAACGCAAGTTGCGCCCGAAG</w:t>
      </w:r>
    </w:p>
    <w:p w14:paraId="0A78BB2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CCATTAGGCCGAGGGCACGCCTGCCTGGGCGTCACACACCNNTGCCACCC</w:t>
      </w:r>
    </w:p>
    <w:p w14:paraId="54B06EC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CACTACTCCCTCGGGATCGCGGGGGGCGGATGATGGCCTCCCGTACGCTC</w:t>
      </w:r>
    </w:p>
    <w:p w14:paraId="0F97B20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CGGCGCGCGNNNGGCATAAATACCCAGGCCTCGGCGACACACGCCACGNG</w:t>
      </w:r>
    </w:p>
    <w:p w14:paraId="49964EB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AATNAGCGGTTGGGAAACCTCCGGGGACCGACGGGTGAGGACCCCCCACA</w:t>
      </w:r>
    </w:p>
    <w:p w14:paraId="265608C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TCCCTGGTTCCCCNCTTTGAAACTAGTTCTGGNNNGGTTTCGATAGGAAC</w:t>
      </w:r>
    </w:p>
    <w:p w14:paraId="4D9BE61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GCTTCGACAATGATCCTTCCCCATGATTACNNNCAAAAAAAAAAANACAA</w:t>
      </w:r>
    </w:p>
    <w:p w14:paraId="70D7608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GAAAAAAAAAACCAAANNNNNNNCNNNNCNNNNNNNNNNNNNNNNNNNNN</w:t>
      </w:r>
    </w:p>
    <w:p w14:paraId="119F79F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ANNNNGGGGNNNNNNANNNNNNNNNNNNNANTNNNTNCTNNNNNCNNNNN</w:t>
      </w:r>
    </w:p>
    <w:p w14:paraId="2E166E2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NNNNNNANNNNNNNNNNNNNCGGGNNNNNCNNNNNNNNNCNNNNNNNNNN</w:t>
      </w:r>
    </w:p>
    <w:p w14:paraId="2D8D2A0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NNNNTGGTTTTTTTTTCCCNCNNNNNNNNNNNNNNNGNCCCCCCCCNNNA</w:t>
      </w:r>
    </w:p>
    <w:p w14:paraId="1B91660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NNNNNNNANNNNNNNTNNNNAAANNNNNNNNNCCCNNNNNNNNNNNNNNN</w:t>
      </w:r>
    </w:p>
    <w:p w14:paraId="340398B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NNNNNNNNNCCNNNNNNNCNNNNNNANNNNNNNNCNNNNNNNAATNNNNN</w:t>
      </w:r>
    </w:p>
    <w:p w14:paraId="0907A37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NNNNNNNNNNNNTTTTTTTTNNNNTTTNNNNNANNNNNNGAAANNNNNNN</w:t>
      </w:r>
    </w:p>
    <w:p w14:paraId="0515E78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NNNNNGCNNNNNNNNCCTNNNNTTNNNNNANNNNAAAAAAAANCAACCCC</w:t>
      </w:r>
    </w:p>
    <w:p w14:paraId="3460698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CCNCNNNNNNNNGNGGNNNNGNNNNNNNTTTTTTTATTTNNNNNNNNNNN</w:t>
      </w:r>
    </w:p>
    <w:p w14:paraId="71BD5C6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lastRenderedPageBreak/>
        <w:t>NTNNGGGGTNNNNNNTNNNNNNNNNNNNGNNNNNNNNNNNNNNNNNNNNN</w:t>
      </w:r>
    </w:p>
    <w:p w14:paraId="088F892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058D88F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21CD3A5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</w:t>
      </w:r>
    </w:p>
    <w:p w14:paraId="5944BD3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&gt;Actaea rubra</w:t>
      </w:r>
    </w:p>
    <w:p w14:paraId="3D1B4F4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NNNNNNNNNNCNGNNNNNNNNNCNNGGTCGAACCTGGCTTTGCAGAACGA</w:t>
      </w:r>
    </w:p>
    <w:p w14:paraId="5BBE2DE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CCCGTGAACACGTTAAAAAACATTATGTGGATTGATGAGGAGTGTGAGCT</w:t>
      </w:r>
    </w:p>
    <w:p w14:paraId="29F3536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CTTAATCATCCATTGTCGGGTCATGGGATTGACCATGGTTGATCTTATGC</w:t>
      </w:r>
    </w:p>
    <w:p w14:paraId="76D36C8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TCTTGTACAAACACAAAACTCGGCGCAATTAGCGTCAAGGAAATCTTAGC</w:t>
      </w:r>
    </w:p>
    <w:p w14:paraId="27F6AC1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GGAAACAGAGTGTTATCCATTTATAGTTGGGCGATGCTTCGAATCCGATA</w:t>
      </w:r>
    </w:p>
    <w:p w14:paraId="3D35BC2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CTTAAACGACTCTCGGCAACGGATATCTCGGCTCTTGCATCGATGAAGAA</w:t>
      </w:r>
    </w:p>
    <w:p w14:paraId="518052C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CGTAGCGAAATGCGATACTTGGTGTGAATTGCAGAATCCCGTGAACCATC</w:t>
      </w:r>
    </w:p>
    <w:p w14:paraId="42F3722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GAGTCTTTGAACGCAAGTTGCGCCCGAGGCCATTTAGGTTGAGGGCACGT</w:t>
      </w:r>
    </w:p>
    <w:p w14:paraId="106E48C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CTGCCTGGGCGTCACACACAGANTTCGATCCCAACCAATTTTGTTAGTTA</w:t>
      </w:r>
    </w:p>
    <w:p w14:paraId="71EB16F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GGGAACGGAAATTGGCCCCCCGAGTCCTCTTTTGGGCACGGGTGGCTCAA</w:t>
      </w:r>
    </w:p>
    <w:p w14:paraId="62DCFAA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ATATTGGTCCTTGACGGCAATCGTCGCGGTCTGTGGTGGGTGTAAACTCA</w:t>
      </w:r>
    </w:p>
    <w:p w14:paraId="52892C3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TCCCCCTAANACGAAATAAGACGCGTAGCCTTGTTGTCTAATAGACCAAC</w:t>
      </w:r>
    </w:p>
    <w:p w14:paraId="737124D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ATAACCCTTGGAAGGCGTTTAACGGTGTTCACCTTGCGACCCCAGGTCAG</w:t>
      </w:r>
    </w:p>
    <w:p w14:paraId="56A06D6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GCGGGATTACCCGGTGAATTTAAGCATATCAATAAGCGGNNGAAAAGAAN</w:t>
      </w:r>
    </w:p>
    <w:p w14:paraId="6391118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NATAAAAAAAANNNNNNNNNNNNNNNNNNNNNNANNNNNNNNNNNNCNNN</w:t>
      </w:r>
    </w:p>
    <w:p w14:paraId="4F5977F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NGNNNGNNNNGGNGNNNNNNGNNNTCTNNNNNNNNNTGTNNNNCNANNNN</w:t>
      </w:r>
    </w:p>
    <w:p w14:paraId="365B894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NNNNNNNNACTNNNNNNNNNNNAANNNAATAAAAANNNNNACNNNNGTNN</w:t>
      </w:r>
    </w:p>
    <w:p w14:paraId="70AF61F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NNNNNNNNNNNCANNNNNNNNNNNNNNNCNCNNNNCNCTNNNNNNNNNNN</w:t>
      </w:r>
    </w:p>
    <w:p w14:paraId="134EC29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NNNNNNNNNNGNNNTNNNNNNNNNNNNCNNNNNNNNNNNNACTACTCGGN</w:t>
      </w:r>
    </w:p>
    <w:p w14:paraId="4F8AC2D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NNNNNGTTCNNNNNNNNNNNNNNNTNNNNNNNANNNNNTCTNNNANNNNN</w:t>
      </w:r>
    </w:p>
    <w:p w14:paraId="1961723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NNNANNNNNNCCAGNNNNNNNTNCTANNNNNGNNNGGGGNNNNNNNNNNN</w:t>
      </w:r>
    </w:p>
    <w:p w14:paraId="4A68A0F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GANNNNNNNNCNNNNNNCNNNNNNNNNNNGNNNNNNTCNNNNNNNNNNNN</w:t>
      </w:r>
    </w:p>
    <w:p w14:paraId="2AF3376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ANANNNTNNNNNNNNTNNNNNNNNNNNTNNNNNNNNNNNNNNNNANNNNN</w:t>
      </w:r>
    </w:p>
    <w:p w14:paraId="4FA091C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NNNANNNNNNNNNNNNNNNNNNNNNNNCNNNCTNNNNNNNNNNNNNNNNN</w:t>
      </w:r>
    </w:p>
    <w:p w14:paraId="5E055DB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NNANNNNNNNNNNNNCCNNNNNNNNNNNNNNNNNANNNNNNNNANNNNNN</w:t>
      </w:r>
    </w:p>
    <w:p w14:paraId="0EE8972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NCNNNNCCNNNNNNNNNNNNNNNNNNTNTNNNNNNNNNNNNNNNNNNNNN</w:t>
      </w:r>
    </w:p>
    <w:p w14:paraId="0BFADDE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321FA5A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032212F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4D3E62C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6D6025F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1C9E468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7F03BCC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4D6DBFB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NNNNNNNNNNNNNNNNNNNNNNNNNNNNNNNNNNNNNNNNNNNNNNNNNN</w:t>
      </w:r>
    </w:p>
    <w:p w14:paraId="0660838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</w:t>
      </w:r>
    </w:p>
    <w:p w14:paraId="3FA3C1A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&gt;Ulmus americana</w:t>
      </w:r>
    </w:p>
    <w:p w14:paraId="08488F5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CNNNNNNNNNNNGCGGNNGANCATTGTCGAACCTGCCCAGCAGAACGANN</w:t>
      </w:r>
    </w:p>
    <w:p w14:paraId="62B0B40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NGNGAACACGTTGTTAAACCGNNNNNNNNNNNNNNNCCGGGNNNNGANCC</w:t>
      </w:r>
    </w:p>
    <w:p w14:paraId="2FF686A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CTCCCCCGGTGCTGGNCCGTGAAAAGANGCGGGCTTTAGCTTACTTCAAC</w:t>
      </w:r>
    </w:p>
    <w:p w14:paraId="1F99351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CCGGGGGATTTTTTCTTCACTAACGCAATCCCACGTGCGGAAATCCCAAC</w:t>
      </w:r>
    </w:p>
    <w:p w14:paraId="5395E36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TGATGATGAAGTCATAATCGATGGGAGTTGGTGTGGTATCTGTGGTTCTG</w:t>
      </w:r>
    </w:p>
    <w:p w14:paraId="3841EDE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ATTTACACCAATACTTACTTGGTCCACTCTTCATGCCAAAAGATGGTGAA</w:t>
      </w:r>
    </w:p>
    <w:p w14:paraId="545006E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TGTCACAAATTATCTAACGCTGCTTTACCATTAGCTATGGGTCACGAAAT</w:t>
      </w:r>
    </w:p>
    <w:p w14:paraId="1D25221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GTCTGGTATCGTTTCTAAAGTTGGGCCAAAAGTTACTAAAGTTAAAGTTG</w:t>
      </w:r>
    </w:p>
    <w:p w14:paraId="349A586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GTGATCACGTTGTTGNTGATGCTGCTTCTTCTTGAGCTGATTACCCCTGG</w:t>
      </w:r>
    </w:p>
    <w:p w14:paraId="203D2A4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TGGCCCCACNCTAAATTCTGACCCTATAAACCTTGTGTTGCTTGTCAACG</w:t>
      </w:r>
    </w:p>
    <w:p w14:paraId="658C942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TGGGTCTTAAAATTTTTGTACTCCCCCTGGTTTCGTTGGTTTAGGGGTTA</w:t>
      </w:r>
    </w:p>
    <w:p w14:paraId="5D1B8CC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TCCCTGGGGGTTTCGNTGAANNNTGGCTTCTTTTTAACNCCCCTTCNGCC</w:t>
      </w:r>
    </w:p>
    <w:p w14:paraId="04F3AEF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CAGTTCTAAATAAAATCCCATAAAAGGNGGCTGCTTTAGANGAACCATTA</w:t>
      </w:r>
    </w:p>
    <w:p w14:paraId="138D08D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lastRenderedPageBreak/>
        <w:t>CCTGTNACTTGGCTCNCTGTTAATATTTCAGATTCAAAAAAGNGNCTTCG</w:t>
      </w:r>
    </w:p>
    <w:p w14:paraId="2497D26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CGTTTNATTTTTAGCGNGTGNCCCNACCGNTTTACGNTCTCTCTNATTTA</w:t>
      </w:r>
    </w:p>
    <w:p w14:paraId="6F7088A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NAAAANGTATGGNGNNNCTNAAAACCGNGTGTCTTCAAANNNGGAGCAAC</w:t>
      </w:r>
    </w:p>
    <w:p w14:paraId="4B37151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GNCGTNCANAAAGNNAAAAANTATACGTGTTAAAGTTTACCCCCATCTAA</w:t>
      </w:r>
    </w:p>
    <w:p w14:paraId="1B318DB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CCGGGGCCCTCTTTTATNGAACTTTTGNGNGNTTCAACTTCTCCCCACGT</w:t>
      </w:r>
    </w:p>
    <w:p w14:paraId="571593D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GGNNATACTCCNNNNGNANTGTGTGNNNNNCACTTTTCTNNAATNTTCTT</w:t>
      </w:r>
    </w:p>
    <w:p w14:paraId="71D4B4E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AACAGCTTAANNTNANCANGNTNNTNACTNNCCTCGNTGCGGGCGGNACA</w:t>
      </w:r>
    </w:p>
    <w:p w14:paraId="082DFFE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NACCCCTTCNTNCACNNTGACGCTANNCCNNCAANAAATATGNNTGACTG</w:t>
      </w:r>
    </w:p>
    <w:p w14:paraId="67BF1B0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CNTCTANTCCGNNNNNGTCNAANAANNNCANNNAANNNGTTCNNGCCNNC</w:t>
      </w:r>
    </w:p>
    <w:p w14:paraId="297DD5A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TCNNNCACCGNCNATNNNCNNATCNNNNNANNNNNAAANANNCNNAGCCC</w:t>
      </w:r>
    </w:p>
    <w:p w14:paraId="5B7970C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NGNCNNANNNNGNNNGAAAAGGNNNGNANNNNNNNNNNNNANNNAANGNN</w:t>
      </w:r>
    </w:p>
    <w:p w14:paraId="5CE7923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NCNNNNNNNANNNNNATNCNNTNANNNCCNNCNNNNCNGNNNNANNANNA</w:t>
      </w:r>
    </w:p>
    <w:p w14:paraId="3AE0928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NTNNNCNNTNCNNNTN</w:t>
      </w:r>
    </w:p>
    <w:p w14:paraId="54633E3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&gt;Thalictrum Fendleri Englem</w:t>
      </w:r>
    </w:p>
    <w:p w14:paraId="7E5745C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NNNNNNNNNTNNTGCGNANNNCATTGTCGAACCTGCCTAGCAGAACGACC</w:t>
      </w:r>
    </w:p>
    <w:p w14:paraId="751DF10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CGCGAACTCGTGAAAACAACTCCGTTGGGGATTGGGGAGGGGCGCGAGCC</w:t>
      </w:r>
    </w:p>
    <w:p w14:paraId="18B3DFA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CCTGACCGGCCCCCTTCGGTGTGACCCGGAGATGGTCGCGTGCCTAATGA</w:t>
      </w:r>
    </w:p>
    <w:p w14:paraId="4796C76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CGGAGNTCGCTCNCATTAATTGCCTCGCGGTCACTGCCAACTTTCCGTCG</w:t>
      </w:r>
    </w:p>
    <w:p w14:paraId="7E6BAE4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GATGTCTTGCCATGCCGGCTCTATTGGTGTATTGNNTGAGGTTCGTGTTT</w:t>
      </w:r>
    </w:p>
    <w:p w14:paraId="040AA68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CACCGAACGCCTATGGGNCACCCTCTTCGTGCCACTAGAAGANGTGTGAC</w:t>
      </w:r>
    </w:p>
    <w:p w14:paraId="27A43C5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ACATTTTATCTAACTGTTTTTTACAGTGATATCGGCTCCCTAAAATGCCA</w:t>
      </w:r>
    </w:p>
    <w:p w14:paraId="62AB127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GTTATCTTTTATAAAGGTGATCAAAATATTACTCAAGATAAAGCTGGTGA</w:t>
      </w:r>
    </w:p>
    <w:p w14:paraId="57F0690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TCAAATTGCTGTTGATGCTGCTTCTTCTTGTGATGATCCCCGCTGTTGCC</w:t>
      </w:r>
    </w:p>
    <w:p w14:paraId="3CF9E67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CACACTCCAAATTCCACGTCTTAAACCCTTGAGATCGTTGGCCACGGGTC</w:t>
      </w:r>
    </w:p>
    <w:p w14:paraId="5A0A600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TAAAAAAATGTGTATACTCACGGTGGTCCCTTCGAAGACCGTGCCTCTGT</w:t>
      </w:r>
    </w:p>
    <w:p w14:paraId="5B12EAB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GGGGGTTTCGGTGCCGAACGGGGTCCCGTTCCCCTCTGAATCCACATCGG</w:t>
      </w:r>
    </w:p>
    <w:p w14:paraId="7FC3908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AGATGTAAGCCCTAGTTGTGGGGGTGTTCTGGTAGGACCGCTATGAGAAT</w:t>
      </w:r>
    </w:p>
    <w:p w14:paraId="0C8D46C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GATCCTACCCTGGGATTTCCTGGAGATAAAAAAGGTGCAAGTTTGTCATA</w:t>
      </w:r>
    </w:p>
    <w:p w14:paraId="22E19E0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CCATTGGGGTGNCGGTCTTCGGGTTTTCTGTTTTATCTTATTTGAAAAGN</w:t>
      </w:r>
    </w:p>
    <w:p w14:paraId="4477786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TGGGGGGTGCTTATAACAGTGTTGTTTCTCACATTGCTCCACTTCNAGTA</w:t>
      </w:r>
    </w:p>
    <w:p w14:paraId="36532B2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GAANNNNTAAANAAAGTGGGTGAAGAATNTATCNANCTNANGCACNCACN</w:t>
      </w:r>
    </w:p>
    <w:p w14:paraId="2FAAB32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NCCTATCGANNACTTGGAGGNGGNNAACTAAACATGGATGGATACATNAC</w:t>
      </w:r>
    </w:p>
    <w:p w14:paraId="42A6FBE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CCNGNNNAGGGGTCTGGAATCTNNGTAGNAACGTAGACTACCTNNTANNN</w:t>
      </w:r>
    </w:p>
    <w:p w14:paraId="1B1A19D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TTAAGAACACAGCGTACTGGCATNANTGNGGTGGGTNGGGGNCNNAGCCA</w:t>
      </w:r>
    </w:p>
    <w:p w14:paraId="535D456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TTCCCCTTATNANNNNTGANCNTTCANANNNAANNAAANNNNTNNTNNNN</w:t>
      </w:r>
    </w:p>
    <w:p w14:paraId="3C3CA8D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NCTCCNTTCGGNCNTTNANGANATNNNTANAAGCNANNNNNANGNCTNNN</w:t>
      </w:r>
    </w:p>
    <w:p w14:paraId="7E26BFF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NCNNNCTNNTNCNNAGNNCGGTGGGNNNNCNNANNNCTATNCNCTNTNTN</w:t>
      </w:r>
    </w:p>
    <w:p w14:paraId="2FA00C0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CTANNNNNNCNACNNNNNNNNCNGGNNNGGGGNNGGGGGNTGGGTNNNNG</w:t>
      </w:r>
    </w:p>
    <w:p w14:paraId="29F933B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GGNTNNNNNNGAANATATAGNNNTNCCANNCNNNNNNNNNNTNNNNNNNN</w:t>
      </w:r>
    </w:p>
    <w:p w14:paraId="5842CE6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CNTNNNNCNNNNNNNNNNNNN</w:t>
      </w:r>
    </w:p>
    <w:p w14:paraId="15F4F8B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&gt;Castilleja Chromosa</w:t>
      </w:r>
    </w:p>
    <w:p w14:paraId="71F77B1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NNNNNNNNNNNNNNACNNNNNGGNNNNNNNNNNNGNTNNCNNCNNNNNNT</w:t>
      </w:r>
    </w:p>
    <w:p w14:paraId="3E3B35E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NNNNNATCTNGNTGNNNNNNNNNNNNNNNNNNNNNNNNTANNTAGNCNCN</w:t>
      </w:r>
    </w:p>
    <w:p w14:paraId="008F5FB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NNANNNTNGGGTCNGNGCCANNNNNTCCCCGNTCCCGNNNNNCNAACTGG</w:t>
      </w:r>
    </w:p>
    <w:p w14:paraId="1758D5C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TGTGANTTATCCATGTGACTGGTGGGGGATCTGGGGGTTTGGTTTTCACC</w:t>
      </w:r>
    </w:p>
    <w:p w14:paraId="460E711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AATACTTAAATGGTCCCATCTTCATGGCAAAAAATGGGGAATGGCGCCAA</w:t>
      </w:r>
    </w:p>
    <w:p w14:paraId="3315420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TTATCTAACGCTGGTTTTCCATTAACTTTGGGTCACCAAATGGCTGGGAT</w:t>
      </w:r>
    </w:p>
    <w:p w14:paraId="5191FCD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CCTTTCTAAAATTGGGCCAAAAGGTACTAAAGGTGAAATTGGTGGTCACC</w:t>
      </w:r>
    </w:p>
    <w:p w14:paraId="689D0A0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TTGTTGGTGGTGGTGCTTCTTCTTGGGGTGGTTTACACTGGTGGGCACAC</w:t>
      </w:r>
    </w:p>
    <w:p w14:paraId="6B96DDD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TCTAAATTCTACGACTCTAAACCATGGGGTGCTTGTCAACCGGGGTCTGA</w:t>
      </w:r>
    </w:p>
    <w:p w14:paraId="15CAB5B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AAACTTATGTACTCACGCTGGGGTCGTTGGGTTAAGGGGTATCTCTGGGG</w:t>
      </w:r>
    </w:p>
    <w:p w14:paraId="1CA9F12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GGGTCGCTGAACAAGTTGTTGTTTCTCAACACCACATCATCCCCNNTCCC</w:t>
      </w:r>
    </w:p>
    <w:p w14:paraId="3E94CCB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AAGAAATCCCATTANANNNGNCNNCTTTANTTGAACCATTATCTGTGACT</w:t>
      </w:r>
    </w:p>
    <w:p w14:paraId="6D7F669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NANGACGCTGTTNNAATCTCTCNGGTCAAAAAANNNGCTTCTGCTNTAGT</w:t>
      </w:r>
    </w:p>
    <w:p w14:paraId="4B90B42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lastRenderedPageBreak/>
        <w:t>TTTANGNGCGGNGCCAATCNNNGTATGTACTATCTTANTTTTAAAANAGA</w:t>
      </w:r>
    </w:p>
    <w:p w14:paraId="095D416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TGGGGGCGNCTAAAATCGCTGTGTCTTCTCGCTCTGAGCGTCGTATCGAG</w:t>
      </w:r>
    </w:p>
    <w:p w14:paraId="59A3979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ATGNCTAAAAANNANGTGTGAAGTGNTCAACCCATCTAAACACGGNGACA</w:t>
      </w:r>
    </w:p>
    <w:p w14:paraId="73FC318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NTCTATCGAAATCTTACGTGGNGTACTNCATCTCACNATGGTGTCNNNTA</w:t>
      </w:r>
    </w:p>
    <w:p w14:paraId="2D0523E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CTCCTACGANNGTGTAGNNATCCAAGATACTTTCNAACTNCTTTAANAGC</w:t>
      </w:r>
    </w:p>
    <w:p w14:paraId="393EDAD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TTTAACTNTCAANGNACTGCTNCTACATCACTGNTGGNGGCGAAACCACT</w:t>
      </w:r>
    </w:p>
    <w:p w14:paraId="3B5E2AF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NCATTCCNACCAATGAACGTACTCNNCANAAAAAANAAGAACTGNNTGNN</w:t>
      </w:r>
    </w:p>
    <w:p w14:paraId="26A437A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TCNNNTACNNNNNNAAANTNNNANNAANTAGTCGNGNNNNCCCCCCCCGN</w:t>
      </w:r>
    </w:p>
    <w:p w14:paraId="04F7D24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NATATCCCTNNGNANANNNANCATNNNNACATGNNNNNCCACCGNNNCNA</w:t>
      </w:r>
    </w:p>
    <w:p w14:paraId="324B4BC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ANGGNNNGNNNNNNGNNNNNNNNNNNATNNANNNNNNNNGNAANANANNN</w:t>
      </w:r>
    </w:p>
    <w:p w14:paraId="0DA7FF6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ACNNNNAANNNNTNNTNNNNNNNNNNNNNNNNCAANNGANNNNNATCNNN</w:t>
      </w:r>
    </w:p>
    <w:p w14:paraId="00FD8C3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NNNNNNNNNNCCCTGNGNGNNNNNNAANNNTANNNNCNCNNNNNNNNNNN</w:t>
      </w:r>
    </w:p>
    <w:p w14:paraId="19F8577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</w:t>
      </w:r>
    </w:p>
    <w:p w14:paraId="673F7ED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&gt;Primula parryi</w:t>
      </w:r>
    </w:p>
    <w:p w14:paraId="09F2D07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NNNNNNNNNNNNNNGCGNNNNGANNGTGTNNNGANCGGATANCANCNCNN</w:t>
      </w:r>
    </w:p>
    <w:p w14:paraId="433373A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NANNNGAAATNTTTTTGTTTNANNNNNNNNNNNNNANANCATGAAAGCCT</w:t>
      </w:r>
    </w:p>
    <w:p w14:paraId="27E8265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TAGTTTNANTTNNNNNNNGNNNNATGCGTGCTTTAGCTTACTTCAAAAAA</w:t>
      </w:r>
    </w:p>
    <w:p w14:paraId="101356D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GGGGATATCCACTTCACTAACGATATCCCACGTCCAGAAATCCAAACTGA</w:t>
      </w:r>
    </w:p>
    <w:p w14:paraId="50F7F07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TGATGAAGTTATAATCGATGTGAGCTGGTGTGGTATCTGTGGTTCTGATT</w:t>
      </w:r>
    </w:p>
    <w:p w14:paraId="52CFF39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TACACGAATACTTAGATGGTCCAATCTTCATGCCAAAAGAGGGTGAATGT</w:t>
      </w:r>
    </w:p>
    <w:p w14:paraId="0EBFFDA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CACAAATTATCTAACGCTGCTTTACCATTAGCTATGGGTCACGAAATGTC</w:t>
      </w:r>
    </w:p>
    <w:p w14:paraId="7673EDA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TGGTATCGTTTCTAAAGTGGGGCCCAAAGTTACTAAAGTTAAAGTGGGGG</w:t>
      </w:r>
    </w:p>
    <w:p w14:paraId="5870F9A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ATCACGTTGTGGTGGAGGCGGCTTTTTCTTGTGCTGATTTACACTGTGGG</w:t>
      </w:r>
    </w:p>
    <w:p w14:paraId="012681B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GCACACTCTAAATTCTACAACTCTAAACCCTGTGATGCTTGTCAACGTGG</w:t>
      </w:r>
    </w:p>
    <w:p w14:paraId="3D4B219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GTCTGAAAACTTATGTACTCACGCTGGGTTCGNTGGGTTAGGNGTTATCT</w:t>
      </w:r>
    </w:p>
    <w:p w14:paraId="0654B57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CTGGGGGGTTCGCTGAACAANTTGNTGTTTCTCAACACCNCATCATCCCA</w:t>
      </w:r>
    </w:p>
    <w:p w14:paraId="7AC15A3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GGTCCAAAAGAAATCCCATTANATGTNGCTGCTTTAGNTGAACCATTATC</w:t>
      </w:r>
    </w:p>
    <w:p w14:paraId="66AF93C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TGTTACTTGGCACGCTGTTAAAATCTCTGGTTCAAAAAAGGTCTTCTGCT</w:t>
      </w:r>
    </w:p>
    <w:p w14:paraId="78C4129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TTANATTTATGTGCTGGTCCACTCGGTTATGTACTATCTTATTTTTAAAA</w:t>
      </w:r>
    </w:p>
    <w:p w14:paraId="15098BD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NGNGTGGGNGCTTCTAAAATCGTGTTTCTTCTCGNTCTGAACGTCGTATC</w:t>
      </w:r>
    </w:p>
    <w:p w14:paraId="2A46631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GAAATGGCTAAAAAATTATGTGTTGAAGTNTTCTACCCATCTAAACACGG</w:t>
      </w:r>
    </w:p>
    <w:p w14:paraId="695434B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NCACACNTCTATCGAAATCATACGTGGTGTNACTACATCTCATCGATGGN</w:t>
      </w:r>
    </w:p>
    <w:p w14:paraId="5E77DFC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TTCGATTACTNTTACNANTGTGTNGTATCCNAACTACTTTTCNNAACTAC</w:t>
      </w:r>
    </w:p>
    <w:p w14:paraId="37D1643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TTTNNNAGCTATAACTTTCAAAAGNACTGCTACTANCATCGCTGNNNNNG</w:t>
      </w:r>
    </w:p>
    <w:p w14:paraId="76FF247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GNGCNAACCAGATTCCATNCNACCNATNNACGNTGCTCTCCNNCAAAAGA</w:t>
      </w:r>
    </w:p>
    <w:p w14:paraId="3525EA4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ATGACTGNCTGCNTCANCTACNTNNTGATGNATTCNNNNNANNNNNNANN</w:t>
      </w:r>
    </w:p>
    <w:p w14:paraId="0A9A718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CNGTCCNCNCCNCNNNTTCGCTNNGNAGATGNNANANTAATNCCTGGNNG</w:t>
      </w:r>
    </w:p>
    <w:p w14:paraId="62011A0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ANCNCNATNNNNNNGNNGGGGNNGNNGGNNNNNNNNNNNTGNNNNNNNAN</w:t>
      </w:r>
    </w:p>
    <w:p w14:paraId="5F51942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ANCTTAANCTNNNNNTTNTTTNNNNNTNNNCCNCNNCNNNNNNNNNANNC</w:t>
      </w:r>
    </w:p>
    <w:p w14:paraId="57AC984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NANNNNNNNNNNNNNNNNNNNNNNNAACNNTTNNNNNNN</w:t>
      </w:r>
    </w:p>
    <w:p w14:paraId="135B5B1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&gt;Chrysothamnus Viscidiflorus</w:t>
      </w:r>
    </w:p>
    <w:p w14:paraId="32C1BBF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CNNNNNNNNNNGCGNANANATTGTCGANGCCTGCAAGCANAACGACCCGN</w:t>
      </w:r>
    </w:p>
    <w:p w14:paraId="4D5511A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GAACACGTTACAACAACCGCCCCNNGATGGGTCGGACGTTAGTTCGATTC</w:t>
      </w:r>
    </w:p>
    <w:p w14:paraId="5393177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TCGTGGCACACCGGCNATGGGCGGCCTCGATGGCCTTTTTGGTCTTCTTG</w:t>
      </w:r>
    </w:p>
    <w:p w14:paraId="4CF854B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GNCGTTGCTTTGACGTAACAAAACCCCGGCACGGGATGTGCCAAGGAAAT</w:t>
      </w:r>
    </w:p>
    <w:p w14:paraId="6DD6256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TTAAATTTAAGAATTGCCTGTTCCATGATGTCCCGTTTGCGGTGTGCTCA</w:t>
      </w:r>
    </w:p>
    <w:p w14:paraId="4B65BA1B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TGGGGCGTGGCTTCTTTATAATCATAAACGACTCTCGGCAACGGATATCT</w:t>
      </w:r>
    </w:p>
    <w:p w14:paraId="18A187F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CGGCTCACGCATCGATGAAGAACGTAGCAAAATGCGATACTTGGTGTGAA</w:t>
      </w:r>
    </w:p>
    <w:p w14:paraId="07EA90C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TTGCAGAATCCCGTGAACCATCGAGTTTTTGAACGCAAGTTGCGCCCGAA</w:t>
      </w:r>
    </w:p>
    <w:p w14:paraId="4CC1386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GCCATTCGGCCGAGGGCACGTCTGCCTGGGCGTCACGCATCGCGTCGCTC</w:t>
      </w:r>
    </w:p>
    <w:p w14:paraId="2B9C8E0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CCACCAACCTCCTTTTAGGATGCTTGGCTGGGGGCGGATATTGGTCTCCC</w:t>
      </w:r>
    </w:p>
    <w:p w14:paraId="30022DA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GTTTTTCATCGAGCGGTTGGCCAAAATAAGAGTCCCTGTTGACGGGCGCA</w:t>
      </w:r>
    </w:p>
    <w:p w14:paraId="5E9E9B4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CGACTAGTGGTGGTTGACAAAACCTGTTATTCAGTTGCGTGTCTCGTCAA</w:t>
      </w:r>
    </w:p>
    <w:p w14:paraId="05B8392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AAAGGTGCATCTTAACAGACCCAACGCGTTGTCATGAACAATGCTTCGAC</w:t>
      </w:r>
    </w:p>
    <w:p w14:paraId="0774794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lastRenderedPageBreak/>
        <w:t>CGCGACCCCAGGTCAGGCGGGACTACCCGCTGAGTTTAAGCATATCAATA</w:t>
      </w:r>
    </w:p>
    <w:p w14:paraId="1A5CC3C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AGCGGAGGAAAAAGAAAACCAAACCCNANTTAGTNANGTNNNNGNNNNNN</w:t>
      </w:r>
    </w:p>
    <w:p w14:paraId="73CE705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NANNNGGGNNNNNCNNNNTGNNNGGGNNGCGGCTTGAATAANCAATGGTA</w:t>
      </w:r>
    </w:p>
    <w:p w14:paraId="51B9BB4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GAAAGAAATAGTTCACTAGGGAAAGATCCGACATGGTGATAAGTAGGAAA</w:t>
      </w:r>
    </w:p>
    <w:p w14:paraId="5D51CF9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AGNNAGAGGNNGTNNNNNNNACAAAAAATACNNTTGGCGCAAATGGATTC</w:t>
      </w:r>
    </w:p>
    <w:p w14:paraId="26956398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GGGATCTTTTTGTTGTCAAAACNNNNATNGATCGCGTGNANCANNAAANN</w:t>
      </w:r>
    </w:p>
    <w:p w14:paraId="4C1A773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CACCAGAGAATNCCCTTTTNNTACAGTTTTTGNNGGATAGCGAGNNNNAA</w:t>
      </w:r>
    </w:p>
    <w:p w14:paraId="2E5D41C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GATNNCNNCGCGNGAAAANNGTTNTCNTCATAAAAAAGAGTAAGCNNNGC</w:t>
      </w:r>
    </w:p>
    <w:p w14:paraId="4AB0D78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CTATNNNCCCGCGAAANNGGAGNNNGGGGGAGAGGGCTGTTTTNNATTTT</w:t>
      </w:r>
    </w:p>
    <w:p w14:paraId="7D49B31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TAATTTTCTTTNNTNAATTCTTTTNNNNGGGGTTTNNGNNNACCAAATAA</w:t>
      </w:r>
    </w:p>
    <w:p w14:paraId="0F68005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CCCATGACGNNGAACCCCTNNTNGTTTTNANNNGAAACNNCCCCCCTGGC</w:t>
      </w:r>
    </w:p>
    <w:p w14:paraId="23E145F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CCCACAAANNCCCNNNNNNCNNCCCNNNCCNTTTTTTTNNNTTNTNNNNN</w:t>
      </w:r>
    </w:p>
    <w:p w14:paraId="14452DE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TTTTTNTTNNNNNCCCCGCCNNNNNNGTGTTTTTNNAAANNNGNCTNNNA</w:t>
      </w:r>
    </w:p>
    <w:p w14:paraId="3CFFD53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AANTACACAAAGAGAGANANGGGGGNNNNN</w:t>
      </w:r>
    </w:p>
    <w:p w14:paraId="3DA3329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&gt;Baccharis Viminea</w:t>
      </w:r>
    </w:p>
    <w:p w14:paraId="38D97B2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NNNNNNNNNNNNCNGCGGANNNCATTGTCNANGNCTGCAAAGCAGAACGA</w:t>
      </w:r>
    </w:p>
    <w:p w14:paraId="0A55E03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CCCGCGAACATGTTATAACAGGCAGNNNNNNNGGGTCGGGCGTCAGTTAG</w:t>
      </w:r>
    </w:p>
    <w:p w14:paraId="1B8719B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ATCCTCGAGGCACATCCTTGATGTGCGTCCCTGATGACCCATTGGGTCCT</w:t>
      </w:r>
    </w:p>
    <w:p w14:paraId="28F2276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CTTGGTCGTTGCTTTGACGNGCACAACCCCGGCACGGGATGTGCCAAAGA</w:t>
      </w:r>
    </w:p>
    <w:p w14:paraId="6CDE241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AATTTAAATTGCAGAATGGCTCGTTCCATGATGGCCTGTTCGGAAGGTGC</w:t>
      </w:r>
    </w:p>
    <w:p w14:paraId="211B240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TCATGGAGCGAGGCTTCTTTGTAATCACCCTCGACTCTCGGGAACGGATA</w:t>
      </w:r>
    </w:p>
    <w:p w14:paraId="2941F7B0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TCTCGGCTCACGCATCGATGAAGAACGTACCAAATTCTGATACTTGGAGT</w:t>
      </w:r>
    </w:p>
    <w:p w14:paraId="62C7D7E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GAATTGCACAATCCCGTGAACCATCCAGTTTTTGAAGGGACGATGTGTCC</w:t>
      </w:r>
    </w:p>
    <w:p w14:paraId="27B399C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GAAGCCATTAGGCCGAGGGGACGACTGCCTGGGCGTCACGCATCANGTNC</w:t>
      </w:r>
    </w:p>
    <w:p w14:paraId="301E683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TTCCACCAACCCCTCATTCAAGAAACTTGTCTGGGAGCGGANTTCCTTCT</w:t>
      </w:r>
    </w:p>
    <w:p w14:paraId="1990DD6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CCCGTTCCTCACCCAGGGGTTGGCCAAAATAAAAGTCCCACTTTGACGGA</w:t>
      </w:r>
    </w:p>
    <w:p w14:paraId="658B511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CACACGACTAATTGGTGGATGACCAAACCCGATGTGCCGTCGNGATGTCT</w:t>
      </w:r>
    </w:p>
    <w:p w14:paraId="2CB3164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CGTGAAGACGGAGCATTCTAGCNGAGGCTGTGAATTGTTGTGTAACGGTG</w:t>
      </w:r>
    </w:p>
    <w:p w14:paraId="6D69A43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CTTCTGCTGTGAACGCTGGGACAGCGAGACTACCCGNTGATCACCTACCG</w:t>
      </w:r>
    </w:p>
    <w:p w14:paraId="08CD9B5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AAACNNAGNNACAAGANNTGATTCCANNGTCTTATTCNCATCTTGGGGTN</w:t>
      </w:r>
    </w:p>
    <w:p w14:paraId="52CD057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GATATTGNCTCTGTCCNCNNAGTCGATCNACCCTAGAAAACCTTANATGC</w:t>
      </w:r>
    </w:p>
    <w:p w14:paraId="1E585EA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CCACCTGTCTCNNGACCTGCTAGGGTTNNTCNTGGTTGACATGATATCTA</w:t>
      </w:r>
    </w:p>
    <w:p w14:paraId="3F3523F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CGATGGTCCTCNNTTCTCTCTGTGTTGGCCGTCTTTCAAACTATNCTCTG</w:t>
      </w:r>
    </w:p>
    <w:p w14:paraId="74B24E2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CAANNNNAANTANNNNNCCTCCNATGANTAAGTAGANTTCCNCGAAGTTC</w:t>
      </w:r>
    </w:p>
    <w:p w14:paraId="776D965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GNANATTTTCATAATTGCACGGCCTGTCATCNTGNTANNNAAGAANCAAN</w:t>
      </w:r>
    </w:p>
    <w:p w14:paraId="422E90C1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GAGAGNCATGCAATNNCNANGATANNCNNAANTGTNCNCTACCACNTAAC</w:t>
      </w:r>
    </w:p>
    <w:p w14:paraId="0F7418A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ATCANNCNNTTANAATACTACNCCANTANGATNNCNANCNGCAGCNGCGN</w:t>
      </w:r>
    </w:p>
    <w:p w14:paraId="73E27EA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CGCCNNCNNNATNTNNCNCGANTTNNTATNGGNCAC</w:t>
      </w:r>
    </w:p>
    <w:p w14:paraId="5321D18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&gt;Sorbus Scopulina</w:t>
      </w:r>
    </w:p>
    <w:p w14:paraId="536F90B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NNNNNNNNNNNNNNNNGGGAGGACNTTGTCGAACCTGTAAGNAAAACNAA</w:t>
      </w:r>
    </w:p>
    <w:p w14:paraId="7A10900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AAAAAGANCTGGTTAAGNGGGGGNNNNNNNNGGNNGNNNGGGATTNCCCC</w:t>
      </w:r>
    </w:p>
    <w:p w14:paraId="68734A6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CAANGGACCNNANANNATGAAACAATTGCTAAAGTGCAGAGCACACCTGC</w:t>
      </w:r>
    </w:p>
    <w:p w14:paraId="29FAC2E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CCTATACCCCCCTCTGGAATCTGGCTGAAAACCAATGCAAAGAACATTTC</w:t>
      </w:r>
    </w:p>
    <w:p w14:paraId="14144EE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CACACCAGAGACCACCATACTATGGATCTTGGAAATGGTCTGACACACTG</w:t>
      </w:r>
    </w:p>
    <w:p w14:paraId="6A23706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CCATTGGACNNGGGTCCCCCGANCGCGTCTTGCCTCGNCAGAGACTGCCA</w:t>
      </w:r>
    </w:p>
    <w:p w14:paraId="6C9BBE4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AATAGGGACTGGNTATTNTCCCCCCCTCAGTGCACAACTGGATAACAGCA</w:t>
      </w:r>
    </w:p>
    <w:p w14:paraId="2DDFF06E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AACTCTTCTGNAGGGACATTCTAGGTGGGGGGCACAAGACGCACAACGGA</w:t>
      </w:r>
    </w:p>
    <w:p w14:paraId="031773D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TAAAATATGGAGAGGAAGCGCCTCAAAGAACCTCTGGACATTATTGAGAG</w:t>
      </w:r>
    </w:p>
    <w:p w14:paraId="35C2FA2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AGTTCTTGTAGAGAAAACACACATAGAGGGCCATGACCCGTTAGGGGAAA</w:t>
      </w:r>
    </w:p>
    <w:p w14:paraId="1404AE14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TTTTCAGGCGTCTTGCGGCAACAAAAGGGGGTATCTCTATTATCATTCCC</w:t>
      </w:r>
    </w:p>
    <w:p w14:paraId="1296E6F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ATCATAACAACCATCAGGCATGGGGCAGCCTGAGACTATCCGAATGATGA</w:t>
      </w:r>
    </w:p>
    <w:p w14:paraId="422695C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TGAAGGAATCTAACAACAACACATCATTCCACCACTTCTCTGCTGCATAC</w:t>
      </w:r>
    </w:p>
    <w:p w14:paraId="5D4DA2AD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CCAGAGTACGAATCGCATTCACTCCTGGAAACAAACCGCATGNACCGCTC</w:t>
      </w:r>
    </w:p>
    <w:p w14:paraId="0666B273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ACACTGATCCCAATCTGGCTGTTGGCCTGGTCATATTCTCAGCTGTGGTG</w:t>
      </w:r>
    </w:p>
    <w:p w14:paraId="2CD892F6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lastRenderedPageBreak/>
        <w:t>TTGACCTGGCTTCGTGCGCTCTGTCGCTGCTGACGCTGATTAAGCTAGAT</w:t>
      </w:r>
    </w:p>
    <w:p w14:paraId="0B8AAF2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GACAGCGACAGACCTCGTCCCTACTAGTGTTCGATGTTGTATGACNTGAC</w:t>
      </w:r>
    </w:p>
    <w:p w14:paraId="626E1F1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AACTACGTANGAGTCN</w:t>
      </w:r>
    </w:p>
    <w:p w14:paraId="35ABB0D7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 xml:space="preserve">&gt;Sequoiadendron Gigantem </w:t>
      </w:r>
    </w:p>
    <w:p w14:paraId="16ABE8C5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CNNNNAGANNNNCGNNNNNGNNNGCAGNGNCTATATGGGGGAGCNANAAGGAAGATGAGGGTGCCGCGTTGNACCTGCTGTGAGAAGACGNAACTACTATTGGATGGCAATCATCACCTAGNACAGGGCCAAGTCCGTGCCCAATAATACGCCCCNNTGGNCGACTTACAGNACCCACTNACCCGCGAGGACAAAAGCGCCTNCAAAAACCTGAGCTGGCCCCTGCTCAAGTACTCCATCATCTTCCGGTCCGGCTTGCCCTGATGCCCGCTATGGTNCATTTCTTTNTATTGTTGNTCTGCAACGAACTTATACATCTTATGTCATAGAATCCCGATTGCGGTNANAANNATGGAAAAAAAACCCCCNATGGCCCGCAGGATGNAATTNTGACNCTGCACNTCNCTNNGGGCTGAACTACTTATTCAACTAGNTCAGCTCCTGGGGGCTGCANTTGCAAAACTCCTACTTTCAGCA</w:t>
      </w:r>
    </w:p>
    <w:p w14:paraId="5C0D9E0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&gt;Taxodium distichum</w:t>
      </w:r>
    </w:p>
    <w:p w14:paraId="1174C29F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CNNNNNNNNGNNTAANNNGNNNAGNTTGGACAACCACAACTAGAATGCAGNGAAAAAAATGCTTTATTTGNGAAAGNNNNNNGNNNTTGCTTTATTTGTACCATTATAAGCTGCAATAAACAAATNGCGTATAACTTCGTATAATGTATACTATACGAAGTTATGGATCCGAGCTCTTATCAGGGCAAGGGGGAGCCGGAGGCGATGGCGTGCTCGGTCAGGGGCCACTTCTGGTTCTTGGCTTCGCTGCGGCCCTCGCGGGCCACCTTGTGCTGGATGAATTGCCAGTCGGGCATCTTGCGGGGCACGGACTTGGCCTTGTACACGTTGTCGAACTGGCAGCGGAAGGGGCCACCGTCCTTCAGCATCAAGTACATGCTCACGTCGCCCTTCAAAATGCCCTGCTTGGCCACGGGGATGATCTTCTCTCAAGAGGGCTCCCAGGTGTCTGTCATCTTCTTCATCACGGGGCCGCCGGCGGGGAANTTCACGCCGTAGAACTTGGACTCGTGGCCATGCATTCCTCCTCCACCCTCACGGTGATGTCGGCGTTGCANATGCACACGGTGCCGTCCTCGAACAGGAAGGAGCGTTCCCAGGAGCAGCCGGCGNCGCAGGACTTCTTGAAGTAGTCTACGATGTCCTCGGGGTACTCGGTGAACACGCAGCTGCCGTATATGAAGGCGGCTGACACGATGTCCTCGGCGAATGGCATGGNGCCGCACTCCACCACGCACTNGTAGATGGNNTGCTTGCCCTTGAAGGGTAGCCTATGACCTCANTCGANGATAACGAATTGNGCCCATCACTTATCCATNANTGNTGTANTTCANGTCATCTGCTTAGTCANGCGTGNTCAGNNGNTNCATGGN</w:t>
      </w:r>
    </w:p>
    <w:p w14:paraId="475B1132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 xml:space="preserve">&gt;Thuja plicata </w:t>
      </w:r>
    </w:p>
    <w:p w14:paraId="0BAF974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GNNGCCNNNNTNGGAANNNANGGTTNGANNGCAGAANAANAAAAGNTTNATTTGGGAAAGGGGGGGGNNAGNCNNNNTGGNNCCTCTAGTTGGGAGGNAGAGANNNGAATGTTGGGAGGGGTNTATCCCTNTNTTGNACCATANTATTTCCTAGGAAGTGAGCCCNNNGTGAATGCGTGGTCCCTANGGGGCCTTACTGTGATGGACCATGACCNNAACTCCANGGTGATCTTGAAAACNTGAACTGGCAACCGGCCCTTGCCGGGCTGCGATGGAATCGATCTTTTTGCAGAGGTCATCANCTGGGCCTCAGACCGTGTGCCTGTGGAAGGTACGGGTTAACGAGTGTTTTTNCCTCGCATATCTTTTGCCCGGCGTCGAGCCTCTCGCTGCGAAACACTCACTTTTACTAAAAGGCCTTACCTGAAGCTGGATCTCCCGAAGAAGGATGGTAGTAACTCTTCTCCGGGTGGACTGGNATACCAATCCCTCAGATGCGAAGTTGTCAAGGTCCGTTAGAAGTGTATGTTCACTAAATCACGAAGGCTTATACAGAACTGCTCTCGTAGTCGCCCATCCCCTTTTNGGGTCTATGTGNAGAGGCGATTACGAAATTCAAGGAAGCCGCCGGTATTNGGGTGCCAAAAACGACTCCCACCGTGGGAGGTGGGGGAGAAACCTGGAATTTCCCTTGAGATCGTCTGATGTCCACGTCCGTCGGGTGTACTGCCAAAACCTCGCCACCACGGNAGCAG</w:t>
      </w:r>
    </w:p>
    <w:p w14:paraId="6A4BA97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 xml:space="preserve">&gt;Cedrus Atlantica </w:t>
      </w:r>
    </w:p>
    <w:p w14:paraId="73B1A4FA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NNNNTNNNCTNNNANNGAGAAGACGACCGACAACTGCGCAGCCCTCCTGCGAGAAGATCATGCGCGTGCCCAGGCAGGGTATCTTGAATGGCGACCTGAGCATGTACCTGCTGCTGAATGACGGTGGCCGCTTGCGCTGGCAGATCGACACCGGGTACAAGGCCAAGTCCGTGCCCCACAAGATGCCCGACTGGCACTTCATCCAGCACAACCTGACCCGCGAGGACCANAGCGACNCCAAGAACCAGAACTGGCACCTGACCGAGCACGCCATCACCTCCGGCTCCGCCTTGCCCTGATAAGAGCTCGGATCCATAACTTCGTATAGTATACATTATACGAAGTTATACGCAACTTGTTTATTGCAGGTTATAATGGTTACAAATAAAGCAAAAGCATCACAAATTTCACAAATAAAGCATTTTTTTCACTGCATTCTANTTGTGGTTTGTCCTAACTCATCCATGGATNTTAGCTCGAGGGGGTNGGGGTTGCAACTTTTCCAAGGCAGCCCTGGGGTTGCCCCCGGCCGCTGGTGCTCTGGGCGNNTTCCGGTAAACCCAGCGGCGTCAACCCTGNGCNGGTACGTTCTTTCATGCGTTCGCAGCGTCACACGGACCCTTGCCTTGACCTTGTAGGCCCGCCGGTCACTCTTCCAGCTGCNCC</w:t>
      </w:r>
    </w:p>
    <w:p w14:paraId="01130E19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&gt;Juniperus communis</w:t>
      </w:r>
    </w:p>
    <w:p w14:paraId="5310918C" w14:textId="77777777" w:rsidR="00AB79CE" w:rsidRPr="00AB79CE" w:rsidRDefault="00AB79CE" w:rsidP="00AB79CE">
      <w:pPr>
        <w:pStyle w:val="PlainText"/>
        <w:rPr>
          <w:rFonts w:ascii="Courier New" w:hAnsi="Courier New" w:cs="Courier New"/>
        </w:rPr>
      </w:pPr>
      <w:r w:rsidRPr="00AB79CE">
        <w:rPr>
          <w:rFonts w:ascii="Courier New" w:hAnsi="Courier New" w:cs="Courier New"/>
        </w:rPr>
        <w:t>NNNNNNNNNNNNNGCGGANNTCATTGTCGAACCTGCANGCAGAACGNCGAACGGGTTTTATCTGCTCGGGGGTGATGCTATTGCTTTATTTGTAACCATTATAAGCTGCAATAAACAAGTTGCGTTAACTTTTNATAATGTTACTATACCCGGGTATGAGACCCNNCTCTTATCCAGGGAAAGGGNAACCGGAAGGGAAGGCGTGGTCCGGTAAGGGGCCCTTCTGGGTCTTGGGGTTCCTGCGGTCCTCCCCGGTGAACTTGGGCTGGATGAAATGGCCATCCGGCATCCTGGCGGGCACCGAACTTGTCTTTTACCACGNGGTCAACTGGGCAGCGGAAGCAGCCNTCGTGCTTCCAGCAGGTACATGCTTCACGTCGCCCTTAAATATGCCGCTTTTGGCCGGGGATAAGATTTTCTCTCGAGAGGGCTCCCATG</w:t>
      </w:r>
      <w:r w:rsidRPr="00AB79CE">
        <w:rPr>
          <w:rFonts w:ascii="Courier New" w:hAnsi="Courier New" w:cs="Courier New"/>
        </w:rPr>
        <w:lastRenderedPageBreak/>
        <w:t>TGTCAGATCTCCTCTTTATCACGGGGGCCCCCGGGGAAAATTTCACCCCGTAAAACTTGGACTCGTGGCACATGCAGTTCCACCTCCACCATCACGATGATGTCNNTACAGCTGAACAACACGGATCCGTCCTCGAACAGGAAGGAGTCTTCCCAGGTGCAGCCGGAGTTGGACGACTTCTTGAAGTCGTCGATGATGTGCTGGGAGTACTCGNTGAACACGCTGTTGCCATTATGAAGGCGGCTAACAAGATCTCCTCGAAGAAAGGCAAGGAGACTACTCCACCACGCCCTGATGATCTGCTGCTTGCCCTTGAANGGGTANNNATGACCTCATCNTCGANNACNAAATNGNGNCCANCACGCNTCCATCATGAGTACTANANNNCATCTNCTTANGAAGGCGTTGCTNNNATTGATGTCATGNN</w:t>
      </w:r>
    </w:p>
    <w:p w14:paraId="3DAC981B" w14:textId="77777777" w:rsidR="00AB79CE" w:rsidRDefault="00AB79CE" w:rsidP="00AB79CE">
      <w:pPr>
        <w:pStyle w:val="PlainText"/>
        <w:rPr>
          <w:rFonts w:ascii="Courier New" w:hAnsi="Courier New" w:cs="Courier New"/>
        </w:rPr>
      </w:pPr>
    </w:p>
    <w:sectPr w:rsidR="00AB79CE" w:rsidSect="00E918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AD"/>
    <w:rsid w:val="001D40AD"/>
    <w:rsid w:val="005001B3"/>
    <w:rsid w:val="009D327D"/>
    <w:rsid w:val="00A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02F1"/>
  <w15:chartTrackingRefBased/>
  <w15:docId w15:val="{35A68C40-08ED-4DF2-BCA7-E81B032C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8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8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3407</Words>
  <Characters>19426</Characters>
  <Application>Microsoft Office Word</Application>
  <DocSecurity>0</DocSecurity>
  <Lines>161</Lines>
  <Paragraphs>45</Paragraphs>
  <ScaleCrop>false</ScaleCrop>
  <Company/>
  <LinksUpToDate>false</LinksUpToDate>
  <CharactersWithSpaces>22788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Rosati</dc:creator>
  <cp:keywords/>
  <dc:description/>
  <cp:lastModifiedBy>Ethan Rosati</cp:lastModifiedBy>
  <cp:revision>2</cp:revision>
  <dcterms:created xsi:type="dcterms:W3CDTF">2021-05-17T18:03:00Z</dcterms:created>
  <dcterms:modified xsi:type="dcterms:W3CDTF">2021-05-17T18:03:00Z</dcterms:modified>
</cp:coreProperties>
</file>