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19060E0" wp14:paraId="1446523F" wp14:textId="34E1B4B7">
      <w:pPr>
        <w:pStyle w:val="Heading1"/>
      </w:pPr>
      <w:r w:rsidRPr="619060E0" w:rsidR="7A7B0061">
        <w:rPr>
          <w:noProof w:val="0"/>
          <w:lang w:val="en-US"/>
        </w:rPr>
        <w:t>Raportti</w:t>
      </w:r>
      <w:r w:rsidRPr="619060E0" w:rsidR="0395F0C2">
        <w:rPr>
          <w:noProof w:val="0"/>
          <w:lang w:val="en-US"/>
        </w:rPr>
        <w:t>: Rosa Huotari</w:t>
      </w:r>
    </w:p>
    <w:p xmlns:wp14="http://schemas.microsoft.com/office/word/2010/wordml" w:rsidP="619060E0" wp14:paraId="46A54EB5" wp14:textId="7328787E">
      <w:p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fi-FI"/>
        </w:rPr>
      </w:pP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>Kirjoita raportti, jossa dokumentoit prosessin ja reflektoit kokemusta.</w:t>
      </w:r>
    </w:p>
    <w:p xmlns:wp14="http://schemas.microsoft.com/office/word/2010/wordml" w:rsidP="619060E0" wp14:paraId="2607A97C" wp14:textId="0AAD4239">
      <w:p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fi-FI"/>
        </w:rPr>
      </w:pP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Vaatimukset: </w:t>
      </w:r>
    </w:p>
    <w:p xmlns:wp14="http://schemas.microsoft.com/office/word/2010/wordml" w:rsidP="619060E0" wp14:paraId="5E2F1EE4" wp14:textId="119E931E">
      <w:pPr>
        <w:pStyle w:val="ListParagraph"/>
        <w:numPr>
          <w:ilvl w:val="0"/>
          <w:numId w:val="1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fi-FI"/>
        </w:rPr>
      </w:pP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>400-800 sanaa itse tuotettua omaa tekstiä (näyttökuvia ei lasketa sanamäärään mukaan)</w:t>
      </w:r>
    </w:p>
    <w:p xmlns:wp14="http://schemas.microsoft.com/office/word/2010/wordml" w:rsidP="619060E0" wp14:paraId="0CD12068" wp14:textId="3943BBCB">
      <w:pPr>
        <w:pStyle w:val="ListParagraph"/>
        <w:numPr>
          <w:ilvl w:val="0"/>
          <w:numId w:val="1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fi-FI"/>
        </w:rPr>
      </w:pP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3-5 </w:t>
      </w: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>näyttökuvaa</w:t>
      </w: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>merkittävistä</w:t>
      </w: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Copilot Chatin </w:t>
      </w: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>kanssa</w:t>
      </w: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>käydyistä</w:t>
      </w: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>keskusteluista</w:t>
      </w: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>sisällytettynä</w:t>
      </w: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619060E0" w:rsidR="51FF7890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>raporttiin</w:t>
      </w:r>
    </w:p>
    <w:p xmlns:wp14="http://schemas.microsoft.com/office/word/2010/wordml" w:rsidP="619060E0" wp14:paraId="157CE212" wp14:textId="16704E6F">
      <w:pPr>
        <w:spacing w:before="0" w:beforeAutospacing="off" w:after="0" w:afterAutospacing="off" w:line="300" w:lineRule="auto"/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en-US"/>
        </w:rPr>
      </w:pPr>
    </w:p>
    <w:p xmlns:wp14="http://schemas.microsoft.com/office/word/2010/wordml" w:rsidP="619060E0" wp14:paraId="1EE7836E" wp14:textId="305781E6">
      <w:pPr>
        <w:pStyle w:val="Heading2"/>
      </w:pPr>
      <w:r w:rsidRPr="619060E0" w:rsidR="0395F0C2">
        <w:rPr>
          <w:noProof w:val="0"/>
          <w:lang w:val="en-US"/>
        </w:rPr>
        <w:t xml:space="preserve">Osa 1: GitHub </w:t>
      </w:r>
      <w:r w:rsidRPr="619060E0" w:rsidR="0395F0C2">
        <w:rPr>
          <w:noProof w:val="0"/>
          <w:lang w:val="en-US"/>
        </w:rPr>
        <w:t>Copilotin</w:t>
      </w:r>
      <w:r w:rsidRPr="619060E0" w:rsidR="0395F0C2">
        <w:rPr>
          <w:noProof w:val="0"/>
          <w:lang w:val="en-US"/>
        </w:rPr>
        <w:t xml:space="preserve"> </w:t>
      </w:r>
      <w:r w:rsidRPr="619060E0" w:rsidR="0395F0C2">
        <w:rPr>
          <w:noProof w:val="0"/>
          <w:lang w:val="en-US"/>
        </w:rPr>
        <w:t>käyttöönotto</w:t>
      </w:r>
      <w:r w:rsidRPr="619060E0" w:rsidR="0395F0C2">
        <w:rPr>
          <w:noProof w:val="0"/>
          <w:lang w:val="en-US"/>
        </w:rPr>
        <w:t xml:space="preserve"> ja agentin määrittely</w:t>
      </w:r>
    </w:p>
    <w:p xmlns:wp14="http://schemas.microsoft.com/office/word/2010/wordml" w:rsidP="619060E0" wp14:paraId="7E566615" wp14:textId="754325EC">
      <w:pPr>
        <w:pStyle w:val="Normal"/>
        <w:rPr>
          <w:noProof w:val="0"/>
          <w:lang w:val="en-US"/>
        </w:rPr>
      </w:pPr>
      <w:r w:rsidRPr="619060E0" w:rsidR="24602F37">
        <w:rPr>
          <w:noProof w:val="0"/>
          <w:lang w:val="en-US"/>
        </w:rPr>
        <w:t xml:space="preserve">En </w:t>
      </w:r>
      <w:r w:rsidRPr="619060E0" w:rsidR="24602F37">
        <w:rPr>
          <w:noProof w:val="0"/>
          <w:lang w:val="en-US"/>
        </w:rPr>
        <w:t>ollut</w:t>
      </w:r>
      <w:r w:rsidRPr="619060E0" w:rsidR="24602F37">
        <w:rPr>
          <w:noProof w:val="0"/>
          <w:lang w:val="en-US"/>
        </w:rPr>
        <w:t xml:space="preserve"> </w:t>
      </w:r>
      <w:r w:rsidRPr="619060E0" w:rsidR="24602F37">
        <w:rPr>
          <w:noProof w:val="0"/>
          <w:lang w:val="en-US"/>
        </w:rPr>
        <w:t>aiemmin</w:t>
      </w:r>
      <w:r w:rsidRPr="619060E0" w:rsidR="24602F37">
        <w:rPr>
          <w:noProof w:val="0"/>
          <w:lang w:val="en-US"/>
        </w:rPr>
        <w:t xml:space="preserve"> </w:t>
      </w:r>
      <w:r w:rsidRPr="619060E0" w:rsidR="24602F37">
        <w:rPr>
          <w:noProof w:val="0"/>
          <w:lang w:val="en-US"/>
        </w:rPr>
        <w:t>käyttänyt</w:t>
      </w:r>
      <w:r w:rsidRPr="619060E0" w:rsidR="24602F37">
        <w:rPr>
          <w:noProof w:val="0"/>
          <w:lang w:val="en-US"/>
        </w:rPr>
        <w:t xml:space="preserve"> GitHub </w:t>
      </w:r>
      <w:r w:rsidRPr="619060E0" w:rsidR="24602F37">
        <w:rPr>
          <w:noProof w:val="0"/>
          <w:lang w:val="en-US"/>
        </w:rPr>
        <w:t>Copilotia</w:t>
      </w:r>
      <w:r w:rsidRPr="619060E0" w:rsidR="24602F37">
        <w:rPr>
          <w:noProof w:val="0"/>
          <w:lang w:val="en-US"/>
        </w:rPr>
        <w:t xml:space="preserve">. </w:t>
      </w:r>
      <w:r w:rsidRPr="619060E0" w:rsidR="24602F37">
        <w:rPr>
          <w:noProof w:val="0"/>
          <w:lang w:val="en-US"/>
        </w:rPr>
        <w:t>Käytin</w:t>
      </w:r>
      <w:r w:rsidRPr="619060E0" w:rsidR="24602F37">
        <w:rPr>
          <w:noProof w:val="0"/>
          <w:lang w:val="en-US"/>
        </w:rPr>
        <w:t xml:space="preserve"> </w:t>
      </w:r>
      <w:r w:rsidRPr="619060E0" w:rsidR="24602F37">
        <w:rPr>
          <w:noProof w:val="0"/>
          <w:lang w:val="en-US"/>
        </w:rPr>
        <w:t>tehtävänannossa</w:t>
      </w:r>
      <w:r w:rsidRPr="619060E0" w:rsidR="24602F37">
        <w:rPr>
          <w:noProof w:val="0"/>
          <w:lang w:val="en-US"/>
        </w:rPr>
        <w:t xml:space="preserve"> </w:t>
      </w:r>
      <w:r w:rsidRPr="619060E0" w:rsidR="24602F37">
        <w:rPr>
          <w:noProof w:val="0"/>
          <w:lang w:val="en-US"/>
        </w:rPr>
        <w:t>annettuja</w:t>
      </w:r>
      <w:r w:rsidRPr="619060E0" w:rsidR="24602F37">
        <w:rPr>
          <w:noProof w:val="0"/>
          <w:lang w:val="en-US"/>
        </w:rPr>
        <w:t xml:space="preserve"> </w:t>
      </w:r>
      <w:r w:rsidRPr="619060E0" w:rsidR="24602F37">
        <w:rPr>
          <w:noProof w:val="0"/>
          <w:lang w:val="en-US"/>
        </w:rPr>
        <w:t>linkkejä</w:t>
      </w:r>
      <w:r w:rsidRPr="619060E0" w:rsidR="24602F37">
        <w:rPr>
          <w:noProof w:val="0"/>
          <w:lang w:val="en-US"/>
        </w:rPr>
        <w:t xml:space="preserve"> </w:t>
      </w:r>
      <w:r w:rsidRPr="619060E0" w:rsidR="24602F37">
        <w:rPr>
          <w:noProof w:val="0"/>
          <w:lang w:val="en-US"/>
        </w:rPr>
        <w:t>ohjeistuksiin</w:t>
      </w:r>
      <w:r w:rsidRPr="619060E0" w:rsidR="24602F37">
        <w:rPr>
          <w:noProof w:val="0"/>
          <w:lang w:val="en-US"/>
        </w:rPr>
        <w:t xml:space="preserve"> ja </w:t>
      </w:r>
      <w:r w:rsidRPr="619060E0" w:rsidR="24602F37">
        <w:rPr>
          <w:noProof w:val="0"/>
          <w:lang w:val="en-US"/>
        </w:rPr>
        <w:t>sain</w:t>
      </w:r>
      <w:r w:rsidRPr="619060E0" w:rsidR="0FDFE6C5">
        <w:rPr>
          <w:noProof w:val="0"/>
          <w:lang w:val="en-US"/>
        </w:rPr>
        <w:t xml:space="preserve"> </w:t>
      </w:r>
      <w:r w:rsidRPr="619060E0" w:rsidR="0FDFE6C5">
        <w:rPr>
          <w:noProof w:val="0"/>
          <w:lang w:val="en-US"/>
        </w:rPr>
        <w:t>vahvistettua</w:t>
      </w:r>
      <w:r w:rsidRPr="619060E0" w:rsidR="0FDFE6C5">
        <w:rPr>
          <w:noProof w:val="0"/>
          <w:lang w:val="en-US"/>
        </w:rPr>
        <w:t xml:space="preserve"> </w:t>
      </w:r>
      <w:r w:rsidRPr="619060E0" w:rsidR="0FDFE6C5">
        <w:rPr>
          <w:noProof w:val="0"/>
          <w:lang w:val="en-US"/>
        </w:rPr>
        <w:t>opiskelijastatuksen</w:t>
      </w:r>
      <w:r w:rsidRPr="619060E0" w:rsidR="0FDFE6C5">
        <w:rPr>
          <w:noProof w:val="0"/>
          <w:lang w:val="en-US"/>
        </w:rPr>
        <w:t xml:space="preserve"> </w:t>
      </w:r>
      <w:r w:rsidRPr="619060E0" w:rsidR="0FDFE6C5">
        <w:rPr>
          <w:noProof w:val="0"/>
          <w:lang w:val="en-US"/>
        </w:rPr>
        <w:t>alkuvaikeuksien</w:t>
      </w:r>
      <w:r w:rsidRPr="619060E0" w:rsidR="0FDFE6C5">
        <w:rPr>
          <w:noProof w:val="0"/>
          <w:lang w:val="en-US"/>
        </w:rPr>
        <w:t xml:space="preserve"> </w:t>
      </w:r>
      <w:r w:rsidRPr="619060E0" w:rsidR="0FDFE6C5">
        <w:rPr>
          <w:noProof w:val="0"/>
          <w:lang w:val="en-US"/>
        </w:rPr>
        <w:t>jälkeen</w:t>
      </w:r>
      <w:r w:rsidRPr="619060E0" w:rsidR="0FDFE6C5">
        <w:rPr>
          <w:noProof w:val="0"/>
          <w:lang w:val="en-US"/>
        </w:rPr>
        <w:t xml:space="preserve">. </w:t>
      </w:r>
      <w:r w:rsidRPr="619060E0" w:rsidR="0FDFE6C5">
        <w:rPr>
          <w:noProof w:val="0"/>
          <w:lang w:val="en-US"/>
        </w:rPr>
        <w:t>Ohjeistukset</w:t>
      </w:r>
      <w:r w:rsidRPr="619060E0" w:rsidR="0FDFE6C5">
        <w:rPr>
          <w:noProof w:val="0"/>
          <w:lang w:val="en-US"/>
        </w:rPr>
        <w:t xml:space="preserve"> </w:t>
      </w:r>
      <w:r w:rsidRPr="619060E0" w:rsidR="0FDFE6C5">
        <w:rPr>
          <w:noProof w:val="0"/>
          <w:lang w:val="en-US"/>
        </w:rPr>
        <w:t>olivat</w:t>
      </w:r>
      <w:r w:rsidRPr="619060E0" w:rsidR="0FDFE6C5">
        <w:rPr>
          <w:noProof w:val="0"/>
          <w:lang w:val="en-US"/>
        </w:rPr>
        <w:t xml:space="preserve"> </w:t>
      </w:r>
      <w:r w:rsidRPr="619060E0" w:rsidR="0FDFE6C5">
        <w:rPr>
          <w:noProof w:val="0"/>
          <w:lang w:val="en-US"/>
        </w:rPr>
        <w:t>selkeät</w:t>
      </w:r>
      <w:r w:rsidRPr="619060E0" w:rsidR="0FDFE6C5">
        <w:rPr>
          <w:noProof w:val="0"/>
          <w:lang w:val="en-US"/>
        </w:rPr>
        <w:t xml:space="preserve">, </w:t>
      </w:r>
      <w:r w:rsidRPr="619060E0" w:rsidR="0FDFE6C5">
        <w:rPr>
          <w:noProof w:val="0"/>
          <w:lang w:val="en-US"/>
        </w:rPr>
        <w:t>mutta</w:t>
      </w:r>
      <w:r w:rsidRPr="619060E0" w:rsidR="0FDFE6C5">
        <w:rPr>
          <w:noProof w:val="0"/>
          <w:lang w:val="en-US"/>
        </w:rPr>
        <w:t xml:space="preserve"> </w:t>
      </w:r>
      <w:r w:rsidRPr="619060E0" w:rsidR="0FDFE6C5">
        <w:rPr>
          <w:noProof w:val="0"/>
          <w:lang w:val="en-US"/>
        </w:rPr>
        <w:t>GitHub</w:t>
      </w:r>
      <w:r w:rsidRPr="619060E0" w:rsidR="25A14776">
        <w:rPr>
          <w:noProof w:val="0"/>
          <w:lang w:val="en-US"/>
        </w:rPr>
        <w:t>in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lomake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vahvistukselle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oli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hankala</w:t>
      </w:r>
      <w:r w:rsidRPr="619060E0" w:rsidR="25A14776">
        <w:rPr>
          <w:noProof w:val="0"/>
          <w:lang w:val="en-US"/>
        </w:rPr>
        <w:t xml:space="preserve">, </w:t>
      </w:r>
      <w:r w:rsidRPr="619060E0" w:rsidR="25A14776">
        <w:rPr>
          <w:noProof w:val="0"/>
          <w:lang w:val="en-US"/>
        </w:rPr>
        <w:t>sillä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en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löytänyt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mahdollisuutta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liittää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esim</w:t>
      </w:r>
      <w:r w:rsidRPr="619060E0" w:rsidR="25A14776">
        <w:rPr>
          <w:noProof w:val="0"/>
          <w:lang w:val="en-US"/>
        </w:rPr>
        <w:t xml:space="preserve">. </w:t>
      </w:r>
      <w:r w:rsidRPr="619060E0" w:rsidR="25A14776">
        <w:rPr>
          <w:noProof w:val="0"/>
          <w:lang w:val="en-US"/>
        </w:rPr>
        <w:t>näyttökuvaa</w:t>
      </w:r>
      <w:r w:rsidRPr="619060E0" w:rsidR="25A14776">
        <w:rPr>
          <w:noProof w:val="0"/>
          <w:lang w:val="en-US"/>
        </w:rPr>
        <w:t xml:space="preserve"> tai </w:t>
      </w:r>
      <w:r w:rsidRPr="619060E0" w:rsidR="25A14776">
        <w:rPr>
          <w:noProof w:val="0"/>
          <w:lang w:val="en-US"/>
        </w:rPr>
        <w:t>tiedostoa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hakemukseen</w:t>
      </w:r>
      <w:r w:rsidRPr="619060E0" w:rsidR="25A14776">
        <w:rPr>
          <w:noProof w:val="0"/>
          <w:lang w:val="en-US"/>
        </w:rPr>
        <w:t xml:space="preserve">. </w:t>
      </w:r>
      <w:r w:rsidRPr="619060E0" w:rsidR="25A14776">
        <w:rPr>
          <w:noProof w:val="0"/>
          <w:lang w:val="en-US"/>
        </w:rPr>
        <w:t>Kysyin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opetusavustajalta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neuvoa</w:t>
      </w:r>
      <w:r w:rsidRPr="619060E0" w:rsidR="25A14776">
        <w:rPr>
          <w:noProof w:val="0"/>
          <w:lang w:val="en-US"/>
        </w:rPr>
        <w:t xml:space="preserve"> ja </w:t>
      </w:r>
      <w:r w:rsidRPr="619060E0" w:rsidR="25A14776">
        <w:rPr>
          <w:noProof w:val="0"/>
          <w:lang w:val="en-US"/>
        </w:rPr>
        <w:t>hän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ohjeisti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ottamaan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kuvan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esim</w:t>
      </w:r>
      <w:r w:rsidRPr="619060E0" w:rsidR="25A14776">
        <w:rPr>
          <w:noProof w:val="0"/>
          <w:lang w:val="en-US"/>
        </w:rPr>
        <w:t xml:space="preserve">. </w:t>
      </w:r>
      <w:r w:rsidRPr="619060E0" w:rsidR="25A14776">
        <w:rPr>
          <w:noProof w:val="0"/>
          <w:lang w:val="en-US"/>
        </w:rPr>
        <w:t>laitoksen</w:t>
      </w:r>
      <w:r w:rsidRPr="619060E0" w:rsidR="25A14776">
        <w:rPr>
          <w:noProof w:val="0"/>
          <w:lang w:val="en-US"/>
        </w:rPr>
        <w:t xml:space="preserve"> </w:t>
      </w:r>
      <w:r w:rsidRPr="619060E0" w:rsidR="25A14776">
        <w:rPr>
          <w:noProof w:val="0"/>
          <w:lang w:val="en-US"/>
        </w:rPr>
        <w:t>kulkukortista</w:t>
      </w:r>
      <w:r w:rsidRPr="619060E0" w:rsidR="25A14776">
        <w:rPr>
          <w:noProof w:val="0"/>
          <w:lang w:val="en-US"/>
        </w:rPr>
        <w:t xml:space="preserve">, </w:t>
      </w:r>
      <w:r w:rsidRPr="619060E0" w:rsidR="25A14776">
        <w:rPr>
          <w:noProof w:val="0"/>
          <w:lang w:val="en-US"/>
        </w:rPr>
        <w:t>sillä</w:t>
      </w:r>
      <w:r w:rsidRPr="619060E0" w:rsidR="25A14776">
        <w:rPr>
          <w:noProof w:val="0"/>
          <w:lang w:val="en-US"/>
        </w:rPr>
        <w:t xml:space="preserve"> </w:t>
      </w:r>
      <w:r w:rsidRPr="619060E0" w:rsidR="17176202">
        <w:rPr>
          <w:noProof w:val="0"/>
          <w:lang w:val="en-US"/>
        </w:rPr>
        <w:t>muut</w:t>
      </w:r>
      <w:r w:rsidRPr="619060E0" w:rsidR="17176202">
        <w:rPr>
          <w:noProof w:val="0"/>
          <w:lang w:val="en-US"/>
        </w:rPr>
        <w:t xml:space="preserve"> </w:t>
      </w:r>
      <w:r w:rsidRPr="619060E0" w:rsidR="17176202">
        <w:rPr>
          <w:noProof w:val="0"/>
          <w:lang w:val="en-US"/>
        </w:rPr>
        <w:t>dokumentit</w:t>
      </w:r>
      <w:r w:rsidRPr="619060E0" w:rsidR="17176202">
        <w:rPr>
          <w:noProof w:val="0"/>
          <w:lang w:val="en-US"/>
        </w:rPr>
        <w:t xml:space="preserve">, </w:t>
      </w:r>
      <w:r w:rsidRPr="619060E0" w:rsidR="17176202">
        <w:rPr>
          <w:noProof w:val="0"/>
          <w:lang w:val="en-US"/>
        </w:rPr>
        <w:t>joita</w:t>
      </w:r>
      <w:r w:rsidRPr="619060E0" w:rsidR="17176202">
        <w:rPr>
          <w:noProof w:val="0"/>
          <w:lang w:val="en-US"/>
        </w:rPr>
        <w:t xml:space="preserve"> </w:t>
      </w:r>
      <w:r w:rsidRPr="619060E0" w:rsidR="17176202">
        <w:rPr>
          <w:noProof w:val="0"/>
          <w:lang w:val="en-US"/>
        </w:rPr>
        <w:t>olin</w:t>
      </w:r>
      <w:r w:rsidRPr="619060E0" w:rsidR="17176202">
        <w:rPr>
          <w:noProof w:val="0"/>
          <w:lang w:val="en-US"/>
        </w:rPr>
        <w:t xml:space="preserve"> </w:t>
      </w:r>
      <w:r w:rsidRPr="619060E0" w:rsidR="17176202">
        <w:rPr>
          <w:noProof w:val="0"/>
          <w:lang w:val="en-US"/>
        </w:rPr>
        <w:t>yrittänyt</w:t>
      </w:r>
      <w:r w:rsidRPr="619060E0" w:rsidR="17176202">
        <w:rPr>
          <w:noProof w:val="0"/>
          <w:lang w:val="en-US"/>
        </w:rPr>
        <w:t xml:space="preserve"> </w:t>
      </w:r>
      <w:r w:rsidRPr="619060E0" w:rsidR="17176202">
        <w:rPr>
          <w:noProof w:val="0"/>
          <w:lang w:val="en-US"/>
        </w:rPr>
        <w:t>eivät</w:t>
      </w:r>
      <w:r w:rsidRPr="619060E0" w:rsidR="17176202">
        <w:rPr>
          <w:noProof w:val="0"/>
          <w:lang w:val="en-US"/>
        </w:rPr>
        <w:t xml:space="preserve"> </w:t>
      </w:r>
      <w:r w:rsidRPr="619060E0" w:rsidR="17176202">
        <w:rPr>
          <w:noProof w:val="0"/>
          <w:lang w:val="en-US"/>
        </w:rPr>
        <w:t>olleet</w:t>
      </w:r>
      <w:r w:rsidRPr="619060E0" w:rsidR="17176202">
        <w:rPr>
          <w:noProof w:val="0"/>
          <w:lang w:val="en-US"/>
        </w:rPr>
        <w:t xml:space="preserve"> </w:t>
      </w:r>
      <w:r w:rsidRPr="619060E0" w:rsidR="17176202">
        <w:rPr>
          <w:noProof w:val="0"/>
          <w:lang w:val="en-US"/>
        </w:rPr>
        <w:t>saaneet</w:t>
      </w:r>
      <w:r w:rsidRPr="619060E0" w:rsidR="17176202">
        <w:rPr>
          <w:noProof w:val="0"/>
          <w:lang w:val="en-US"/>
        </w:rPr>
        <w:t xml:space="preserve"> </w:t>
      </w:r>
      <w:r w:rsidRPr="619060E0" w:rsidR="17176202">
        <w:rPr>
          <w:noProof w:val="0"/>
          <w:lang w:val="en-US"/>
        </w:rPr>
        <w:t>hakemusta</w:t>
      </w:r>
      <w:r w:rsidRPr="619060E0" w:rsidR="17176202">
        <w:rPr>
          <w:noProof w:val="0"/>
          <w:lang w:val="en-US"/>
        </w:rPr>
        <w:t xml:space="preserve"> </w:t>
      </w:r>
      <w:r w:rsidRPr="619060E0" w:rsidR="17176202">
        <w:rPr>
          <w:noProof w:val="0"/>
          <w:lang w:val="en-US"/>
        </w:rPr>
        <w:t>menemään</w:t>
      </w:r>
      <w:r w:rsidRPr="619060E0" w:rsidR="17176202">
        <w:rPr>
          <w:noProof w:val="0"/>
          <w:lang w:val="en-US"/>
        </w:rPr>
        <w:t xml:space="preserve"> </w:t>
      </w:r>
      <w:r w:rsidRPr="619060E0" w:rsidR="17176202">
        <w:rPr>
          <w:noProof w:val="0"/>
          <w:lang w:val="en-US"/>
        </w:rPr>
        <w:t>läpi</w:t>
      </w:r>
      <w:r w:rsidRPr="619060E0" w:rsidR="17176202">
        <w:rPr>
          <w:noProof w:val="0"/>
          <w:lang w:val="en-US"/>
        </w:rPr>
        <w:t xml:space="preserve">. Kulkukortin </w:t>
      </w:r>
      <w:r w:rsidRPr="619060E0" w:rsidR="17176202">
        <w:rPr>
          <w:noProof w:val="0"/>
          <w:lang w:val="en-US"/>
        </w:rPr>
        <w:t>kuvalla</w:t>
      </w:r>
      <w:r w:rsidRPr="619060E0" w:rsidR="17176202">
        <w:rPr>
          <w:noProof w:val="0"/>
          <w:lang w:val="en-US"/>
        </w:rPr>
        <w:t xml:space="preserve"> </w:t>
      </w:r>
      <w:r w:rsidRPr="619060E0" w:rsidR="17176202">
        <w:rPr>
          <w:noProof w:val="0"/>
          <w:lang w:val="en-US"/>
        </w:rPr>
        <w:t>sain</w:t>
      </w:r>
      <w:r w:rsidRPr="619060E0" w:rsidR="17176202">
        <w:rPr>
          <w:noProof w:val="0"/>
          <w:lang w:val="en-US"/>
        </w:rPr>
        <w:t xml:space="preserve"> </w:t>
      </w:r>
      <w:r w:rsidRPr="619060E0" w:rsidR="17176202">
        <w:rPr>
          <w:noProof w:val="0"/>
          <w:lang w:val="en-US"/>
        </w:rPr>
        <w:t>hakemuksen</w:t>
      </w:r>
      <w:r w:rsidRPr="619060E0" w:rsidR="17176202">
        <w:rPr>
          <w:noProof w:val="0"/>
          <w:lang w:val="en-US"/>
        </w:rPr>
        <w:t xml:space="preserve"> </w:t>
      </w:r>
      <w:r w:rsidRPr="619060E0" w:rsidR="17176202">
        <w:rPr>
          <w:noProof w:val="0"/>
          <w:lang w:val="en-US"/>
        </w:rPr>
        <w:t>tehtyä</w:t>
      </w:r>
      <w:r w:rsidRPr="619060E0" w:rsidR="17176202">
        <w:rPr>
          <w:noProof w:val="0"/>
          <w:lang w:val="en-US"/>
        </w:rPr>
        <w:t xml:space="preserve"> ja </w:t>
      </w:r>
      <w:r w:rsidRPr="619060E0" w:rsidR="17176202">
        <w:rPr>
          <w:noProof w:val="0"/>
          <w:lang w:val="en-US"/>
        </w:rPr>
        <w:t>opiskelijastatuksen</w:t>
      </w:r>
      <w:r w:rsidRPr="619060E0" w:rsidR="17176202">
        <w:rPr>
          <w:noProof w:val="0"/>
          <w:lang w:val="en-US"/>
        </w:rPr>
        <w:t xml:space="preserve"> </w:t>
      </w:r>
      <w:r w:rsidRPr="619060E0" w:rsidR="17176202">
        <w:rPr>
          <w:noProof w:val="0"/>
          <w:lang w:val="en-US"/>
        </w:rPr>
        <w:t>vahvistuksen</w:t>
      </w:r>
      <w:r w:rsidRPr="619060E0" w:rsidR="17176202">
        <w:rPr>
          <w:noProof w:val="0"/>
          <w:lang w:val="en-US"/>
        </w:rPr>
        <w:t xml:space="preserve"> </w:t>
      </w:r>
      <w:r w:rsidRPr="619060E0" w:rsidR="17176202">
        <w:rPr>
          <w:noProof w:val="0"/>
          <w:lang w:val="en-US"/>
        </w:rPr>
        <w:t>hyväksytysti</w:t>
      </w:r>
      <w:r w:rsidRPr="619060E0" w:rsidR="17176202">
        <w:rPr>
          <w:noProof w:val="0"/>
          <w:lang w:val="en-US"/>
        </w:rPr>
        <w:t xml:space="preserve"> </w:t>
      </w:r>
      <w:r w:rsidRPr="619060E0" w:rsidR="17176202">
        <w:rPr>
          <w:noProof w:val="0"/>
          <w:lang w:val="en-US"/>
        </w:rPr>
        <w:t>läpi</w:t>
      </w:r>
      <w:r w:rsidRPr="619060E0" w:rsidR="17176202">
        <w:rPr>
          <w:noProof w:val="0"/>
          <w:lang w:val="en-US"/>
        </w:rPr>
        <w:t xml:space="preserve">. </w:t>
      </w:r>
      <w:r w:rsidRPr="619060E0" w:rsidR="23BCDA07">
        <w:rPr>
          <w:noProof w:val="0"/>
          <w:lang w:val="en-US"/>
        </w:rPr>
        <w:t xml:space="preserve">Oma </w:t>
      </w:r>
      <w:r w:rsidRPr="619060E0" w:rsidR="23BCDA07">
        <w:rPr>
          <w:noProof w:val="0"/>
          <w:lang w:val="en-US"/>
        </w:rPr>
        <w:t>osaamispohjani</w:t>
      </w:r>
      <w:r w:rsidRPr="619060E0" w:rsidR="23BCDA07">
        <w:rPr>
          <w:noProof w:val="0"/>
          <w:lang w:val="en-US"/>
        </w:rPr>
        <w:t xml:space="preserve"> </w:t>
      </w:r>
      <w:r w:rsidRPr="619060E0" w:rsidR="23BCDA07">
        <w:rPr>
          <w:noProof w:val="0"/>
          <w:lang w:val="en-US"/>
        </w:rPr>
        <w:t>kurssin</w:t>
      </w:r>
      <w:r w:rsidRPr="619060E0" w:rsidR="23BCDA07">
        <w:rPr>
          <w:noProof w:val="0"/>
          <w:lang w:val="en-US"/>
        </w:rPr>
        <w:t xml:space="preserve"> </w:t>
      </w:r>
      <w:r w:rsidRPr="619060E0" w:rsidR="23BCDA07">
        <w:rPr>
          <w:noProof w:val="0"/>
          <w:lang w:val="en-US"/>
        </w:rPr>
        <w:t>aiheesta</w:t>
      </w:r>
      <w:r w:rsidRPr="619060E0" w:rsidR="23BCDA07">
        <w:rPr>
          <w:noProof w:val="0"/>
          <w:lang w:val="en-US"/>
        </w:rPr>
        <w:t xml:space="preserve"> ja </w:t>
      </w:r>
      <w:r w:rsidRPr="619060E0" w:rsidR="23BCDA07">
        <w:rPr>
          <w:noProof w:val="0"/>
          <w:lang w:val="en-US"/>
        </w:rPr>
        <w:t>ylipäätään</w:t>
      </w:r>
      <w:r w:rsidRPr="619060E0" w:rsidR="23BCDA07">
        <w:rPr>
          <w:noProof w:val="0"/>
          <w:lang w:val="en-US"/>
        </w:rPr>
        <w:t xml:space="preserve"> </w:t>
      </w:r>
      <w:r w:rsidRPr="619060E0" w:rsidR="23BCDA07">
        <w:rPr>
          <w:noProof w:val="0"/>
          <w:lang w:val="en-US"/>
        </w:rPr>
        <w:t>koodaamisesta</w:t>
      </w:r>
      <w:r w:rsidRPr="619060E0" w:rsidR="23BCDA07">
        <w:rPr>
          <w:noProof w:val="0"/>
          <w:lang w:val="en-US"/>
        </w:rPr>
        <w:t xml:space="preserve"> on </w:t>
      </w:r>
      <w:r w:rsidRPr="619060E0" w:rsidR="23BCDA07">
        <w:rPr>
          <w:noProof w:val="0"/>
          <w:lang w:val="en-US"/>
        </w:rPr>
        <w:t>hyvin</w:t>
      </w:r>
      <w:r w:rsidRPr="619060E0" w:rsidR="23BCDA07">
        <w:rPr>
          <w:noProof w:val="0"/>
          <w:lang w:val="en-US"/>
        </w:rPr>
        <w:t xml:space="preserve"> hatara</w:t>
      </w:r>
      <w:r w:rsidRPr="619060E0" w:rsidR="3BFAFAAF">
        <w:rPr>
          <w:noProof w:val="0"/>
          <w:lang w:val="en-US"/>
        </w:rPr>
        <w:t xml:space="preserve">, </w:t>
      </w:r>
      <w:r w:rsidRPr="619060E0" w:rsidR="3BFAFAAF">
        <w:rPr>
          <w:noProof w:val="0"/>
          <w:lang w:val="en-US"/>
        </w:rPr>
        <w:t>joten</w:t>
      </w:r>
      <w:r w:rsidRPr="619060E0" w:rsidR="3BFAFAAF">
        <w:rPr>
          <w:noProof w:val="0"/>
          <w:lang w:val="en-US"/>
        </w:rPr>
        <w:t xml:space="preserve"> </w:t>
      </w:r>
      <w:r w:rsidRPr="619060E0" w:rsidR="3BFAFAAF">
        <w:rPr>
          <w:noProof w:val="0"/>
          <w:lang w:val="en-US"/>
        </w:rPr>
        <w:t>muokkasin</w:t>
      </w:r>
      <w:r w:rsidRPr="619060E0" w:rsidR="3BFAFAAF">
        <w:rPr>
          <w:noProof w:val="0"/>
          <w:lang w:val="en-US"/>
        </w:rPr>
        <w:t xml:space="preserve"> </w:t>
      </w:r>
      <w:r w:rsidRPr="619060E0" w:rsidR="3BFAFAAF">
        <w:rPr>
          <w:noProof w:val="0"/>
          <w:lang w:val="en-US"/>
        </w:rPr>
        <w:t>agentin</w:t>
      </w:r>
      <w:r w:rsidRPr="619060E0" w:rsidR="3BFAFAAF">
        <w:rPr>
          <w:noProof w:val="0"/>
          <w:lang w:val="en-US"/>
        </w:rPr>
        <w:t xml:space="preserve"> </w:t>
      </w:r>
      <w:r w:rsidRPr="619060E0" w:rsidR="3BFAFAAF">
        <w:rPr>
          <w:noProof w:val="0"/>
          <w:lang w:val="en-US"/>
        </w:rPr>
        <w:t>olettamaan</w:t>
      </w:r>
      <w:r w:rsidRPr="619060E0" w:rsidR="3BFAFAAF">
        <w:rPr>
          <w:noProof w:val="0"/>
          <w:lang w:val="en-US"/>
        </w:rPr>
        <w:t xml:space="preserve">, </w:t>
      </w:r>
      <w:r w:rsidRPr="619060E0" w:rsidR="3BFAFAAF">
        <w:rPr>
          <w:noProof w:val="0"/>
          <w:lang w:val="en-US"/>
        </w:rPr>
        <w:t>että</w:t>
      </w:r>
      <w:r w:rsidRPr="619060E0" w:rsidR="3BFAFAAF">
        <w:rPr>
          <w:noProof w:val="0"/>
          <w:lang w:val="en-US"/>
        </w:rPr>
        <w:t xml:space="preserve"> </w:t>
      </w:r>
      <w:r w:rsidRPr="619060E0" w:rsidR="3BFAFAAF">
        <w:rPr>
          <w:noProof w:val="0"/>
          <w:lang w:val="en-US"/>
        </w:rPr>
        <w:t>opiskelija</w:t>
      </w:r>
      <w:r w:rsidRPr="619060E0" w:rsidR="3BFAFAAF">
        <w:rPr>
          <w:noProof w:val="0"/>
          <w:lang w:val="en-US"/>
        </w:rPr>
        <w:t xml:space="preserve"> </w:t>
      </w:r>
      <w:r w:rsidRPr="619060E0" w:rsidR="3BFAFAAF">
        <w:rPr>
          <w:noProof w:val="0"/>
          <w:lang w:val="en-US"/>
        </w:rPr>
        <w:t>ei</w:t>
      </w:r>
      <w:r w:rsidRPr="619060E0" w:rsidR="3BFAFAAF">
        <w:rPr>
          <w:noProof w:val="0"/>
          <w:lang w:val="en-US"/>
        </w:rPr>
        <w:t xml:space="preserve"> </w:t>
      </w:r>
      <w:r w:rsidRPr="619060E0" w:rsidR="3BFAFAAF">
        <w:rPr>
          <w:noProof w:val="0"/>
          <w:lang w:val="en-US"/>
        </w:rPr>
        <w:t>tiedä</w:t>
      </w:r>
      <w:r w:rsidRPr="619060E0" w:rsidR="3BFAFAAF">
        <w:rPr>
          <w:noProof w:val="0"/>
          <w:lang w:val="en-US"/>
        </w:rPr>
        <w:t xml:space="preserve"> </w:t>
      </w:r>
      <w:r w:rsidRPr="619060E0" w:rsidR="3BFAFAAF">
        <w:rPr>
          <w:noProof w:val="0"/>
          <w:lang w:val="en-US"/>
        </w:rPr>
        <w:t>aiheesta</w:t>
      </w:r>
      <w:r w:rsidRPr="619060E0" w:rsidR="3BFAFAAF">
        <w:rPr>
          <w:noProof w:val="0"/>
          <w:lang w:val="en-US"/>
        </w:rPr>
        <w:t xml:space="preserve"> </w:t>
      </w:r>
      <w:r w:rsidRPr="619060E0" w:rsidR="3BFAFAAF">
        <w:rPr>
          <w:noProof w:val="0"/>
          <w:lang w:val="en-US"/>
        </w:rPr>
        <w:t>paljoakaan</w:t>
      </w:r>
      <w:r w:rsidRPr="619060E0" w:rsidR="3BFAFAAF">
        <w:rPr>
          <w:noProof w:val="0"/>
          <w:lang w:val="en-US"/>
        </w:rPr>
        <w:t xml:space="preserve">. </w:t>
      </w:r>
      <w:r w:rsidRPr="619060E0" w:rsidR="3BFAFAAF">
        <w:rPr>
          <w:noProof w:val="0"/>
          <w:lang w:val="en-US"/>
        </w:rPr>
        <w:t>Tahdoin</w:t>
      </w:r>
      <w:r w:rsidRPr="619060E0" w:rsidR="3BFAFAAF">
        <w:rPr>
          <w:noProof w:val="0"/>
          <w:lang w:val="en-US"/>
        </w:rPr>
        <w:t xml:space="preserve"> </w:t>
      </w:r>
      <w:r w:rsidRPr="619060E0" w:rsidR="3BFAFAAF">
        <w:rPr>
          <w:noProof w:val="0"/>
          <w:lang w:val="en-US"/>
        </w:rPr>
        <w:t>agentin</w:t>
      </w:r>
      <w:r w:rsidRPr="619060E0" w:rsidR="3BFAFAAF">
        <w:rPr>
          <w:noProof w:val="0"/>
          <w:lang w:val="en-US"/>
        </w:rPr>
        <w:t xml:space="preserve"> </w:t>
      </w:r>
      <w:r w:rsidRPr="619060E0" w:rsidR="3BFAFAAF">
        <w:rPr>
          <w:noProof w:val="0"/>
          <w:lang w:val="en-US"/>
        </w:rPr>
        <w:t>kysyvän</w:t>
      </w:r>
      <w:r w:rsidRPr="619060E0" w:rsidR="3BFAFAAF">
        <w:rPr>
          <w:noProof w:val="0"/>
          <w:lang w:val="en-US"/>
        </w:rPr>
        <w:t xml:space="preserve"> </w:t>
      </w:r>
      <w:r w:rsidRPr="619060E0" w:rsidR="3BFAFAAF">
        <w:rPr>
          <w:noProof w:val="0"/>
          <w:lang w:val="en-US"/>
        </w:rPr>
        <w:t>yksityiskohtaisia</w:t>
      </w:r>
      <w:r w:rsidRPr="619060E0" w:rsidR="3BFAFAAF">
        <w:rPr>
          <w:noProof w:val="0"/>
          <w:lang w:val="en-US"/>
        </w:rPr>
        <w:t xml:space="preserve"> </w:t>
      </w:r>
      <w:r w:rsidRPr="619060E0" w:rsidR="3BFAFAAF">
        <w:rPr>
          <w:noProof w:val="0"/>
          <w:lang w:val="en-US"/>
        </w:rPr>
        <w:t>kysymyksiä</w:t>
      </w:r>
      <w:r w:rsidRPr="619060E0" w:rsidR="3BFAFAAF">
        <w:rPr>
          <w:noProof w:val="0"/>
          <w:lang w:val="en-US"/>
        </w:rPr>
        <w:t xml:space="preserve">, </w:t>
      </w:r>
      <w:r w:rsidRPr="619060E0" w:rsidR="3BFAFAAF">
        <w:rPr>
          <w:noProof w:val="0"/>
          <w:lang w:val="en-US"/>
        </w:rPr>
        <w:t>jotta</w:t>
      </w:r>
      <w:r w:rsidRPr="619060E0" w:rsidR="3BFAFAAF">
        <w:rPr>
          <w:noProof w:val="0"/>
          <w:lang w:val="en-US"/>
        </w:rPr>
        <w:t xml:space="preserve"> se </w:t>
      </w:r>
      <w:r w:rsidRPr="619060E0" w:rsidR="3BFAFAAF">
        <w:rPr>
          <w:noProof w:val="0"/>
          <w:lang w:val="en-US"/>
        </w:rPr>
        <w:t>ei</w:t>
      </w:r>
      <w:r w:rsidRPr="619060E0" w:rsidR="3BFAFAAF">
        <w:rPr>
          <w:noProof w:val="0"/>
          <w:lang w:val="en-US"/>
        </w:rPr>
        <w:t xml:space="preserve"> </w:t>
      </w:r>
      <w:r w:rsidRPr="619060E0" w:rsidR="3BFAFAAF">
        <w:rPr>
          <w:noProof w:val="0"/>
          <w:lang w:val="en-US"/>
        </w:rPr>
        <w:t>oleta</w:t>
      </w:r>
      <w:r w:rsidRPr="619060E0" w:rsidR="3BFAFAAF">
        <w:rPr>
          <w:noProof w:val="0"/>
          <w:lang w:val="en-US"/>
        </w:rPr>
        <w:t xml:space="preserve"> </w:t>
      </w:r>
      <w:r w:rsidRPr="619060E0" w:rsidR="3BFAFAAF">
        <w:rPr>
          <w:noProof w:val="0"/>
          <w:lang w:val="en-US"/>
        </w:rPr>
        <w:t>minun</w:t>
      </w:r>
      <w:r w:rsidRPr="619060E0" w:rsidR="3BFAFAAF">
        <w:rPr>
          <w:noProof w:val="0"/>
          <w:lang w:val="en-US"/>
        </w:rPr>
        <w:t xml:space="preserve"> </w:t>
      </w:r>
      <w:r w:rsidRPr="619060E0" w:rsidR="3BFAFAAF">
        <w:rPr>
          <w:noProof w:val="0"/>
          <w:lang w:val="en-US"/>
        </w:rPr>
        <w:t>tietävän</w:t>
      </w:r>
      <w:r w:rsidRPr="619060E0" w:rsidR="3BFAFAAF">
        <w:rPr>
          <w:noProof w:val="0"/>
          <w:lang w:val="en-US"/>
        </w:rPr>
        <w:t xml:space="preserve"> </w:t>
      </w:r>
      <w:r w:rsidRPr="619060E0" w:rsidR="3BFAFAAF">
        <w:rPr>
          <w:noProof w:val="0"/>
          <w:lang w:val="en-US"/>
        </w:rPr>
        <w:t>aiheesta</w:t>
      </w:r>
      <w:r w:rsidRPr="619060E0" w:rsidR="3BFAFAAF">
        <w:rPr>
          <w:noProof w:val="0"/>
          <w:lang w:val="en-US"/>
        </w:rPr>
        <w:t xml:space="preserve"> asioita, joita en välttämättä ole vielä sisäistänyt.</w:t>
      </w:r>
    </w:p>
    <w:p xmlns:wp14="http://schemas.microsoft.com/office/word/2010/wordml" w:rsidP="619060E0" wp14:paraId="025C9FDD" wp14:textId="63716F32">
      <w:pPr>
        <w:pStyle w:val="ListParagraph"/>
        <w:numPr>
          <w:ilvl w:val="0"/>
          <w:numId w:val="2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fi-FI"/>
        </w:rPr>
      </w:pPr>
      <w:r w:rsidRPr="619060E0" w:rsidR="0AAA2E21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en-US"/>
        </w:rPr>
        <w:t>Asennus/käyttöönotto ja agentin määrittely</w:t>
      </w:r>
    </w:p>
    <w:p xmlns:wp14="http://schemas.microsoft.com/office/word/2010/wordml" w:rsidP="619060E0" wp14:paraId="6D300AB2" wp14:textId="313B7369">
      <w:pPr>
        <w:pStyle w:val="ListParagraph"/>
        <w:numPr>
          <w:ilvl w:val="1"/>
          <w:numId w:val="2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fi-FI"/>
        </w:rPr>
      </w:pP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Jos otit GitHub Copilotin käyttöön tätä tehtävää varten: </w:t>
      </w:r>
    </w:p>
    <w:p xmlns:wp14="http://schemas.microsoft.com/office/word/2010/wordml" w:rsidP="619060E0" wp14:paraId="03ACDF79" wp14:textId="73C1310E">
      <w:pPr>
        <w:pStyle w:val="ListParagraph"/>
        <w:numPr>
          <w:ilvl w:val="2"/>
          <w:numId w:val="2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fi-FI"/>
        </w:rPr>
      </w:pP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Kuvaile lyhyesti, miten otit GitHub Copilotin ja mukautetun agentin käyttöön. Mitä vaiheita suoritit? Kohtasitko ongelmia? Mitä dokumentaatiota tai ohjeita käytit?</w:t>
      </w:r>
    </w:p>
    <w:p xmlns:wp14="http://schemas.microsoft.com/office/word/2010/wordml" w:rsidP="619060E0" wp14:paraId="58D0E4AA" wp14:textId="413A3C5D">
      <w:pPr>
        <w:pStyle w:val="ListParagraph"/>
        <w:numPr>
          <w:ilvl w:val="1"/>
          <w:numId w:val="2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fi-FI"/>
        </w:rPr>
      </w:pP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>Agenttitiedoston muokkaaminen</w:t>
      </w:r>
    </w:p>
    <w:p xmlns:wp14="http://schemas.microsoft.com/office/word/2010/wordml" w:rsidP="619060E0" wp14:paraId="244BB201" wp14:textId="596546B5">
      <w:pPr>
        <w:pStyle w:val="ListParagraph"/>
        <w:numPr>
          <w:ilvl w:val="2"/>
          <w:numId w:val="2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</w:pP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Selitä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, 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mitä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 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muutoksia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 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teit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 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valmiiksi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 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annettuun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 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agenttitiedostoon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 ja 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miksi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. 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Millaisen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 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opetustavan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 tai 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ohjausmenetelmän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 </w:t>
      </w:r>
      <w:r w:rsidRPr="619060E0" w:rsidR="0AAA2E2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valitsit?</w:t>
      </w:r>
    </w:p>
    <w:p xmlns:wp14="http://schemas.microsoft.com/office/word/2010/wordml" w:rsidP="619060E0" wp14:paraId="6ADDD15B" wp14:textId="1D42E204">
      <w:pPr>
        <w:pStyle w:val="Heading2"/>
      </w:pPr>
      <w:r w:rsidRPr="619060E0" w:rsidR="48068818">
        <w:rPr>
          <w:noProof w:val="0"/>
          <w:lang w:val="en-US"/>
        </w:rPr>
        <w:t xml:space="preserve">Osa 2: </w:t>
      </w:r>
      <w:r w:rsidRPr="619060E0" w:rsidR="48068818">
        <w:rPr>
          <w:noProof w:val="0"/>
          <w:lang w:val="en-US"/>
        </w:rPr>
        <w:t>Kehitysprosessi</w:t>
      </w:r>
    </w:p>
    <w:p xmlns:wp14="http://schemas.microsoft.com/office/word/2010/wordml" w:rsidP="619060E0" wp14:paraId="6DBC8D24" wp14:textId="78C7193A">
      <w:pPr>
        <w:pStyle w:val="ListParagraph"/>
        <w:numPr>
          <w:ilvl w:val="0"/>
          <w:numId w:val="2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fi-FI"/>
        </w:rPr>
      </w:pPr>
      <w:r w:rsidRPr="619060E0" w:rsidR="7A7B0061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en-US"/>
        </w:rPr>
        <w:t>Kehitysprosessi</w:t>
      </w:r>
    </w:p>
    <w:p xmlns:wp14="http://schemas.microsoft.com/office/word/2010/wordml" w:rsidP="619060E0" wp14:paraId="13A0B1D0" wp14:textId="2C9EBC56">
      <w:pPr>
        <w:pStyle w:val="ListParagraph"/>
        <w:numPr>
          <w:ilvl w:val="1"/>
          <w:numId w:val="2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fi-FI"/>
        </w:rPr>
      </w:pP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Dokumentoi 3-5 merkittävää hetkeä kanssakäymisestäsi Copilotin kanssa.</w:t>
      </w: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Jokaisesta hetkestä/keskustelunpätkästä:</w:t>
      </w:r>
    </w:p>
    <w:p xmlns:wp14="http://schemas.microsoft.com/office/word/2010/wordml" w:rsidP="619060E0" wp14:paraId="05DF97DC" wp14:textId="6B0A6F44">
      <w:pPr>
        <w:pStyle w:val="ListParagraph"/>
        <w:numPr>
          <w:ilvl w:val="2"/>
          <w:numId w:val="2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fi-FI"/>
        </w:rPr>
      </w:pP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Sisällytä näyttökuva</w:t>
      </w:r>
    </w:p>
    <w:p xmlns:wp14="http://schemas.microsoft.com/office/word/2010/wordml" w:rsidP="619060E0" wp14:paraId="3F126A22" wp14:textId="3FC0563E">
      <w:pPr>
        <w:pStyle w:val="ListParagraph"/>
        <w:numPr>
          <w:ilvl w:val="2"/>
          <w:numId w:val="2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fi-FI"/>
        </w:rPr>
      </w:pP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Kuvaile mitä tapahtui</w:t>
      </w:r>
    </w:p>
    <w:p xmlns:wp14="http://schemas.microsoft.com/office/word/2010/wordml" w:rsidP="619060E0" wp14:paraId="1C20B60F" wp14:textId="1F749AD3">
      <w:pPr>
        <w:pStyle w:val="ListParagraph"/>
        <w:numPr>
          <w:ilvl w:val="2"/>
          <w:numId w:val="2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fi-FI"/>
        </w:rPr>
      </w:pP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Selitä</w:t>
      </w: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 </w:t>
      </w: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noudatitko</w:t>
      </w: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 </w:t>
      </w: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agentin</w:t>
      </w: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 </w:t>
      </w: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ohjeistusta</w:t>
      </w: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 </w:t>
      </w: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vai</w:t>
      </w: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 </w:t>
      </w: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löysitkö</w:t>
      </w: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 </w:t>
      </w: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erilaisen</w:t>
      </w: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 xml:space="preserve"> ratkaisun</w:t>
      </w:r>
    </w:p>
    <w:p xmlns:wp14="http://schemas.microsoft.com/office/word/2010/wordml" w:rsidP="619060E0" wp14:paraId="5D70D501" wp14:textId="6832FFEB">
      <w:pPr>
        <w:pStyle w:val="Heading2"/>
      </w:pPr>
      <w:r w:rsidRPr="619060E0" w:rsidR="45E67BF2">
        <w:rPr>
          <w:noProof w:val="0"/>
          <w:lang w:val="fi-FI"/>
        </w:rPr>
        <w:t>Osa 3: Reflektio</w:t>
      </w:r>
    </w:p>
    <w:p xmlns:wp14="http://schemas.microsoft.com/office/word/2010/wordml" w:rsidP="619060E0" wp14:paraId="3AD03A85" wp14:textId="0FE42A38">
      <w:pPr>
        <w:pStyle w:val="ListParagraph"/>
        <w:numPr>
          <w:ilvl w:val="0"/>
          <w:numId w:val="2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fi-FI"/>
        </w:rPr>
      </w:pPr>
      <w:r w:rsidRPr="619060E0" w:rsidR="7A7B0061">
        <w:rPr>
          <w:rFonts w:ascii="Aptos" w:hAnsi="Aptos" w:eastAsia="Aptos" w:cs="Aptos"/>
          <w:b w:val="1"/>
          <w:bCs w:val="1"/>
          <w:i w:val="0"/>
          <w:iCs w:val="0"/>
          <w:noProof w:val="0"/>
          <w:sz w:val="24"/>
          <w:szCs w:val="24"/>
          <w:lang w:val="en-US"/>
        </w:rPr>
        <w:t>Reflektio</w:t>
      </w:r>
    </w:p>
    <w:p xmlns:wp14="http://schemas.microsoft.com/office/word/2010/wordml" w:rsidP="619060E0" wp14:paraId="6A3DDD72" wp14:textId="698A5CF9">
      <w:p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fi-FI"/>
        </w:rPr>
      </w:pPr>
    </w:p>
    <w:p xmlns:wp14="http://schemas.microsoft.com/office/word/2010/wordml" w:rsidP="619060E0" wp14:paraId="6B860E8F" wp14:textId="77B44AAE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fi-FI"/>
        </w:rPr>
      </w:pP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>Miten agenttisi määrittely vaikutti siihen, miten Copilot ohjasi sinua?</w:t>
      </w:r>
    </w:p>
    <w:p xmlns:wp14="http://schemas.microsoft.com/office/word/2010/wordml" w:rsidP="619060E0" wp14:paraId="349874B9" wp14:textId="12C7011D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fi-FI"/>
        </w:rPr>
      </w:pP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Mitä luennoilla käsiteltyjä JavaScript-käsitteitä käytit tässä projektissa? Anna konkreettisia esimerkkejä</w:t>
      </w: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>. Mitkä käsitteet olivat sinulle uusia tai ennestään vieraita, ja miten tekoäly auttoi sinua ymmärtämään niitä?</w:t>
      </w:r>
    </w:p>
    <w:p xmlns:wp14="http://schemas.microsoft.com/office/word/2010/wordml" w:rsidP="619060E0" wp14:paraId="5DB92C82" wp14:textId="6F9BDFA0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fi-FI"/>
        </w:rPr>
      </w:pP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>Huomasitko eroa Chat-agentin vastausten ja rivinsisäisten koodiehdotusten (inline code suggestions) välillä?</w:t>
      </w:r>
    </w:p>
    <w:p xmlns:wp14="http://schemas.microsoft.com/office/word/2010/wordml" w:rsidP="619060E0" wp14:paraId="0827CA81" wp14:textId="718D5102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fi-FI"/>
        </w:rPr>
      </w:pP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color w:val="FF0000"/>
          <w:sz w:val="24"/>
          <w:szCs w:val="24"/>
          <w:lang w:val="en-US"/>
        </w:rPr>
        <w:t>Ehdottiko agentti jotain virheellistä tai hyödytöntä? Miten käsittelit tällaiset tilanteet?</w:t>
      </w:r>
    </w:p>
    <w:p xmlns:wp14="http://schemas.microsoft.com/office/word/2010/wordml" w:rsidP="619060E0" wp14:paraId="642790A0" wp14:textId="7CC5D055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fi-FI"/>
        </w:rPr>
      </w:pP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>Mitä muuttaisit agenttisi asetuksissa, jos tekisit tämän tehtävän uudelleen?</w:t>
      </w:r>
    </w:p>
    <w:p xmlns:wp14="http://schemas.microsoft.com/office/word/2010/wordml" w:rsidP="619060E0" wp14:paraId="434B9741" wp14:textId="4136CC23">
      <w:pPr>
        <w:pStyle w:val="ListParagraph"/>
        <w:numPr>
          <w:ilvl w:val="0"/>
          <w:numId w:val="3"/>
        </w:numPr>
        <w:spacing w:before="0" w:beforeAutospacing="off" w:after="0" w:afterAutospacing="off" w:line="300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fi-FI"/>
        </w:rPr>
      </w:pPr>
      <w:r w:rsidRPr="619060E0" w:rsidR="7A7B0061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>Luennoilla esiteltiin tekoälypohjaisten ohjelmointityökalujen eri vaiheita: chatbotit, avustajat (assistants), tekoälyä hyödyntävät kehitysympäristöt (AI-powered IDEs) ja agentit. Mihin näistä sijoittaisit GitHub Copilotin, kun käytössä on mukautettu .agent.md-määritys? Muuttaako mukautettu määritys Copilotin sijaintia kontrolli–automaatio-akselilla verrattuna tilanteeseen, jossa Copilotia käytetään ilman mukautettua määritystä?</w:t>
      </w:r>
    </w:p>
    <w:p xmlns:wp14="http://schemas.microsoft.com/office/word/2010/wordml" wp14:paraId="0E11A86D" wp14:textId="1C1582B1"/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6e24c7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f57a2e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1e90460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49CBD18"/>
    <w:rsid w:val="02C7F4D4"/>
    <w:rsid w:val="0395F0C2"/>
    <w:rsid w:val="0AAA2E21"/>
    <w:rsid w:val="0FDFE6C5"/>
    <w:rsid w:val="11406BDB"/>
    <w:rsid w:val="17176202"/>
    <w:rsid w:val="17754AD9"/>
    <w:rsid w:val="215F3D72"/>
    <w:rsid w:val="23BCDA07"/>
    <w:rsid w:val="24602F37"/>
    <w:rsid w:val="25A14776"/>
    <w:rsid w:val="27193369"/>
    <w:rsid w:val="2A27CC93"/>
    <w:rsid w:val="30BEF0E6"/>
    <w:rsid w:val="318F9E1F"/>
    <w:rsid w:val="3A6DC66F"/>
    <w:rsid w:val="3B8B4613"/>
    <w:rsid w:val="3BFAFAAF"/>
    <w:rsid w:val="3C7E7F6D"/>
    <w:rsid w:val="400C05BB"/>
    <w:rsid w:val="442C8C74"/>
    <w:rsid w:val="45E67BF2"/>
    <w:rsid w:val="479F3976"/>
    <w:rsid w:val="48068818"/>
    <w:rsid w:val="4838DDFA"/>
    <w:rsid w:val="49F93819"/>
    <w:rsid w:val="4E85B309"/>
    <w:rsid w:val="51EFA5D5"/>
    <w:rsid w:val="51FF7890"/>
    <w:rsid w:val="549CBD18"/>
    <w:rsid w:val="57A2E172"/>
    <w:rsid w:val="59C5B365"/>
    <w:rsid w:val="619060E0"/>
    <w:rsid w:val="63C16F27"/>
    <w:rsid w:val="650747E2"/>
    <w:rsid w:val="66B83402"/>
    <w:rsid w:val="7208EDC8"/>
    <w:rsid w:val="7266B77D"/>
    <w:rsid w:val="7A7B0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C34AC"/>
  <w15:chartTrackingRefBased/>
  <w15:docId w15:val="{A89150C2-8974-4F48-B297-213DC17DC7F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i-FI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19060E0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619060E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619060E0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8248dba86b53423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2026-10-07T07:31:34.4640002Z</dcterms:created>
  <dcterms:modified xsi:type="dcterms:W3CDTF">2026-10-07T07:47:08.2704687Z</dcterms:modified>
  <dc:creator>Rosa Huotari</dc:creator>
  <lastModifiedBy>Rosa Huotari</lastModifiedBy>
</coreProperties>
</file>