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C9287" w14:textId="0F0E6B46" w:rsidR="00C22832" w:rsidRDefault="5AB06312" w:rsidP="00C97436">
      <w:pPr>
        <w:spacing w:before="1440" w:after="200"/>
        <w:ind w:left="1416" w:firstLine="708"/>
      </w:pPr>
      <w:r w:rsidRPr="0C4E0559">
        <w:rPr>
          <w:b/>
          <w:bCs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56C225B" w:rsidRPr="0C4E0559">
        <w:rPr>
          <w:b/>
          <w:bCs/>
          <w:sz w:val="28"/>
          <w:szCs w:val="28"/>
        </w:rPr>
        <w:t>Faculdade de Tecnologia de Campinas</w:t>
      </w:r>
    </w:p>
    <w:p w14:paraId="275E13B8" w14:textId="77777777" w:rsidR="00C22832" w:rsidRDefault="00C97436">
      <w:pPr>
        <w:spacing w:after="200"/>
        <w:jc w:val="center"/>
      </w:pPr>
      <w:r>
        <w:t>Análise e Desenvolvimento de Sistemas</w:t>
      </w:r>
    </w:p>
    <w:p w14:paraId="5F27490B" w14:textId="77777777" w:rsidR="00C22832" w:rsidRDefault="00C22832">
      <w:pPr>
        <w:spacing w:before="60" w:after="60"/>
      </w:pPr>
    </w:p>
    <w:p w14:paraId="012A049D" w14:textId="77777777" w:rsidR="00C22832" w:rsidRDefault="00C97436">
      <w:pPr>
        <w:spacing w:before="400" w:after="200"/>
        <w:jc w:val="center"/>
      </w:pPr>
      <w:r>
        <w:t>Artur Ribeiro Spada Alves</w:t>
      </w:r>
    </w:p>
    <w:p w14:paraId="43FFB7CD" w14:textId="77777777" w:rsidR="00C22832" w:rsidRDefault="00C97436">
      <w:pPr>
        <w:spacing w:after="200"/>
        <w:jc w:val="center"/>
      </w:pPr>
      <w:r>
        <w:t>Leandro Rocha Alves</w:t>
      </w:r>
    </w:p>
    <w:p w14:paraId="443B193A" w14:textId="77777777" w:rsidR="00C22832" w:rsidRDefault="00C97436">
      <w:pPr>
        <w:spacing w:after="200"/>
        <w:jc w:val="center"/>
      </w:pPr>
      <w:r>
        <w:t>Pedro Henrique Ignacio Roque</w:t>
      </w:r>
    </w:p>
    <w:p w14:paraId="2A439EA3" w14:textId="77777777" w:rsidR="00C22832" w:rsidRDefault="00C97436">
      <w:pPr>
        <w:spacing w:after="400"/>
        <w:jc w:val="center"/>
      </w:pPr>
      <w:r>
        <w:t>Vitória Rosa Da Silva Cândido</w:t>
      </w:r>
    </w:p>
    <w:p w14:paraId="7F29A183" w14:textId="197D8CC4" w:rsidR="00C22832" w:rsidRDefault="00C22832">
      <w:pPr>
        <w:spacing w:before="60" w:after="60"/>
      </w:pPr>
    </w:p>
    <w:p w14:paraId="008DFD85" w14:textId="62438146" w:rsidR="00C97436" w:rsidRDefault="00C97436">
      <w:pPr>
        <w:spacing w:before="60" w:after="60"/>
      </w:pPr>
    </w:p>
    <w:p w14:paraId="5EAB44D8" w14:textId="0A45E1F6" w:rsidR="00C97436" w:rsidRDefault="00C97436" w:rsidP="0C4E0559">
      <w:pPr>
        <w:spacing w:before="60" w:after="60"/>
      </w:pPr>
    </w:p>
    <w:p w14:paraId="32266883" w14:textId="06842D8E" w:rsidR="00C97436" w:rsidRDefault="00C97436">
      <w:pPr>
        <w:spacing w:before="60" w:after="60"/>
      </w:pPr>
    </w:p>
    <w:p w14:paraId="17D44A66" w14:textId="4636EC2B" w:rsidR="00C97436" w:rsidRDefault="00C97436">
      <w:pPr>
        <w:spacing w:before="60" w:after="60"/>
      </w:pPr>
    </w:p>
    <w:p w14:paraId="440F018A" w14:textId="0EBAF5C2" w:rsidR="00C97436" w:rsidRDefault="00C97436">
      <w:pPr>
        <w:spacing w:before="60" w:after="60"/>
      </w:pPr>
    </w:p>
    <w:p w14:paraId="3572D929" w14:textId="77777777" w:rsidR="00C97436" w:rsidRDefault="00C97436">
      <w:pPr>
        <w:spacing w:before="60" w:after="60"/>
      </w:pPr>
    </w:p>
    <w:p w14:paraId="7B2617AC" w14:textId="77777777" w:rsidR="00C22832" w:rsidRDefault="00C97436">
      <w:pPr>
        <w:spacing w:before="400" w:after="200"/>
        <w:jc w:val="center"/>
      </w:pPr>
      <w:r>
        <w:rPr>
          <w:b/>
          <w:bCs/>
          <w:sz w:val="28"/>
          <w:szCs w:val="28"/>
        </w:rPr>
        <w:t>Planejamento – Gestão de Configuração de Software</w:t>
      </w:r>
    </w:p>
    <w:p w14:paraId="7F670FB3" w14:textId="77777777" w:rsidR="00C22832" w:rsidRDefault="00C97436">
      <w:pPr>
        <w:spacing w:after="200"/>
        <w:jc w:val="center"/>
      </w:pPr>
      <w:r>
        <w:t>Sistema de Cardápio Web – Metodologia Scrum</w:t>
      </w:r>
    </w:p>
    <w:p w14:paraId="2FD24DB9" w14:textId="61FB1714" w:rsidR="00C22832" w:rsidRDefault="00C22832">
      <w:pPr>
        <w:spacing w:before="60" w:after="60"/>
      </w:pPr>
    </w:p>
    <w:p w14:paraId="78B13BD2" w14:textId="4250D429" w:rsidR="00C97436" w:rsidRDefault="00C97436">
      <w:pPr>
        <w:spacing w:before="60" w:after="60"/>
      </w:pPr>
    </w:p>
    <w:p w14:paraId="31E7FFE3" w14:textId="2C507CE2" w:rsidR="00C97436" w:rsidRDefault="00C97436">
      <w:pPr>
        <w:spacing w:before="60" w:after="60"/>
      </w:pPr>
    </w:p>
    <w:p w14:paraId="1178362A" w14:textId="2BF69FDB" w:rsidR="00C97436" w:rsidRDefault="00C97436" w:rsidP="0C4E0559">
      <w:pPr>
        <w:spacing w:before="60" w:after="60"/>
      </w:pPr>
    </w:p>
    <w:p w14:paraId="044B86BD" w14:textId="607CBFC0" w:rsidR="00C97436" w:rsidRDefault="00C97436">
      <w:pPr>
        <w:spacing w:before="60" w:after="60"/>
      </w:pPr>
    </w:p>
    <w:p w14:paraId="31FC8A40" w14:textId="77777777" w:rsidR="00C22832" w:rsidRDefault="00C97436">
      <w:pPr>
        <w:spacing w:before="1440" w:after="200"/>
        <w:jc w:val="center"/>
      </w:pPr>
      <w:r>
        <w:t>Campinas</w:t>
      </w:r>
    </w:p>
    <w:p w14:paraId="40507D23" w14:textId="77777777" w:rsidR="00C22832" w:rsidRDefault="00C97436">
      <w:pPr>
        <w:spacing w:after="200"/>
        <w:jc w:val="center"/>
      </w:pPr>
      <w:r>
        <w:t>2026</w:t>
      </w:r>
    </w:p>
    <w:p w14:paraId="4C41D2F8" w14:textId="6B71EF50" w:rsidR="00C22832" w:rsidRDefault="00C97436" w:rsidP="00C97436">
      <w:r>
        <w:br w:type="page"/>
      </w:r>
      <w:r>
        <w:lastRenderedPageBreak/>
        <w:t>Este documento apresenta o planejamento de Gestão de Configuração de Software do projeto Sistema de Cardápio Web, desenvolvido utilizando a metodologia ágil Scrum. O objetivo é garantir organização, controle de versões, rastreabilidade das entregas e colaboração eficiente entre os integrantes da equipe.</w:t>
      </w:r>
    </w:p>
    <w:p w14:paraId="144747A4" w14:textId="77777777" w:rsidR="00C22832" w:rsidRDefault="00C97436">
      <w:pPr>
        <w:pStyle w:val="Ttulo1"/>
      </w:pPr>
      <w:r>
        <w:t>1. Objetivo do Projeto</w:t>
      </w:r>
    </w:p>
    <w:p w14:paraId="0D94265D" w14:textId="77777777" w:rsidR="00C22832" w:rsidRDefault="00C97436">
      <w:pPr>
        <w:spacing w:before="100" w:after="100"/>
        <w:jc w:val="both"/>
      </w:pPr>
      <w:r>
        <w:t>O Sistema de Cardápio Web tem como finalidade disponibilizar um cardápio digital intuitivo para clientes de estabelecimentos alimentícios, permitindo acesso rápido às categorias de produtos, eventos, promoções e canais de comunicação.</w:t>
      </w:r>
    </w:p>
    <w:p w14:paraId="079071B7" w14:textId="77777777" w:rsidR="00C22832" w:rsidRDefault="00C97436">
      <w:pPr>
        <w:pStyle w:val="Ttulo1"/>
      </w:pPr>
      <w:r>
        <w:t>2. Metodologia Utilizada – Scrum</w:t>
      </w:r>
    </w:p>
    <w:p w14:paraId="4B67283C" w14:textId="77777777" w:rsidR="00C22832" w:rsidRDefault="00C97436">
      <w:pPr>
        <w:spacing w:before="100" w:after="100"/>
        <w:jc w:val="both"/>
      </w:pPr>
      <w:r>
        <w:t>O projeto será desenvolvido utilizando Scrum, com foco em entregas incrementais, organização das atividades e melhoria contínua. A equipe trabalhará em Sprints semanais, realizando reuniões de planejamento, acompanhamento e revisão das entregas.</w:t>
      </w:r>
    </w:p>
    <w:p w14:paraId="4F7F6CD3" w14:textId="77777777" w:rsidR="00C22832" w:rsidRDefault="00C22832">
      <w:pPr>
        <w:spacing w:before="60" w:after="60"/>
      </w:pPr>
    </w:p>
    <w:p w14:paraId="667EAB20" w14:textId="77777777" w:rsidR="00C22832" w:rsidRDefault="00C97436">
      <w:pPr>
        <w:spacing w:before="100" w:after="60"/>
      </w:pPr>
      <w:r>
        <w:rPr>
          <w:b/>
          <w:bCs/>
        </w:rPr>
        <w:t>Papéis definidos:</w:t>
      </w:r>
    </w:p>
    <w:p w14:paraId="2477C79D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Product Owner: responsável pela definição e priorização dos requisitos.</w:t>
      </w:r>
    </w:p>
    <w:p w14:paraId="22319579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Scrum Master: responsável por garantir a aplicação correta do Scrum.</w:t>
      </w:r>
    </w:p>
    <w:p w14:paraId="634008B7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Equipe de Desenvolvimento: responsável pela implementação do sistema e documentação.</w:t>
      </w:r>
    </w:p>
    <w:p w14:paraId="2A9B3271" w14:textId="77777777" w:rsidR="00C22832" w:rsidRDefault="00C97436">
      <w:pPr>
        <w:pStyle w:val="Ttulo1"/>
      </w:pPr>
      <w:r>
        <w:t>3. Ferramentas Utilizadas</w:t>
      </w:r>
    </w:p>
    <w:p w14:paraId="1EEAEA5A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GitHub: versionamento e armazenamento do projeto.</w:t>
      </w:r>
    </w:p>
    <w:p w14:paraId="352D353E" w14:textId="2454571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Jira: organização das tarefas da Sprint.</w:t>
      </w:r>
    </w:p>
    <w:p w14:paraId="22606E5B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Visual Studio Code: desenvolvimento do sistema.</w:t>
      </w:r>
    </w:p>
    <w:p w14:paraId="687662F0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Figma: prototipação das telas.</w:t>
      </w:r>
    </w:p>
    <w:p w14:paraId="20BE6EC6" w14:textId="77777777" w:rsidR="00C22832" w:rsidRDefault="00C97436">
      <w:pPr>
        <w:pStyle w:val="Ttulo1"/>
      </w:pPr>
      <w:r>
        <w:t>4. Organização do Repositório</w:t>
      </w:r>
    </w:p>
    <w:p w14:paraId="44AC76C0" w14:textId="77777777" w:rsidR="00C22832" w:rsidRDefault="00C97436">
      <w:pPr>
        <w:spacing w:before="100" w:after="100"/>
        <w:jc w:val="both"/>
      </w:pPr>
      <w:r>
        <w:t>O repositório será organizado de forma padronizada para facilitar a manutenção e localização dos arquivos.</w:t>
      </w:r>
    </w:p>
    <w:p w14:paraId="27546EE8" w14:textId="77777777" w:rsidR="00C22832" w:rsidRDefault="00C97436">
      <w:pPr>
        <w:pStyle w:val="Ttulo1"/>
      </w:pPr>
      <w:r>
        <w:t>5. Estratégia de Versionamento</w:t>
      </w:r>
    </w:p>
    <w:p w14:paraId="6D2F74DF" w14:textId="77777777" w:rsidR="00C22832" w:rsidRDefault="00C97436">
      <w:pPr>
        <w:spacing w:before="100" w:after="60"/>
      </w:pPr>
      <w:r>
        <w:t>A equipe utilizará Git Flow simplificado:</w:t>
      </w:r>
    </w:p>
    <w:p w14:paraId="50A390DD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Main: versão estável do sistema.</w:t>
      </w:r>
    </w:p>
    <w:p w14:paraId="2DF93FE2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Develop: integração das funcionalidades em desenvolvimento.</w:t>
      </w:r>
    </w:p>
    <w:p w14:paraId="4E149386" w14:textId="77777777" w:rsidR="00C22832" w:rsidRDefault="056C225B">
      <w:pPr>
        <w:pStyle w:val="PargrafodaLista"/>
        <w:numPr>
          <w:ilvl w:val="0"/>
          <w:numId w:val="2"/>
        </w:numPr>
        <w:spacing w:before="60" w:after="60"/>
      </w:pPr>
      <w:r>
        <w:t>Branches de Feature: utilizadas para desenvolvimento individual de funcionalidades.</w:t>
      </w:r>
    </w:p>
    <w:p w14:paraId="4C1FA036" w14:textId="330FD03B" w:rsidR="0C4E0559" w:rsidRDefault="0C4E0559" w:rsidP="0C4E0559">
      <w:pPr>
        <w:spacing w:before="60" w:after="60"/>
      </w:pPr>
    </w:p>
    <w:p w14:paraId="066C4E08" w14:textId="77777777" w:rsidR="00C22832" w:rsidRDefault="00C22832">
      <w:pPr>
        <w:spacing w:before="60" w:after="60"/>
      </w:pPr>
    </w:p>
    <w:p w14:paraId="03FA2DED" w14:textId="77777777" w:rsidR="00C22832" w:rsidRDefault="00C97436">
      <w:pPr>
        <w:spacing w:before="100" w:after="60"/>
      </w:pPr>
      <w:r>
        <w:rPr>
          <w:b/>
          <w:bCs/>
        </w:rPr>
        <w:t>Padrão de commits:</w:t>
      </w:r>
    </w:p>
    <w:p w14:paraId="2FC0863C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feat: nova funcionalidade</w:t>
      </w:r>
    </w:p>
    <w:p w14:paraId="07EA7AED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lastRenderedPageBreak/>
        <w:t>fix: correção de erro</w:t>
      </w:r>
    </w:p>
    <w:p w14:paraId="497A8261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docs: alterações em documentação</w:t>
      </w:r>
    </w:p>
    <w:p w14:paraId="7BE8AA7C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style: ajustes visuais</w:t>
      </w:r>
    </w:p>
    <w:p w14:paraId="27E162CA" w14:textId="77777777" w:rsidR="00C22832" w:rsidRDefault="00C97436">
      <w:pPr>
        <w:pStyle w:val="Ttulo1"/>
      </w:pPr>
      <w:r>
        <w:t>6. Planejamento das Sprints</w:t>
      </w:r>
    </w:p>
    <w:p w14:paraId="0C97B016" w14:textId="77777777" w:rsidR="00C22832" w:rsidRDefault="00C97436">
      <w:pPr>
        <w:spacing w:before="60" w:after="60"/>
      </w:pPr>
      <w:r>
        <w:rPr>
          <w:b/>
          <w:bCs/>
        </w:rPr>
        <w:t xml:space="preserve">Sprint 1: </w:t>
      </w:r>
      <w:r>
        <w:t>Estrutura inicial do projeto e tela inicial.</w:t>
      </w:r>
    </w:p>
    <w:p w14:paraId="324AE128" w14:textId="77777777" w:rsidR="00C22832" w:rsidRDefault="00C97436">
      <w:pPr>
        <w:spacing w:before="60" w:after="60"/>
      </w:pPr>
      <w:r>
        <w:rPr>
          <w:b/>
          <w:bCs/>
        </w:rPr>
        <w:t xml:space="preserve">Sprint 2: </w:t>
      </w:r>
      <w:r>
        <w:t>Desenvolvimento do menu e categorias.</w:t>
      </w:r>
    </w:p>
    <w:p w14:paraId="7DAC98F7" w14:textId="77777777" w:rsidR="00C22832" w:rsidRDefault="00C97436">
      <w:pPr>
        <w:spacing w:before="60" w:after="60"/>
      </w:pPr>
      <w:r>
        <w:rPr>
          <w:b/>
          <w:bCs/>
        </w:rPr>
        <w:t xml:space="preserve">Sprint 3: </w:t>
      </w:r>
      <w:r>
        <w:t>Implementação da área de eventos e promoções.</w:t>
      </w:r>
    </w:p>
    <w:p w14:paraId="617528F9" w14:textId="77777777" w:rsidR="00C22832" w:rsidRDefault="00C97436">
      <w:pPr>
        <w:spacing w:before="60" w:after="60"/>
      </w:pPr>
      <w:r>
        <w:rPr>
          <w:b/>
          <w:bCs/>
        </w:rPr>
        <w:t xml:space="preserve">Sprint 4: </w:t>
      </w:r>
      <w:r>
        <w:t>Implementação da área de reclamações e dúvidas.</w:t>
      </w:r>
    </w:p>
    <w:p w14:paraId="66B1D25D" w14:textId="77777777" w:rsidR="00C22832" w:rsidRDefault="00C97436">
      <w:pPr>
        <w:spacing w:before="60" w:after="60"/>
      </w:pPr>
      <w:r>
        <w:rPr>
          <w:b/>
          <w:bCs/>
        </w:rPr>
        <w:t xml:space="preserve">Sprint 5: </w:t>
      </w:r>
      <w:r>
        <w:t>Testes, correções e documentação final.</w:t>
      </w:r>
    </w:p>
    <w:p w14:paraId="4EE027EE" w14:textId="77777777" w:rsidR="00C22832" w:rsidRDefault="00C97436">
      <w:pPr>
        <w:pStyle w:val="Ttulo1"/>
      </w:pPr>
      <w:r>
        <w:t>7. Controle de Configuração</w:t>
      </w:r>
    </w:p>
    <w:p w14:paraId="0868AFC1" w14:textId="77777777" w:rsidR="00C22832" w:rsidRDefault="00C97436">
      <w:pPr>
        <w:spacing w:before="100" w:after="100"/>
        <w:jc w:val="both"/>
      </w:pPr>
      <w:r>
        <w:t>Todos os documentos, códigos e versões do sistema serão armazenados no GitHub. Cada alteração será registrada através de commits para garantir rastreabilidade e histórico das modificações.</w:t>
      </w:r>
    </w:p>
    <w:p w14:paraId="332B2DDF" w14:textId="77777777" w:rsidR="00C22832" w:rsidRDefault="00C97436">
      <w:pPr>
        <w:spacing w:before="100" w:after="100"/>
        <w:jc w:val="both"/>
      </w:pPr>
      <w:r>
        <w:t>O professor terá acesso ao repositório para acompanhamento das entregas.</w:t>
      </w:r>
    </w:p>
    <w:p w14:paraId="1A8B84AD" w14:textId="77777777" w:rsidR="00C22832" w:rsidRDefault="00C97436">
      <w:pPr>
        <w:pStyle w:val="Ttulo1"/>
      </w:pPr>
      <w:r>
        <w:t>8. Estrutura do Projeto</w:t>
      </w:r>
    </w:p>
    <w:p w14:paraId="756DB151" w14:textId="77777777" w:rsidR="00C22832" w:rsidRDefault="00C97436">
      <w:pPr>
        <w:spacing w:before="100" w:after="60"/>
      </w:pPr>
      <w:r>
        <w:t>Estrutura proposta do repositório:</w:t>
      </w:r>
    </w:p>
    <w:p w14:paraId="0C3873C7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/docs</w:t>
      </w:r>
    </w:p>
    <w:p w14:paraId="6CBE5CCD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/requisitos</w:t>
      </w:r>
    </w:p>
    <w:p w14:paraId="5DFB1790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/diagramas</w:t>
      </w:r>
    </w:p>
    <w:p w14:paraId="04C3C928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/src</w:t>
      </w:r>
    </w:p>
    <w:p w14:paraId="6608AED6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/testes</w:t>
      </w:r>
    </w:p>
    <w:p w14:paraId="7628477E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/assets</w:t>
      </w:r>
    </w:p>
    <w:p w14:paraId="024BA15E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README.md</w:t>
      </w:r>
    </w:p>
    <w:p w14:paraId="2A7A388A" w14:textId="77777777" w:rsidR="00C22832" w:rsidRDefault="00C97436">
      <w:pPr>
        <w:pStyle w:val="Ttulo1"/>
      </w:pPr>
      <w:r>
        <w:t>9. Requisitos Considerados</w:t>
      </w:r>
    </w:p>
    <w:p w14:paraId="2DD7D21D" w14:textId="77777777" w:rsidR="00C22832" w:rsidRDefault="00C97436">
      <w:pPr>
        <w:spacing w:before="100" w:after="60"/>
      </w:pPr>
      <w:r>
        <w:t>O planejamento considera os seguintes requisitos:</w:t>
      </w:r>
    </w:p>
    <w:p w14:paraId="4BA4740F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Tela inicial com telefone e Instagram.</w:t>
      </w:r>
    </w:p>
    <w:p w14:paraId="7F052EE6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Menu dividido por categorias.</w:t>
      </w:r>
    </w:p>
    <w:p w14:paraId="04E52A64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Exibição de ingredientes através da opção "Ler Mais".</w:t>
      </w:r>
    </w:p>
    <w:p w14:paraId="6697E31E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Área de eventos e promoções.</w:t>
      </w:r>
    </w:p>
    <w:p w14:paraId="6BF0D6DA" w14:textId="77777777" w:rsidR="00C22832" w:rsidRDefault="00C97436">
      <w:pPr>
        <w:pStyle w:val="PargrafodaLista"/>
        <w:numPr>
          <w:ilvl w:val="0"/>
          <w:numId w:val="2"/>
        </w:numPr>
        <w:spacing w:before="60" w:after="60"/>
      </w:pPr>
      <w:r>
        <w:t>Canal para reclamações e dúvidas.</w:t>
      </w:r>
    </w:p>
    <w:p w14:paraId="116F6B0D" w14:textId="77777777" w:rsidR="00C22832" w:rsidRDefault="056C225B">
      <w:pPr>
        <w:pStyle w:val="PargrafodaLista"/>
        <w:numPr>
          <w:ilvl w:val="0"/>
          <w:numId w:val="2"/>
        </w:numPr>
        <w:spacing w:before="60" w:after="60"/>
      </w:pPr>
      <w:r>
        <w:t>Interface responsiva e intuitiva.</w:t>
      </w:r>
    </w:p>
    <w:p w14:paraId="2522E92D" w14:textId="3C415A72" w:rsidR="0C4E0559" w:rsidRDefault="0C4E0559" w:rsidP="0C4E0559">
      <w:pPr>
        <w:spacing w:before="60" w:after="60"/>
      </w:pPr>
    </w:p>
    <w:p w14:paraId="7A6A7CF4" w14:textId="77777777" w:rsidR="00C22832" w:rsidRDefault="00C97436">
      <w:pPr>
        <w:pStyle w:val="Ttulo1"/>
      </w:pPr>
      <w:r>
        <w:t>10. Conclusão</w:t>
      </w:r>
    </w:p>
    <w:p w14:paraId="6248956C" w14:textId="77777777" w:rsidR="00C22832" w:rsidRDefault="056C225B">
      <w:pPr>
        <w:spacing w:before="100" w:after="100"/>
        <w:jc w:val="both"/>
      </w:pPr>
      <w:r>
        <w:t>A utilização de Scrum juntamente com boas práticas de Gestão de Configuração de Software permitirá maior controle do desenvolvimento, organização da equipe e melhor qualidade das entregas do Sistema de Cardápio Web.</w:t>
      </w:r>
    </w:p>
    <w:p w14:paraId="45465EA3" w14:textId="413617C2" w:rsidR="0C4E0559" w:rsidRDefault="0C4E0559" w:rsidP="0C4E0559">
      <w:pPr>
        <w:spacing w:before="100" w:after="100"/>
        <w:jc w:val="both"/>
      </w:pPr>
    </w:p>
    <w:p w14:paraId="320285CA" w14:textId="7C9C2802" w:rsidR="1010CDA3" w:rsidRDefault="1010CDA3" w:rsidP="0C4E0559">
      <w:pPr>
        <w:spacing w:before="100" w:after="100"/>
        <w:jc w:val="both"/>
      </w:pPr>
      <w:r>
        <w:t>Link:</w:t>
      </w:r>
      <w:hyperlink r:id="rId5">
        <w:r w:rsidRPr="0C4E0559">
          <w:rPr>
            <w:rStyle w:val="Hyperlink"/>
          </w:rPr>
          <w:t>https://github.com/rosavitoria-dsc/Cardapio-Interativo/invitations</w:t>
        </w:r>
      </w:hyperlink>
    </w:p>
    <w:sectPr w:rsidR="1010CD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839BE"/>
    <w:multiLevelType w:val="hybridMultilevel"/>
    <w:tmpl w:val="BEBE2A2A"/>
    <w:lvl w:ilvl="0" w:tplc="E99CC15E">
      <w:start w:val="1"/>
      <w:numFmt w:val="bullet"/>
      <w:lvlText w:val="•"/>
      <w:lvlJc w:val="left"/>
      <w:pPr>
        <w:ind w:left="720" w:hanging="360"/>
      </w:pPr>
    </w:lvl>
    <w:lvl w:ilvl="1" w:tplc="D374B85A">
      <w:numFmt w:val="decimal"/>
      <w:lvlText w:val=""/>
      <w:lvlJc w:val="left"/>
    </w:lvl>
    <w:lvl w:ilvl="2" w:tplc="0DD4F9FC">
      <w:numFmt w:val="decimal"/>
      <w:lvlText w:val=""/>
      <w:lvlJc w:val="left"/>
    </w:lvl>
    <w:lvl w:ilvl="3" w:tplc="D9DE9C72">
      <w:numFmt w:val="decimal"/>
      <w:lvlText w:val=""/>
      <w:lvlJc w:val="left"/>
    </w:lvl>
    <w:lvl w:ilvl="4" w:tplc="370A0436">
      <w:numFmt w:val="decimal"/>
      <w:lvlText w:val=""/>
      <w:lvlJc w:val="left"/>
    </w:lvl>
    <w:lvl w:ilvl="5" w:tplc="CE88C8C4">
      <w:numFmt w:val="decimal"/>
      <w:lvlText w:val=""/>
      <w:lvlJc w:val="left"/>
    </w:lvl>
    <w:lvl w:ilvl="6" w:tplc="97A4004C">
      <w:numFmt w:val="decimal"/>
      <w:lvlText w:val=""/>
      <w:lvlJc w:val="left"/>
    </w:lvl>
    <w:lvl w:ilvl="7" w:tplc="BF883530">
      <w:numFmt w:val="decimal"/>
      <w:lvlText w:val=""/>
      <w:lvlJc w:val="left"/>
    </w:lvl>
    <w:lvl w:ilvl="8" w:tplc="FECC703C">
      <w:numFmt w:val="decimal"/>
      <w:lvlText w:val=""/>
      <w:lvlJc w:val="left"/>
    </w:lvl>
  </w:abstractNum>
  <w:abstractNum w:abstractNumId="1" w15:restartNumberingAfterBreak="0">
    <w:nsid w:val="115806E1"/>
    <w:multiLevelType w:val="hybridMultilevel"/>
    <w:tmpl w:val="44502492"/>
    <w:lvl w:ilvl="0" w:tplc="4094EB64">
      <w:start w:val="1"/>
      <w:numFmt w:val="decimal"/>
      <w:lvlText w:val="%1."/>
      <w:lvlJc w:val="left"/>
      <w:pPr>
        <w:ind w:left="720" w:hanging="360"/>
      </w:pPr>
    </w:lvl>
    <w:lvl w:ilvl="1" w:tplc="E78EBA40">
      <w:numFmt w:val="decimal"/>
      <w:lvlText w:val=""/>
      <w:lvlJc w:val="left"/>
    </w:lvl>
    <w:lvl w:ilvl="2" w:tplc="CB342366">
      <w:numFmt w:val="decimal"/>
      <w:lvlText w:val=""/>
      <w:lvlJc w:val="left"/>
    </w:lvl>
    <w:lvl w:ilvl="3" w:tplc="83BC409C">
      <w:numFmt w:val="decimal"/>
      <w:lvlText w:val=""/>
      <w:lvlJc w:val="left"/>
    </w:lvl>
    <w:lvl w:ilvl="4" w:tplc="06E84B80">
      <w:numFmt w:val="decimal"/>
      <w:lvlText w:val=""/>
      <w:lvlJc w:val="left"/>
    </w:lvl>
    <w:lvl w:ilvl="5" w:tplc="C7524482">
      <w:numFmt w:val="decimal"/>
      <w:lvlText w:val=""/>
      <w:lvlJc w:val="left"/>
    </w:lvl>
    <w:lvl w:ilvl="6" w:tplc="A88EF194">
      <w:numFmt w:val="decimal"/>
      <w:lvlText w:val=""/>
      <w:lvlJc w:val="left"/>
    </w:lvl>
    <w:lvl w:ilvl="7" w:tplc="3D48516C">
      <w:numFmt w:val="decimal"/>
      <w:lvlText w:val=""/>
      <w:lvlJc w:val="left"/>
    </w:lvl>
    <w:lvl w:ilvl="8" w:tplc="F8A460F6">
      <w:numFmt w:val="decimal"/>
      <w:lvlText w:val=""/>
      <w:lvlJc w:val="left"/>
    </w:lvl>
  </w:abstractNum>
  <w:abstractNum w:abstractNumId="2" w15:restartNumberingAfterBreak="0">
    <w:nsid w:val="7ECC1F2E"/>
    <w:multiLevelType w:val="hybridMultilevel"/>
    <w:tmpl w:val="983A8E7E"/>
    <w:lvl w:ilvl="0" w:tplc="0068FF94">
      <w:start w:val="1"/>
      <w:numFmt w:val="bullet"/>
      <w:lvlText w:val="●"/>
      <w:lvlJc w:val="left"/>
      <w:pPr>
        <w:ind w:left="720" w:hanging="360"/>
      </w:pPr>
    </w:lvl>
    <w:lvl w:ilvl="1" w:tplc="8FD43A82">
      <w:start w:val="1"/>
      <w:numFmt w:val="bullet"/>
      <w:lvlText w:val="○"/>
      <w:lvlJc w:val="left"/>
      <w:pPr>
        <w:ind w:left="1440" w:hanging="360"/>
      </w:pPr>
    </w:lvl>
    <w:lvl w:ilvl="2" w:tplc="121C4378">
      <w:start w:val="1"/>
      <w:numFmt w:val="bullet"/>
      <w:lvlText w:val="■"/>
      <w:lvlJc w:val="left"/>
      <w:pPr>
        <w:ind w:left="2160" w:hanging="360"/>
      </w:pPr>
    </w:lvl>
    <w:lvl w:ilvl="3" w:tplc="AD18099C">
      <w:start w:val="1"/>
      <w:numFmt w:val="bullet"/>
      <w:lvlText w:val="●"/>
      <w:lvlJc w:val="left"/>
      <w:pPr>
        <w:ind w:left="2880" w:hanging="360"/>
      </w:pPr>
    </w:lvl>
    <w:lvl w:ilvl="4" w:tplc="F89ABCA4">
      <w:start w:val="1"/>
      <w:numFmt w:val="bullet"/>
      <w:lvlText w:val="○"/>
      <w:lvlJc w:val="left"/>
      <w:pPr>
        <w:ind w:left="3600" w:hanging="360"/>
      </w:pPr>
    </w:lvl>
    <w:lvl w:ilvl="5" w:tplc="514C4A3E">
      <w:start w:val="1"/>
      <w:numFmt w:val="bullet"/>
      <w:lvlText w:val="■"/>
      <w:lvlJc w:val="left"/>
      <w:pPr>
        <w:ind w:left="4320" w:hanging="360"/>
      </w:pPr>
    </w:lvl>
    <w:lvl w:ilvl="6" w:tplc="9DF427F0">
      <w:start w:val="1"/>
      <w:numFmt w:val="bullet"/>
      <w:lvlText w:val="●"/>
      <w:lvlJc w:val="left"/>
      <w:pPr>
        <w:ind w:left="5040" w:hanging="360"/>
      </w:pPr>
    </w:lvl>
    <w:lvl w:ilvl="7" w:tplc="9EE43172">
      <w:start w:val="1"/>
      <w:numFmt w:val="bullet"/>
      <w:lvlText w:val="●"/>
      <w:lvlJc w:val="left"/>
      <w:pPr>
        <w:ind w:left="5760" w:hanging="360"/>
      </w:pPr>
    </w:lvl>
    <w:lvl w:ilvl="8" w:tplc="4A262238">
      <w:start w:val="1"/>
      <w:numFmt w:val="bullet"/>
      <w:lvlText w:val="●"/>
      <w:lvlJc w:val="left"/>
      <w:pPr>
        <w:ind w:left="6480" w:hanging="360"/>
      </w:pPr>
    </w:lvl>
  </w:abstractNum>
  <w:num w:numId="1" w16cid:durableId="1891964190">
    <w:abstractNumId w:val="2"/>
    <w:lvlOverride w:ilvl="0">
      <w:startOverride w:val="1"/>
    </w:lvlOverride>
  </w:num>
  <w:num w:numId="2" w16cid:durableId="7964895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2832"/>
    <w:rsid w:val="00025DCF"/>
    <w:rsid w:val="006444FA"/>
    <w:rsid w:val="00C22832"/>
    <w:rsid w:val="00C97436"/>
    <w:rsid w:val="056C225B"/>
    <w:rsid w:val="095BCD5B"/>
    <w:rsid w:val="0C4E0559"/>
    <w:rsid w:val="1010CDA3"/>
    <w:rsid w:val="1891F995"/>
    <w:rsid w:val="44EA32E4"/>
    <w:rsid w:val="5AB0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0374B"/>
  <w15:docId w15:val="{22F01D35-EEE3-452B-81F0-2A91E67D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avitoria-dsc/Cardapio-Interativo/invit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HENRIQUE IGNACIO ROQUE</cp:lastModifiedBy>
  <cp:revision>2</cp:revision>
  <dcterms:created xsi:type="dcterms:W3CDTF">2026-05-27T15:24:00Z</dcterms:created>
  <dcterms:modified xsi:type="dcterms:W3CDTF">2026-05-27T15:24:00Z</dcterms:modified>
</cp:coreProperties>
</file>