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## БАЗА ЗНАНИЙ: Название причины обращения (ПОЛНАЯ ВЕРСИЯ)</w:t>
      </w:r>
    </w:p>
    <w:p/>
    <w:p>
      <w:r>
        <w:rPr>
          <w:b/>
        </w:rPr>
        <w:t>### Раздел: Маркеры классификации</w:t>
      </w:r>
    </w:p>
    <w:p>
      <w:r>
        <w:rPr>
          <w:b/>
        </w:rPr>
        <w:t>#### Глаголы-маркеры</w:t>
      </w:r>
    </w:p>
    <w:p>
      <w:r>
        <w:t>- глагол1, глагол2</w:t>
      </w:r>
    </w:p>
    <w:p>
      <w:r>
        <w:t>- глагол3</w:t>
      </w:r>
    </w:p>
    <w:p>
      <w:r>
        <w:rPr>
          <w:b/>
        </w:rPr>
        <w:t>#### Существительные-маркеры</w:t>
      </w:r>
    </w:p>
    <w:p>
      <w:r>
        <w:t>- существительное1, существительное2</w:t>
      </w:r>
    </w:p>
    <w:p>
      <w:r>
        <w:rPr>
          <w:b/>
        </w:rPr>
        <w:t>#### Числовые теги</w:t>
      </w:r>
    </w:p>
    <w:p>
      <w:r>
        <w:t>- 11, 52, 552</w:t>
      </w:r>
    </w:p>
    <w:p>
      <w:r>
        <w:rPr>
          <w:b/>
        </w:rPr>
        <w:t>#### Фразовые маски (100%-маркеры)</w:t>
      </w:r>
    </w:p>
    <w:p>
      <w:r>
        <w:t>- точная фраза пользователя</w:t>
      </w:r>
    </w:p>
    <w:p>
      <w:r>
        <w:t>- ещё одна точная фраза</w:t>
      </w:r>
    </w:p>
    <w:p>
      <w:r>
        <w:t>---</w:t>
      </w:r>
    </w:p>
    <w:p>
      <w:r>
        <w:rPr>
          <w:b/>
        </w:rPr>
        <w:t>### Раздел 1. Название тематического раздела</w:t>
      </w:r>
    </w:p>
    <w:p/>
    <w:p>
      <w:r>
        <w:t>**Вопрос 1. Текст вопроса пользователя?**</w:t>
      </w:r>
    </w:p>
    <w:p>
      <w:r>
        <w:t>**Ответ:** Текст ответа техподдержки. Можно использовать нумерованные шаги:</w:t>
      </w:r>
    </w:p>
    <w:p>
      <w:r>
        <w:t>1. Первый шаг</w:t>
      </w:r>
    </w:p>
    <w:p>
      <w:r>
        <w:t>2. Второй шаг</w:t>
      </w:r>
    </w:p>
    <w:p>
      <w:r>
        <w:t>3. Третий шаг</w:t>
      </w:r>
    </w:p>
    <w:p>
      <w:r>
        <w:t>---</w:t>
      </w:r>
    </w:p>
    <w:p>
      <w:r>
        <w:t>**Вопрос 2. Ещё один вопрос?**</w:t>
      </w:r>
    </w:p>
    <w:p>
      <w:r>
        <w:t>**Ответ:** Ответ на второй вопрос.</w:t>
      </w:r>
    </w:p>
    <w:p>
      <w:r>
        <w:t>---</w:t>
      </w:r>
    </w:p>
    <w:p>
      <w:r>
        <w:rPr>
          <w:b/>
        </w:rPr>
        <w:t>### Раздел 2. Второй тематический раздел</w:t>
      </w:r>
    </w:p>
    <w:p>
      <w:r>
        <w:t>**Вопрос 1. Вопрос из второго раздела?**</w:t>
      </w:r>
    </w:p>
    <w:p>
      <w:r>
        <w:t>**Ответ:** Ответ на вопрос из второго раздела.</w:t>
      </w:r>
    </w:p>
    <w:p>
      <w:r>
        <w:t>---</w:t>
      </w:r>
    </w:p>
    <w:p>
      <w:r>
        <w:rPr>
          <w:b/>
        </w:rPr>
        <w:t>### Раздел: Эскалация на специалиста</w:t>
      </w:r>
    </w:p>
    <w:p>
      <w:r>
        <w:t>| Ситуация | Признаки | Действие |</w:t>
      </w:r>
    </w:p>
    <w:p>
      <w:r>
        <w:t>| :--- | :--- | :--- |</w:t>
      </w:r>
    </w:p>
    <w:p>
      <w:r>
        <w:t>| Пользователь не может войти в систему | Многократные попытки, блокировка | Передать специалисту L2 |</w:t>
      </w:r>
    </w:p>
    <w:p>
      <w:r>
        <w:t>| Потеря данных | Файлы не открываются, пустая база | Немедленная эскалация L3 |</w:t>
      </w:r>
    </w:p>
    <w:p>
      <w:r>
        <w:t>---</w:t>
      </w:r>
    </w:p>
    <w:p>
      <w:r>
        <w:rPr>
          <w:b/>
        </w:rPr>
        <w:t>### Раздел: Готовые ответы</w:t>
      </w:r>
    </w:p>
    <w:p>
      <w:r>
        <w:t>| Вопрос пользователя | Идеальный ответ |</w:t>
      </w:r>
    </w:p>
    <w:p>
      <w:r>
        <w:t>| :--- | :--- |</w:t>
      </w:r>
    </w:p>
    <w:p>
      <w:r>
        <w:t>| Как сделать X? | Для выполнения X: 1) откройте меню, 2) выберите пункт Y, 3) нажмите Z |</w:t>
      </w:r>
    </w:p>
    <w:p>
      <w:r>
        <w:t>| Почему не работает Y? | Проверьте настройки в разделе Z. Если проблема сохраняется, перезапустите программу.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