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270A4572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BA71A9">
        <w:rPr>
          <w:rFonts w:ascii="Montserrat" w:hAnsi="Montserrat"/>
          <w:sz w:val="22"/>
          <w:szCs w:val="22"/>
        </w:rPr>
        <w:t>2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r w:rsidRPr="004A7943">
        <w:rPr>
          <w:rFonts w:ascii="Montserrat" w:hAnsi="Montserrat"/>
          <w:sz w:val="22"/>
          <w:szCs w:val="22"/>
        </w:rPr>
        <w:t>CATs</w:t>
      </w:r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lastRenderedPageBreak/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.csv</w:t>
      </w:r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brModelo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Git/GitHub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lastRenderedPageBreak/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lastRenderedPageBreak/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O que causou o acidente (queda, 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 ( ex: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CID-10 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(descrição)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lastRenderedPageBreak/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Pa</w:t>
            </w:r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Data que o segurado se </w:t>
            </w:r>
            <w:r w:rsidRPr="00251607">
              <w:rPr>
                <w:rFonts w:ascii="Montserrat" w:hAnsi="Montserrat"/>
                <w:sz w:val="20"/>
                <w:szCs w:val="20"/>
              </w:rPr>
              <w:lastRenderedPageBreak/>
              <w:t>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lastRenderedPageBreak/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Cadastro Nacional de Pessoa Juriica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b/>
          <w:bCs/>
        </w:rPr>
      </w:pPr>
    </w:p>
    <w:sectPr w:rsidR="00D75455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E46E5"/>
    <w:rsid w:val="000F5077"/>
    <w:rsid w:val="001228FC"/>
    <w:rsid w:val="00134779"/>
    <w:rsid w:val="00135051"/>
    <w:rsid w:val="00173E69"/>
    <w:rsid w:val="0018773C"/>
    <w:rsid w:val="001A0604"/>
    <w:rsid w:val="001A7EE7"/>
    <w:rsid w:val="001C0985"/>
    <w:rsid w:val="001C5EBE"/>
    <w:rsid w:val="001E222E"/>
    <w:rsid w:val="0021398E"/>
    <w:rsid w:val="00231747"/>
    <w:rsid w:val="002336D2"/>
    <w:rsid w:val="00233D1F"/>
    <w:rsid w:val="00251607"/>
    <w:rsid w:val="00263543"/>
    <w:rsid w:val="002F3FC9"/>
    <w:rsid w:val="0035653C"/>
    <w:rsid w:val="003C52B6"/>
    <w:rsid w:val="003D521D"/>
    <w:rsid w:val="003D61D3"/>
    <w:rsid w:val="004041E6"/>
    <w:rsid w:val="004A7943"/>
    <w:rsid w:val="004F4BAC"/>
    <w:rsid w:val="004F768F"/>
    <w:rsid w:val="00531D29"/>
    <w:rsid w:val="00573804"/>
    <w:rsid w:val="00575A94"/>
    <w:rsid w:val="00584AF4"/>
    <w:rsid w:val="005C38A1"/>
    <w:rsid w:val="00612006"/>
    <w:rsid w:val="00613AAA"/>
    <w:rsid w:val="00661500"/>
    <w:rsid w:val="006D5E53"/>
    <w:rsid w:val="006E370C"/>
    <w:rsid w:val="0070135E"/>
    <w:rsid w:val="0074331D"/>
    <w:rsid w:val="0074682D"/>
    <w:rsid w:val="007647DE"/>
    <w:rsid w:val="007A36B8"/>
    <w:rsid w:val="007C4DE9"/>
    <w:rsid w:val="00811D19"/>
    <w:rsid w:val="00824DDB"/>
    <w:rsid w:val="00835C85"/>
    <w:rsid w:val="00841FEB"/>
    <w:rsid w:val="00861C83"/>
    <w:rsid w:val="00871384"/>
    <w:rsid w:val="008A2D9F"/>
    <w:rsid w:val="008A7B44"/>
    <w:rsid w:val="008D1C07"/>
    <w:rsid w:val="008F4B31"/>
    <w:rsid w:val="0095006A"/>
    <w:rsid w:val="009517F8"/>
    <w:rsid w:val="00984ABB"/>
    <w:rsid w:val="00985A6E"/>
    <w:rsid w:val="009976D2"/>
    <w:rsid w:val="00A16BFD"/>
    <w:rsid w:val="00A44F99"/>
    <w:rsid w:val="00A74FEA"/>
    <w:rsid w:val="00B22087"/>
    <w:rsid w:val="00B40B2F"/>
    <w:rsid w:val="00B43093"/>
    <w:rsid w:val="00B71287"/>
    <w:rsid w:val="00B747EC"/>
    <w:rsid w:val="00B86C33"/>
    <w:rsid w:val="00BA3CA8"/>
    <w:rsid w:val="00BA71A9"/>
    <w:rsid w:val="00BD2AA2"/>
    <w:rsid w:val="00BE7DD0"/>
    <w:rsid w:val="00BF45CB"/>
    <w:rsid w:val="00C245E4"/>
    <w:rsid w:val="00C31F33"/>
    <w:rsid w:val="00C35234"/>
    <w:rsid w:val="00C9756D"/>
    <w:rsid w:val="00CD6F54"/>
    <w:rsid w:val="00CE7E0A"/>
    <w:rsid w:val="00D571E4"/>
    <w:rsid w:val="00D75455"/>
    <w:rsid w:val="00DA5AB9"/>
    <w:rsid w:val="00DD1080"/>
    <w:rsid w:val="00DE2999"/>
    <w:rsid w:val="00E17F4D"/>
    <w:rsid w:val="00E20AD6"/>
    <w:rsid w:val="00E42D5C"/>
    <w:rsid w:val="00E80878"/>
    <w:rsid w:val="00ED0FBE"/>
    <w:rsid w:val="00ED2801"/>
    <w:rsid w:val="00EE4089"/>
    <w:rsid w:val="00F139A3"/>
    <w:rsid w:val="00F5598D"/>
    <w:rsid w:val="00F7378F"/>
    <w:rsid w:val="00F80814"/>
    <w:rsid w:val="00FA4295"/>
    <w:rsid w:val="00FB5CC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29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6</Pages>
  <Words>1338</Words>
  <Characters>7228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54</cp:revision>
  <dcterms:created xsi:type="dcterms:W3CDTF">2026-09-15T22:02:00Z</dcterms:created>
  <dcterms:modified xsi:type="dcterms:W3CDTF">2026-10-02T13:03:00Z</dcterms:modified>
</cp:coreProperties>
</file>