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C75F" w14:textId="77777777" w:rsidR="00554FFE" w:rsidRPr="00554FFE" w:rsidRDefault="00554FFE" w:rsidP="00554FFE">
      <w:r w:rsidRPr="00554FFE">
        <w:br/>
        <w:t>"I love cats"</w:t>
      </w:r>
    </w:p>
    <w:p w14:paraId="781E5FC5" w14:textId="77777777" w:rsidR="00554FFE" w:rsidRPr="00554FFE" w:rsidRDefault="00554FFE" w:rsidP="00554FFE">
      <w:r w:rsidRPr="00554FFE">
        <w:t>and</w:t>
      </w:r>
    </w:p>
    <w:p w14:paraId="404D0014" w14:textId="77777777" w:rsidR="00554FFE" w:rsidRPr="00554FFE" w:rsidRDefault="00554FFE" w:rsidP="00554FFE">
      <w:r w:rsidRPr="00554FFE">
        <w:t>"</w:t>
      </w:r>
      <w:proofErr w:type="gramStart"/>
      <w:r w:rsidRPr="00554FFE">
        <w:t>cats</w:t>
      </w:r>
      <w:proofErr w:type="gramEnd"/>
      <w:r w:rsidRPr="00554FFE">
        <w:t xml:space="preserve"> love I"</w:t>
      </w:r>
    </w:p>
    <w:p w14:paraId="6508CE50" w14:textId="77777777" w:rsidR="00554FFE" w:rsidRPr="00554FFE" w:rsidRDefault="00554FFE" w:rsidP="00554FFE">
      <w:r w:rsidRPr="00554FFE">
        <w:t>The same words exist in both sentences.</w:t>
      </w:r>
    </w:p>
    <w:p w14:paraId="1DDFC51B" w14:textId="77777777" w:rsidR="00554FFE" w:rsidRPr="00554FFE" w:rsidRDefault="00554FFE" w:rsidP="00554FFE">
      <w:r w:rsidRPr="00554FFE">
        <w:t>Without positional information, a Transformer can have difficulty knowing:</w:t>
      </w:r>
    </w:p>
    <w:p w14:paraId="2C9961D2" w14:textId="77777777" w:rsidR="00554FFE" w:rsidRPr="00554FFE" w:rsidRDefault="00554FFE" w:rsidP="00554FFE">
      <w:r w:rsidRPr="00554FFE">
        <w:t>I → position 1</w:t>
      </w:r>
    </w:p>
    <w:p w14:paraId="134A73EF" w14:textId="77777777" w:rsidR="00554FFE" w:rsidRPr="00554FFE" w:rsidRDefault="00554FFE" w:rsidP="00554FFE">
      <w:r w:rsidRPr="00554FFE">
        <w:t>love → position 2</w:t>
      </w:r>
    </w:p>
    <w:p w14:paraId="2A4E459B" w14:textId="77777777" w:rsidR="00554FFE" w:rsidRPr="00554FFE" w:rsidRDefault="00554FFE" w:rsidP="00554FFE">
      <w:r w:rsidRPr="00554FFE">
        <w:t>cats → position 3</w:t>
      </w:r>
    </w:p>
    <w:p w14:paraId="17D1247A" w14:textId="77777777" w:rsidR="00554FFE" w:rsidRPr="00554FFE" w:rsidRDefault="00554FFE" w:rsidP="00554FFE">
      <w:proofErr w:type="gramStart"/>
      <w:r w:rsidRPr="00554FFE">
        <w:t>So</w:t>
      </w:r>
      <w:proofErr w:type="gramEnd"/>
      <w:r w:rsidRPr="00554FFE">
        <w:t xml:space="preserve"> we need to give every token information about </w:t>
      </w:r>
      <w:r w:rsidRPr="00554FFE">
        <w:rPr>
          <w:b/>
          <w:bCs/>
        </w:rPr>
        <w:t>where it is</w:t>
      </w:r>
      <w:r w:rsidRPr="00554FFE">
        <w:t>.</w:t>
      </w:r>
    </w:p>
    <w:p w14:paraId="4D7115A4" w14:textId="77777777" w:rsidR="00554FFE" w:rsidRPr="00554FFE" w:rsidRDefault="00554FFE" w:rsidP="00554FFE">
      <w:r w:rsidRPr="00554FFE">
        <w:t>That's what </w:t>
      </w:r>
      <w:r w:rsidRPr="00554FFE">
        <w:rPr>
          <w:b/>
          <w:bCs/>
        </w:rPr>
        <w:t>positional embeddings</w:t>
      </w:r>
      <w:r w:rsidRPr="00554FFE">
        <w:t> are about.</w:t>
      </w:r>
    </w:p>
    <w:p w14:paraId="06580CB3" w14:textId="77777777" w:rsidR="00554FFE" w:rsidRPr="00554FFE" w:rsidRDefault="00000000" w:rsidP="00554FFE">
      <w:r>
        <w:pict w14:anchorId="78FCB876">
          <v:rect id="_x0000_i1025" style="width:0;height:1.5pt" o:hralign="center" o:hrstd="t" o:hr="t" fillcolor="#a0a0a0" stroked="f"/>
        </w:pict>
      </w:r>
    </w:p>
    <w:p w14:paraId="7AEBD384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 xml:space="preserve">2. Before </w:t>
      </w:r>
      <w:proofErr w:type="spellStart"/>
      <w:r w:rsidRPr="00554FFE">
        <w:rPr>
          <w:b/>
          <w:bCs/>
        </w:rPr>
        <w:t>RoPE</w:t>
      </w:r>
      <w:proofErr w:type="spellEnd"/>
      <w:r w:rsidRPr="00554FFE">
        <w:rPr>
          <w:b/>
          <w:bCs/>
        </w:rPr>
        <w:t>: What is an embedding?</w:t>
      </w:r>
    </w:p>
    <w:p w14:paraId="441E5A66" w14:textId="77777777" w:rsidR="00554FFE" w:rsidRPr="00554FFE" w:rsidRDefault="00554FFE" w:rsidP="00554FFE">
      <w:r w:rsidRPr="00554FFE">
        <w:t>An embedding is simply a collection of numbers representing something.</w:t>
      </w:r>
    </w:p>
    <w:p w14:paraId="5B7EE72D" w14:textId="77777777" w:rsidR="00554FFE" w:rsidRPr="00554FFE" w:rsidRDefault="00554FFE" w:rsidP="00554FFE">
      <w:r w:rsidRPr="00554FFE">
        <w:t>For example:</w:t>
      </w:r>
    </w:p>
    <w:p w14:paraId="2E77874F" w14:textId="77777777" w:rsidR="00554FFE" w:rsidRPr="00554FFE" w:rsidRDefault="00554FFE" w:rsidP="00554FFE">
      <w:r w:rsidRPr="00554FFE">
        <w:t>cat → [0.7, 0.6, 0.1, 0.9]</w:t>
      </w:r>
    </w:p>
    <w:p w14:paraId="3A8EB2FF" w14:textId="77777777" w:rsidR="00554FFE" w:rsidRPr="00554FFE" w:rsidRDefault="00554FFE" w:rsidP="00554FFE">
      <w:r w:rsidRPr="00554FFE">
        <w:t>Don't worry about what each number means individually.</w:t>
      </w:r>
    </w:p>
    <w:p w14:paraId="0F75BD8D" w14:textId="77777777" w:rsidR="00554FFE" w:rsidRPr="00554FFE" w:rsidRDefault="00554FFE" w:rsidP="00554FFE">
      <w:r w:rsidRPr="00554FFE">
        <w:t>You can think of the vector as a point in space.</w:t>
      </w:r>
    </w:p>
    <w:p w14:paraId="32F586B1" w14:textId="77777777" w:rsidR="00554FFE" w:rsidRPr="00554FFE" w:rsidRDefault="00554FFE" w:rsidP="00554FFE">
      <w:r w:rsidRPr="00554FFE">
        <w:t>With 2 numbers:</w:t>
      </w:r>
    </w:p>
    <w:p w14:paraId="103CFE2F" w14:textId="77777777" w:rsidR="00554FFE" w:rsidRPr="00554FFE" w:rsidRDefault="00554FFE" w:rsidP="00554FFE">
      <w:r w:rsidRPr="00554FFE">
        <w:t>[3, 4]</w:t>
      </w:r>
    </w:p>
    <w:p w14:paraId="0EF0084D" w14:textId="77777777" w:rsidR="00554FFE" w:rsidRPr="00554FFE" w:rsidRDefault="00554FFE" w:rsidP="00554FFE">
      <w:r w:rsidRPr="00554FFE">
        <w:t>we can imagine a point:</w:t>
      </w:r>
    </w:p>
    <w:p w14:paraId="297B206E" w14:textId="77777777" w:rsidR="00554FFE" w:rsidRPr="00554FFE" w:rsidRDefault="00554FFE" w:rsidP="00554FFE">
      <w:r w:rsidRPr="00554FFE">
        <w:t xml:space="preserve">       ↑</w:t>
      </w:r>
    </w:p>
    <w:p w14:paraId="7397E71C" w14:textId="77777777" w:rsidR="00554FFE" w:rsidRPr="00554FFE" w:rsidRDefault="00554FFE" w:rsidP="00554FFE">
      <w:r w:rsidRPr="00554FFE">
        <w:t xml:space="preserve">     4 |       ●</w:t>
      </w:r>
    </w:p>
    <w:p w14:paraId="258A247F" w14:textId="77777777" w:rsidR="00554FFE" w:rsidRPr="00554FFE" w:rsidRDefault="00554FFE" w:rsidP="00554FFE">
      <w:r w:rsidRPr="00554FFE">
        <w:t xml:space="preserve">     3 |</w:t>
      </w:r>
    </w:p>
    <w:p w14:paraId="3FA6D169" w14:textId="77777777" w:rsidR="00554FFE" w:rsidRPr="00554FFE" w:rsidRDefault="00554FFE" w:rsidP="00554FFE">
      <w:r w:rsidRPr="00554FFE">
        <w:t xml:space="preserve">     2 |</w:t>
      </w:r>
    </w:p>
    <w:p w14:paraId="7DBC889A" w14:textId="77777777" w:rsidR="00554FFE" w:rsidRPr="00554FFE" w:rsidRDefault="00554FFE" w:rsidP="00554FFE">
      <w:r w:rsidRPr="00554FFE">
        <w:t xml:space="preserve">     1 |</w:t>
      </w:r>
    </w:p>
    <w:p w14:paraId="44D16585" w14:textId="77777777" w:rsidR="00554FFE" w:rsidRPr="00554FFE" w:rsidRDefault="00554FFE" w:rsidP="00554FFE">
      <w:r w:rsidRPr="00554FFE">
        <w:lastRenderedPageBreak/>
        <w:t xml:space="preserve">     0 +------------→</w:t>
      </w:r>
    </w:p>
    <w:p w14:paraId="3030769C" w14:textId="77777777" w:rsidR="00554FFE" w:rsidRPr="00554FFE" w:rsidRDefault="00554FFE" w:rsidP="00554FFE">
      <w:r w:rsidRPr="00554FFE">
        <w:t xml:space="preserve">       </w:t>
      </w:r>
      <w:proofErr w:type="gramStart"/>
      <w:r w:rsidRPr="00554FFE">
        <w:t>0  1</w:t>
      </w:r>
      <w:proofErr w:type="gramEnd"/>
      <w:r w:rsidRPr="00554FFE">
        <w:t xml:space="preserve">  2  3  4</w:t>
      </w:r>
    </w:p>
    <w:p w14:paraId="4E43099A" w14:textId="77777777" w:rsidR="00554FFE" w:rsidRPr="00554FFE" w:rsidRDefault="00554FFE" w:rsidP="00554FFE">
      <w:r w:rsidRPr="00554FFE">
        <w:t>This is where </w:t>
      </w:r>
      <w:r w:rsidRPr="00554FFE">
        <w:rPr>
          <w:b/>
          <w:bCs/>
        </w:rPr>
        <w:t>sine and cosine</w:t>
      </w:r>
      <w:r w:rsidRPr="00554FFE">
        <w:t> become useful.</w:t>
      </w:r>
    </w:p>
    <w:p w14:paraId="7CD424FF" w14:textId="77777777" w:rsidR="00554FFE" w:rsidRPr="00554FFE" w:rsidRDefault="00000000" w:rsidP="00554FFE">
      <w:r>
        <w:pict w14:anchorId="123D8CEB">
          <v:rect id="_x0000_i1026" style="width:0;height:1.5pt" o:hralign="center" o:hrstd="t" o:hr="t" fillcolor="#a0a0a0" stroked="f"/>
        </w:pict>
      </w:r>
    </w:p>
    <w:p w14:paraId="719C327C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3. What is an angle?</w:t>
      </w:r>
    </w:p>
    <w:p w14:paraId="1049B5F6" w14:textId="77777777" w:rsidR="00554FFE" w:rsidRPr="00554FFE" w:rsidRDefault="00554FFE" w:rsidP="00554FFE">
      <w:r w:rsidRPr="00554FFE">
        <w:t>Imagine an arrow starting at the center:</w:t>
      </w:r>
    </w:p>
    <w:p w14:paraId="76D65C08" w14:textId="77777777" w:rsidR="00554FFE" w:rsidRPr="00554FFE" w:rsidRDefault="00554FFE" w:rsidP="00554FFE">
      <w:r w:rsidRPr="00554FFE">
        <w:t xml:space="preserve">        ●</w:t>
      </w:r>
    </w:p>
    <w:p w14:paraId="18958B8E" w14:textId="77777777" w:rsidR="00554FFE" w:rsidRPr="00554FFE" w:rsidRDefault="00554FFE" w:rsidP="00554FFE">
      <w:r w:rsidRPr="00554FFE">
        <w:t xml:space="preserve">       /</w:t>
      </w:r>
    </w:p>
    <w:p w14:paraId="3C1788C0" w14:textId="77777777" w:rsidR="00554FFE" w:rsidRPr="00554FFE" w:rsidRDefault="00554FFE" w:rsidP="00554FFE">
      <w:r w:rsidRPr="00554FFE">
        <w:t xml:space="preserve">      /</w:t>
      </w:r>
    </w:p>
    <w:p w14:paraId="6DE5F022" w14:textId="77777777" w:rsidR="00554FFE" w:rsidRPr="00554FFE" w:rsidRDefault="00554FFE" w:rsidP="00554FFE">
      <w:r w:rsidRPr="00554FFE">
        <w:t xml:space="preserve">     /</w:t>
      </w:r>
    </w:p>
    <w:p w14:paraId="293A4602" w14:textId="77777777" w:rsidR="00554FFE" w:rsidRPr="00554FFE" w:rsidRDefault="00554FFE" w:rsidP="00554FFE">
      <w:r w:rsidRPr="00554FFE">
        <w:t xml:space="preserve">    /</w:t>
      </w:r>
    </w:p>
    <w:p w14:paraId="3B9C85BB" w14:textId="77777777" w:rsidR="00554FFE" w:rsidRPr="00554FFE" w:rsidRDefault="00554FFE" w:rsidP="00554FFE">
      <w:r w:rsidRPr="00554FFE">
        <w:t xml:space="preserve">   ●</w:t>
      </w:r>
    </w:p>
    <w:p w14:paraId="7EC329F3" w14:textId="77777777" w:rsidR="00554FFE" w:rsidRPr="00554FFE" w:rsidRDefault="00554FFE" w:rsidP="00554FFE">
      <w:r w:rsidRPr="00554FFE">
        <w:t>The arrow has:</w:t>
      </w:r>
    </w:p>
    <w:p w14:paraId="202D595F" w14:textId="77777777" w:rsidR="00554FFE" w:rsidRPr="00554FFE" w:rsidRDefault="00554FFE" w:rsidP="00554FFE">
      <w:pPr>
        <w:numPr>
          <w:ilvl w:val="0"/>
          <w:numId w:val="1"/>
        </w:numPr>
      </w:pPr>
      <w:r w:rsidRPr="00554FFE">
        <w:t>a </w:t>
      </w:r>
      <w:r w:rsidRPr="00554FFE">
        <w:rPr>
          <w:b/>
          <w:bCs/>
        </w:rPr>
        <w:t>length</w:t>
      </w:r>
    </w:p>
    <w:p w14:paraId="06CA625D" w14:textId="77777777" w:rsidR="00554FFE" w:rsidRPr="00554FFE" w:rsidRDefault="00554FFE" w:rsidP="00554FFE">
      <w:pPr>
        <w:numPr>
          <w:ilvl w:val="0"/>
          <w:numId w:val="1"/>
        </w:numPr>
      </w:pPr>
      <w:r w:rsidRPr="00554FFE">
        <w:t>a </w:t>
      </w:r>
      <w:r w:rsidRPr="00554FFE">
        <w:rPr>
          <w:b/>
          <w:bCs/>
        </w:rPr>
        <w:t>direction</w:t>
      </w:r>
    </w:p>
    <w:p w14:paraId="1D2C3CE4" w14:textId="77777777" w:rsidR="00554FFE" w:rsidRPr="00554FFE" w:rsidRDefault="00554FFE" w:rsidP="00554FFE">
      <w:r w:rsidRPr="00554FFE">
        <w:t>We can describe its direction using an </w:t>
      </w:r>
      <w:r w:rsidRPr="00554FFE">
        <w:rPr>
          <w:b/>
          <w:bCs/>
        </w:rPr>
        <w:t>angle</w:t>
      </w:r>
      <w:r w:rsidRPr="00554FFE">
        <w:t>.</w:t>
      </w:r>
    </w:p>
    <w:p w14:paraId="4528A5A9" w14:textId="77777777" w:rsidR="00554FFE" w:rsidRPr="00554FFE" w:rsidRDefault="00554FFE" w:rsidP="00554FFE">
      <w:r w:rsidRPr="00554FFE">
        <w:t>For example:</w:t>
      </w:r>
    </w:p>
    <w:p w14:paraId="43680C07" w14:textId="77777777" w:rsidR="00554FFE" w:rsidRPr="00554FFE" w:rsidRDefault="00554FFE" w:rsidP="00554FFE">
      <w:r w:rsidRPr="00554FFE">
        <w:t xml:space="preserve">        ↑</w:t>
      </w:r>
    </w:p>
    <w:p w14:paraId="09A234E6" w14:textId="77777777" w:rsidR="00554FFE" w:rsidRPr="00554FFE" w:rsidRDefault="00554FFE" w:rsidP="00554FFE">
      <w:r w:rsidRPr="00554FFE">
        <w:t xml:space="preserve">        | 90°</w:t>
      </w:r>
    </w:p>
    <w:p w14:paraId="2ED4128E" w14:textId="77777777" w:rsidR="00554FFE" w:rsidRPr="00554FFE" w:rsidRDefault="00554FFE" w:rsidP="00554FFE">
      <w:r w:rsidRPr="00554FFE">
        <w:t xml:space="preserve">        |</w:t>
      </w:r>
    </w:p>
    <w:p w14:paraId="18D89181" w14:textId="77777777" w:rsidR="00554FFE" w:rsidRPr="00554FFE" w:rsidRDefault="00554FFE" w:rsidP="00554FFE">
      <w:r w:rsidRPr="00554FFE">
        <w:t xml:space="preserve">        |</w:t>
      </w:r>
    </w:p>
    <w:p w14:paraId="4752B304" w14:textId="77777777" w:rsidR="00554FFE" w:rsidRPr="00554FFE" w:rsidRDefault="00554FFE" w:rsidP="00554FFE">
      <w:r w:rsidRPr="00554FFE">
        <w:t>←-------+-------→</w:t>
      </w:r>
    </w:p>
    <w:p w14:paraId="4AAA8049" w14:textId="77777777" w:rsidR="00554FFE" w:rsidRPr="00554FFE" w:rsidRDefault="00554FFE" w:rsidP="00554FFE">
      <w:r w:rsidRPr="00554FFE">
        <w:t>180°     0°</w:t>
      </w:r>
    </w:p>
    <w:p w14:paraId="0A085693" w14:textId="77777777" w:rsidR="00554FFE" w:rsidRPr="00554FFE" w:rsidRDefault="00554FFE" w:rsidP="00554FFE">
      <w:r w:rsidRPr="00554FFE">
        <w:t xml:space="preserve">        |</w:t>
      </w:r>
    </w:p>
    <w:p w14:paraId="7CEE0803" w14:textId="77777777" w:rsidR="00554FFE" w:rsidRPr="00554FFE" w:rsidRDefault="00554FFE" w:rsidP="00554FFE">
      <w:r w:rsidRPr="00554FFE">
        <w:t xml:space="preserve">        |</w:t>
      </w:r>
    </w:p>
    <w:p w14:paraId="52B64749" w14:textId="77777777" w:rsidR="00554FFE" w:rsidRPr="00554FFE" w:rsidRDefault="00554FFE" w:rsidP="00554FFE">
      <w:r w:rsidRPr="00554FFE">
        <w:t xml:space="preserve">        ↓</w:t>
      </w:r>
    </w:p>
    <w:p w14:paraId="35D9A073" w14:textId="77777777" w:rsidR="00554FFE" w:rsidRPr="00554FFE" w:rsidRDefault="00554FFE" w:rsidP="00554FFE">
      <w:r w:rsidRPr="00554FFE">
        <w:lastRenderedPageBreak/>
        <w:t xml:space="preserve">       270°</w:t>
      </w:r>
    </w:p>
    <w:p w14:paraId="78ED28F3" w14:textId="77777777" w:rsidR="00554FFE" w:rsidRPr="00554FFE" w:rsidRDefault="00554FFE" w:rsidP="00554FFE">
      <w:r w:rsidRPr="00554FFE">
        <w:t>So:</w:t>
      </w:r>
    </w:p>
    <w:p w14:paraId="3D48F5ED" w14:textId="77777777" w:rsidR="00554FFE" w:rsidRPr="00554FFE" w:rsidRDefault="00554FFE" w:rsidP="00554FFE">
      <w:r w:rsidRPr="00554FFE">
        <w:t>0°   → right</w:t>
      </w:r>
    </w:p>
    <w:p w14:paraId="330F647C" w14:textId="77777777" w:rsidR="00554FFE" w:rsidRPr="00554FFE" w:rsidRDefault="00554FFE" w:rsidP="00554FFE">
      <w:r w:rsidRPr="00554FFE">
        <w:t>90</w:t>
      </w:r>
      <w:proofErr w:type="gramStart"/>
      <w:r w:rsidRPr="00554FFE">
        <w:t>°  →</w:t>
      </w:r>
      <w:proofErr w:type="gramEnd"/>
      <w:r w:rsidRPr="00554FFE">
        <w:t xml:space="preserve"> up</w:t>
      </w:r>
    </w:p>
    <w:p w14:paraId="708EA549" w14:textId="77777777" w:rsidR="00554FFE" w:rsidRPr="00554FFE" w:rsidRDefault="00554FFE" w:rsidP="00554FFE">
      <w:r w:rsidRPr="00554FFE">
        <w:t>180° → left</w:t>
      </w:r>
    </w:p>
    <w:p w14:paraId="2B67E339" w14:textId="77777777" w:rsidR="00554FFE" w:rsidRPr="00554FFE" w:rsidRDefault="00554FFE" w:rsidP="00554FFE">
      <w:r w:rsidRPr="00554FFE">
        <w:t>270° → down</w:t>
      </w:r>
    </w:p>
    <w:p w14:paraId="4B84C55E" w14:textId="77777777" w:rsidR="00554FFE" w:rsidRPr="00554FFE" w:rsidRDefault="00554FFE" w:rsidP="00554FFE">
      <w:proofErr w:type="spellStart"/>
      <w:r w:rsidRPr="00554FFE">
        <w:t>RoPE</w:t>
      </w:r>
      <w:proofErr w:type="spellEnd"/>
      <w:r w:rsidRPr="00554FFE">
        <w:t xml:space="preserve"> essentially takes vectors and </w:t>
      </w:r>
      <w:r w:rsidRPr="00554FFE">
        <w:rPr>
          <w:b/>
          <w:bCs/>
        </w:rPr>
        <w:t>rotates them</w:t>
      </w:r>
      <w:r w:rsidRPr="00554FFE">
        <w:t>.</w:t>
      </w:r>
    </w:p>
    <w:p w14:paraId="3F9481D0" w14:textId="77777777" w:rsidR="00554FFE" w:rsidRPr="00554FFE" w:rsidRDefault="00000000" w:rsidP="00554FFE">
      <w:r>
        <w:pict w14:anchorId="5E53C532">
          <v:rect id="_x0000_i1027" style="width:0;height:1.5pt" o:hralign="center" o:hrstd="t" o:hr="t" fillcolor="#a0a0a0" stroked="f"/>
        </w:pict>
      </w:r>
    </w:p>
    <w:p w14:paraId="3F44DA29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4. What are sine and cosine?</w:t>
      </w:r>
    </w:p>
    <w:p w14:paraId="4F722951" w14:textId="77777777" w:rsidR="00554FFE" w:rsidRPr="00554FFE" w:rsidRDefault="00554FFE" w:rsidP="00554FFE">
      <w:r w:rsidRPr="00554FFE">
        <w:t>Don't worry about the complicated mathematical definitions yet.</w:t>
      </w:r>
    </w:p>
    <w:p w14:paraId="69A7DAC5" w14:textId="77777777" w:rsidR="00554FFE" w:rsidRPr="00554FFE" w:rsidRDefault="00554FFE" w:rsidP="00554FFE">
      <w:r w:rsidRPr="00554FFE">
        <w:t>For our purposes, you can initially think:</w:t>
      </w:r>
    </w:p>
    <w:p w14:paraId="6780A94E" w14:textId="77777777" w:rsidR="00554FFE" w:rsidRPr="00554FFE" w:rsidRDefault="00554FFE" w:rsidP="00554FFE">
      <w:r w:rsidRPr="00554FFE">
        <w:rPr>
          <w:b/>
          <w:bCs/>
        </w:rPr>
        <w:t>cosine tells us the horizontal part of an angle.</w:t>
      </w:r>
    </w:p>
    <w:p w14:paraId="4DEC0B33" w14:textId="77777777" w:rsidR="00554FFE" w:rsidRPr="00554FFE" w:rsidRDefault="00554FFE" w:rsidP="00554FFE">
      <w:r w:rsidRPr="00554FFE">
        <w:rPr>
          <w:b/>
          <w:bCs/>
        </w:rPr>
        <w:t>sine tells us the vertical part of an angle.</w:t>
      </w:r>
    </w:p>
    <w:p w14:paraId="737672A6" w14:textId="77777777" w:rsidR="00554FFE" w:rsidRPr="00554FFE" w:rsidRDefault="00554FFE" w:rsidP="00554FFE">
      <w:r w:rsidRPr="00554FFE">
        <w:t>For an arrow of length 1:</w:t>
      </w:r>
    </w:p>
    <w:p w14:paraId="22194351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At 0°</w:t>
      </w:r>
    </w:p>
    <w:p w14:paraId="3E383B64" w14:textId="77777777" w:rsidR="00554FFE" w:rsidRPr="00554FFE" w:rsidRDefault="00554FFE" w:rsidP="00554FFE">
      <w:r w:rsidRPr="00554FFE">
        <w:t>The arrow points right:</w:t>
      </w:r>
    </w:p>
    <w:p w14:paraId="0E4B3151" w14:textId="77777777" w:rsidR="00554FFE" w:rsidRPr="00554FFE" w:rsidRDefault="00554FFE" w:rsidP="00554FFE">
      <w:r w:rsidRPr="00554FFE">
        <w:t>→</w:t>
      </w:r>
    </w:p>
    <w:p w14:paraId="75AF9690" w14:textId="77777777" w:rsidR="00554FFE" w:rsidRPr="00554FFE" w:rsidRDefault="00554FFE" w:rsidP="00554FFE">
      <w:r w:rsidRPr="00554FFE">
        <w:t>So:</w:t>
      </w:r>
    </w:p>
    <w:p w14:paraId="6C2FFD9C" w14:textId="77777777" w:rsidR="00554FFE" w:rsidRPr="00554FFE" w:rsidRDefault="00554FFE" w:rsidP="00554FFE">
      <w:proofErr w:type="gramStart"/>
      <w:r w:rsidRPr="00554FFE">
        <w:t>cos(</w:t>
      </w:r>
      <w:proofErr w:type="gramEnd"/>
      <w:r w:rsidRPr="00554FFE">
        <w:t>0°) = 1</w:t>
      </w:r>
    </w:p>
    <w:p w14:paraId="082127B6" w14:textId="77777777" w:rsidR="00554FFE" w:rsidRPr="00554FFE" w:rsidRDefault="00554FFE" w:rsidP="00554FFE">
      <w:proofErr w:type="gramStart"/>
      <w:r w:rsidRPr="00554FFE">
        <w:t>sin(</w:t>
      </w:r>
      <w:proofErr w:type="gramEnd"/>
      <w:r w:rsidRPr="00554FFE">
        <w:t>0°) = 0</w:t>
      </w:r>
    </w:p>
    <w:p w14:paraId="7AFD2317" w14:textId="77777777" w:rsidR="00554FFE" w:rsidRPr="00554FFE" w:rsidRDefault="00554FFE" w:rsidP="00554FFE">
      <w:r w:rsidRPr="00554FFE">
        <w:t>Therefore:</w:t>
      </w:r>
    </w:p>
    <w:p w14:paraId="5C382F7A" w14:textId="77777777" w:rsidR="00554FFE" w:rsidRPr="00554FFE" w:rsidRDefault="00554FFE" w:rsidP="00554FFE">
      <w:r w:rsidRPr="00554FFE">
        <w:t>[x, y] = [1, 0]</w:t>
      </w:r>
    </w:p>
    <w:p w14:paraId="72823A8D" w14:textId="77777777" w:rsidR="00554FFE" w:rsidRPr="00554FFE" w:rsidRDefault="00000000" w:rsidP="00554FFE">
      <w:r>
        <w:pict w14:anchorId="4EC10759">
          <v:rect id="_x0000_i1028" style="width:0;height:1.5pt" o:hralign="center" o:hrstd="t" o:hr="t" fillcolor="#a0a0a0" stroked="f"/>
        </w:pict>
      </w:r>
    </w:p>
    <w:p w14:paraId="090D2E42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At 90°</w:t>
      </w:r>
    </w:p>
    <w:p w14:paraId="59B45757" w14:textId="77777777" w:rsidR="00554FFE" w:rsidRPr="00554FFE" w:rsidRDefault="00554FFE" w:rsidP="00554FFE">
      <w:r w:rsidRPr="00554FFE">
        <w:t>The arrow points upward:</w:t>
      </w:r>
    </w:p>
    <w:p w14:paraId="76879BBD" w14:textId="77777777" w:rsidR="00554FFE" w:rsidRPr="00554FFE" w:rsidRDefault="00554FFE" w:rsidP="00554FFE">
      <w:r w:rsidRPr="00554FFE">
        <w:t>↑</w:t>
      </w:r>
    </w:p>
    <w:p w14:paraId="4B6E9A85" w14:textId="77777777" w:rsidR="00554FFE" w:rsidRPr="00554FFE" w:rsidRDefault="00554FFE" w:rsidP="00554FFE">
      <w:r w:rsidRPr="00554FFE">
        <w:lastRenderedPageBreak/>
        <w:t>So:</w:t>
      </w:r>
    </w:p>
    <w:p w14:paraId="6D2AB9B4" w14:textId="77777777" w:rsidR="00554FFE" w:rsidRPr="00554FFE" w:rsidRDefault="00554FFE" w:rsidP="00554FFE">
      <w:proofErr w:type="gramStart"/>
      <w:r w:rsidRPr="00554FFE">
        <w:t>cos(</w:t>
      </w:r>
      <w:proofErr w:type="gramEnd"/>
      <w:r w:rsidRPr="00554FFE">
        <w:t>90°) = 0</w:t>
      </w:r>
    </w:p>
    <w:p w14:paraId="1B2322FB" w14:textId="77777777" w:rsidR="00554FFE" w:rsidRPr="00554FFE" w:rsidRDefault="00554FFE" w:rsidP="00554FFE">
      <w:proofErr w:type="gramStart"/>
      <w:r w:rsidRPr="00554FFE">
        <w:t>sin(</w:t>
      </w:r>
      <w:proofErr w:type="gramEnd"/>
      <w:r w:rsidRPr="00554FFE">
        <w:t>90°) = 1</w:t>
      </w:r>
    </w:p>
    <w:p w14:paraId="2E01C2F0" w14:textId="77777777" w:rsidR="00554FFE" w:rsidRPr="00554FFE" w:rsidRDefault="00554FFE" w:rsidP="00554FFE">
      <w:r w:rsidRPr="00554FFE">
        <w:t>Therefore:</w:t>
      </w:r>
    </w:p>
    <w:p w14:paraId="14A03D2B" w14:textId="77777777" w:rsidR="00554FFE" w:rsidRPr="00554FFE" w:rsidRDefault="00554FFE" w:rsidP="00554FFE">
      <w:r w:rsidRPr="00554FFE">
        <w:t>[x, y] = [0, 1]</w:t>
      </w:r>
    </w:p>
    <w:p w14:paraId="62575523" w14:textId="77777777" w:rsidR="00554FFE" w:rsidRPr="00554FFE" w:rsidRDefault="00000000" w:rsidP="00554FFE">
      <w:r>
        <w:pict w14:anchorId="5E43C8A8">
          <v:rect id="_x0000_i1029" style="width:0;height:1.5pt" o:hralign="center" o:hrstd="t" o:hr="t" fillcolor="#a0a0a0" stroked="f"/>
        </w:pict>
      </w:r>
    </w:p>
    <w:p w14:paraId="4B6A1A99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At 180°</w:t>
      </w:r>
    </w:p>
    <w:p w14:paraId="408B353A" w14:textId="77777777" w:rsidR="00554FFE" w:rsidRPr="00554FFE" w:rsidRDefault="00554FFE" w:rsidP="00554FFE">
      <w:r w:rsidRPr="00554FFE">
        <w:t>The arrow points left:</w:t>
      </w:r>
    </w:p>
    <w:p w14:paraId="3785BD26" w14:textId="77777777" w:rsidR="00554FFE" w:rsidRPr="00554FFE" w:rsidRDefault="00554FFE" w:rsidP="00554FFE">
      <w:r w:rsidRPr="00554FFE">
        <w:t>←</w:t>
      </w:r>
    </w:p>
    <w:p w14:paraId="20B634CC" w14:textId="77777777" w:rsidR="00554FFE" w:rsidRPr="00554FFE" w:rsidRDefault="00554FFE" w:rsidP="00554FFE">
      <w:r w:rsidRPr="00554FFE">
        <w:t>So:</w:t>
      </w:r>
    </w:p>
    <w:p w14:paraId="09142F5C" w14:textId="77777777" w:rsidR="00554FFE" w:rsidRPr="00554FFE" w:rsidRDefault="00554FFE" w:rsidP="00554FFE">
      <w:proofErr w:type="gramStart"/>
      <w:r w:rsidRPr="00554FFE">
        <w:t>cos(</w:t>
      </w:r>
      <w:proofErr w:type="gramEnd"/>
      <w:r w:rsidRPr="00554FFE">
        <w:t>180°) = -1</w:t>
      </w:r>
    </w:p>
    <w:p w14:paraId="66698734" w14:textId="77777777" w:rsidR="00554FFE" w:rsidRPr="00554FFE" w:rsidRDefault="00554FFE" w:rsidP="00554FFE">
      <w:proofErr w:type="gramStart"/>
      <w:r w:rsidRPr="00554FFE">
        <w:t>sin(</w:t>
      </w:r>
      <w:proofErr w:type="gramEnd"/>
      <w:r w:rsidRPr="00554FFE">
        <w:t>180°) = 0</w:t>
      </w:r>
    </w:p>
    <w:p w14:paraId="7974CB3A" w14:textId="77777777" w:rsidR="00554FFE" w:rsidRPr="00554FFE" w:rsidRDefault="00554FFE" w:rsidP="00554FFE">
      <w:r w:rsidRPr="00554FFE">
        <w:t>Therefore:</w:t>
      </w:r>
    </w:p>
    <w:p w14:paraId="10A55B25" w14:textId="77777777" w:rsidR="00554FFE" w:rsidRPr="00554FFE" w:rsidRDefault="00554FFE" w:rsidP="00554FFE">
      <w:r w:rsidRPr="00554FFE">
        <w:t>[x, y] = [-1, 0]</w:t>
      </w:r>
    </w:p>
    <w:p w14:paraId="32A663A6" w14:textId="77777777" w:rsidR="00554FFE" w:rsidRPr="00554FFE" w:rsidRDefault="00000000" w:rsidP="00554FFE">
      <w:r>
        <w:pict w14:anchorId="6975C160">
          <v:rect id="_x0000_i1030" style="width:0;height:1.5pt" o:hralign="center" o:hrstd="t" o:hr="t" fillcolor="#a0a0a0" stroked="f"/>
        </w:pict>
      </w:r>
    </w:p>
    <w:p w14:paraId="34499C8A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At 270°</w:t>
      </w:r>
    </w:p>
    <w:p w14:paraId="07072DAF" w14:textId="77777777" w:rsidR="00554FFE" w:rsidRPr="00554FFE" w:rsidRDefault="00554FFE" w:rsidP="00554FFE">
      <w:r w:rsidRPr="00554FFE">
        <w:t>The arrow points downward:</w:t>
      </w:r>
    </w:p>
    <w:p w14:paraId="397033FE" w14:textId="77777777" w:rsidR="00554FFE" w:rsidRPr="00554FFE" w:rsidRDefault="00554FFE" w:rsidP="00554FFE">
      <w:r w:rsidRPr="00554FFE">
        <w:t>↓</w:t>
      </w:r>
    </w:p>
    <w:p w14:paraId="20877190" w14:textId="77777777" w:rsidR="00554FFE" w:rsidRPr="00554FFE" w:rsidRDefault="00554FFE" w:rsidP="00554FFE">
      <w:r w:rsidRPr="00554FFE">
        <w:t>So:</w:t>
      </w:r>
    </w:p>
    <w:p w14:paraId="071C766F" w14:textId="77777777" w:rsidR="00554FFE" w:rsidRPr="00554FFE" w:rsidRDefault="00554FFE" w:rsidP="00554FFE">
      <w:proofErr w:type="gramStart"/>
      <w:r w:rsidRPr="00554FFE">
        <w:t>cos(</w:t>
      </w:r>
      <w:proofErr w:type="gramEnd"/>
      <w:r w:rsidRPr="00554FFE">
        <w:t>270°) = 0</w:t>
      </w:r>
    </w:p>
    <w:p w14:paraId="69F840FC" w14:textId="77777777" w:rsidR="00554FFE" w:rsidRPr="00554FFE" w:rsidRDefault="00554FFE" w:rsidP="00554FFE">
      <w:proofErr w:type="gramStart"/>
      <w:r w:rsidRPr="00554FFE">
        <w:t>sin(</w:t>
      </w:r>
      <w:proofErr w:type="gramEnd"/>
      <w:r w:rsidRPr="00554FFE">
        <w:t>270°) = -1</w:t>
      </w:r>
    </w:p>
    <w:p w14:paraId="73E1FA61" w14:textId="77777777" w:rsidR="00554FFE" w:rsidRPr="00554FFE" w:rsidRDefault="00554FFE" w:rsidP="00554FFE">
      <w:r w:rsidRPr="00554FFE">
        <w:t>Therefore:</w:t>
      </w:r>
    </w:p>
    <w:p w14:paraId="3F4F5E97" w14:textId="77777777" w:rsidR="00554FFE" w:rsidRPr="00554FFE" w:rsidRDefault="00554FFE" w:rsidP="00554FFE">
      <w:r w:rsidRPr="00554FFE">
        <w:t>[x, y] = [0, -1]</w:t>
      </w:r>
    </w:p>
    <w:p w14:paraId="62EC8A5D" w14:textId="77777777" w:rsidR="00554FFE" w:rsidRPr="00554FFE" w:rsidRDefault="00554FFE" w:rsidP="00554FFE">
      <w:proofErr w:type="gramStart"/>
      <w:r w:rsidRPr="00554FFE">
        <w:t>So</w:t>
      </w:r>
      <w:proofErr w:type="gramEnd"/>
      <w:r w:rsidRPr="00554FFE">
        <w:t xml:space="preserve"> sine and cosine are incredibly useful for describing </w:t>
      </w:r>
      <w:r w:rsidRPr="00554FFE">
        <w:rPr>
          <w:b/>
          <w:bCs/>
        </w:rPr>
        <w:t>rotation</w:t>
      </w:r>
      <w:r w:rsidRPr="00554FFE">
        <w:t>.</w:t>
      </w:r>
    </w:p>
    <w:p w14:paraId="278504E0" w14:textId="77777777" w:rsidR="00554FFE" w:rsidRPr="00554FFE" w:rsidRDefault="00000000" w:rsidP="00554FFE">
      <w:r>
        <w:pict w14:anchorId="658872BD">
          <v:rect id="_x0000_i1031" style="width:0;height:1.5pt" o:hralign="center" o:hrstd="t" o:hr="t" fillcolor="#a0a0a0" stroked="f"/>
        </w:pict>
      </w:r>
    </w:p>
    <w:p w14:paraId="3518DF37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5. Degrees vs radians</w:t>
      </w:r>
    </w:p>
    <w:p w14:paraId="163812A8" w14:textId="77777777" w:rsidR="00554FFE" w:rsidRPr="00554FFE" w:rsidRDefault="00554FFE" w:rsidP="00554FFE">
      <w:r w:rsidRPr="00554FFE">
        <w:lastRenderedPageBreak/>
        <w:t xml:space="preserve">You will see </w:t>
      </w:r>
      <w:proofErr w:type="spellStart"/>
      <w:r w:rsidRPr="00554FFE">
        <w:t>RoPE</w:t>
      </w:r>
      <w:proofErr w:type="spellEnd"/>
      <w:r w:rsidRPr="00554FFE">
        <w:t xml:space="preserve"> formulas using something like:</w:t>
      </w:r>
    </w:p>
    <w:p w14:paraId="00306A10" w14:textId="77777777" w:rsidR="00554FFE" w:rsidRPr="00554FFE" w:rsidRDefault="00554FFE" w:rsidP="00554FFE">
      <w:r w:rsidRPr="00554FFE">
        <w:t>θ</w:t>
      </w:r>
    </w:p>
    <w:p w14:paraId="5C618FAC" w14:textId="77777777" w:rsidR="00554FFE" w:rsidRPr="00554FFE" w:rsidRDefault="00554FFE" w:rsidP="00554FFE">
      <w:r w:rsidRPr="00554FFE">
        <w:t>and angles such as:</w:t>
      </w:r>
    </w:p>
    <w:p w14:paraId="25D1AB9B" w14:textId="77777777" w:rsidR="00554FFE" w:rsidRPr="00554FFE" w:rsidRDefault="00554FFE" w:rsidP="00554FFE">
      <w:r w:rsidRPr="00554FFE">
        <w:t>0</w:t>
      </w:r>
    </w:p>
    <w:p w14:paraId="77B10D4E" w14:textId="77777777" w:rsidR="00554FFE" w:rsidRPr="00554FFE" w:rsidRDefault="00554FFE" w:rsidP="00554FFE">
      <w:r w:rsidRPr="00554FFE">
        <w:t>π/2</w:t>
      </w:r>
    </w:p>
    <w:p w14:paraId="5E586BC9" w14:textId="77777777" w:rsidR="00554FFE" w:rsidRPr="00554FFE" w:rsidRDefault="00554FFE" w:rsidP="00554FFE">
      <w:r w:rsidRPr="00554FFE">
        <w:t>π</w:t>
      </w:r>
    </w:p>
    <w:p w14:paraId="012BE101" w14:textId="77777777" w:rsidR="00554FFE" w:rsidRPr="00554FFE" w:rsidRDefault="00554FFE" w:rsidP="00554FFE">
      <w:r w:rsidRPr="00554FFE">
        <w:t>3π/2</w:t>
      </w:r>
    </w:p>
    <w:p w14:paraId="0B6394D2" w14:textId="77777777" w:rsidR="00554FFE" w:rsidRPr="00554FFE" w:rsidRDefault="00554FFE" w:rsidP="00554FFE">
      <w:r w:rsidRPr="00554FFE">
        <w:t>These are </w:t>
      </w:r>
      <w:r w:rsidRPr="00554FFE">
        <w:rPr>
          <w:b/>
          <w:bCs/>
        </w:rPr>
        <w:t>radians</w:t>
      </w:r>
      <w:r w:rsidRPr="00554FFE">
        <w:t> rather than degrees.</w:t>
      </w:r>
    </w:p>
    <w:p w14:paraId="0650EB46" w14:textId="77777777" w:rsidR="00554FFE" w:rsidRPr="00554FFE" w:rsidRDefault="00554FFE" w:rsidP="00554FFE">
      <w:r w:rsidRPr="00554FFE">
        <w:t>The important conversions are:</w:t>
      </w:r>
    </w:p>
    <w:p w14:paraId="695E9722" w14:textId="77777777" w:rsidR="00554FFE" w:rsidRPr="00554FFE" w:rsidRDefault="00554FFE" w:rsidP="00554FFE">
      <w:r w:rsidRPr="00554FFE">
        <w:t>180° = π radians</w:t>
      </w:r>
    </w:p>
    <w:p w14:paraId="6CD8EC79" w14:textId="77777777" w:rsidR="00554FFE" w:rsidRPr="00554FFE" w:rsidRDefault="00554FFE" w:rsidP="00554FFE">
      <w:r w:rsidRPr="00554FFE">
        <w:t>90</w:t>
      </w:r>
      <w:proofErr w:type="gramStart"/>
      <w:r w:rsidRPr="00554FFE">
        <w:t>°  =</w:t>
      </w:r>
      <w:proofErr w:type="gramEnd"/>
      <w:r w:rsidRPr="00554FFE">
        <w:t xml:space="preserve"> π/2</w:t>
      </w:r>
    </w:p>
    <w:p w14:paraId="58F4BC84" w14:textId="77777777" w:rsidR="00554FFE" w:rsidRPr="00554FFE" w:rsidRDefault="00554FFE" w:rsidP="00554FFE">
      <w:r w:rsidRPr="00554FFE">
        <w:t>360° = 2π</w:t>
      </w:r>
    </w:p>
    <w:p w14:paraId="3FF0F6C9" w14:textId="77777777" w:rsidR="00554FFE" w:rsidRPr="00554FFE" w:rsidRDefault="00554FFE" w:rsidP="00554FFE">
      <w:r w:rsidRPr="00554FFE">
        <w:t>You don't need to memorize much more initially.</w:t>
      </w:r>
    </w:p>
    <w:p w14:paraId="1A3846E7" w14:textId="77777777" w:rsidR="00554FFE" w:rsidRPr="00554FFE" w:rsidRDefault="00000000" w:rsidP="00554FFE">
      <w:r>
        <w:pict w14:anchorId="3EA6A7F5">
          <v:rect id="_x0000_i1032" style="width:0;height:1.5pt" o:hralign="center" o:hrstd="t" o:hr="t" fillcolor="#a0a0a0" stroked="f"/>
        </w:pict>
      </w:r>
    </w:p>
    <w:p w14:paraId="7C04C323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6. Now: how do we rotate a vector?</w:t>
      </w:r>
    </w:p>
    <w:p w14:paraId="5DBF10E5" w14:textId="77777777" w:rsidR="00554FFE" w:rsidRPr="00554FFE" w:rsidRDefault="00554FFE" w:rsidP="00554FFE">
      <w:r w:rsidRPr="00554FFE">
        <w:t>Suppose we have:</w:t>
      </w:r>
    </w:p>
    <w:p w14:paraId="05F812B6" w14:textId="77777777" w:rsidR="00554FFE" w:rsidRPr="00554FFE" w:rsidRDefault="00554FFE" w:rsidP="00554FFE">
      <w:r w:rsidRPr="00554FFE">
        <w:t>[x, y]</w:t>
      </w:r>
    </w:p>
    <w:p w14:paraId="18F28AB7" w14:textId="77777777" w:rsidR="00554FFE" w:rsidRPr="00554FFE" w:rsidRDefault="00554FFE" w:rsidP="00554FFE">
      <w:r w:rsidRPr="00554FFE">
        <w:t>and we want to rotate it by angle:</w:t>
      </w:r>
    </w:p>
    <w:p w14:paraId="2BC0439B" w14:textId="77777777" w:rsidR="00554FFE" w:rsidRPr="00554FFE" w:rsidRDefault="00554FFE" w:rsidP="00554FFE">
      <w:r w:rsidRPr="00554FFE">
        <w:t>θ</w:t>
      </w:r>
    </w:p>
    <w:p w14:paraId="09EE62D6" w14:textId="77777777" w:rsidR="00554FFE" w:rsidRPr="00554FFE" w:rsidRDefault="00554FFE" w:rsidP="00554FFE">
      <w:r w:rsidRPr="00554FFE">
        <w:t>The rotation formula is:</w:t>
      </w:r>
    </w:p>
    <w:p w14:paraId="195250D6" w14:textId="77777777" w:rsidR="00554FFE" w:rsidRPr="00554FFE" w:rsidRDefault="00554FFE" w:rsidP="00554FFE">
      <w:r w:rsidRPr="00554FFE">
        <w:t>x' = x cos(θ) - y sin(θ)</w:t>
      </w:r>
    </w:p>
    <w:p w14:paraId="05F3D1DA" w14:textId="77777777" w:rsidR="00554FFE" w:rsidRPr="00554FFE" w:rsidRDefault="00554FFE" w:rsidP="00554FFE"/>
    <w:p w14:paraId="75C63CD5" w14:textId="77777777" w:rsidR="00554FFE" w:rsidRPr="00554FFE" w:rsidRDefault="00554FFE" w:rsidP="00554FFE">
      <w:r w:rsidRPr="00554FFE">
        <w:t>y' = x sin(θ) + y cos(θ)</w:t>
      </w:r>
    </w:p>
    <w:p w14:paraId="5118B0C3" w14:textId="77777777" w:rsidR="00554FFE" w:rsidRPr="00554FFE" w:rsidRDefault="00554FFE" w:rsidP="00554FFE">
      <w:r w:rsidRPr="00554FFE">
        <w:t>Together:</w:t>
      </w:r>
    </w:p>
    <w:p w14:paraId="3B420C92" w14:textId="77777777" w:rsidR="00554FFE" w:rsidRPr="00554FFE" w:rsidRDefault="00554FFE" w:rsidP="00554FFE">
      <w:r w:rsidRPr="00554FFE">
        <w:t>[x</w:t>
      </w:r>
      <w:proofErr w:type="gramStart"/>
      <w:r w:rsidRPr="00554FFE">
        <w:t xml:space="preserve">']   </w:t>
      </w:r>
      <w:proofErr w:type="gramEnd"/>
      <w:r w:rsidRPr="00554FFE">
        <w:t>[ cos(θ)  -sin(θ) ] [x]</w:t>
      </w:r>
    </w:p>
    <w:p w14:paraId="6FE90DCF" w14:textId="77777777" w:rsidR="00554FFE" w:rsidRPr="00554FFE" w:rsidRDefault="00554FFE" w:rsidP="00554FFE">
      <w:r w:rsidRPr="00554FFE">
        <w:t>[y'] = [ sin(</w:t>
      </w:r>
      <w:proofErr w:type="gramStart"/>
      <w:r w:rsidRPr="00554FFE">
        <w:t xml:space="preserve">θ)   </w:t>
      </w:r>
      <w:proofErr w:type="gramEnd"/>
      <w:r w:rsidRPr="00554FFE">
        <w:t>cos(θ) ] [y]</w:t>
      </w:r>
    </w:p>
    <w:p w14:paraId="5AC3B70F" w14:textId="77777777" w:rsidR="00554FFE" w:rsidRPr="00554FFE" w:rsidRDefault="00554FFE" w:rsidP="00554FFE">
      <w:r w:rsidRPr="00554FFE">
        <w:lastRenderedPageBreak/>
        <w:t>This is called a </w:t>
      </w:r>
      <w:r w:rsidRPr="00554FFE">
        <w:rPr>
          <w:b/>
          <w:bCs/>
        </w:rPr>
        <w:t>rotation matrix</w:t>
      </w:r>
      <w:r w:rsidRPr="00554FFE">
        <w:t>.</w:t>
      </w:r>
    </w:p>
    <w:p w14:paraId="215293D7" w14:textId="77777777" w:rsidR="00554FFE" w:rsidRPr="00554FFE" w:rsidRDefault="00554FFE" w:rsidP="00554FFE">
      <w:r w:rsidRPr="00554FFE">
        <w:t>Don't let the matrix scare you.</w:t>
      </w:r>
    </w:p>
    <w:p w14:paraId="77FE6D54" w14:textId="77777777" w:rsidR="00554FFE" w:rsidRPr="00554FFE" w:rsidRDefault="00554FFE" w:rsidP="00554FFE">
      <w:r w:rsidRPr="00554FFE">
        <w:t>It's simply a machine that says:</w:t>
      </w:r>
    </w:p>
    <w:p w14:paraId="76B521A1" w14:textId="77777777" w:rsidR="00554FFE" w:rsidRPr="00554FFE" w:rsidRDefault="00554FFE" w:rsidP="00554FFE">
      <w:r w:rsidRPr="00554FFE">
        <w:t>"Take this vector and rotate it by θ."</w:t>
      </w:r>
    </w:p>
    <w:p w14:paraId="1DD80FE8" w14:textId="77777777" w:rsidR="00554FFE" w:rsidRPr="00554FFE" w:rsidRDefault="00000000" w:rsidP="00554FFE">
      <w:r>
        <w:pict w14:anchorId="1A86400B">
          <v:rect id="_x0000_i1033" style="width:0;height:1.5pt" o:hralign="center" o:hrstd="t" o:hr="t" fillcolor="#a0a0a0" stroked="f"/>
        </w:pict>
      </w:r>
    </w:p>
    <w:p w14:paraId="04E6F8D9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7. Very easy rotation example</w:t>
      </w:r>
    </w:p>
    <w:p w14:paraId="2BE54DD6" w14:textId="77777777" w:rsidR="00554FFE" w:rsidRPr="00554FFE" w:rsidRDefault="00554FFE" w:rsidP="00554FFE">
      <w:r w:rsidRPr="00554FFE">
        <w:t>Suppose:</w:t>
      </w:r>
    </w:p>
    <w:p w14:paraId="16E7DCA4" w14:textId="77777777" w:rsidR="00554FFE" w:rsidRPr="00554FFE" w:rsidRDefault="00554FFE" w:rsidP="00554FFE">
      <w:r w:rsidRPr="00554FFE">
        <w:t>[x, y] = [1, 0]</w:t>
      </w:r>
    </w:p>
    <w:p w14:paraId="58084782" w14:textId="77777777" w:rsidR="00554FFE" w:rsidRPr="00554FFE" w:rsidRDefault="00554FFE" w:rsidP="00554FFE">
      <w:r w:rsidRPr="00554FFE">
        <w:t>This means our arrow points right:</w:t>
      </w:r>
    </w:p>
    <w:p w14:paraId="50AC2E73" w14:textId="77777777" w:rsidR="00554FFE" w:rsidRPr="00554FFE" w:rsidRDefault="00554FFE" w:rsidP="00554FFE">
      <w:r w:rsidRPr="00554FFE">
        <w:t>→</w:t>
      </w:r>
    </w:p>
    <w:p w14:paraId="787EE504" w14:textId="77777777" w:rsidR="00554FFE" w:rsidRPr="00554FFE" w:rsidRDefault="00554FFE" w:rsidP="00554FFE">
      <w:r w:rsidRPr="00554FFE">
        <w:t>Now rotate it by 90°.</w:t>
      </w:r>
    </w:p>
    <w:p w14:paraId="3724B23B" w14:textId="77777777" w:rsidR="00554FFE" w:rsidRPr="00554FFE" w:rsidRDefault="00554FFE" w:rsidP="00554FFE">
      <w:r w:rsidRPr="00554FFE">
        <w:t>We know:</w:t>
      </w:r>
    </w:p>
    <w:p w14:paraId="15D64AF1" w14:textId="77777777" w:rsidR="00554FFE" w:rsidRPr="00554FFE" w:rsidRDefault="00554FFE" w:rsidP="00554FFE">
      <w:proofErr w:type="gramStart"/>
      <w:r w:rsidRPr="00554FFE">
        <w:t>cos(</w:t>
      </w:r>
      <w:proofErr w:type="gramEnd"/>
      <w:r w:rsidRPr="00554FFE">
        <w:t>90°) = 0</w:t>
      </w:r>
    </w:p>
    <w:p w14:paraId="5905BA4B" w14:textId="77777777" w:rsidR="00554FFE" w:rsidRPr="00554FFE" w:rsidRDefault="00554FFE" w:rsidP="00554FFE">
      <w:proofErr w:type="gramStart"/>
      <w:r w:rsidRPr="00554FFE">
        <w:t>sin(</w:t>
      </w:r>
      <w:proofErr w:type="gramEnd"/>
      <w:r w:rsidRPr="00554FFE">
        <w:t>90°) = 1</w:t>
      </w:r>
    </w:p>
    <w:p w14:paraId="4BC8B8AB" w14:textId="77777777" w:rsidR="00554FFE" w:rsidRPr="00554FFE" w:rsidRDefault="00554FFE" w:rsidP="00554FFE">
      <w:r w:rsidRPr="00554FFE">
        <w:t>Therefore:</w:t>
      </w:r>
    </w:p>
    <w:p w14:paraId="6E6167C3" w14:textId="77777777" w:rsidR="00554FFE" w:rsidRPr="00554FFE" w:rsidRDefault="00554FFE" w:rsidP="00554FFE">
      <w:r w:rsidRPr="00554FFE">
        <w:t>x' = 1 × 0 - 0 × 1</w:t>
      </w:r>
    </w:p>
    <w:p w14:paraId="29D69668" w14:textId="77777777" w:rsidR="00554FFE" w:rsidRPr="00554FFE" w:rsidRDefault="00554FFE" w:rsidP="00554FFE">
      <w:r w:rsidRPr="00554FFE">
        <w:t xml:space="preserve">   = 0</w:t>
      </w:r>
    </w:p>
    <w:p w14:paraId="2854E348" w14:textId="77777777" w:rsidR="00554FFE" w:rsidRPr="00554FFE" w:rsidRDefault="00554FFE" w:rsidP="00554FFE"/>
    <w:p w14:paraId="5BA01047" w14:textId="77777777" w:rsidR="00554FFE" w:rsidRPr="00554FFE" w:rsidRDefault="00554FFE" w:rsidP="00554FFE">
      <w:r w:rsidRPr="00554FFE">
        <w:t>y' = 1 × 1 + 0 × 0</w:t>
      </w:r>
    </w:p>
    <w:p w14:paraId="269D6CCE" w14:textId="77777777" w:rsidR="00554FFE" w:rsidRPr="00554FFE" w:rsidRDefault="00554FFE" w:rsidP="00554FFE">
      <w:r w:rsidRPr="00554FFE">
        <w:t xml:space="preserve">   = 1</w:t>
      </w:r>
    </w:p>
    <w:p w14:paraId="0063DBBA" w14:textId="77777777" w:rsidR="00554FFE" w:rsidRPr="00554FFE" w:rsidRDefault="00554FFE" w:rsidP="00554FFE">
      <w:r w:rsidRPr="00554FFE">
        <w:t>So:</w:t>
      </w:r>
    </w:p>
    <w:p w14:paraId="11F12D97" w14:textId="77777777" w:rsidR="00554FFE" w:rsidRPr="00554FFE" w:rsidRDefault="00554FFE" w:rsidP="00554FFE">
      <w:r w:rsidRPr="00554FFE">
        <w:t>[1, 0] → [0, 1]</w:t>
      </w:r>
    </w:p>
    <w:p w14:paraId="6C6EA41D" w14:textId="77777777" w:rsidR="00554FFE" w:rsidRPr="00554FFE" w:rsidRDefault="00554FFE" w:rsidP="00554FFE">
      <w:r w:rsidRPr="00554FFE">
        <w:t>We've rotated:</w:t>
      </w:r>
    </w:p>
    <w:p w14:paraId="6B9AE5D3" w14:textId="77777777" w:rsidR="00554FFE" w:rsidRPr="00554FFE" w:rsidRDefault="00554FFE" w:rsidP="00554FFE">
      <w:r w:rsidRPr="00554FFE">
        <w:t>→</w:t>
      </w:r>
    </w:p>
    <w:p w14:paraId="306FB448" w14:textId="77777777" w:rsidR="00554FFE" w:rsidRPr="00554FFE" w:rsidRDefault="00554FFE" w:rsidP="00554FFE">
      <w:r w:rsidRPr="00554FFE">
        <w:t>into:</w:t>
      </w:r>
    </w:p>
    <w:p w14:paraId="486405E6" w14:textId="77777777" w:rsidR="00554FFE" w:rsidRPr="00554FFE" w:rsidRDefault="00554FFE" w:rsidP="00554FFE">
      <w:r w:rsidRPr="00554FFE">
        <w:t>↑</w:t>
      </w:r>
    </w:p>
    <w:p w14:paraId="404316EE" w14:textId="77777777" w:rsidR="00554FFE" w:rsidRPr="00554FFE" w:rsidRDefault="00554FFE" w:rsidP="00554FFE">
      <w:r w:rsidRPr="00554FFE">
        <w:lastRenderedPageBreak/>
        <w:t>That's the basic mathematical operation behind </w:t>
      </w:r>
      <w:r w:rsidRPr="00554FFE">
        <w:rPr>
          <w:b/>
          <w:bCs/>
        </w:rPr>
        <w:t>Rotary Positional Embedding</w:t>
      </w:r>
      <w:r w:rsidRPr="00554FFE">
        <w:t>.</w:t>
      </w:r>
    </w:p>
    <w:p w14:paraId="68D38226" w14:textId="77777777" w:rsidR="00554FFE" w:rsidRPr="00554FFE" w:rsidRDefault="00000000" w:rsidP="00554FFE">
      <w:r>
        <w:pict w14:anchorId="2B5397E6">
          <v:rect id="_x0000_i1034" style="width:0;height:1.5pt" o:hralign="center" o:hrstd="t" o:hr="t" fillcolor="#a0a0a0" stroked="f"/>
        </w:pict>
      </w:r>
    </w:p>
    <w:p w14:paraId="1534D5E8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 xml:space="preserve">8. </w:t>
      </w:r>
      <w:proofErr w:type="gramStart"/>
      <w:r w:rsidRPr="00554FFE">
        <w:rPr>
          <w:b/>
          <w:bCs/>
        </w:rPr>
        <w:t>So</w:t>
      </w:r>
      <w:proofErr w:type="gramEnd"/>
      <w:r w:rsidRPr="00554FFE">
        <w:rPr>
          <w:b/>
          <w:bCs/>
        </w:rPr>
        <w:t xml:space="preserve"> what does </w:t>
      </w:r>
      <w:proofErr w:type="spellStart"/>
      <w:r w:rsidRPr="00554FFE">
        <w:rPr>
          <w:b/>
          <w:bCs/>
        </w:rPr>
        <w:t>RoPE</w:t>
      </w:r>
      <w:proofErr w:type="spellEnd"/>
      <w:r w:rsidRPr="00554FFE">
        <w:rPr>
          <w:b/>
          <w:bCs/>
        </w:rPr>
        <w:t xml:space="preserve"> actually do?</w:t>
      </w:r>
    </w:p>
    <w:p w14:paraId="26FEE08D" w14:textId="77777777" w:rsidR="00554FFE" w:rsidRPr="00554FFE" w:rsidRDefault="00554FFE" w:rsidP="00554FFE">
      <w:r w:rsidRPr="00554FFE">
        <w:t>Now we return to Transformers.</w:t>
      </w:r>
    </w:p>
    <w:p w14:paraId="1AF94EB3" w14:textId="77777777" w:rsidR="00554FFE" w:rsidRPr="00554FFE" w:rsidRDefault="00554FFE" w:rsidP="00554FFE">
      <w:r w:rsidRPr="00554FFE">
        <w:t>Suppose our token vectors are:</w:t>
      </w:r>
    </w:p>
    <w:p w14:paraId="694CFBD2" w14:textId="77777777" w:rsidR="00554FFE" w:rsidRPr="00554FFE" w:rsidRDefault="00554FFE" w:rsidP="00554FFE">
      <w:r w:rsidRPr="00554FFE">
        <w:t>I     → [a, b]</w:t>
      </w:r>
    </w:p>
    <w:p w14:paraId="49659C7A" w14:textId="77777777" w:rsidR="00554FFE" w:rsidRPr="00554FFE" w:rsidRDefault="00554FFE" w:rsidP="00554FFE">
      <w:proofErr w:type="gramStart"/>
      <w:r w:rsidRPr="00554FFE">
        <w:t>love  →</w:t>
      </w:r>
      <w:proofErr w:type="gramEnd"/>
      <w:r w:rsidRPr="00554FFE">
        <w:t xml:space="preserve"> [c, d]</w:t>
      </w:r>
    </w:p>
    <w:p w14:paraId="5A30D174" w14:textId="77777777" w:rsidR="00554FFE" w:rsidRPr="00554FFE" w:rsidRDefault="00554FFE" w:rsidP="00554FFE">
      <w:proofErr w:type="gramStart"/>
      <w:r w:rsidRPr="00554FFE">
        <w:t>cats  →</w:t>
      </w:r>
      <w:proofErr w:type="gramEnd"/>
      <w:r w:rsidRPr="00554FFE">
        <w:t xml:space="preserve"> [e, f]</w:t>
      </w:r>
    </w:p>
    <w:p w14:paraId="1DE046E1" w14:textId="77777777" w:rsidR="00554FFE" w:rsidRPr="00554FFE" w:rsidRDefault="00554FFE" w:rsidP="00554FFE">
      <w:proofErr w:type="spellStart"/>
      <w:r w:rsidRPr="00554FFE">
        <w:t>RoPE</w:t>
      </w:r>
      <w:proofErr w:type="spellEnd"/>
      <w:r w:rsidRPr="00554FFE">
        <w:t xml:space="preserve"> says:</w:t>
      </w:r>
    </w:p>
    <w:p w14:paraId="400BE341" w14:textId="77777777" w:rsidR="00554FFE" w:rsidRPr="00554FFE" w:rsidRDefault="00554FFE" w:rsidP="00554FFE">
      <w:r w:rsidRPr="00554FFE">
        <w:t>"Let's rotate these vectors according to their position."</w:t>
      </w:r>
    </w:p>
    <w:p w14:paraId="231A1353" w14:textId="77777777" w:rsidR="00554FFE" w:rsidRPr="00554FFE" w:rsidRDefault="00554FFE" w:rsidP="00554FFE">
      <w:r w:rsidRPr="00554FFE">
        <w:t>For example, we could conceptually say:</w:t>
      </w:r>
    </w:p>
    <w:p w14:paraId="3A642168" w14:textId="77777777" w:rsidR="00554FFE" w:rsidRPr="00554FFE" w:rsidRDefault="00554FFE" w:rsidP="00554FFE">
      <w:r w:rsidRPr="00554FFE">
        <w:t>position 0 → rotate by 0°</w:t>
      </w:r>
    </w:p>
    <w:p w14:paraId="2E626CD9" w14:textId="77777777" w:rsidR="00554FFE" w:rsidRPr="00554FFE" w:rsidRDefault="00554FFE" w:rsidP="00554FFE">
      <w:r w:rsidRPr="00554FFE">
        <w:t>position 1 → rotate by θ</w:t>
      </w:r>
    </w:p>
    <w:p w14:paraId="10F6810C" w14:textId="77777777" w:rsidR="00554FFE" w:rsidRPr="00554FFE" w:rsidRDefault="00554FFE" w:rsidP="00554FFE">
      <w:r w:rsidRPr="00554FFE">
        <w:t>position 2 → rotate by 2θ</w:t>
      </w:r>
    </w:p>
    <w:p w14:paraId="5BC17662" w14:textId="77777777" w:rsidR="00554FFE" w:rsidRPr="00554FFE" w:rsidRDefault="00554FFE" w:rsidP="00554FFE">
      <w:r w:rsidRPr="00554FFE">
        <w:t>position 3 → rotate by 3θ</w:t>
      </w:r>
    </w:p>
    <w:p w14:paraId="27E78351" w14:textId="77777777" w:rsidR="00554FFE" w:rsidRPr="00554FFE" w:rsidRDefault="00554FFE" w:rsidP="00554FFE">
      <w:r w:rsidRPr="00554FFE">
        <w:t>...</w:t>
      </w:r>
    </w:p>
    <w:p w14:paraId="77A57B9C" w14:textId="77777777" w:rsidR="00554FFE" w:rsidRPr="00554FFE" w:rsidRDefault="00554FFE" w:rsidP="00554FFE">
      <w:r w:rsidRPr="00554FFE">
        <w:t>So:</w:t>
      </w:r>
    </w:p>
    <w:p w14:paraId="228410ED" w14:textId="77777777" w:rsidR="00554FFE" w:rsidRPr="00554FFE" w:rsidRDefault="00554FFE" w:rsidP="00554FFE">
      <w:r w:rsidRPr="00554FFE">
        <w:t>I     → rotate 0°</w:t>
      </w:r>
    </w:p>
    <w:p w14:paraId="3F8A1450" w14:textId="77777777" w:rsidR="00554FFE" w:rsidRPr="00554FFE" w:rsidRDefault="00554FFE" w:rsidP="00554FFE">
      <w:proofErr w:type="gramStart"/>
      <w:r w:rsidRPr="00554FFE">
        <w:t>love  →</w:t>
      </w:r>
      <w:proofErr w:type="gramEnd"/>
      <w:r w:rsidRPr="00554FFE">
        <w:t xml:space="preserve"> rotate θ</w:t>
      </w:r>
    </w:p>
    <w:p w14:paraId="2F3A0E17" w14:textId="77777777" w:rsidR="00554FFE" w:rsidRPr="00554FFE" w:rsidRDefault="00554FFE" w:rsidP="00554FFE">
      <w:proofErr w:type="gramStart"/>
      <w:r w:rsidRPr="00554FFE">
        <w:t>cats  →</w:t>
      </w:r>
      <w:proofErr w:type="gramEnd"/>
      <w:r w:rsidRPr="00554FFE">
        <w:t xml:space="preserve"> rotate 2θ</w:t>
      </w:r>
    </w:p>
    <w:p w14:paraId="613B57B4" w14:textId="77777777" w:rsidR="00554FFE" w:rsidRPr="00554FFE" w:rsidRDefault="00554FFE" w:rsidP="00554FFE">
      <w:r w:rsidRPr="00554FFE">
        <w:t>This means the vector itself now contains information about its position.</w:t>
      </w:r>
    </w:p>
    <w:p w14:paraId="3CA07BF1" w14:textId="77777777" w:rsidR="00554FFE" w:rsidRPr="00554FFE" w:rsidRDefault="00000000" w:rsidP="00554FFE">
      <w:r>
        <w:pict w14:anchorId="40F72B58">
          <v:rect id="_x0000_i1035" style="width:0;height:1.5pt" o:hralign="center" o:hrstd="t" o:hr="t" fillcolor="#a0a0a0" stroked="f"/>
        </w:pict>
      </w:r>
    </w:p>
    <w:p w14:paraId="73BFA770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9. But real Transformer vectors are much bigger</w:t>
      </w:r>
    </w:p>
    <w:p w14:paraId="1A875A31" w14:textId="77777777" w:rsidR="00554FFE" w:rsidRPr="00554FFE" w:rsidRDefault="00554FFE" w:rsidP="00554FFE">
      <w:r w:rsidRPr="00554FFE">
        <w:t>In reality, a vector isn't:</w:t>
      </w:r>
    </w:p>
    <w:p w14:paraId="559BCFDC" w14:textId="77777777" w:rsidR="00554FFE" w:rsidRPr="00554FFE" w:rsidRDefault="00554FFE" w:rsidP="00554FFE">
      <w:r w:rsidRPr="00554FFE">
        <w:t>[x, y]</w:t>
      </w:r>
    </w:p>
    <w:p w14:paraId="5581FE64" w14:textId="77777777" w:rsidR="00554FFE" w:rsidRPr="00554FFE" w:rsidRDefault="00554FFE" w:rsidP="00554FFE">
      <w:r w:rsidRPr="00554FFE">
        <w:t>It might be something like:</w:t>
      </w:r>
    </w:p>
    <w:p w14:paraId="77092980" w14:textId="77777777" w:rsidR="00554FFE" w:rsidRPr="00554FFE" w:rsidRDefault="00554FFE" w:rsidP="00554FFE">
      <w:r w:rsidRPr="00554FFE">
        <w:lastRenderedPageBreak/>
        <w:t>[x1, x2, x3, x4, x5, x6, x7, x8]</w:t>
      </w:r>
    </w:p>
    <w:p w14:paraId="358A1846" w14:textId="77777777" w:rsidR="00554FFE" w:rsidRPr="00554FFE" w:rsidRDefault="00554FFE" w:rsidP="00554FFE">
      <w:r w:rsidRPr="00554FFE">
        <w:t>For example:</w:t>
      </w:r>
    </w:p>
    <w:p w14:paraId="0DD20A2D" w14:textId="77777777" w:rsidR="00554FFE" w:rsidRPr="00554FFE" w:rsidRDefault="00554FFE" w:rsidP="00554FFE">
      <w:r w:rsidRPr="00554FFE">
        <w:t>[0.2, 0.8, 0.1, 0.4, 0.9, 0.3, 0.7, 0.5]</w:t>
      </w:r>
    </w:p>
    <w:p w14:paraId="4DDD2488" w14:textId="77777777" w:rsidR="00554FFE" w:rsidRPr="00554FFE" w:rsidRDefault="00554FFE" w:rsidP="00554FFE">
      <w:proofErr w:type="spellStart"/>
      <w:r w:rsidRPr="00554FFE">
        <w:t>RoPE</w:t>
      </w:r>
      <w:proofErr w:type="spellEnd"/>
      <w:r w:rsidRPr="00554FFE">
        <w:t xml:space="preserve"> takes the dimensions in </w:t>
      </w:r>
      <w:r w:rsidRPr="00554FFE">
        <w:rPr>
          <w:b/>
          <w:bCs/>
        </w:rPr>
        <w:t>pairs</w:t>
      </w:r>
      <w:r w:rsidRPr="00554FFE">
        <w:t>:</w:t>
      </w:r>
    </w:p>
    <w:p w14:paraId="37CF5A7C" w14:textId="77777777" w:rsidR="00554FFE" w:rsidRPr="00554FFE" w:rsidRDefault="00554FFE" w:rsidP="00554FFE">
      <w:r w:rsidRPr="00554FFE">
        <w:t>(x1, x2)</w:t>
      </w:r>
    </w:p>
    <w:p w14:paraId="28CF2229" w14:textId="77777777" w:rsidR="00554FFE" w:rsidRPr="00554FFE" w:rsidRDefault="00554FFE" w:rsidP="00554FFE">
      <w:r w:rsidRPr="00554FFE">
        <w:t>(x3, x4)</w:t>
      </w:r>
    </w:p>
    <w:p w14:paraId="2D5E53F1" w14:textId="77777777" w:rsidR="00554FFE" w:rsidRPr="00554FFE" w:rsidRDefault="00554FFE" w:rsidP="00554FFE">
      <w:r w:rsidRPr="00554FFE">
        <w:t>(x5, x6)</w:t>
      </w:r>
    </w:p>
    <w:p w14:paraId="16C6FE40" w14:textId="77777777" w:rsidR="00554FFE" w:rsidRPr="00554FFE" w:rsidRDefault="00554FFE" w:rsidP="00554FFE">
      <w:r w:rsidRPr="00554FFE">
        <w:t>(x7, x8)</w:t>
      </w:r>
    </w:p>
    <w:p w14:paraId="6B148B7A" w14:textId="77777777" w:rsidR="00554FFE" w:rsidRPr="00554FFE" w:rsidRDefault="00554FFE" w:rsidP="00554FFE">
      <w:r w:rsidRPr="00554FFE">
        <w:t>and rotates each pair.</w:t>
      </w:r>
    </w:p>
    <w:p w14:paraId="0E37CA4C" w14:textId="77777777" w:rsidR="00554FFE" w:rsidRPr="00554FFE" w:rsidRDefault="00554FFE" w:rsidP="00554FFE">
      <w:r w:rsidRPr="00554FFE">
        <w:t>So instead of rotating one 2D vector, we're rotating several 2D vectors.</w:t>
      </w:r>
    </w:p>
    <w:p w14:paraId="0D588C92" w14:textId="77777777" w:rsidR="00554FFE" w:rsidRPr="00554FFE" w:rsidRDefault="00000000" w:rsidP="00554FFE">
      <w:r>
        <w:pict w14:anchorId="6546B22C">
          <v:rect id="_x0000_i1036" style="width:0;height:1.5pt" o:hralign="center" o:hrstd="t" o:hr="t" fillcolor="#a0a0a0" stroked="f"/>
        </w:pict>
      </w:r>
    </w:p>
    <w:p w14:paraId="1915710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10. Example with an 8-dimensional vector</w:t>
      </w:r>
    </w:p>
    <w:p w14:paraId="669E68B8" w14:textId="77777777" w:rsidR="00554FFE" w:rsidRPr="00554FFE" w:rsidRDefault="00554FFE" w:rsidP="00554FFE">
      <w:r w:rsidRPr="00554FFE">
        <w:t>Suppose:</w:t>
      </w:r>
    </w:p>
    <w:p w14:paraId="66243DBF" w14:textId="77777777" w:rsidR="00554FFE" w:rsidRPr="00554FFE" w:rsidRDefault="00554FFE" w:rsidP="00554FFE">
      <w:r w:rsidRPr="00554FFE">
        <w:t>X = [x1, x2, x3, x4, x5, x6, x7, x8]</w:t>
      </w:r>
    </w:p>
    <w:p w14:paraId="1761BF9A" w14:textId="77777777" w:rsidR="00554FFE" w:rsidRPr="00554FFE" w:rsidRDefault="00554FFE" w:rsidP="00554FFE">
      <w:proofErr w:type="spellStart"/>
      <w:r w:rsidRPr="00554FFE">
        <w:t>RoPE</w:t>
      </w:r>
      <w:proofErr w:type="spellEnd"/>
      <w:r w:rsidRPr="00554FFE">
        <w:t xml:space="preserve"> groups them:</w:t>
      </w:r>
    </w:p>
    <w:p w14:paraId="1C002A0D" w14:textId="77777777" w:rsidR="00554FFE" w:rsidRPr="00554FFE" w:rsidRDefault="00554FFE" w:rsidP="00554FFE">
      <w:r w:rsidRPr="00554FFE">
        <w:t>(x1, x2)</w:t>
      </w:r>
    </w:p>
    <w:p w14:paraId="4D59E38D" w14:textId="77777777" w:rsidR="00554FFE" w:rsidRPr="00554FFE" w:rsidRDefault="00554FFE" w:rsidP="00554FFE">
      <w:r w:rsidRPr="00554FFE">
        <w:t>(x3, x4)</w:t>
      </w:r>
    </w:p>
    <w:p w14:paraId="0C7B8639" w14:textId="77777777" w:rsidR="00554FFE" w:rsidRPr="00554FFE" w:rsidRDefault="00554FFE" w:rsidP="00554FFE">
      <w:r w:rsidRPr="00554FFE">
        <w:t>(x5, x6)</w:t>
      </w:r>
    </w:p>
    <w:p w14:paraId="79D8DEB1" w14:textId="77777777" w:rsidR="00554FFE" w:rsidRPr="00554FFE" w:rsidRDefault="00554FFE" w:rsidP="00554FFE">
      <w:r w:rsidRPr="00554FFE">
        <w:t>(x7, x8)</w:t>
      </w:r>
    </w:p>
    <w:p w14:paraId="0FE43007" w14:textId="77777777" w:rsidR="00554FFE" w:rsidRPr="00554FFE" w:rsidRDefault="00554FFE" w:rsidP="00554FFE">
      <w:r w:rsidRPr="00554FFE">
        <w:t>Then each pair gets rotated:</w:t>
      </w:r>
    </w:p>
    <w:p w14:paraId="40133C9B" w14:textId="77777777" w:rsidR="00554FFE" w:rsidRPr="00554FFE" w:rsidRDefault="00554FFE" w:rsidP="00554FFE">
      <w:r w:rsidRPr="00554FFE">
        <w:t>(x1, x2) → rotation θ1</w:t>
      </w:r>
    </w:p>
    <w:p w14:paraId="3D08EBC3" w14:textId="77777777" w:rsidR="00554FFE" w:rsidRPr="00554FFE" w:rsidRDefault="00554FFE" w:rsidP="00554FFE">
      <w:r w:rsidRPr="00554FFE">
        <w:t>(x3, x4) → rotation θ2</w:t>
      </w:r>
    </w:p>
    <w:p w14:paraId="1A496F6F" w14:textId="77777777" w:rsidR="00554FFE" w:rsidRPr="00554FFE" w:rsidRDefault="00554FFE" w:rsidP="00554FFE">
      <w:r w:rsidRPr="00554FFE">
        <w:t>(x5, x6) → rotation θ3</w:t>
      </w:r>
    </w:p>
    <w:p w14:paraId="0E44B5C4" w14:textId="77777777" w:rsidR="00554FFE" w:rsidRPr="00554FFE" w:rsidRDefault="00554FFE" w:rsidP="00554FFE">
      <w:r w:rsidRPr="00554FFE">
        <w:t>(x7, x8) → rotation θ4</w:t>
      </w:r>
    </w:p>
    <w:p w14:paraId="7CFDDBC5" w14:textId="77777777" w:rsidR="00554FFE" w:rsidRPr="00554FFE" w:rsidRDefault="00554FFE" w:rsidP="00554FFE">
      <w:r w:rsidRPr="00554FFE">
        <w:t>Notice something important:</w:t>
      </w:r>
    </w:p>
    <w:p w14:paraId="31E4FDE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The angles don't necessarily have to be the same.</w:t>
      </w:r>
    </w:p>
    <w:p w14:paraId="38EDE2D5" w14:textId="77777777" w:rsidR="00554FFE" w:rsidRPr="00554FFE" w:rsidRDefault="00554FFE" w:rsidP="00554FFE">
      <w:r w:rsidRPr="00554FFE">
        <w:lastRenderedPageBreak/>
        <w:t xml:space="preserve">This is one of the most important ideas in </w:t>
      </w:r>
      <w:proofErr w:type="spellStart"/>
      <w:r w:rsidRPr="00554FFE">
        <w:t>RoPE</w:t>
      </w:r>
      <w:proofErr w:type="spellEnd"/>
      <w:r w:rsidRPr="00554FFE">
        <w:t>.</w:t>
      </w:r>
    </w:p>
    <w:p w14:paraId="1923E3A4" w14:textId="77777777" w:rsidR="00554FFE" w:rsidRPr="00554FFE" w:rsidRDefault="00000000" w:rsidP="00554FFE">
      <w:r>
        <w:pict w14:anchorId="642E2EB4">
          <v:rect id="_x0000_i1037" style="width:0;height:1.5pt" o:hralign="center" o:hrstd="t" o:hr="t" fillcolor="#a0a0a0" stroked="f"/>
        </w:pict>
      </w:r>
    </w:p>
    <w:p w14:paraId="10E0D163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11. Why use different rotation speeds?</w:t>
      </w:r>
    </w:p>
    <w:p w14:paraId="1BCD8F65" w14:textId="77777777" w:rsidR="00554FFE" w:rsidRPr="00554FFE" w:rsidRDefault="00554FFE" w:rsidP="00554FFE">
      <w:r w:rsidRPr="00554FFE">
        <w:t>Imagine four clocks.</w:t>
      </w:r>
    </w:p>
    <w:p w14:paraId="3802D3A8" w14:textId="77777777" w:rsidR="00554FFE" w:rsidRPr="00554FFE" w:rsidRDefault="00554FFE" w:rsidP="00554FFE">
      <w:r w:rsidRPr="00554FFE">
        <w:t>Clock 1 moves very slowly:</w:t>
      </w:r>
    </w:p>
    <w:p w14:paraId="5F7EB630" w14:textId="77777777" w:rsidR="00554FFE" w:rsidRPr="00554FFE" w:rsidRDefault="00554FFE" w:rsidP="00554FFE">
      <w:r w:rsidRPr="00554FFE">
        <w:t>position 0 → 0°</w:t>
      </w:r>
    </w:p>
    <w:p w14:paraId="1B202755" w14:textId="77777777" w:rsidR="00554FFE" w:rsidRPr="00554FFE" w:rsidRDefault="00554FFE" w:rsidP="00554FFE">
      <w:r w:rsidRPr="00554FFE">
        <w:t>position 1 → 1°</w:t>
      </w:r>
    </w:p>
    <w:p w14:paraId="3B919DD4" w14:textId="77777777" w:rsidR="00554FFE" w:rsidRPr="00554FFE" w:rsidRDefault="00554FFE" w:rsidP="00554FFE">
      <w:r w:rsidRPr="00554FFE">
        <w:t>position 2 → 2°</w:t>
      </w:r>
    </w:p>
    <w:p w14:paraId="5C609F76" w14:textId="77777777" w:rsidR="00554FFE" w:rsidRPr="00554FFE" w:rsidRDefault="00554FFE" w:rsidP="00554FFE">
      <w:r w:rsidRPr="00554FFE">
        <w:t>position 3 → 3°</w:t>
      </w:r>
    </w:p>
    <w:p w14:paraId="01D25CB8" w14:textId="77777777" w:rsidR="00554FFE" w:rsidRPr="00554FFE" w:rsidRDefault="00554FFE" w:rsidP="00554FFE">
      <w:r w:rsidRPr="00554FFE">
        <w:t>...</w:t>
      </w:r>
    </w:p>
    <w:p w14:paraId="7E3BB311" w14:textId="77777777" w:rsidR="00554FFE" w:rsidRPr="00554FFE" w:rsidRDefault="00554FFE" w:rsidP="00554FFE">
      <w:r w:rsidRPr="00554FFE">
        <w:t>Clock 2 moves faster:</w:t>
      </w:r>
    </w:p>
    <w:p w14:paraId="5351842B" w14:textId="77777777" w:rsidR="00554FFE" w:rsidRPr="00554FFE" w:rsidRDefault="00554FFE" w:rsidP="00554FFE">
      <w:r w:rsidRPr="00554FFE">
        <w:t>position 0 → 0°</w:t>
      </w:r>
    </w:p>
    <w:p w14:paraId="7948533D" w14:textId="77777777" w:rsidR="00554FFE" w:rsidRPr="00554FFE" w:rsidRDefault="00554FFE" w:rsidP="00554FFE">
      <w:r w:rsidRPr="00554FFE">
        <w:t>position 1 → 10°</w:t>
      </w:r>
    </w:p>
    <w:p w14:paraId="66AE4165" w14:textId="77777777" w:rsidR="00554FFE" w:rsidRPr="00554FFE" w:rsidRDefault="00554FFE" w:rsidP="00554FFE">
      <w:r w:rsidRPr="00554FFE">
        <w:t>position 2 → 20°</w:t>
      </w:r>
    </w:p>
    <w:p w14:paraId="460FB1CF" w14:textId="77777777" w:rsidR="00554FFE" w:rsidRPr="00554FFE" w:rsidRDefault="00554FFE" w:rsidP="00554FFE">
      <w:r w:rsidRPr="00554FFE">
        <w:t>position 3 → 30°</w:t>
      </w:r>
    </w:p>
    <w:p w14:paraId="63251E2D" w14:textId="77777777" w:rsidR="00554FFE" w:rsidRPr="00554FFE" w:rsidRDefault="00554FFE" w:rsidP="00554FFE">
      <w:r w:rsidRPr="00554FFE">
        <w:t>...</w:t>
      </w:r>
    </w:p>
    <w:p w14:paraId="2203853B" w14:textId="77777777" w:rsidR="00554FFE" w:rsidRPr="00554FFE" w:rsidRDefault="00554FFE" w:rsidP="00554FFE">
      <w:r w:rsidRPr="00554FFE">
        <w:t>Clock 3 moves even faster:</w:t>
      </w:r>
    </w:p>
    <w:p w14:paraId="7C1AFCF3" w14:textId="77777777" w:rsidR="00554FFE" w:rsidRPr="00554FFE" w:rsidRDefault="00554FFE" w:rsidP="00554FFE">
      <w:r w:rsidRPr="00554FFE">
        <w:t>position 0 → 0°</w:t>
      </w:r>
    </w:p>
    <w:p w14:paraId="3266F249" w14:textId="77777777" w:rsidR="00554FFE" w:rsidRPr="00554FFE" w:rsidRDefault="00554FFE" w:rsidP="00554FFE">
      <w:r w:rsidRPr="00554FFE">
        <w:t>position 1 → 100°</w:t>
      </w:r>
    </w:p>
    <w:p w14:paraId="3269A5AC" w14:textId="77777777" w:rsidR="00554FFE" w:rsidRPr="00554FFE" w:rsidRDefault="00554FFE" w:rsidP="00554FFE">
      <w:r w:rsidRPr="00554FFE">
        <w:t>position 2 → 200°</w:t>
      </w:r>
    </w:p>
    <w:p w14:paraId="1A059872" w14:textId="77777777" w:rsidR="00554FFE" w:rsidRPr="00554FFE" w:rsidRDefault="00554FFE" w:rsidP="00554FFE">
      <w:r w:rsidRPr="00554FFE">
        <w:t>...</w:t>
      </w:r>
    </w:p>
    <w:p w14:paraId="63B60289" w14:textId="77777777" w:rsidR="00554FFE" w:rsidRPr="00554FFE" w:rsidRDefault="00554FFE" w:rsidP="00554FFE">
      <w:r w:rsidRPr="00554FFE">
        <w:t>Different dimensions therefore capture different scales of positional information.</w:t>
      </w:r>
    </w:p>
    <w:p w14:paraId="588C39A7" w14:textId="77777777" w:rsidR="00554FFE" w:rsidRPr="00554FFE" w:rsidRDefault="00554FFE" w:rsidP="00554FFE">
      <w:r w:rsidRPr="00554FFE">
        <w:t>Some dimensions change slowly.</w:t>
      </w:r>
    </w:p>
    <w:p w14:paraId="168CAD7D" w14:textId="77777777" w:rsidR="00554FFE" w:rsidRPr="00554FFE" w:rsidRDefault="00554FFE" w:rsidP="00554FFE">
      <w:r w:rsidRPr="00554FFE">
        <w:t>Some change quickly.</w:t>
      </w:r>
    </w:p>
    <w:p w14:paraId="2DE84484" w14:textId="77777777" w:rsidR="00554FFE" w:rsidRPr="00554FFE" w:rsidRDefault="00554FFE" w:rsidP="00554FFE">
      <w:r w:rsidRPr="00554FFE">
        <w:t>This lets the model represent positional relationships at different scales.</w:t>
      </w:r>
    </w:p>
    <w:p w14:paraId="429946F5" w14:textId="77777777" w:rsidR="00554FFE" w:rsidRPr="00554FFE" w:rsidRDefault="00000000" w:rsidP="00554FFE">
      <w:r>
        <w:pict w14:anchorId="5AC29EBC">
          <v:rect id="_x0000_i1038" style="width:0;height:1.5pt" o:hralign="center" o:hrstd="t" o:hr="t" fillcolor="#a0a0a0" stroked="f"/>
        </w:pict>
      </w:r>
    </w:p>
    <w:p w14:paraId="0D43F807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lastRenderedPageBreak/>
        <w:t xml:space="preserve">12. Now let's look at the actual </w:t>
      </w:r>
      <w:proofErr w:type="spellStart"/>
      <w:r w:rsidRPr="00554FFE">
        <w:rPr>
          <w:b/>
          <w:bCs/>
        </w:rPr>
        <w:t>RoPE</w:t>
      </w:r>
      <w:proofErr w:type="spellEnd"/>
      <w:r w:rsidRPr="00554FFE">
        <w:rPr>
          <w:b/>
          <w:bCs/>
        </w:rPr>
        <w:t xml:space="preserve"> formula</w:t>
      </w:r>
    </w:p>
    <w:p w14:paraId="038EE1EA" w14:textId="77777777" w:rsidR="00554FFE" w:rsidRPr="00554FFE" w:rsidRDefault="00554FFE" w:rsidP="00554FFE">
      <w:r w:rsidRPr="00554FFE">
        <w:t>Here's the formula you'll commonly see:</w:t>
      </w:r>
    </w:p>
    <w:p w14:paraId="1B7D786B" w14:textId="77777777" w:rsidR="00554FFE" w:rsidRPr="00554FFE" w:rsidRDefault="00554FFE" w:rsidP="00554FFE">
      <w:proofErr w:type="spellStart"/>
      <w:r w:rsidRPr="00554FFE">
        <w:t>θi</w:t>
      </w:r>
      <w:proofErr w:type="spellEnd"/>
      <w:r w:rsidRPr="00554FFE">
        <w:t>=10000−2i/d</w:t>
      </w:r>
    </w:p>
    <w:p w14:paraId="3781735E" w14:textId="77777777" w:rsidR="00554FFE" w:rsidRPr="00554FFE" w:rsidRDefault="00554FFE" w:rsidP="00554FFE">
      <w:r w:rsidRPr="00554FFE">
        <w:t>and then:</w:t>
      </w:r>
    </w:p>
    <w:p w14:paraId="7C33B676" w14:textId="77777777" w:rsidR="00554FFE" w:rsidRPr="00554FFE" w:rsidRDefault="00554FFE" w:rsidP="00554FFE">
      <w:r w:rsidRPr="00554FFE">
        <w:t>x2i′=x2icos</w:t>
      </w:r>
      <w:r w:rsidRPr="00554FFE">
        <w:rPr>
          <w:rFonts w:ascii="Cambria Math" w:hAnsi="Cambria Math" w:cs="Cambria Math"/>
        </w:rPr>
        <w:t>⁡</w:t>
      </w:r>
      <w:r w:rsidRPr="00554FFE">
        <w:t>(m</w:t>
      </w:r>
      <w:r w:rsidRPr="00554FFE">
        <w:rPr>
          <w:rFonts w:ascii="Aptos" w:hAnsi="Aptos" w:cs="Aptos"/>
        </w:rPr>
        <w:t>θ</w:t>
      </w:r>
      <w:proofErr w:type="gramStart"/>
      <w:r w:rsidRPr="00554FFE">
        <w:t>i)</w:t>
      </w:r>
      <w:r w:rsidRPr="00554FFE">
        <w:rPr>
          <w:rFonts w:ascii="Aptos" w:hAnsi="Aptos" w:cs="Aptos"/>
        </w:rPr>
        <w:t>−</w:t>
      </w:r>
      <w:proofErr w:type="gramEnd"/>
      <w:r w:rsidRPr="00554FFE">
        <w:t>x2i+1sin</w:t>
      </w:r>
      <w:r w:rsidRPr="00554FFE">
        <w:rPr>
          <w:rFonts w:ascii="Cambria Math" w:hAnsi="Cambria Math" w:cs="Cambria Math"/>
        </w:rPr>
        <w:t>⁡</w:t>
      </w:r>
      <w:r w:rsidRPr="00554FFE">
        <w:t>(m</w:t>
      </w:r>
      <w:r w:rsidRPr="00554FFE">
        <w:rPr>
          <w:rFonts w:ascii="Aptos" w:hAnsi="Aptos" w:cs="Aptos"/>
        </w:rPr>
        <w:t>θ</w:t>
      </w:r>
      <w:r w:rsidRPr="00554FFE">
        <w:t>i)x2i+1</w:t>
      </w:r>
      <w:r w:rsidRPr="00554FFE">
        <w:rPr>
          <w:rFonts w:ascii="Aptos" w:hAnsi="Aptos" w:cs="Aptos"/>
        </w:rPr>
        <w:t>′</w:t>
      </w:r>
      <w:r w:rsidRPr="00554FFE">
        <w:t>=x2isin</w:t>
      </w:r>
      <w:r w:rsidRPr="00554FFE">
        <w:rPr>
          <w:rFonts w:ascii="Cambria Math" w:hAnsi="Cambria Math" w:cs="Cambria Math"/>
        </w:rPr>
        <w:t>⁡</w:t>
      </w:r>
      <w:r w:rsidRPr="00554FFE">
        <w:t>(m</w:t>
      </w:r>
      <w:r w:rsidRPr="00554FFE">
        <w:rPr>
          <w:rFonts w:ascii="Aptos" w:hAnsi="Aptos" w:cs="Aptos"/>
        </w:rPr>
        <w:t>θ</w:t>
      </w:r>
      <w:r w:rsidRPr="00554FFE">
        <w:t>i)+x2i+1cos</w:t>
      </w:r>
      <w:r w:rsidRPr="00554FFE">
        <w:rPr>
          <w:rFonts w:ascii="Cambria Math" w:hAnsi="Cambria Math" w:cs="Cambria Math"/>
        </w:rPr>
        <w:t>⁡</w:t>
      </w:r>
      <w:r w:rsidRPr="00554FFE">
        <w:t>(m</w:t>
      </w:r>
      <w:r w:rsidRPr="00554FFE">
        <w:rPr>
          <w:rFonts w:ascii="Aptos" w:hAnsi="Aptos" w:cs="Aptos"/>
        </w:rPr>
        <w:t>θ</w:t>
      </w:r>
      <w:r w:rsidRPr="00554FFE">
        <w:t>i)</w:t>
      </w:r>
    </w:p>
    <w:p w14:paraId="66EBBA7C" w14:textId="77777777" w:rsidR="00554FFE" w:rsidRPr="00554FFE" w:rsidRDefault="00554FFE" w:rsidP="00554FFE">
      <w:r w:rsidRPr="00554FFE">
        <w:t>At first glance:</w:t>
      </w:r>
    </w:p>
    <w:p w14:paraId="7C5E1D5B" w14:textId="77777777" w:rsidR="00554FFE" w:rsidRPr="00554FFE" w:rsidRDefault="00554FFE" w:rsidP="00554FFE">
      <w:r w:rsidRPr="00554FFE">
        <w:rPr>
          <w:rFonts w:ascii="Segoe UI Emoji" w:hAnsi="Segoe UI Emoji" w:cs="Segoe UI Emoji"/>
        </w:rPr>
        <w:t>😵</w:t>
      </w:r>
      <w:r w:rsidRPr="00554FFE">
        <w:t>‍</w:t>
      </w:r>
      <w:r w:rsidRPr="00554FFE">
        <w:rPr>
          <w:rFonts w:ascii="Segoe UI Emoji" w:hAnsi="Segoe UI Emoji" w:cs="Segoe UI Emoji"/>
        </w:rPr>
        <w:t>💫</w:t>
      </w:r>
    </w:p>
    <w:p w14:paraId="419924FE" w14:textId="77777777" w:rsidR="00554FFE" w:rsidRPr="00554FFE" w:rsidRDefault="00554FFE" w:rsidP="00554FFE">
      <w:r w:rsidRPr="00554FFE">
        <w:t>But we can decode every single piece.</w:t>
      </w:r>
    </w:p>
    <w:p w14:paraId="2B2D04B5" w14:textId="77777777" w:rsidR="00554FFE" w:rsidRPr="00554FFE" w:rsidRDefault="00000000" w:rsidP="00554FFE">
      <w:r>
        <w:pict w14:anchorId="775068FC">
          <v:rect id="_x0000_i1039" style="width:0;height:1.5pt" o:hralign="center" o:hrstd="t" o:hr="t" fillcolor="#a0a0a0" stroked="f"/>
        </w:pict>
      </w:r>
    </w:p>
    <w:p w14:paraId="791A64D3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13. What does </w:t>
      </w:r>
      <w:r w:rsidRPr="00554FFE">
        <w:t>m</w:t>
      </w:r>
      <w:r w:rsidRPr="00554FFE">
        <w:rPr>
          <w:b/>
          <w:bCs/>
        </w:rPr>
        <w:t> mean?</w:t>
      </w:r>
    </w:p>
    <w:p w14:paraId="049AE107" w14:textId="77777777" w:rsidR="00554FFE" w:rsidRPr="00554FFE" w:rsidRDefault="00554FFE" w:rsidP="00554FFE">
      <w:r w:rsidRPr="00554FFE">
        <w:t>m is the </w:t>
      </w:r>
      <w:r w:rsidRPr="00554FFE">
        <w:rPr>
          <w:b/>
          <w:bCs/>
        </w:rPr>
        <w:t>position of the token</w:t>
      </w:r>
      <w:r w:rsidRPr="00554FFE">
        <w:t>.</w:t>
      </w:r>
    </w:p>
    <w:p w14:paraId="44B76C16" w14:textId="77777777" w:rsidR="00554FFE" w:rsidRPr="00554FFE" w:rsidRDefault="00554FFE" w:rsidP="00554FFE">
      <w:r w:rsidRPr="00554FFE">
        <w:t>For example:</w:t>
      </w:r>
    </w:p>
    <w:p w14:paraId="4BBA57B7" w14:textId="77777777" w:rsidR="00554FFE" w:rsidRPr="00554FFE" w:rsidRDefault="00554FFE" w:rsidP="00554FFE">
      <w:r w:rsidRPr="00554FFE">
        <w:t>I       → m = 0</w:t>
      </w:r>
    </w:p>
    <w:p w14:paraId="46C3EB82" w14:textId="77777777" w:rsidR="00554FFE" w:rsidRPr="00554FFE" w:rsidRDefault="00554FFE" w:rsidP="00554FFE">
      <w:r w:rsidRPr="00554FFE">
        <w:t>love    → m = 1</w:t>
      </w:r>
    </w:p>
    <w:p w14:paraId="652EC6DF" w14:textId="77777777" w:rsidR="00554FFE" w:rsidRPr="00554FFE" w:rsidRDefault="00554FFE" w:rsidP="00554FFE">
      <w:r w:rsidRPr="00554FFE">
        <w:t>cats    → m = 2</w:t>
      </w:r>
    </w:p>
    <w:p w14:paraId="4E904163" w14:textId="77777777" w:rsidR="00554FFE" w:rsidRPr="00554FFE" w:rsidRDefault="00554FFE" w:rsidP="00554FFE">
      <w:proofErr w:type="gramStart"/>
      <w:r w:rsidRPr="00554FFE">
        <w:t>So</w:t>
      </w:r>
      <w:proofErr w:type="gramEnd"/>
      <w:r w:rsidRPr="00554FFE">
        <w:t xml:space="preserve"> the rotation angle is:</w:t>
      </w:r>
    </w:p>
    <w:p w14:paraId="0F294DC8" w14:textId="77777777" w:rsidR="00554FFE" w:rsidRPr="00554FFE" w:rsidRDefault="00554FFE" w:rsidP="00554FFE">
      <w:proofErr w:type="spellStart"/>
      <w:r w:rsidRPr="00554FFE">
        <w:t>mθi</w:t>
      </w:r>
      <w:proofErr w:type="spellEnd"/>
    </w:p>
    <w:p w14:paraId="3E99AAD4" w14:textId="77777777" w:rsidR="00554FFE" w:rsidRPr="00554FFE" w:rsidRDefault="00554FFE" w:rsidP="00554FFE">
      <w:r w:rsidRPr="00554FFE">
        <w:t>That means:</w:t>
      </w:r>
    </w:p>
    <w:p w14:paraId="283B5132" w14:textId="77777777" w:rsidR="00554FFE" w:rsidRPr="00554FFE" w:rsidRDefault="00554FFE" w:rsidP="00554FFE">
      <w:r w:rsidRPr="00554FFE">
        <w:t>position 0 → 0 × θ = 0</w:t>
      </w:r>
    </w:p>
    <w:p w14:paraId="06A6BE43" w14:textId="77777777" w:rsidR="00554FFE" w:rsidRPr="00554FFE" w:rsidRDefault="00554FFE" w:rsidP="00554FFE">
      <w:r w:rsidRPr="00554FFE">
        <w:t>position 1 → 1 × θ = θ</w:t>
      </w:r>
    </w:p>
    <w:p w14:paraId="45DDD4AD" w14:textId="77777777" w:rsidR="00554FFE" w:rsidRPr="00554FFE" w:rsidRDefault="00554FFE" w:rsidP="00554FFE">
      <w:r w:rsidRPr="00554FFE">
        <w:t>position 2 → 2 × θ = 2θ</w:t>
      </w:r>
    </w:p>
    <w:p w14:paraId="6A34BD7F" w14:textId="77777777" w:rsidR="00554FFE" w:rsidRPr="00554FFE" w:rsidRDefault="00554FFE" w:rsidP="00554FFE">
      <w:r w:rsidRPr="00554FFE">
        <w:t>position 3 → 3 × θ = 3θ</w:t>
      </w:r>
    </w:p>
    <w:p w14:paraId="0456AA60" w14:textId="77777777" w:rsidR="00554FFE" w:rsidRPr="00554FFE" w:rsidRDefault="00554FFE" w:rsidP="00554FFE">
      <w:r w:rsidRPr="00554FFE">
        <w:t xml:space="preserve">That's how position enters </w:t>
      </w:r>
      <w:proofErr w:type="spellStart"/>
      <w:r w:rsidRPr="00554FFE">
        <w:t>RoPE</w:t>
      </w:r>
      <w:proofErr w:type="spellEnd"/>
      <w:r w:rsidRPr="00554FFE">
        <w:t>.</w:t>
      </w:r>
    </w:p>
    <w:p w14:paraId="0BD2D44F" w14:textId="77777777" w:rsidR="00554FFE" w:rsidRPr="00554FFE" w:rsidRDefault="00000000" w:rsidP="00554FFE">
      <w:r>
        <w:pict w14:anchorId="62D891D1">
          <v:rect id="_x0000_i1040" style="width:0;height:1.5pt" o:hralign="center" o:hrstd="t" o:hr="t" fillcolor="#a0a0a0" stroked="f"/>
        </w:pict>
      </w:r>
    </w:p>
    <w:p w14:paraId="32278D5A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14. What does </w:t>
      </w:r>
      <w:proofErr w:type="spellStart"/>
      <w:r w:rsidRPr="00554FFE">
        <w:t>i</w:t>
      </w:r>
      <w:proofErr w:type="spellEnd"/>
      <w:r w:rsidRPr="00554FFE">
        <w:rPr>
          <w:b/>
          <w:bCs/>
        </w:rPr>
        <w:t> mean?</w:t>
      </w:r>
    </w:p>
    <w:p w14:paraId="32668771" w14:textId="77777777" w:rsidR="00554FFE" w:rsidRPr="00554FFE" w:rsidRDefault="00554FFE" w:rsidP="00554FFE">
      <w:proofErr w:type="spellStart"/>
      <w:r w:rsidRPr="00554FFE">
        <w:t>i</w:t>
      </w:r>
      <w:proofErr w:type="spellEnd"/>
      <w:r w:rsidRPr="00554FFE">
        <w:t> tells us </w:t>
      </w:r>
      <w:r w:rsidRPr="00554FFE">
        <w:rPr>
          <w:b/>
          <w:bCs/>
        </w:rPr>
        <w:t>which pair of dimensions we're talking about</w:t>
      </w:r>
      <w:r w:rsidRPr="00554FFE">
        <w:t>.</w:t>
      </w:r>
    </w:p>
    <w:p w14:paraId="2266DA69" w14:textId="77777777" w:rsidR="00554FFE" w:rsidRPr="00554FFE" w:rsidRDefault="00554FFE" w:rsidP="00554FFE">
      <w:r w:rsidRPr="00554FFE">
        <w:lastRenderedPageBreak/>
        <w:t>Suppose:</w:t>
      </w:r>
    </w:p>
    <w:p w14:paraId="5ED5B83F" w14:textId="77777777" w:rsidR="00554FFE" w:rsidRPr="00554FFE" w:rsidRDefault="00554FFE" w:rsidP="00554FFE">
      <w:r w:rsidRPr="00554FFE">
        <w:t>[x0, x1, x2, x3, x4, x5, x6, x7]</w:t>
      </w:r>
    </w:p>
    <w:p w14:paraId="480A3B61" w14:textId="77777777" w:rsidR="00554FFE" w:rsidRPr="00554FFE" w:rsidRDefault="00554FFE" w:rsidP="00554FFE">
      <w:r w:rsidRPr="00554FFE">
        <w:t>The pairs are:</w:t>
      </w:r>
    </w:p>
    <w:p w14:paraId="4B94C0B2" w14:textId="77777777" w:rsidR="00554FFE" w:rsidRPr="00554FFE" w:rsidRDefault="00554FFE" w:rsidP="00554FFE">
      <w:r w:rsidRPr="00554FFE">
        <w:t>pair 0 → (x0, x1)</w:t>
      </w:r>
    </w:p>
    <w:p w14:paraId="24B138F1" w14:textId="77777777" w:rsidR="00554FFE" w:rsidRPr="00554FFE" w:rsidRDefault="00554FFE" w:rsidP="00554FFE">
      <w:r w:rsidRPr="00554FFE">
        <w:t>pair 1 → (x2, x3)</w:t>
      </w:r>
    </w:p>
    <w:p w14:paraId="3DE24BF2" w14:textId="77777777" w:rsidR="00554FFE" w:rsidRPr="00554FFE" w:rsidRDefault="00554FFE" w:rsidP="00554FFE">
      <w:r w:rsidRPr="00554FFE">
        <w:t>pair 2 → (x4, x5)</w:t>
      </w:r>
    </w:p>
    <w:p w14:paraId="2D8846F3" w14:textId="77777777" w:rsidR="00554FFE" w:rsidRPr="00554FFE" w:rsidRDefault="00554FFE" w:rsidP="00554FFE">
      <w:r w:rsidRPr="00554FFE">
        <w:t>pair 3 → (x6, x7)</w:t>
      </w:r>
    </w:p>
    <w:p w14:paraId="6016AF6B" w14:textId="77777777" w:rsidR="00554FFE" w:rsidRPr="00554FFE" w:rsidRDefault="00554FFE" w:rsidP="00554FFE">
      <w:r w:rsidRPr="00554FFE">
        <w:t>Therefore:</w:t>
      </w:r>
    </w:p>
    <w:p w14:paraId="61547F39" w14:textId="77777777" w:rsidR="00554FFE" w:rsidRPr="00554FFE" w:rsidRDefault="00554FFE" w:rsidP="00554FFE">
      <w:proofErr w:type="spellStart"/>
      <w:r w:rsidRPr="00554FFE">
        <w:t>i</w:t>
      </w:r>
      <w:proofErr w:type="spellEnd"/>
      <w:r w:rsidRPr="00554FFE">
        <w:t xml:space="preserve"> = 0</w:t>
      </w:r>
    </w:p>
    <w:p w14:paraId="01A1A85E" w14:textId="77777777" w:rsidR="00554FFE" w:rsidRPr="00554FFE" w:rsidRDefault="00554FFE" w:rsidP="00554FFE">
      <w:proofErr w:type="spellStart"/>
      <w:r w:rsidRPr="00554FFE">
        <w:t>i</w:t>
      </w:r>
      <w:proofErr w:type="spellEnd"/>
      <w:r w:rsidRPr="00554FFE">
        <w:t xml:space="preserve"> = 1</w:t>
      </w:r>
    </w:p>
    <w:p w14:paraId="31C4DEE3" w14:textId="77777777" w:rsidR="00554FFE" w:rsidRPr="00554FFE" w:rsidRDefault="00554FFE" w:rsidP="00554FFE">
      <w:proofErr w:type="spellStart"/>
      <w:r w:rsidRPr="00554FFE">
        <w:t>i</w:t>
      </w:r>
      <w:proofErr w:type="spellEnd"/>
      <w:r w:rsidRPr="00554FFE">
        <w:t xml:space="preserve"> = 2</w:t>
      </w:r>
    </w:p>
    <w:p w14:paraId="68A781E8" w14:textId="77777777" w:rsidR="00554FFE" w:rsidRPr="00554FFE" w:rsidRDefault="00554FFE" w:rsidP="00554FFE">
      <w:proofErr w:type="spellStart"/>
      <w:r w:rsidRPr="00554FFE">
        <w:t>i</w:t>
      </w:r>
      <w:proofErr w:type="spellEnd"/>
      <w:r w:rsidRPr="00554FFE">
        <w:t xml:space="preserve"> = 3</w:t>
      </w:r>
    </w:p>
    <w:p w14:paraId="7D2F85A5" w14:textId="77777777" w:rsidR="00554FFE" w:rsidRPr="00554FFE" w:rsidRDefault="00554FFE" w:rsidP="00554FFE">
      <w:r w:rsidRPr="00554FFE">
        <w:t>Each pair gets a different base rotation frequency.</w:t>
      </w:r>
    </w:p>
    <w:p w14:paraId="232703BA" w14:textId="77777777" w:rsidR="00554FFE" w:rsidRPr="00554FFE" w:rsidRDefault="00000000" w:rsidP="00554FFE">
      <w:r>
        <w:pict w14:anchorId="295EEBF3">
          <v:rect id="_x0000_i1041" style="width:0;height:1.5pt" o:hralign="center" o:hrstd="t" o:hr="t" fillcolor="#a0a0a0" stroked="f"/>
        </w:pict>
      </w:r>
    </w:p>
    <w:p w14:paraId="2AC6C8E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15. What is </w:t>
      </w:r>
      <w:r w:rsidRPr="00554FFE">
        <w:t>d</w:t>
      </w:r>
      <w:r w:rsidRPr="00554FFE">
        <w:rPr>
          <w:b/>
          <w:bCs/>
        </w:rPr>
        <w:t>?</w:t>
      </w:r>
    </w:p>
    <w:p w14:paraId="2716AAC0" w14:textId="77777777" w:rsidR="00554FFE" w:rsidRPr="00554FFE" w:rsidRDefault="00554FFE" w:rsidP="00554FFE">
      <w:r w:rsidRPr="00554FFE">
        <w:t>d is the </w:t>
      </w:r>
      <w:r w:rsidRPr="00554FFE">
        <w:rPr>
          <w:b/>
          <w:bCs/>
        </w:rPr>
        <w:t>dimension of the vector</w:t>
      </w:r>
      <w:r w:rsidRPr="00554FFE">
        <w:t>.</w:t>
      </w:r>
    </w:p>
    <w:p w14:paraId="2BA15740" w14:textId="77777777" w:rsidR="00554FFE" w:rsidRPr="00554FFE" w:rsidRDefault="00554FFE" w:rsidP="00554FFE">
      <w:r w:rsidRPr="00554FFE">
        <w:t>For example:</w:t>
      </w:r>
    </w:p>
    <w:p w14:paraId="679D015F" w14:textId="77777777" w:rsidR="00554FFE" w:rsidRPr="00554FFE" w:rsidRDefault="00554FFE" w:rsidP="00554FFE">
      <w:r w:rsidRPr="00554FFE">
        <w:t>[1, 2, 3, 4]</w:t>
      </w:r>
    </w:p>
    <w:p w14:paraId="0D4A9286" w14:textId="77777777" w:rsidR="00554FFE" w:rsidRPr="00554FFE" w:rsidRDefault="00554FFE" w:rsidP="00554FFE">
      <w:r w:rsidRPr="00554FFE">
        <w:t>has:</w:t>
      </w:r>
    </w:p>
    <w:p w14:paraId="00E3DF92" w14:textId="77777777" w:rsidR="00554FFE" w:rsidRPr="00554FFE" w:rsidRDefault="00554FFE" w:rsidP="00554FFE">
      <w:r w:rsidRPr="00554FFE">
        <w:t>d = 4</w:t>
      </w:r>
    </w:p>
    <w:p w14:paraId="4104A30E" w14:textId="77777777" w:rsidR="00554FFE" w:rsidRPr="00554FFE" w:rsidRDefault="00554FFE" w:rsidP="00554FFE">
      <w:r w:rsidRPr="00554FFE">
        <w:t>A Transformer might have:</w:t>
      </w:r>
    </w:p>
    <w:p w14:paraId="69F020B5" w14:textId="77777777" w:rsidR="00554FFE" w:rsidRPr="00554FFE" w:rsidRDefault="00554FFE" w:rsidP="00554FFE">
      <w:r w:rsidRPr="00554FFE">
        <w:t>d = 512</w:t>
      </w:r>
    </w:p>
    <w:p w14:paraId="3C23B624" w14:textId="77777777" w:rsidR="00554FFE" w:rsidRPr="00554FFE" w:rsidRDefault="00554FFE" w:rsidP="00554FFE">
      <w:r w:rsidRPr="00554FFE">
        <w:t>or:</w:t>
      </w:r>
    </w:p>
    <w:p w14:paraId="410F5C9E" w14:textId="77777777" w:rsidR="00554FFE" w:rsidRPr="00554FFE" w:rsidRDefault="00554FFE" w:rsidP="00554FFE">
      <w:r w:rsidRPr="00554FFE">
        <w:t>d = 768</w:t>
      </w:r>
    </w:p>
    <w:p w14:paraId="0560F590" w14:textId="77777777" w:rsidR="00554FFE" w:rsidRPr="00554FFE" w:rsidRDefault="00554FFE" w:rsidP="00554FFE">
      <w:r w:rsidRPr="00554FFE">
        <w:t>or:</w:t>
      </w:r>
    </w:p>
    <w:p w14:paraId="73B958D2" w14:textId="77777777" w:rsidR="00554FFE" w:rsidRPr="00554FFE" w:rsidRDefault="00554FFE" w:rsidP="00554FFE">
      <w:r w:rsidRPr="00554FFE">
        <w:t>d = 4096</w:t>
      </w:r>
    </w:p>
    <w:p w14:paraId="28916361" w14:textId="77777777" w:rsidR="00554FFE" w:rsidRPr="00554FFE" w:rsidRDefault="00554FFE" w:rsidP="00554FFE">
      <w:r w:rsidRPr="00554FFE">
        <w:lastRenderedPageBreak/>
        <w:t>etc.</w:t>
      </w:r>
    </w:p>
    <w:p w14:paraId="6C9E5A13" w14:textId="77777777" w:rsidR="00554FFE" w:rsidRPr="00554FFE" w:rsidRDefault="00000000" w:rsidP="00554FFE">
      <w:r>
        <w:pict w14:anchorId="398E87C5">
          <v:rect id="_x0000_i1042" style="width:0;height:1.5pt" o:hralign="center" o:hrstd="t" o:hr="t" fillcolor="#a0a0a0" stroked="f"/>
        </w:pict>
      </w:r>
    </w:p>
    <w:p w14:paraId="11F282F1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16. What does this formula mean?</w:t>
      </w:r>
    </w:p>
    <w:p w14:paraId="1F960ABB" w14:textId="77777777" w:rsidR="00554FFE" w:rsidRPr="00554FFE" w:rsidRDefault="00554FFE" w:rsidP="00554FFE">
      <w:r w:rsidRPr="00554FFE">
        <w:t>Now:</w:t>
      </w:r>
    </w:p>
    <w:p w14:paraId="5A265DBB" w14:textId="77777777" w:rsidR="00554FFE" w:rsidRPr="00554FFE" w:rsidRDefault="00554FFE" w:rsidP="00554FFE">
      <w:proofErr w:type="spellStart"/>
      <w:r w:rsidRPr="00554FFE">
        <w:t>θi</w:t>
      </w:r>
      <w:proofErr w:type="spellEnd"/>
      <w:r w:rsidRPr="00554FFE">
        <w:t>=10000−2i/d</w:t>
      </w:r>
    </w:p>
    <w:p w14:paraId="0CE6B8D0" w14:textId="77777777" w:rsidR="00554FFE" w:rsidRPr="00554FFE" w:rsidRDefault="00554FFE" w:rsidP="00554FFE">
      <w:r w:rsidRPr="00554FFE">
        <w:t>Let's use a tiny example.</w:t>
      </w:r>
    </w:p>
    <w:p w14:paraId="0A4CA9EE" w14:textId="77777777" w:rsidR="00554FFE" w:rsidRPr="00554FFE" w:rsidRDefault="00554FFE" w:rsidP="00554FFE">
      <w:r w:rsidRPr="00554FFE">
        <w:t>Suppose:</w:t>
      </w:r>
    </w:p>
    <w:p w14:paraId="3A1FC2F0" w14:textId="77777777" w:rsidR="00554FFE" w:rsidRPr="00554FFE" w:rsidRDefault="00554FFE" w:rsidP="00554FFE">
      <w:r w:rsidRPr="00554FFE">
        <w:t>d = 4</w:t>
      </w:r>
    </w:p>
    <w:p w14:paraId="6F8642DB" w14:textId="77777777" w:rsidR="00554FFE" w:rsidRPr="00554FFE" w:rsidRDefault="00554FFE" w:rsidP="00554FFE">
      <w:r w:rsidRPr="00554FFE">
        <w:t>We have two pairs:</w:t>
      </w:r>
    </w:p>
    <w:p w14:paraId="0CBFCB51" w14:textId="77777777" w:rsidR="00554FFE" w:rsidRPr="00554FFE" w:rsidRDefault="00554FFE" w:rsidP="00554FFE">
      <w:r w:rsidRPr="00554FFE">
        <w:t>(x0, x1)</w:t>
      </w:r>
    </w:p>
    <w:p w14:paraId="34E78A5D" w14:textId="77777777" w:rsidR="00554FFE" w:rsidRPr="00554FFE" w:rsidRDefault="00554FFE" w:rsidP="00554FFE">
      <w:r w:rsidRPr="00554FFE">
        <w:t>(x2, x3)</w:t>
      </w:r>
    </w:p>
    <w:p w14:paraId="31B3E482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First pair</w:t>
      </w:r>
    </w:p>
    <w:p w14:paraId="5D521715" w14:textId="77777777" w:rsidR="00554FFE" w:rsidRPr="00554FFE" w:rsidRDefault="00554FFE" w:rsidP="00554FFE">
      <w:r w:rsidRPr="00554FFE">
        <w:t>For:</w:t>
      </w:r>
    </w:p>
    <w:p w14:paraId="314C61E3" w14:textId="77777777" w:rsidR="00554FFE" w:rsidRPr="00554FFE" w:rsidRDefault="00554FFE" w:rsidP="00554FFE">
      <w:proofErr w:type="spellStart"/>
      <w:r w:rsidRPr="00554FFE">
        <w:t>i</w:t>
      </w:r>
      <w:proofErr w:type="spellEnd"/>
      <w:r w:rsidRPr="00554FFE">
        <w:t xml:space="preserve"> = 0</w:t>
      </w:r>
    </w:p>
    <w:p w14:paraId="5A541276" w14:textId="77777777" w:rsidR="00554FFE" w:rsidRPr="00554FFE" w:rsidRDefault="00554FFE" w:rsidP="00554FFE">
      <w:r w:rsidRPr="00554FFE">
        <w:t>we get:</w:t>
      </w:r>
    </w:p>
    <w:p w14:paraId="66552044" w14:textId="77777777" w:rsidR="00554FFE" w:rsidRPr="00554FFE" w:rsidRDefault="00554FFE" w:rsidP="00554FFE">
      <w:r w:rsidRPr="00554FFE">
        <w:t>θ0=10000−2(0)/4</w:t>
      </w:r>
    </w:p>
    <w:p w14:paraId="6AC3C404" w14:textId="77777777" w:rsidR="00554FFE" w:rsidRPr="00554FFE" w:rsidRDefault="00554FFE" w:rsidP="00554FFE">
      <w:r w:rsidRPr="00554FFE">
        <w:t>which is:</w:t>
      </w:r>
    </w:p>
    <w:p w14:paraId="7343BC32" w14:textId="77777777" w:rsidR="00554FFE" w:rsidRPr="00554FFE" w:rsidRDefault="00554FFE" w:rsidP="00554FFE">
      <w:r w:rsidRPr="00554FFE">
        <w:t>100000=1</w:t>
      </w:r>
    </w:p>
    <w:p w14:paraId="0897B5D7" w14:textId="77777777" w:rsidR="00554FFE" w:rsidRPr="00554FFE" w:rsidRDefault="00554FFE" w:rsidP="00554FFE">
      <w:r w:rsidRPr="00554FFE">
        <w:t>So:</w:t>
      </w:r>
    </w:p>
    <w:p w14:paraId="3F27AD55" w14:textId="77777777" w:rsidR="00554FFE" w:rsidRPr="00554FFE" w:rsidRDefault="00554FFE" w:rsidP="00554FFE">
      <w:r w:rsidRPr="00554FFE">
        <w:t>θ₀ = 1</w:t>
      </w:r>
    </w:p>
    <w:p w14:paraId="70316081" w14:textId="77777777" w:rsidR="00554FFE" w:rsidRPr="00554FFE" w:rsidRDefault="00000000" w:rsidP="00554FFE">
      <w:r>
        <w:pict w14:anchorId="2BFB56C7">
          <v:rect id="_x0000_i1043" style="width:0;height:1.5pt" o:hralign="center" o:hrstd="t" o:hr="t" fillcolor="#a0a0a0" stroked="f"/>
        </w:pict>
      </w:r>
    </w:p>
    <w:p w14:paraId="315031C5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Second pair</w:t>
      </w:r>
    </w:p>
    <w:p w14:paraId="6C92249C" w14:textId="77777777" w:rsidR="00554FFE" w:rsidRPr="00554FFE" w:rsidRDefault="00554FFE" w:rsidP="00554FFE">
      <w:r w:rsidRPr="00554FFE">
        <w:t>For:</w:t>
      </w:r>
    </w:p>
    <w:p w14:paraId="3D9370E7" w14:textId="77777777" w:rsidR="00554FFE" w:rsidRPr="00554FFE" w:rsidRDefault="00554FFE" w:rsidP="00554FFE">
      <w:proofErr w:type="spellStart"/>
      <w:r w:rsidRPr="00554FFE">
        <w:t>i</w:t>
      </w:r>
      <w:proofErr w:type="spellEnd"/>
      <w:r w:rsidRPr="00554FFE">
        <w:t xml:space="preserve"> = 1</w:t>
      </w:r>
    </w:p>
    <w:p w14:paraId="5C5F2E0D" w14:textId="77777777" w:rsidR="00554FFE" w:rsidRPr="00554FFE" w:rsidRDefault="00554FFE" w:rsidP="00554FFE">
      <w:r w:rsidRPr="00554FFE">
        <w:t>we get:</w:t>
      </w:r>
    </w:p>
    <w:p w14:paraId="4A768449" w14:textId="77777777" w:rsidR="00554FFE" w:rsidRPr="00554FFE" w:rsidRDefault="00554FFE" w:rsidP="00554FFE">
      <w:r w:rsidRPr="00554FFE">
        <w:t>θ1=10000−2(1)/4</w:t>
      </w:r>
    </w:p>
    <w:p w14:paraId="3FBDBD03" w14:textId="77777777" w:rsidR="00554FFE" w:rsidRPr="00554FFE" w:rsidRDefault="00554FFE" w:rsidP="00554FFE">
      <w:r w:rsidRPr="00554FFE">
        <w:lastRenderedPageBreak/>
        <w:t>which is:</w:t>
      </w:r>
    </w:p>
    <w:p w14:paraId="6D08E36B" w14:textId="77777777" w:rsidR="00554FFE" w:rsidRPr="00554FFE" w:rsidRDefault="00554FFE" w:rsidP="00554FFE">
      <w:r w:rsidRPr="00554FFE">
        <w:t>10000−1/2</w:t>
      </w:r>
    </w:p>
    <w:p w14:paraId="09097D14" w14:textId="77777777" w:rsidR="00554FFE" w:rsidRPr="00554FFE" w:rsidRDefault="00554FFE" w:rsidP="00554FFE">
      <w:r w:rsidRPr="00554FFE">
        <w:t>That's:</w:t>
      </w:r>
    </w:p>
    <w:p w14:paraId="4C102FD2" w14:textId="77777777" w:rsidR="00554FFE" w:rsidRPr="00554FFE" w:rsidRDefault="00554FFE" w:rsidP="00554FFE">
      <w:r w:rsidRPr="00554FFE">
        <w:t>1100</w:t>
      </w:r>
    </w:p>
    <w:p w14:paraId="2407770A" w14:textId="77777777" w:rsidR="00554FFE" w:rsidRPr="00554FFE" w:rsidRDefault="00554FFE" w:rsidP="00554FFE">
      <w:r w:rsidRPr="00554FFE">
        <w:t>So:</w:t>
      </w:r>
    </w:p>
    <w:p w14:paraId="4D6E75C0" w14:textId="77777777" w:rsidR="00554FFE" w:rsidRPr="00554FFE" w:rsidRDefault="00554FFE" w:rsidP="00554FFE">
      <w:r w:rsidRPr="00554FFE">
        <w:t>θ₁ = 0.01</w:t>
      </w:r>
    </w:p>
    <w:p w14:paraId="21A82CA8" w14:textId="77777777" w:rsidR="00554FFE" w:rsidRPr="00554FFE" w:rsidRDefault="00554FFE" w:rsidP="00554FFE">
      <w:proofErr w:type="gramStart"/>
      <w:r w:rsidRPr="00554FFE">
        <w:t>Therefore</w:t>
      </w:r>
      <w:proofErr w:type="gramEnd"/>
      <w:r w:rsidRPr="00554FFE">
        <w:t xml:space="preserve"> our two pairs rotate at different rates:</w:t>
      </w:r>
    </w:p>
    <w:p w14:paraId="4BC5DDB5" w14:textId="77777777" w:rsidR="00554FFE" w:rsidRPr="00554FFE" w:rsidRDefault="00554FFE" w:rsidP="00554FFE">
      <w:r w:rsidRPr="00554FFE">
        <w:t>pair 1 → θ = 1</w:t>
      </w:r>
    </w:p>
    <w:p w14:paraId="00D736D5" w14:textId="77777777" w:rsidR="00554FFE" w:rsidRPr="00554FFE" w:rsidRDefault="00554FFE" w:rsidP="00554FFE">
      <w:r w:rsidRPr="00554FFE">
        <w:t>pair 2 → θ = 0.01</w:t>
      </w:r>
    </w:p>
    <w:p w14:paraId="5B5F4732" w14:textId="77777777" w:rsidR="00554FFE" w:rsidRPr="00554FFE" w:rsidRDefault="00000000" w:rsidP="00554FFE">
      <w:r>
        <w:pict w14:anchorId="643CCB56">
          <v:rect id="_x0000_i1044" style="width:0;height:1.5pt" o:hralign="center" o:hrstd="t" o:hr="t" fillcolor="#a0a0a0" stroked="f"/>
        </w:pict>
      </w:r>
    </w:p>
    <w:p w14:paraId="713B1D62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17. Why the mysterious </w:t>
      </w:r>
      <w:r w:rsidRPr="00554FFE">
        <w:t>10000</w:t>
      </w:r>
      <w:r w:rsidRPr="00554FFE">
        <w:rPr>
          <w:b/>
          <w:bCs/>
        </w:rPr>
        <w:t>?</w:t>
      </w:r>
    </w:p>
    <w:p w14:paraId="03E32434" w14:textId="77777777" w:rsidR="00554FFE" w:rsidRPr="00554FFE" w:rsidRDefault="00554FFE" w:rsidP="00554FFE">
      <w:r w:rsidRPr="00554FFE">
        <w:t>This is basically a design choice that creates a range of frequencies.</w:t>
      </w:r>
    </w:p>
    <w:p w14:paraId="3BF08C13" w14:textId="77777777" w:rsidR="00554FFE" w:rsidRPr="00554FFE" w:rsidRDefault="00554FFE" w:rsidP="00554FFE">
      <w:r w:rsidRPr="00554FFE">
        <w:t>You can think of it as saying:</w:t>
      </w:r>
    </w:p>
    <w:p w14:paraId="163A7CB0" w14:textId="77777777" w:rsidR="00554FFE" w:rsidRPr="00554FFE" w:rsidRDefault="00554FFE" w:rsidP="00554FFE">
      <w:r w:rsidRPr="00554FFE">
        <w:t>"I want some dimensions to rotate quickly and other dimensions to rotate slowly."</w:t>
      </w:r>
    </w:p>
    <w:p w14:paraId="5CCE1FDD" w14:textId="77777777" w:rsidR="00554FFE" w:rsidRPr="00554FFE" w:rsidRDefault="00554FFE" w:rsidP="00554FFE">
      <w:r w:rsidRPr="00554FFE">
        <w:t>The number 10000 creates that range.</w:t>
      </w:r>
    </w:p>
    <w:p w14:paraId="6AA93667" w14:textId="77777777" w:rsidR="00554FFE" w:rsidRPr="00554FFE" w:rsidRDefault="00554FFE" w:rsidP="00554FFE">
      <w:r w:rsidRPr="00554FFE">
        <w:t>It isn't a magical law of mathematics.</w:t>
      </w:r>
    </w:p>
    <w:p w14:paraId="7898F471" w14:textId="77777777" w:rsidR="00554FFE" w:rsidRPr="00554FFE" w:rsidRDefault="00554FFE" w:rsidP="00554FFE">
      <w:r w:rsidRPr="00554FFE">
        <w:t>It's a </w:t>
      </w:r>
      <w:r w:rsidRPr="00554FFE">
        <w:rPr>
          <w:b/>
          <w:bCs/>
        </w:rPr>
        <w:t>hyperparameter/design choice</w:t>
      </w:r>
      <w:r w:rsidRPr="00554FFE">
        <w:t xml:space="preserve"> used in the original </w:t>
      </w:r>
      <w:proofErr w:type="spellStart"/>
      <w:r w:rsidRPr="00554FFE">
        <w:t>RoPE</w:t>
      </w:r>
      <w:proofErr w:type="spellEnd"/>
      <w:r w:rsidRPr="00554FFE">
        <w:t xml:space="preserve"> formulation.</w:t>
      </w:r>
    </w:p>
    <w:p w14:paraId="1EE689E4" w14:textId="77777777" w:rsidR="00554FFE" w:rsidRPr="00554FFE" w:rsidRDefault="00000000" w:rsidP="00554FFE">
      <w:r>
        <w:pict w14:anchorId="0B51812E">
          <v:rect id="_x0000_i1045" style="width:0;height:1.5pt" o:hralign="center" o:hrstd="t" o:hr="t" fillcolor="#a0a0a0" stroked="f"/>
        </w:pict>
      </w:r>
    </w:p>
    <w:p w14:paraId="0D44A69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18. Let's do a complete tiny example</w:t>
      </w:r>
    </w:p>
    <w:p w14:paraId="1DB83352" w14:textId="77777777" w:rsidR="00554FFE" w:rsidRPr="00554FFE" w:rsidRDefault="00554FFE" w:rsidP="00554FFE">
      <w:r w:rsidRPr="00554FFE">
        <w:t>Suppose our vector is:</w:t>
      </w:r>
    </w:p>
    <w:p w14:paraId="3E958E4E" w14:textId="77777777" w:rsidR="00554FFE" w:rsidRPr="00554FFE" w:rsidRDefault="00554FFE" w:rsidP="00554FFE">
      <w:r w:rsidRPr="00554FFE">
        <w:t>X = [1, 0, 1, 0]</w:t>
      </w:r>
    </w:p>
    <w:p w14:paraId="0A81250D" w14:textId="77777777" w:rsidR="00554FFE" w:rsidRPr="00554FFE" w:rsidRDefault="00554FFE" w:rsidP="00554FFE">
      <w:r w:rsidRPr="00554FFE">
        <w:t>So:</w:t>
      </w:r>
    </w:p>
    <w:p w14:paraId="1777079E" w14:textId="77777777" w:rsidR="00554FFE" w:rsidRPr="00554FFE" w:rsidRDefault="00554FFE" w:rsidP="00554FFE">
      <w:r w:rsidRPr="00554FFE">
        <w:t>pair 1 = [1, 0]</w:t>
      </w:r>
    </w:p>
    <w:p w14:paraId="4C6BEC19" w14:textId="77777777" w:rsidR="00554FFE" w:rsidRPr="00554FFE" w:rsidRDefault="00554FFE" w:rsidP="00554FFE">
      <w:r w:rsidRPr="00554FFE">
        <w:t>pair 2 = [1, 0]</w:t>
      </w:r>
    </w:p>
    <w:p w14:paraId="634D61A8" w14:textId="77777777" w:rsidR="00554FFE" w:rsidRPr="00554FFE" w:rsidRDefault="00554FFE" w:rsidP="00554FFE">
      <w:r w:rsidRPr="00554FFE">
        <w:t>Suppose we're at:</w:t>
      </w:r>
    </w:p>
    <w:p w14:paraId="2AA85D6C" w14:textId="77777777" w:rsidR="00554FFE" w:rsidRPr="00554FFE" w:rsidRDefault="00554FFE" w:rsidP="00554FFE">
      <w:r w:rsidRPr="00554FFE">
        <w:t>position m = 1</w:t>
      </w:r>
    </w:p>
    <w:p w14:paraId="1814C796" w14:textId="77777777" w:rsidR="00554FFE" w:rsidRPr="00554FFE" w:rsidRDefault="00554FFE" w:rsidP="00554FFE">
      <w:r w:rsidRPr="00554FFE">
        <w:lastRenderedPageBreak/>
        <w:t>and imagine our frequencies are:</w:t>
      </w:r>
    </w:p>
    <w:p w14:paraId="703986AD" w14:textId="77777777" w:rsidR="00554FFE" w:rsidRPr="00554FFE" w:rsidRDefault="00554FFE" w:rsidP="00554FFE">
      <w:r w:rsidRPr="00554FFE">
        <w:t>θ₀ = 1</w:t>
      </w:r>
    </w:p>
    <w:p w14:paraId="69F09C19" w14:textId="77777777" w:rsidR="00554FFE" w:rsidRPr="00554FFE" w:rsidRDefault="00554FFE" w:rsidP="00554FFE">
      <w:r w:rsidRPr="00554FFE">
        <w:t>θ₁ = 0.01</w:t>
      </w:r>
    </w:p>
    <w:p w14:paraId="4EA151A9" w14:textId="77777777" w:rsidR="00554FFE" w:rsidRPr="00554FFE" w:rsidRDefault="00554FFE" w:rsidP="00554FFE">
      <w:proofErr w:type="gramStart"/>
      <w:r w:rsidRPr="00554FFE">
        <w:t>Therefore</w:t>
      </w:r>
      <w:proofErr w:type="gramEnd"/>
      <w:r w:rsidRPr="00554FFE">
        <w:t xml:space="preserve"> the rotation angles are:</w:t>
      </w:r>
    </w:p>
    <w:p w14:paraId="1DC68D6C" w14:textId="77777777" w:rsidR="00554FFE" w:rsidRPr="00554FFE" w:rsidRDefault="00554FFE" w:rsidP="00554FFE">
      <w:r w:rsidRPr="00554FFE">
        <w:t>pair 1:</w:t>
      </w:r>
    </w:p>
    <w:p w14:paraId="652C3795" w14:textId="77777777" w:rsidR="00554FFE" w:rsidRPr="00554FFE" w:rsidRDefault="00554FFE" w:rsidP="00554FFE">
      <w:proofErr w:type="spellStart"/>
      <w:r w:rsidRPr="00554FFE">
        <w:t>mθ</w:t>
      </w:r>
      <w:proofErr w:type="spellEnd"/>
      <w:r w:rsidRPr="00554FFE">
        <w:t>₀ = 1 × 1 = 1 radian</w:t>
      </w:r>
    </w:p>
    <w:p w14:paraId="6C5D36AD" w14:textId="77777777" w:rsidR="00554FFE" w:rsidRPr="00554FFE" w:rsidRDefault="00554FFE" w:rsidP="00554FFE"/>
    <w:p w14:paraId="4F078C19" w14:textId="77777777" w:rsidR="00554FFE" w:rsidRPr="00554FFE" w:rsidRDefault="00554FFE" w:rsidP="00554FFE">
      <w:r w:rsidRPr="00554FFE">
        <w:t>pair 2:</w:t>
      </w:r>
    </w:p>
    <w:p w14:paraId="6F9681A8" w14:textId="77777777" w:rsidR="00554FFE" w:rsidRPr="00554FFE" w:rsidRDefault="00554FFE" w:rsidP="00554FFE">
      <w:proofErr w:type="spellStart"/>
      <w:r w:rsidRPr="00554FFE">
        <w:t>mθ</w:t>
      </w:r>
      <w:proofErr w:type="spellEnd"/>
      <w:r w:rsidRPr="00554FFE">
        <w:t>₁ = 1 × 0.01 = 0.01 radian</w:t>
      </w:r>
    </w:p>
    <w:p w14:paraId="7BF8FD6B" w14:textId="77777777" w:rsidR="00554FFE" w:rsidRPr="00554FFE" w:rsidRDefault="00554FFE" w:rsidP="00554FFE">
      <w:proofErr w:type="gramStart"/>
      <w:r w:rsidRPr="00554FFE">
        <w:t>So</w:t>
      </w:r>
      <w:proofErr w:type="gramEnd"/>
      <w:r w:rsidRPr="00554FFE">
        <w:t xml:space="preserve"> we rotate:</w:t>
      </w:r>
    </w:p>
    <w:p w14:paraId="1A1EE796" w14:textId="77777777" w:rsidR="00554FFE" w:rsidRPr="00554FFE" w:rsidRDefault="00554FFE" w:rsidP="00554FFE">
      <w:r w:rsidRPr="00554FFE">
        <w:t>[1, 0]</w:t>
      </w:r>
    </w:p>
    <w:p w14:paraId="2EA726C2" w14:textId="77777777" w:rsidR="00554FFE" w:rsidRPr="00554FFE" w:rsidRDefault="00554FFE" w:rsidP="00554FFE">
      <w:r w:rsidRPr="00554FFE">
        <w:t>by:</w:t>
      </w:r>
    </w:p>
    <w:p w14:paraId="5D869BF8" w14:textId="77777777" w:rsidR="00554FFE" w:rsidRPr="00554FFE" w:rsidRDefault="00554FFE" w:rsidP="00554FFE">
      <w:r w:rsidRPr="00554FFE">
        <w:t>1 radian</w:t>
      </w:r>
    </w:p>
    <w:p w14:paraId="101A5B7A" w14:textId="77777777" w:rsidR="00554FFE" w:rsidRPr="00554FFE" w:rsidRDefault="00554FFE" w:rsidP="00554FFE">
      <w:r w:rsidRPr="00554FFE">
        <w:t>and the other:</w:t>
      </w:r>
    </w:p>
    <w:p w14:paraId="5E341DC0" w14:textId="77777777" w:rsidR="00554FFE" w:rsidRPr="00554FFE" w:rsidRDefault="00554FFE" w:rsidP="00554FFE">
      <w:r w:rsidRPr="00554FFE">
        <w:t>[1, 0]</w:t>
      </w:r>
    </w:p>
    <w:p w14:paraId="10664511" w14:textId="77777777" w:rsidR="00554FFE" w:rsidRPr="00554FFE" w:rsidRDefault="00554FFE" w:rsidP="00554FFE">
      <w:r w:rsidRPr="00554FFE">
        <w:t>by:</w:t>
      </w:r>
    </w:p>
    <w:p w14:paraId="3E744962" w14:textId="77777777" w:rsidR="00554FFE" w:rsidRPr="00554FFE" w:rsidRDefault="00554FFE" w:rsidP="00554FFE">
      <w:r w:rsidRPr="00554FFE">
        <w:t>0.01 radian</w:t>
      </w:r>
    </w:p>
    <w:p w14:paraId="0E3014E3" w14:textId="77777777" w:rsidR="00554FFE" w:rsidRPr="00554FFE" w:rsidRDefault="00554FFE" w:rsidP="00554FFE">
      <w:r w:rsidRPr="00554FFE">
        <w:t>The resulting vector might look roughly like:</w:t>
      </w:r>
    </w:p>
    <w:p w14:paraId="659E0B99" w14:textId="77777777" w:rsidR="00554FFE" w:rsidRPr="00554FFE" w:rsidRDefault="00554FFE" w:rsidP="00554FFE">
      <w:r w:rsidRPr="00554FFE">
        <w:t>[</w:t>
      </w:r>
      <w:proofErr w:type="gramStart"/>
      <w:r w:rsidRPr="00554FFE">
        <w:t>cos(</w:t>
      </w:r>
      <w:proofErr w:type="gramEnd"/>
      <w:r w:rsidRPr="00554FFE">
        <w:t>1), sin(1), cos(0.01), sin(0.01)]</w:t>
      </w:r>
    </w:p>
    <w:p w14:paraId="7B2FE331" w14:textId="77777777" w:rsidR="00554FFE" w:rsidRPr="00554FFE" w:rsidRDefault="00554FFE" w:rsidP="00554FFE">
      <w:r w:rsidRPr="00554FFE">
        <w:t>which is approximately:</w:t>
      </w:r>
    </w:p>
    <w:p w14:paraId="772BBD3E" w14:textId="77777777" w:rsidR="00554FFE" w:rsidRPr="00554FFE" w:rsidRDefault="00554FFE" w:rsidP="00554FFE">
      <w:r w:rsidRPr="00554FFE">
        <w:t>[0.540, 0.841, 0.99995, 0.010]</w:t>
      </w:r>
    </w:p>
    <w:p w14:paraId="6407E9D5" w14:textId="77777777" w:rsidR="00554FFE" w:rsidRPr="00554FFE" w:rsidRDefault="00554FFE" w:rsidP="00554FFE">
      <w:r w:rsidRPr="00554FFE">
        <w:t>So:</w:t>
      </w:r>
    </w:p>
    <w:p w14:paraId="1EA28964" w14:textId="77777777" w:rsidR="00554FFE" w:rsidRPr="00554FFE" w:rsidRDefault="00554FFE" w:rsidP="00554FFE">
      <w:r w:rsidRPr="00554FFE">
        <w:t>[1, 0, 1, 0]</w:t>
      </w:r>
    </w:p>
    <w:p w14:paraId="5C7D8237" w14:textId="77777777" w:rsidR="00554FFE" w:rsidRPr="00554FFE" w:rsidRDefault="00554FFE" w:rsidP="00554FFE"/>
    <w:p w14:paraId="55F95D5C" w14:textId="77777777" w:rsidR="00554FFE" w:rsidRPr="00554FFE" w:rsidRDefault="00554FFE" w:rsidP="00554FFE">
      <w:r w:rsidRPr="00554FFE">
        <w:t xml:space="preserve">        ↓ </w:t>
      </w:r>
      <w:proofErr w:type="spellStart"/>
      <w:r w:rsidRPr="00554FFE">
        <w:t>RoPE</w:t>
      </w:r>
      <w:proofErr w:type="spellEnd"/>
    </w:p>
    <w:p w14:paraId="5A7F630B" w14:textId="77777777" w:rsidR="00554FFE" w:rsidRPr="00554FFE" w:rsidRDefault="00554FFE" w:rsidP="00554FFE"/>
    <w:p w14:paraId="640787EB" w14:textId="77777777" w:rsidR="00554FFE" w:rsidRPr="00554FFE" w:rsidRDefault="00554FFE" w:rsidP="00554FFE">
      <w:r w:rsidRPr="00554FFE">
        <w:lastRenderedPageBreak/>
        <w:t>[0.540, 0.841, 0.99995, 0.010]</w:t>
      </w:r>
    </w:p>
    <w:p w14:paraId="0FF623EE" w14:textId="77777777" w:rsidR="00554FFE" w:rsidRPr="00554FFE" w:rsidRDefault="00554FFE" w:rsidP="00554FFE">
      <w:r w:rsidRPr="00554FFE">
        <w:t>The </w:t>
      </w:r>
      <w:r w:rsidRPr="00554FFE">
        <w:rPr>
          <w:b/>
          <w:bCs/>
        </w:rPr>
        <w:t>position changed the direction of the vector</w:t>
      </w:r>
      <w:r w:rsidRPr="00554FFE">
        <w:t>.</w:t>
      </w:r>
    </w:p>
    <w:p w14:paraId="70CD27F7" w14:textId="77777777" w:rsidR="00554FFE" w:rsidRPr="00554FFE" w:rsidRDefault="00000000" w:rsidP="00554FFE">
      <w:r>
        <w:pict w14:anchorId="50D57A82">
          <v:rect id="_x0000_i1046" style="width:0;height:1.5pt" o:hralign="center" o:hrstd="t" o:hr="t" fillcolor="#a0a0a0" stroked="f"/>
        </w:pict>
      </w:r>
    </w:p>
    <w:p w14:paraId="09832C04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19. What happens at position 2?</w:t>
      </w:r>
    </w:p>
    <w:p w14:paraId="083C3D8B" w14:textId="77777777" w:rsidR="00554FFE" w:rsidRPr="00554FFE" w:rsidRDefault="00554FFE" w:rsidP="00554FFE">
      <w:r w:rsidRPr="00554FFE">
        <w:t>Now:</w:t>
      </w:r>
    </w:p>
    <w:p w14:paraId="0A11B7CB" w14:textId="77777777" w:rsidR="00554FFE" w:rsidRPr="00554FFE" w:rsidRDefault="00554FFE" w:rsidP="00554FFE">
      <w:r w:rsidRPr="00554FFE">
        <w:t>m = 2</w:t>
      </w:r>
    </w:p>
    <w:p w14:paraId="64C4A65C" w14:textId="77777777" w:rsidR="00554FFE" w:rsidRPr="00554FFE" w:rsidRDefault="00554FFE" w:rsidP="00554FFE">
      <w:r w:rsidRPr="00554FFE">
        <w:t>The angles become:</w:t>
      </w:r>
    </w:p>
    <w:p w14:paraId="672EF96D" w14:textId="77777777" w:rsidR="00554FFE" w:rsidRPr="00554FFE" w:rsidRDefault="00554FFE" w:rsidP="00554FFE">
      <w:r w:rsidRPr="00554FFE">
        <w:t>pair 1 → 2 × 1   = 2 radians</w:t>
      </w:r>
    </w:p>
    <w:p w14:paraId="1023BAEB" w14:textId="77777777" w:rsidR="00554FFE" w:rsidRPr="00554FFE" w:rsidRDefault="00554FFE" w:rsidP="00554FFE">
      <w:r w:rsidRPr="00554FFE">
        <w:t>pair 2 → 2 × 0.01 = 0.02 radians</w:t>
      </w:r>
    </w:p>
    <w:p w14:paraId="45C68790" w14:textId="77777777" w:rsidR="00554FFE" w:rsidRPr="00554FFE" w:rsidRDefault="00554FFE" w:rsidP="00554FFE">
      <w:proofErr w:type="gramStart"/>
      <w:r w:rsidRPr="00554FFE">
        <w:t>So</w:t>
      </w:r>
      <w:proofErr w:type="gramEnd"/>
      <w:r w:rsidRPr="00554FFE">
        <w:t xml:space="preserve"> the vector becomes roughly:</w:t>
      </w:r>
    </w:p>
    <w:p w14:paraId="6C4B7002" w14:textId="77777777" w:rsidR="00554FFE" w:rsidRPr="00554FFE" w:rsidRDefault="00554FFE" w:rsidP="00554FFE">
      <w:r w:rsidRPr="00554FFE">
        <w:t>[</w:t>
      </w:r>
      <w:proofErr w:type="gramStart"/>
      <w:r w:rsidRPr="00554FFE">
        <w:t>cos(</w:t>
      </w:r>
      <w:proofErr w:type="gramEnd"/>
      <w:r w:rsidRPr="00554FFE">
        <w:t>2), sin(2), cos(0.02), sin(0.02)]</w:t>
      </w:r>
    </w:p>
    <w:p w14:paraId="2514EE9F" w14:textId="77777777" w:rsidR="00554FFE" w:rsidRPr="00554FFE" w:rsidRDefault="00554FFE" w:rsidP="00554FFE">
      <w:r w:rsidRPr="00554FFE">
        <w:t>or:</w:t>
      </w:r>
    </w:p>
    <w:p w14:paraId="2F1300D6" w14:textId="77777777" w:rsidR="00554FFE" w:rsidRPr="00554FFE" w:rsidRDefault="00554FFE" w:rsidP="00554FFE">
      <w:r w:rsidRPr="00554FFE">
        <w:t>[-0.416, 0.909, 0.9998, 0.020]</w:t>
      </w:r>
    </w:p>
    <w:p w14:paraId="0713D8A1" w14:textId="77777777" w:rsidR="00554FFE" w:rsidRPr="00554FFE" w:rsidRDefault="00554FFE" w:rsidP="00554FFE">
      <w:r w:rsidRPr="00554FFE">
        <w:t>Compare:</w:t>
      </w:r>
    </w:p>
    <w:p w14:paraId="1F6A4586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Position 1</w:t>
      </w:r>
    </w:p>
    <w:p w14:paraId="4AF9DF86" w14:textId="77777777" w:rsidR="00554FFE" w:rsidRPr="00554FFE" w:rsidRDefault="00554FFE" w:rsidP="00554FFE">
      <w:r w:rsidRPr="00554FFE">
        <w:t>[0.540, 0.841, 0.99995, 0.010]</w:t>
      </w:r>
    </w:p>
    <w:p w14:paraId="6F00FA35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Position 2</w:t>
      </w:r>
    </w:p>
    <w:p w14:paraId="138BBDFD" w14:textId="77777777" w:rsidR="00554FFE" w:rsidRPr="00554FFE" w:rsidRDefault="00554FFE" w:rsidP="00554FFE">
      <w:r w:rsidRPr="00554FFE">
        <w:t>[-0.416, 0.909, 0.9998, 0.020]</w:t>
      </w:r>
    </w:p>
    <w:p w14:paraId="73045AC3" w14:textId="77777777" w:rsidR="00554FFE" w:rsidRPr="00554FFE" w:rsidRDefault="00554FFE" w:rsidP="00554FFE">
      <w:r w:rsidRPr="00554FFE">
        <w:t>The same original vector has been rotated differently because it occurs at a different position.</w:t>
      </w:r>
    </w:p>
    <w:p w14:paraId="091AF277" w14:textId="77777777" w:rsidR="00554FFE" w:rsidRPr="00554FFE" w:rsidRDefault="00000000" w:rsidP="00554FFE">
      <w:r>
        <w:pict w14:anchorId="28C99AEE">
          <v:rect id="_x0000_i1047" style="width:0;height:1.5pt" o:hralign="center" o:hrstd="t" o:hr="t" fillcolor="#a0a0a0" stroked="f"/>
        </w:pict>
      </w:r>
    </w:p>
    <w:p w14:paraId="69D46A03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20. Here's the really clever part</w:t>
      </w:r>
    </w:p>
    <w:p w14:paraId="14F3EA6E" w14:textId="77777777" w:rsidR="00554FFE" w:rsidRPr="00554FFE" w:rsidRDefault="00554FFE" w:rsidP="00554FFE">
      <w:r w:rsidRPr="00554FFE">
        <w:t>You might now ask:</w:t>
      </w:r>
    </w:p>
    <w:p w14:paraId="6C7542AB" w14:textId="77777777" w:rsidR="00554FFE" w:rsidRPr="00554FFE" w:rsidRDefault="00554FFE" w:rsidP="00554FFE">
      <w:r w:rsidRPr="00554FFE">
        <w:t xml:space="preserve">"Okay, </w:t>
      </w:r>
      <w:proofErr w:type="spellStart"/>
      <w:r w:rsidRPr="00554FFE">
        <w:t>RoPE</w:t>
      </w:r>
      <w:proofErr w:type="spellEnd"/>
      <w:r w:rsidRPr="00554FFE">
        <w:t xml:space="preserve"> puts position into the vector. But why is rotation better than just adding a position vector?"</w:t>
      </w:r>
    </w:p>
    <w:p w14:paraId="698B899D" w14:textId="77777777" w:rsidR="00554FFE" w:rsidRPr="00554FFE" w:rsidRDefault="00554FFE" w:rsidP="00554FFE">
      <w:r w:rsidRPr="00554FFE">
        <w:t xml:space="preserve">This is where </w:t>
      </w:r>
      <w:proofErr w:type="spellStart"/>
      <w:r w:rsidRPr="00554FFE">
        <w:t>RoPE</w:t>
      </w:r>
      <w:proofErr w:type="spellEnd"/>
      <w:r w:rsidRPr="00554FFE">
        <w:t xml:space="preserve"> becomes really interesting.</w:t>
      </w:r>
    </w:p>
    <w:p w14:paraId="292B30AA" w14:textId="77777777" w:rsidR="00554FFE" w:rsidRPr="00554FFE" w:rsidRDefault="00554FFE" w:rsidP="00554FFE">
      <w:r w:rsidRPr="00554FFE">
        <w:t>Transformers use </w:t>
      </w:r>
      <w:r w:rsidRPr="00554FFE">
        <w:rPr>
          <w:b/>
          <w:bCs/>
        </w:rPr>
        <w:t>attention</w:t>
      </w:r>
      <w:r w:rsidRPr="00554FFE">
        <w:t>.</w:t>
      </w:r>
    </w:p>
    <w:p w14:paraId="78F6C16C" w14:textId="77777777" w:rsidR="00554FFE" w:rsidRPr="00554FFE" w:rsidRDefault="00554FFE" w:rsidP="00554FFE">
      <w:r w:rsidRPr="00554FFE">
        <w:lastRenderedPageBreak/>
        <w:t>Very roughly, attention asks:</w:t>
      </w:r>
    </w:p>
    <w:p w14:paraId="2D673A01" w14:textId="77777777" w:rsidR="00554FFE" w:rsidRPr="00554FFE" w:rsidRDefault="00554FFE" w:rsidP="00554FFE">
      <w:r w:rsidRPr="00554FFE">
        <w:t>"How related is token A to token B?"</w:t>
      </w:r>
    </w:p>
    <w:p w14:paraId="6C29163F" w14:textId="77777777" w:rsidR="00554FFE" w:rsidRPr="00554FFE" w:rsidRDefault="00554FFE" w:rsidP="00554FFE">
      <w:r w:rsidRPr="00554FFE">
        <w:t>It does this using </w:t>
      </w:r>
      <w:r w:rsidRPr="00554FFE">
        <w:rPr>
          <w:b/>
          <w:bCs/>
        </w:rPr>
        <w:t>dot products</w:t>
      </w:r>
      <w:r w:rsidRPr="00554FFE">
        <w:t> between vectors.</w:t>
      </w:r>
    </w:p>
    <w:p w14:paraId="7F475F93" w14:textId="77777777" w:rsidR="00554FFE" w:rsidRPr="00554FFE" w:rsidRDefault="00554FFE" w:rsidP="00554FFE">
      <w:proofErr w:type="spellStart"/>
      <w:r w:rsidRPr="00554FFE">
        <w:t>RoPE</w:t>
      </w:r>
      <w:proofErr w:type="spellEnd"/>
      <w:r w:rsidRPr="00554FFE">
        <w:t xml:space="preserve"> has a beautiful property:</w:t>
      </w:r>
    </w:p>
    <w:p w14:paraId="702A91CC" w14:textId="77777777" w:rsidR="00554FFE" w:rsidRPr="00554FFE" w:rsidRDefault="00554FFE" w:rsidP="00554FFE">
      <w:r w:rsidRPr="00554FFE">
        <w:t>The attention relationship after rotation naturally depends on the </w:t>
      </w:r>
      <w:r w:rsidRPr="00554FFE">
        <w:rPr>
          <w:b/>
          <w:bCs/>
        </w:rPr>
        <w:t>relative position</w:t>
      </w:r>
      <w:r w:rsidRPr="00554FFE">
        <w:t> between two tokens.</w:t>
      </w:r>
    </w:p>
    <w:p w14:paraId="2C2821A4" w14:textId="77777777" w:rsidR="00554FFE" w:rsidRPr="00554FFE" w:rsidRDefault="00554FFE" w:rsidP="00554FFE">
      <w:r w:rsidRPr="00554FFE">
        <w:t>For example:</w:t>
      </w:r>
    </w:p>
    <w:p w14:paraId="1A9F6506" w14:textId="77777777" w:rsidR="00554FFE" w:rsidRPr="00554FFE" w:rsidRDefault="00554FFE" w:rsidP="00554FFE">
      <w:r w:rsidRPr="00554FFE">
        <w:t>Token A at position 10</w:t>
      </w:r>
    </w:p>
    <w:p w14:paraId="6FF365DA" w14:textId="77777777" w:rsidR="00554FFE" w:rsidRPr="00554FFE" w:rsidRDefault="00554FFE" w:rsidP="00554FFE">
      <w:r w:rsidRPr="00554FFE">
        <w:t>Token B at position 13</w:t>
      </w:r>
    </w:p>
    <w:p w14:paraId="679751C1" w14:textId="77777777" w:rsidR="00554FFE" w:rsidRPr="00554FFE" w:rsidRDefault="00554FFE" w:rsidP="00554FFE">
      <w:r w:rsidRPr="00554FFE">
        <w:t>The important positional relationship is:</w:t>
      </w:r>
    </w:p>
    <w:p w14:paraId="3328592B" w14:textId="77777777" w:rsidR="00554FFE" w:rsidRPr="00554FFE" w:rsidRDefault="00554FFE" w:rsidP="00554FFE">
      <w:r w:rsidRPr="00554FFE">
        <w:t>13 - 10 = 3</w:t>
      </w:r>
    </w:p>
    <w:p w14:paraId="2DF18A5C" w14:textId="77777777" w:rsidR="00554FFE" w:rsidRPr="00554FFE" w:rsidRDefault="00554FFE" w:rsidP="00554FFE">
      <w:proofErr w:type="spellStart"/>
      <w:r w:rsidRPr="00554FFE">
        <w:t>RoPE's</w:t>
      </w:r>
      <w:proofErr w:type="spellEnd"/>
      <w:r w:rsidRPr="00554FFE">
        <w:t xml:space="preserve"> rotations make this relative distance naturally appear in the mathematical relationship between the two vectors.</w:t>
      </w:r>
    </w:p>
    <w:p w14:paraId="2655A6B1" w14:textId="77777777" w:rsidR="00554FFE" w:rsidRPr="00554FFE" w:rsidRDefault="00554FFE" w:rsidP="00554FFE">
      <w:r w:rsidRPr="00554FFE">
        <w:t xml:space="preserve">This is one of the major reasons </w:t>
      </w:r>
      <w:proofErr w:type="spellStart"/>
      <w:r w:rsidRPr="00554FFE">
        <w:t>RoPE</w:t>
      </w:r>
      <w:proofErr w:type="spellEnd"/>
      <w:r w:rsidRPr="00554FFE">
        <w:t xml:space="preserve"> became so popular.</w:t>
      </w:r>
    </w:p>
    <w:p w14:paraId="3EE8A1C7" w14:textId="77777777" w:rsidR="00554FFE" w:rsidRPr="00554FFE" w:rsidRDefault="00000000" w:rsidP="00554FFE">
      <w:r>
        <w:pict w14:anchorId="59495DCC">
          <v:rect id="_x0000_i1048" style="width:0;height:1.5pt" o:hralign="center" o:hrstd="t" o:hr="t" fillcolor="#a0a0a0" stroked="f"/>
        </w:pict>
      </w:r>
    </w:p>
    <w:p w14:paraId="7D932216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21. A visual way to understand this</w:t>
      </w:r>
    </w:p>
    <w:p w14:paraId="108F9B2F" w14:textId="77777777" w:rsidR="00554FFE" w:rsidRPr="00554FFE" w:rsidRDefault="00554FFE" w:rsidP="00554FFE">
      <w:r w:rsidRPr="00554FFE">
        <w:t>Imagine every token has an arrow.</w:t>
      </w:r>
    </w:p>
    <w:p w14:paraId="704110D8" w14:textId="77777777" w:rsidR="00554FFE" w:rsidRPr="00554FFE" w:rsidRDefault="00554FFE" w:rsidP="00554FFE">
      <w:r w:rsidRPr="00554FFE">
        <w:t xml:space="preserve">Without </w:t>
      </w:r>
      <w:proofErr w:type="spellStart"/>
      <w:r w:rsidRPr="00554FFE">
        <w:t>RoPE</w:t>
      </w:r>
      <w:proofErr w:type="spellEnd"/>
      <w:r w:rsidRPr="00554FFE">
        <w:t>:</w:t>
      </w:r>
    </w:p>
    <w:p w14:paraId="0B302635" w14:textId="77777777" w:rsidR="00554FFE" w:rsidRPr="00554FFE" w:rsidRDefault="00554FFE" w:rsidP="00554FFE">
      <w:r w:rsidRPr="00554FFE">
        <w:t>Token A → →</w:t>
      </w:r>
    </w:p>
    <w:p w14:paraId="51367CEB" w14:textId="77777777" w:rsidR="00554FFE" w:rsidRPr="00554FFE" w:rsidRDefault="00554FFE" w:rsidP="00554FFE">
      <w:r w:rsidRPr="00554FFE">
        <w:t>Token B → →</w:t>
      </w:r>
    </w:p>
    <w:p w14:paraId="32633005" w14:textId="77777777" w:rsidR="00554FFE" w:rsidRPr="00554FFE" w:rsidRDefault="00554FFE" w:rsidP="00554FFE">
      <w:r w:rsidRPr="00554FFE">
        <w:t>Token C → →</w:t>
      </w:r>
    </w:p>
    <w:p w14:paraId="2235F1D5" w14:textId="77777777" w:rsidR="00554FFE" w:rsidRPr="00554FFE" w:rsidRDefault="00554FFE" w:rsidP="00554FFE">
      <w:r w:rsidRPr="00554FFE">
        <w:t>Token D → →</w:t>
      </w:r>
    </w:p>
    <w:p w14:paraId="0A8B2CD5" w14:textId="77777777" w:rsidR="00554FFE" w:rsidRPr="00554FFE" w:rsidRDefault="00554FFE" w:rsidP="00554FFE">
      <w:r w:rsidRPr="00554FFE">
        <w:t>The arrows don't tell you where the token occurs.</w:t>
      </w:r>
    </w:p>
    <w:p w14:paraId="1843A08D" w14:textId="77777777" w:rsidR="00554FFE" w:rsidRPr="00554FFE" w:rsidRDefault="00554FFE" w:rsidP="00554FFE">
      <w:r w:rsidRPr="00554FFE">
        <w:t xml:space="preserve">With </w:t>
      </w:r>
      <w:proofErr w:type="spellStart"/>
      <w:r w:rsidRPr="00554FFE">
        <w:t>RoPE</w:t>
      </w:r>
      <w:proofErr w:type="spellEnd"/>
      <w:r w:rsidRPr="00554FFE">
        <w:t>:</w:t>
      </w:r>
    </w:p>
    <w:p w14:paraId="75730B66" w14:textId="77777777" w:rsidR="00554FFE" w:rsidRPr="00554FFE" w:rsidRDefault="00554FFE" w:rsidP="00554FFE">
      <w:r w:rsidRPr="00554FFE">
        <w:t>position 0 → →</w:t>
      </w:r>
    </w:p>
    <w:p w14:paraId="59894183" w14:textId="77777777" w:rsidR="00554FFE" w:rsidRPr="00554FFE" w:rsidRDefault="00554FFE" w:rsidP="00554FFE">
      <w:r w:rsidRPr="00554FFE">
        <w:t>position 1 → ↗</w:t>
      </w:r>
    </w:p>
    <w:p w14:paraId="01A3295E" w14:textId="77777777" w:rsidR="00554FFE" w:rsidRPr="00554FFE" w:rsidRDefault="00554FFE" w:rsidP="00554FFE">
      <w:r w:rsidRPr="00554FFE">
        <w:t>position 2 → ↑</w:t>
      </w:r>
    </w:p>
    <w:p w14:paraId="6B76A867" w14:textId="77777777" w:rsidR="00554FFE" w:rsidRPr="00554FFE" w:rsidRDefault="00554FFE" w:rsidP="00554FFE">
      <w:r w:rsidRPr="00554FFE">
        <w:lastRenderedPageBreak/>
        <w:t>position 3 → ↖</w:t>
      </w:r>
    </w:p>
    <w:p w14:paraId="42276C88" w14:textId="77777777" w:rsidR="00554FFE" w:rsidRPr="00554FFE" w:rsidRDefault="00554FFE" w:rsidP="00554FFE">
      <w:r w:rsidRPr="00554FFE">
        <w:t>position 4 → ←</w:t>
      </w:r>
    </w:p>
    <w:p w14:paraId="7D7B7F2F" w14:textId="77777777" w:rsidR="00554FFE" w:rsidRPr="00554FFE" w:rsidRDefault="00554FFE" w:rsidP="00554FFE">
      <w:r w:rsidRPr="00554FFE">
        <w:t>The direction changes with position.</w:t>
      </w:r>
    </w:p>
    <w:p w14:paraId="05CB2FDB" w14:textId="77777777" w:rsidR="00554FFE" w:rsidRPr="00554FFE" w:rsidRDefault="00554FFE" w:rsidP="00554FFE">
      <w:proofErr w:type="gramStart"/>
      <w:r w:rsidRPr="00554FFE">
        <w:t>So</w:t>
      </w:r>
      <w:proofErr w:type="gramEnd"/>
      <w:r w:rsidRPr="00554FFE">
        <w:t xml:space="preserve"> the model can distinguish:</w:t>
      </w:r>
    </w:p>
    <w:p w14:paraId="5EF788BF" w14:textId="77777777" w:rsidR="00554FFE" w:rsidRPr="00554FFE" w:rsidRDefault="00554FFE" w:rsidP="00554FFE">
      <w:r w:rsidRPr="00554FFE">
        <w:t>position 0</w:t>
      </w:r>
    </w:p>
    <w:p w14:paraId="5945FD53" w14:textId="77777777" w:rsidR="00554FFE" w:rsidRPr="00554FFE" w:rsidRDefault="00554FFE" w:rsidP="00554FFE">
      <w:r w:rsidRPr="00554FFE">
        <w:t>position 1</w:t>
      </w:r>
    </w:p>
    <w:p w14:paraId="6D142F3E" w14:textId="77777777" w:rsidR="00554FFE" w:rsidRPr="00554FFE" w:rsidRDefault="00554FFE" w:rsidP="00554FFE">
      <w:r w:rsidRPr="00554FFE">
        <w:t>position 2</w:t>
      </w:r>
    </w:p>
    <w:p w14:paraId="3A65526A" w14:textId="77777777" w:rsidR="00554FFE" w:rsidRPr="00554FFE" w:rsidRDefault="00554FFE" w:rsidP="00554FFE">
      <w:r w:rsidRPr="00554FFE">
        <w:t>position 3</w:t>
      </w:r>
    </w:p>
    <w:p w14:paraId="5C176DC5" w14:textId="77777777" w:rsidR="00554FFE" w:rsidRPr="00554FFE" w:rsidRDefault="00554FFE" w:rsidP="00554FFE">
      <w:r w:rsidRPr="00554FFE">
        <w:t>...</w:t>
      </w:r>
    </w:p>
    <w:p w14:paraId="09DB006D" w14:textId="77777777" w:rsidR="00554FFE" w:rsidRPr="00554FFE" w:rsidRDefault="00554FFE" w:rsidP="00554FFE">
      <w:r w:rsidRPr="00554FFE">
        <w:t>through rotation.</w:t>
      </w:r>
    </w:p>
    <w:p w14:paraId="31AC119E" w14:textId="77777777" w:rsidR="00554FFE" w:rsidRPr="00554FFE" w:rsidRDefault="00000000" w:rsidP="00554FFE">
      <w:r>
        <w:pict w14:anchorId="6EA043EE">
          <v:rect id="_x0000_i1049" style="width:0;height:1.5pt" o:hralign="center" o:hrstd="t" o:hr="t" fillcolor="#a0a0a0" stroked="f"/>
        </w:pict>
      </w:r>
    </w:p>
    <w:p w14:paraId="312CA0D5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22. Why do we use pairs?</w:t>
      </w:r>
    </w:p>
    <w:p w14:paraId="1822DB55" w14:textId="77777777" w:rsidR="00554FFE" w:rsidRPr="00554FFE" w:rsidRDefault="00554FFE" w:rsidP="00554FFE">
      <w:r w:rsidRPr="00554FFE">
        <w:t>This is an extremely important detail.</w:t>
      </w:r>
    </w:p>
    <w:p w14:paraId="0C44F817" w14:textId="77777777" w:rsidR="00554FFE" w:rsidRPr="00554FFE" w:rsidRDefault="00554FFE" w:rsidP="00554FFE">
      <w:r w:rsidRPr="00554FFE">
        <w:t>Sine and cosine naturally describe a </w:t>
      </w:r>
      <w:r w:rsidRPr="00554FFE">
        <w:rPr>
          <w:b/>
          <w:bCs/>
        </w:rPr>
        <w:t>2D rotation</w:t>
      </w:r>
      <w:r w:rsidRPr="00554FFE">
        <w:t>.</w:t>
      </w:r>
    </w:p>
    <w:p w14:paraId="4CEE4446" w14:textId="77777777" w:rsidR="00554FFE" w:rsidRPr="00554FFE" w:rsidRDefault="00554FFE" w:rsidP="00554FFE">
      <w:proofErr w:type="gramStart"/>
      <w:r w:rsidRPr="00554FFE">
        <w:t>So</w:t>
      </w:r>
      <w:proofErr w:type="gramEnd"/>
      <w:r w:rsidRPr="00554FFE">
        <w:t xml:space="preserve"> </w:t>
      </w:r>
      <w:proofErr w:type="spellStart"/>
      <w:r w:rsidRPr="00554FFE">
        <w:t>RoPE</w:t>
      </w:r>
      <w:proofErr w:type="spellEnd"/>
      <w:r w:rsidRPr="00554FFE">
        <w:t xml:space="preserve"> takes:</w:t>
      </w:r>
    </w:p>
    <w:p w14:paraId="6BBE1AED" w14:textId="77777777" w:rsidR="00554FFE" w:rsidRPr="00554FFE" w:rsidRDefault="00554FFE" w:rsidP="00554FFE">
      <w:r w:rsidRPr="00554FFE">
        <w:t>x0, x1</w:t>
      </w:r>
    </w:p>
    <w:p w14:paraId="771BECB5" w14:textId="77777777" w:rsidR="00554FFE" w:rsidRPr="00554FFE" w:rsidRDefault="00554FFE" w:rsidP="00554FFE">
      <w:r w:rsidRPr="00554FFE">
        <w:t>and treats them as:</w:t>
      </w:r>
    </w:p>
    <w:p w14:paraId="0554CA47" w14:textId="77777777" w:rsidR="00554FFE" w:rsidRPr="00554FFE" w:rsidRDefault="00554FFE" w:rsidP="00554FFE">
      <w:r w:rsidRPr="00554FFE">
        <w:t>(x0, x1)</w:t>
      </w:r>
    </w:p>
    <w:p w14:paraId="20E0B646" w14:textId="77777777" w:rsidR="00554FFE" w:rsidRPr="00554FFE" w:rsidRDefault="00554FFE" w:rsidP="00554FFE">
      <w:r w:rsidRPr="00554FFE">
        <w:t>Then:</w:t>
      </w:r>
    </w:p>
    <w:p w14:paraId="67BD62E9" w14:textId="77777777" w:rsidR="00554FFE" w:rsidRPr="00554FFE" w:rsidRDefault="00554FFE" w:rsidP="00554FFE">
      <w:r w:rsidRPr="00554FFE">
        <w:t>x2, x3</w:t>
      </w:r>
    </w:p>
    <w:p w14:paraId="6788696C" w14:textId="77777777" w:rsidR="00554FFE" w:rsidRPr="00554FFE" w:rsidRDefault="00554FFE" w:rsidP="00554FFE">
      <w:r w:rsidRPr="00554FFE">
        <w:t>as another 2D plane.</w:t>
      </w:r>
    </w:p>
    <w:p w14:paraId="774139D6" w14:textId="77777777" w:rsidR="00554FFE" w:rsidRPr="00554FFE" w:rsidRDefault="00554FFE" w:rsidP="00554FFE">
      <w:r w:rsidRPr="00554FFE">
        <w:t>And so on.</w:t>
      </w:r>
    </w:p>
    <w:p w14:paraId="1C54AC46" w14:textId="77777777" w:rsidR="00554FFE" w:rsidRPr="00554FFE" w:rsidRDefault="00554FFE" w:rsidP="00554FFE">
      <w:proofErr w:type="gramStart"/>
      <w:r w:rsidRPr="00554FFE">
        <w:t>So</w:t>
      </w:r>
      <w:proofErr w:type="gramEnd"/>
      <w:r w:rsidRPr="00554FFE">
        <w:t xml:space="preserve"> if:</w:t>
      </w:r>
    </w:p>
    <w:p w14:paraId="7761B1B3" w14:textId="77777777" w:rsidR="00554FFE" w:rsidRPr="00554FFE" w:rsidRDefault="00554FFE" w:rsidP="00554FFE">
      <w:r w:rsidRPr="00554FFE">
        <w:t>d = 8</w:t>
      </w:r>
    </w:p>
    <w:p w14:paraId="79EB09AC" w14:textId="77777777" w:rsidR="00554FFE" w:rsidRPr="00554FFE" w:rsidRDefault="00554FFE" w:rsidP="00554FFE">
      <w:r w:rsidRPr="00554FFE">
        <w:t>we have:</w:t>
      </w:r>
    </w:p>
    <w:p w14:paraId="48DF102F" w14:textId="77777777" w:rsidR="00554FFE" w:rsidRPr="00554FFE" w:rsidRDefault="00554FFE" w:rsidP="00554FFE">
      <w:r w:rsidRPr="00554FFE">
        <w:t>(x</w:t>
      </w:r>
      <w:proofErr w:type="gramStart"/>
      <w:r w:rsidRPr="00554FFE">
        <w:t>0,x</w:t>
      </w:r>
      <w:proofErr w:type="gramEnd"/>
      <w:r w:rsidRPr="00554FFE">
        <w:t>1)</w:t>
      </w:r>
    </w:p>
    <w:p w14:paraId="307CA8ED" w14:textId="77777777" w:rsidR="00554FFE" w:rsidRPr="00554FFE" w:rsidRDefault="00554FFE" w:rsidP="00554FFE">
      <w:r w:rsidRPr="00554FFE">
        <w:lastRenderedPageBreak/>
        <w:t>(x</w:t>
      </w:r>
      <w:proofErr w:type="gramStart"/>
      <w:r w:rsidRPr="00554FFE">
        <w:t>2,x</w:t>
      </w:r>
      <w:proofErr w:type="gramEnd"/>
      <w:r w:rsidRPr="00554FFE">
        <w:t>3)</w:t>
      </w:r>
    </w:p>
    <w:p w14:paraId="39695B5F" w14:textId="77777777" w:rsidR="00554FFE" w:rsidRPr="00554FFE" w:rsidRDefault="00554FFE" w:rsidP="00554FFE">
      <w:r w:rsidRPr="00554FFE">
        <w:t>(x</w:t>
      </w:r>
      <w:proofErr w:type="gramStart"/>
      <w:r w:rsidRPr="00554FFE">
        <w:t>4,x</w:t>
      </w:r>
      <w:proofErr w:type="gramEnd"/>
      <w:r w:rsidRPr="00554FFE">
        <w:t>5)</w:t>
      </w:r>
    </w:p>
    <w:p w14:paraId="19E32C19" w14:textId="77777777" w:rsidR="00554FFE" w:rsidRPr="00554FFE" w:rsidRDefault="00554FFE" w:rsidP="00554FFE">
      <w:r w:rsidRPr="00554FFE">
        <w:t>(x</w:t>
      </w:r>
      <w:proofErr w:type="gramStart"/>
      <w:r w:rsidRPr="00554FFE">
        <w:t>6,x</w:t>
      </w:r>
      <w:proofErr w:type="gramEnd"/>
      <w:r w:rsidRPr="00554FFE">
        <w:t>7)</w:t>
      </w:r>
    </w:p>
    <w:p w14:paraId="3B1F73BA" w14:textId="77777777" w:rsidR="00554FFE" w:rsidRPr="00554FFE" w:rsidRDefault="00554FFE" w:rsidP="00554FFE">
      <w:r w:rsidRPr="00554FFE">
        <w:t>Four independent rotations.</w:t>
      </w:r>
    </w:p>
    <w:p w14:paraId="40A78CB3" w14:textId="77777777" w:rsidR="00554FFE" w:rsidRPr="00554FFE" w:rsidRDefault="00000000" w:rsidP="00554FFE">
      <w:r>
        <w:pict w14:anchorId="155B0616">
          <v:rect id="_x0000_i1050" style="width:0;height:1.5pt" o:hralign="center" o:hrstd="t" o:hr="t" fillcolor="#a0a0a0" stroked="f"/>
        </w:pict>
      </w:r>
    </w:p>
    <w:p w14:paraId="76CD789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23. The complete picture</w:t>
      </w:r>
    </w:p>
    <w:p w14:paraId="4398BA62" w14:textId="77777777" w:rsidR="00554FFE" w:rsidRPr="00554FFE" w:rsidRDefault="00554FFE" w:rsidP="00554FFE">
      <w:r w:rsidRPr="00554FFE">
        <w:t>Now we can understand the whole thing:</w:t>
      </w:r>
    </w:p>
    <w:p w14:paraId="553326F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Step 1 — Start with token vectors</w:t>
      </w:r>
    </w:p>
    <w:p w14:paraId="266B3BCF" w14:textId="77777777" w:rsidR="00554FFE" w:rsidRPr="00554FFE" w:rsidRDefault="00554FFE" w:rsidP="00554FFE">
      <w:r w:rsidRPr="00554FFE">
        <w:t>"I" → [numbers...]</w:t>
      </w:r>
    </w:p>
    <w:p w14:paraId="7AE238C1" w14:textId="77777777" w:rsidR="00554FFE" w:rsidRPr="00554FFE" w:rsidRDefault="00554FFE" w:rsidP="00554FFE">
      <w:r w:rsidRPr="00554FFE">
        <w:t>"love" → [numbers...]</w:t>
      </w:r>
    </w:p>
    <w:p w14:paraId="53A84C08" w14:textId="77777777" w:rsidR="00554FFE" w:rsidRPr="00554FFE" w:rsidRDefault="00554FFE" w:rsidP="00554FFE">
      <w:r w:rsidRPr="00554FFE">
        <w:t>"cats" → [numbers...]</w:t>
      </w:r>
    </w:p>
    <w:p w14:paraId="7A79BBEC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Step 2 — Split dimensions into pairs</w:t>
      </w:r>
    </w:p>
    <w:p w14:paraId="2B2B57F4" w14:textId="77777777" w:rsidR="00554FFE" w:rsidRPr="00554FFE" w:rsidRDefault="00554FFE" w:rsidP="00554FFE">
      <w:r w:rsidRPr="00554FFE">
        <w:t>(x</w:t>
      </w:r>
      <w:proofErr w:type="gramStart"/>
      <w:r w:rsidRPr="00554FFE">
        <w:t>0,x</w:t>
      </w:r>
      <w:proofErr w:type="gramEnd"/>
      <w:r w:rsidRPr="00554FFE">
        <w:t>1)</w:t>
      </w:r>
    </w:p>
    <w:p w14:paraId="38D9F200" w14:textId="77777777" w:rsidR="00554FFE" w:rsidRPr="00554FFE" w:rsidRDefault="00554FFE" w:rsidP="00554FFE">
      <w:r w:rsidRPr="00554FFE">
        <w:t>(x</w:t>
      </w:r>
      <w:proofErr w:type="gramStart"/>
      <w:r w:rsidRPr="00554FFE">
        <w:t>2,x</w:t>
      </w:r>
      <w:proofErr w:type="gramEnd"/>
      <w:r w:rsidRPr="00554FFE">
        <w:t>3)</w:t>
      </w:r>
    </w:p>
    <w:p w14:paraId="1C25B2FC" w14:textId="77777777" w:rsidR="00554FFE" w:rsidRPr="00554FFE" w:rsidRDefault="00554FFE" w:rsidP="00554FFE">
      <w:r w:rsidRPr="00554FFE">
        <w:t>(x</w:t>
      </w:r>
      <w:proofErr w:type="gramStart"/>
      <w:r w:rsidRPr="00554FFE">
        <w:t>4,x</w:t>
      </w:r>
      <w:proofErr w:type="gramEnd"/>
      <w:r w:rsidRPr="00554FFE">
        <w:t>5)</w:t>
      </w:r>
    </w:p>
    <w:p w14:paraId="6D501DE0" w14:textId="77777777" w:rsidR="00554FFE" w:rsidRPr="00554FFE" w:rsidRDefault="00554FFE" w:rsidP="00554FFE">
      <w:r w:rsidRPr="00554FFE">
        <w:t>...</w:t>
      </w:r>
    </w:p>
    <w:p w14:paraId="3596FA49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Step 3 — Calculate a frequency for each pair</w:t>
      </w:r>
    </w:p>
    <w:p w14:paraId="7C0C892C" w14:textId="77777777" w:rsidR="00554FFE" w:rsidRPr="00554FFE" w:rsidRDefault="00554FFE" w:rsidP="00554FFE">
      <w:proofErr w:type="spellStart"/>
      <w:r w:rsidRPr="00554FFE">
        <w:t>θi</w:t>
      </w:r>
      <w:proofErr w:type="spellEnd"/>
      <w:r w:rsidRPr="00554FFE">
        <w:t>=10000−2i/d</w:t>
      </w:r>
    </w:p>
    <w:p w14:paraId="07F76834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Step 4 — Multiply by token position</w:t>
      </w:r>
    </w:p>
    <w:p w14:paraId="39655940" w14:textId="77777777" w:rsidR="00554FFE" w:rsidRPr="00554FFE" w:rsidRDefault="00554FFE" w:rsidP="00554FFE">
      <w:r w:rsidRPr="00554FFE">
        <w:t>angle=</w:t>
      </w:r>
      <w:proofErr w:type="spellStart"/>
      <w:r w:rsidRPr="00554FFE">
        <w:t>mθi</w:t>
      </w:r>
      <w:proofErr w:type="spellEnd"/>
    </w:p>
    <w:p w14:paraId="001DB53C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Step 5 — Rotate every pair</w:t>
      </w:r>
    </w:p>
    <w:p w14:paraId="0EBE6F21" w14:textId="77777777" w:rsidR="00554FFE" w:rsidRPr="00554FFE" w:rsidRDefault="00554FFE" w:rsidP="00554FFE">
      <w:r w:rsidRPr="00554FFE">
        <w:t>x2i′=x2icos</w:t>
      </w:r>
      <w:r w:rsidRPr="00554FFE">
        <w:rPr>
          <w:rFonts w:ascii="Cambria Math" w:hAnsi="Cambria Math" w:cs="Cambria Math"/>
        </w:rPr>
        <w:t>⁡</w:t>
      </w:r>
      <w:r w:rsidRPr="00554FFE">
        <w:t>(</w:t>
      </w:r>
      <w:proofErr w:type="spellStart"/>
      <w:r w:rsidRPr="00554FFE">
        <w:t>m</w:t>
      </w:r>
      <w:r w:rsidRPr="00554FFE">
        <w:rPr>
          <w:rFonts w:ascii="Aptos" w:hAnsi="Aptos" w:cs="Aptos"/>
        </w:rPr>
        <w:t>θ</w:t>
      </w:r>
      <w:proofErr w:type="gramStart"/>
      <w:r w:rsidRPr="00554FFE">
        <w:t>i</w:t>
      </w:r>
      <w:proofErr w:type="spellEnd"/>
      <w:r w:rsidRPr="00554FFE">
        <w:t>)</w:t>
      </w:r>
      <w:r w:rsidRPr="00554FFE">
        <w:rPr>
          <w:rFonts w:ascii="Aptos" w:hAnsi="Aptos" w:cs="Aptos"/>
        </w:rPr>
        <w:t>−</w:t>
      </w:r>
      <w:proofErr w:type="gramEnd"/>
      <w:r w:rsidRPr="00554FFE">
        <w:t>x2i+1sin</w:t>
      </w:r>
      <w:r w:rsidRPr="00554FFE">
        <w:rPr>
          <w:rFonts w:ascii="Cambria Math" w:hAnsi="Cambria Math" w:cs="Cambria Math"/>
        </w:rPr>
        <w:t>⁡</w:t>
      </w:r>
      <w:r w:rsidRPr="00554FFE">
        <w:t>(</w:t>
      </w:r>
      <w:proofErr w:type="spellStart"/>
      <w:r w:rsidRPr="00554FFE">
        <w:t>m</w:t>
      </w:r>
      <w:r w:rsidRPr="00554FFE">
        <w:rPr>
          <w:rFonts w:ascii="Aptos" w:hAnsi="Aptos" w:cs="Aptos"/>
        </w:rPr>
        <w:t>θ</w:t>
      </w:r>
      <w:r w:rsidRPr="00554FFE">
        <w:t>i</w:t>
      </w:r>
      <w:proofErr w:type="spellEnd"/>
      <w:r w:rsidRPr="00554FFE">
        <w:t>)</w:t>
      </w:r>
    </w:p>
    <w:p w14:paraId="3AB9FE89" w14:textId="77777777" w:rsidR="00554FFE" w:rsidRPr="00554FFE" w:rsidRDefault="00554FFE" w:rsidP="00554FFE">
      <w:r w:rsidRPr="00554FFE">
        <w:t>x2i+1′=x2isin</w:t>
      </w:r>
      <w:r w:rsidRPr="00554FFE">
        <w:rPr>
          <w:rFonts w:ascii="Cambria Math" w:hAnsi="Cambria Math" w:cs="Cambria Math"/>
        </w:rPr>
        <w:t>⁡</w:t>
      </w:r>
      <w:r w:rsidRPr="00554FFE">
        <w:t>(</w:t>
      </w:r>
      <w:proofErr w:type="spellStart"/>
      <w:r w:rsidRPr="00554FFE">
        <w:t>m</w:t>
      </w:r>
      <w:r w:rsidRPr="00554FFE">
        <w:rPr>
          <w:rFonts w:ascii="Aptos" w:hAnsi="Aptos" w:cs="Aptos"/>
        </w:rPr>
        <w:t>θ</w:t>
      </w:r>
      <w:proofErr w:type="gramStart"/>
      <w:r w:rsidRPr="00554FFE">
        <w:t>i</w:t>
      </w:r>
      <w:proofErr w:type="spellEnd"/>
      <w:r w:rsidRPr="00554FFE">
        <w:t>)+</w:t>
      </w:r>
      <w:proofErr w:type="gramEnd"/>
      <w:r w:rsidRPr="00554FFE">
        <w:t>x2i+1cos</w:t>
      </w:r>
      <w:r w:rsidRPr="00554FFE">
        <w:rPr>
          <w:rFonts w:ascii="Cambria Math" w:hAnsi="Cambria Math" w:cs="Cambria Math"/>
        </w:rPr>
        <w:t>⁡</w:t>
      </w:r>
      <w:r w:rsidRPr="00554FFE">
        <w:t>(</w:t>
      </w:r>
      <w:proofErr w:type="spellStart"/>
      <w:r w:rsidRPr="00554FFE">
        <w:t>m</w:t>
      </w:r>
      <w:r w:rsidRPr="00554FFE">
        <w:rPr>
          <w:rFonts w:ascii="Aptos" w:hAnsi="Aptos" w:cs="Aptos"/>
        </w:rPr>
        <w:t>θ</w:t>
      </w:r>
      <w:r w:rsidRPr="00554FFE">
        <w:t>i</w:t>
      </w:r>
      <w:proofErr w:type="spellEnd"/>
      <w:r w:rsidRPr="00554FFE">
        <w:t>)</w:t>
      </w:r>
    </w:p>
    <w:p w14:paraId="0C66A2CC" w14:textId="77777777" w:rsidR="00554FFE" w:rsidRPr="00554FFE" w:rsidRDefault="00554FFE" w:rsidP="00554FFE">
      <w:r w:rsidRPr="00554FFE">
        <w:t xml:space="preserve">And that's </w:t>
      </w:r>
      <w:proofErr w:type="spellStart"/>
      <w:r w:rsidRPr="00554FFE">
        <w:t>RoPE</w:t>
      </w:r>
      <w:proofErr w:type="spellEnd"/>
      <w:r w:rsidRPr="00554FFE">
        <w:t>.</w:t>
      </w:r>
    </w:p>
    <w:p w14:paraId="58802DAC" w14:textId="77777777" w:rsidR="00554FFE" w:rsidRPr="00554FFE" w:rsidRDefault="00000000" w:rsidP="00554FFE">
      <w:r>
        <w:pict w14:anchorId="600540F3">
          <v:rect id="_x0000_i1051" style="width:0;height:1.5pt" o:hralign="center" o:hrstd="t" o:hr="t" fillcolor="#a0a0a0" stroked="f"/>
        </w:pict>
      </w:r>
    </w:p>
    <w:p w14:paraId="4864F6DA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24. One important correction to your mental model</w:t>
      </w:r>
    </w:p>
    <w:p w14:paraId="645EDB17" w14:textId="77777777" w:rsidR="00554FFE" w:rsidRPr="00554FFE" w:rsidRDefault="00554FFE" w:rsidP="00554FFE">
      <w:r w:rsidRPr="00554FFE">
        <w:lastRenderedPageBreak/>
        <w:t>Don't think:</w:t>
      </w:r>
    </w:p>
    <w:p w14:paraId="2607EFA7" w14:textId="77777777" w:rsidR="00554FFE" w:rsidRPr="00554FFE" w:rsidRDefault="00554FFE" w:rsidP="00554FFE">
      <w:r w:rsidRPr="00554FFE">
        <w:t>"</w:t>
      </w:r>
      <w:proofErr w:type="spellStart"/>
      <w:r w:rsidRPr="00554FFE">
        <w:t>RoPE</w:t>
      </w:r>
      <w:proofErr w:type="spellEnd"/>
      <w:r w:rsidRPr="00554FFE">
        <w:t xml:space="preserve"> adds a position vector to the token."</w:t>
      </w:r>
    </w:p>
    <w:p w14:paraId="19819B88" w14:textId="77777777" w:rsidR="00554FFE" w:rsidRPr="00554FFE" w:rsidRDefault="00554FFE" w:rsidP="00554FFE">
      <w:r w:rsidRPr="00554FFE">
        <w:t>That's what traditional positional embeddings often do.</w:t>
      </w:r>
    </w:p>
    <w:p w14:paraId="1C387D49" w14:textId="77777777" w:rsidR="00554FFE" w:rsidRPr="00554FFE" w:rsidRDefault="00554FFE" w:rsidP="00554FFE">
      <w:r w:rsidRPr="00554FFE">
        <w:t>Instead think:</w:t>
      </w:r>
    </w:p>
    <w:p w14:paraId="3E2B1AEF" w14:textId="77777777" w:rsidR="00554FFE" w:rsidRPr="00554FFE" w:rsidRDefault="00554FFE" w:rsidP="00554FFE">
      <w:proofErr w:type="spellStart"/>
      <w:r w:rsidRPr="00554FFE">
        <w:rPr>
          <w:b/>
          <w:bCs/>
        </w:rPr>
        <w:t>RoPE</w:t>
      </w:r>
      <w:proofErr w:type="spellEnd"/>
      <w:r w:rsidRPr="00554FFE">
        <w:rPr>
          <w:b/>
          <w:bCs/>
        </w:rPr>
        <w:t xml:space="preserve"> rotates the token's vector according to its position.</w:t>
      </w:r>
    </w:p>
    <w:p w14:paraId="16B50C42" w14:textId="77777777" w:rsidR="00554FFE" w:rsidRPr="00554FFE" w:rsidRDefault="00554FFE" w:rsidP="00554FFE">
      <w:r w:rsidRPr="00554FFE">
        <w:t>So:</w:t>
      </w:r>
    </w:p>
    <w:p w14:paraId="3AA3F3C1" w14:textId="77777777" w:rsidR="00554FFE" w:rsidRPr="00554FFE" w:rsidRDefault="00554FFE" w:rsidP="00554FFE">
      <w:r w:rsidRPr="00554FFE">
        <w:t>Traditional positional embedding:</w:t>
      </w:r>
    </w:p>
    <w:p w14:paraId="3ECAFA4C" w14:textId="77777777" w:rsidR="00554FFE" w:rsidRPr="00554FFE" w:rsidRDefault="00554FFE" w:rsidP="00554FFE"/>
    <w:p w14:paraId="0BF0FE85" w14:textId="77777777" w:rsidR="00554FFE" w:rsidRPr="00554FFE" w:rsidRDefault="00554FFE" w:rsidP="00554FFE">
      <w:r w:rsidRPr="00554FFE">
        <w:t>token vector + position vector</w:t>
      </w:r>
    </w:p>
    <w:p w14:paraId="3760DDAD" w14:textId="77777777" w:rsidR="00554FFE" w:rsidRPr="00554FFE" w:rsidRDefault="00554FFE" w:rsidP="00554FFE">
      <w:r w:rsidRPr="00554FFE">
        <w:t xml:space="preserve">             ↓</w:t>
      </w:r>
    </w:p>
    <w:p w14:paraId="1A2519E1" w14:textId="77777777" w:rsidR="00554FFE" w:rsidRPr="00554FFE" w:rsidRDefault="00554FFE" w:rsidP="00554FFE">
      <w:r w:rsidRPr="00554FFE">
        <w:t xml:space="preserve">          new vector</w:t>
      </w:r>
    </w:p>
    <w:p w14:paraId="1C5E9306" w14:textId="77777777" w:rsidR="00554FFE" w:rsidRPr="00554FFE" w:rsidRDefault="00554FFE" w:rsidP="00554FFE">
      <w:r w:rsidRPr="00554FFE">
        <w:t xml:space="preserve">while </w:t>
      </w:r>
      <w:proofErr w:type="spellStart"/>
      <w:r w:rsidRPr="00554FFE">
        <w:t>RoPE</w:t>
      </w:r>
      <w:proofErr w:type="spellEnd"/>
      <w:r w:rsidRPr="00554FFE">
        <w:t xml:space="preserve"> is more like:</w:t>
      </w:r>
    </w:p>
    <w:p w14:paraId="733B0F30" w14:textId="77777777" w:rsidR="00554FFE" w:rsidRPr="00554FFE" w:rsidRDefault="00554FFE" w:rsidP="00554FFE">
      <w:r w:rsidRPr="00554FFE">
        <w:t>token vector</w:t>
      </w:r>
    </w:p>
    <w:p w14:paraId="3BC2A59D" w14:textId="77777777" w:rsidR="00554FFE" w:rsidRPr="00554FFE" w:rsidRDefault="00554FFE" w:rsidP="00554FFE">
      <w:r w:rsidRPr="00554FFE">
        <w:t xml:space="preserve">     ↓</w:t>
      </w:r>
    </w:p>
    <w:p w14:paraId="35585792" w14:textId="77777777" w:rsidR="00554FFE" w:rsidRPr="00554FFE" w:rsidRDefault="00554FFE" w:rsidP="00554FFE">
      <w:r w:rsidRPr="00554FFE">
        <w:t>rotate according to position</w:t>
      </w:r>
    </w:p>
    <w:p w14:paraId="19244639" w14:textId="77777777" w:rsidR="00554FFE" w:rsidRPr="00554FFE" w:rsidRDefault="00554FFE" w:rsidP="00554FFE">
      <w:r w:rsidRPr="00554FFE">
        <w:t xml:space="preserve">     ↓</w:t>
      </w:r>
    </w:p>
    <w:p w14:paraId="1FA6A571" w14:textId="77777777" w:rsidR="00554FFE" w:rsidRPr="00554FFE" w:rsidRDefault="00554FFE" w:rsidP="00554FFE">
      <w:r w:rsidRPr="00554FFE">
        <w:t>position-aware vector</w:t>
      </w:r>
    </w:p>
    <w:p w14:paraId="5725A462" w14:textId="77777777" w:rsidR="00554FFE" w:rsidRPr="00554FFE" w:rsidRDefault="00000000" w:rsidP="00554FFE">
      <w:r>
        <w:pict w14:anchorId="449984A4">
          <v:rect id="_x0000_i1052" style="width:0;height:1.5pt" o:hralign="center" o:hrstd="t" o:hr="t" fillcolor="#a0a0a0" stroked="f"/>
        </w:pict>
      </w:r>
    </w:p>
    <w:p w14:paraId="5A20369D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25. The formula in plain English</w:t>
      </w:r>
    </w:p>
    <w:p w14:paraId="20DC1E45" w14:textId="77777777" w:rsidR="00554FFE" w:rsidRPr="00554FFE" w:rsidRDefault="00554FFE" w:rsidP="00554FFE">
      <w:r w:rsidRPr="00554FFE">
        <w:t>This intimidating formula:</w:t>
      </w:r>
    </w:p>
    <w:p w14:paraId="378212DC" w14:textId="77777777" w:rsidR="00554FFE" w:rsidRPr="00554FFE" w:rsidRDefault="00554FFE" w:rsidP="00554FFE">
      <w:proofErr w:type="spellStart"/>
      <w:r w:rsidRPr="00554FFE">
        <w:t>θi</w:t>
      </w:r>
      <w:proofErr w:type="spellEnd"/>
      <w:r w:rsidRPr="00554FFE">
        <w:t>=10000−2i/d</w:t>
      </w:r>
    </w:p>
    <w:p w14:paraId="141A5AF1" w14:textId="77777777" w:rsidR="00554FFE" w:rsidRPr="00554FFE" w:rsidRDefault="00554FFE" w:rsidP="00554FFE">
      <w:r w:rsidRPr="00554FFE">
        <w:t>means:</w:t>
      </w:r>
    </w:p>
    <w:p w14:paraId="521F7AEF" w14:textId="77777777" w:rsidR="00554FFE" w:rsidRPr="00554FFE" w:rsidRDefault="00554FFE" w:rsidP="00554FFE">
      <w:r w:rsidRPr="00554FFE">
        <w:rPr>
          <w:b/>
          <w:bCs/>
        </w:rPr>
        <w:t>For each pair of dimensions, choose a different rotation speed.</w:t>
      </w:r>
    </w:p>
    <w:p w14:paraId="1CBC032F" w14:textId="77777777" w:rsidR="00554FFE" w:rsidRPr="00554FFE" w:rsidRDefault="00554FFE" w:rsidP="00554FFE">
      <w:r w:rsidRPr="00554FFE">
        <w:t>And:</w:t>
      </w:r>
    </w:p>
    <w:p w14:paraId="73D2EC2D" w14:textId="77777777" w:rsidR="00554FFE" w:rsidRPr="00554FFE" w:rsidRDefault="00554FFE" w:rsidP="00554FFE">
      <w:proofErr w:type="spellStart"/>
      <w:r w:rsidRPr="00554FFE">
        <w:t>mθi</w:t>
      </w:r>
      <w:proofErr w:type="spellEnd"/>
    </w:p>
    <w:p w14:paraId="7DBB6CD6" w14:textId="77777777" w:rsidR="00554FFE" w:rsidRPr="00554FFE" w:rsidRDefault="00554FFE" w:rsidP="00554FFE">
      <w:r w:rsidRPr="00554FFE">
        <w:t>means:</w:t>
      </w:r>
    </w:p>
    <w:p w14:paraId="1A4B3C90" w14:textId="77777777" w:rsidR="00554FFE" w:rsidRPr="00554FFE" w:rsidRDefault="00554FFE" w:rsidP="00554FFE">
      <w:r w:rsidRPr="00554FFE">
        <w:rPr>
          <w:b/>
          <w:bCs/>
        </w:rPr>
        <w:lastRenderedPageBreak/>
        <w:t>The farther the token is in the sequence, the more it rotates.</w:t>
      </w:r>
    </w:p>
    <w:p w14:paraId="535F2CAA" w14:textId="77777777" w:rsidR="00554FFE" w:rsidRPr="00554FFE" w:rsidRDefault="00554FFE" w:rsidP="00554FFE">
      <w:r w:rsidRPr="00554FFE">
        <w:t>And:</w:t>
      </w:r>
    </w:p>
    <w:p w14:paraId="0541531F" w14:textId="77777777" w:rsidR="00554FFE" w:rsidRPr="00554FFE" w:rsidRDefault="00554FFE" w:rsidP="00554FFE">
      <w:r w:rsidRPr="00554FFE">
        <w:t>x2i′=x2icos</w:t>
      </w:r>
      <w:r w:rsidRPr="00554FFE">
        <w:rPr>
          <w:rFonts w:ascii="Cambria Math" w:hAnsi="Cambria Math" w:cs="Cambria Math"/>
        </w:rPr>
        <w:t>⁡</w:t>
      </w:r>
      <w:r w:rsidRPr="00554FFE">
        <w:t>(m</w:t>
      </w:r>
      <w:r w:rsidRPr="00554FFE">
        <w:rPr>
          <w:rFonts w:ascii="Aptos" w:hAnsi="Aptos" w:cs="Aptos"/>
        </w:rPr>
        <w:t>θ</w:t>
      </w:r>
      <w:proofErr w:type="gramStart"/>
      <w:r w:rsidRPr="00554FFE">
        <w:t>i)</w:t>
      </w:r>
      <w:r w:rsidRPr="00554FFE">
        <w:rPr>
          <w:rFonts w:ascii="Aptos" w:hAnsi="Aptos" w:cs="Aptos"/>
        </w:rPr>
        <w:t>−</w:t>
      </w:r>
      <w:proofErr w:type="gramEnd"/>
      <w:r w:rsidRPr="00554FFE">
        <w:t>x2i+1sin</w:t>
      </w:r>
      <w:r w:rsidRPr="00554FFE">
        <w:rPr>
          <w:rFonts w:ascii="Cambria Math" w:hAnsi="Cambria Math" w:cs="Cambria Math"/>
        </w:rPr>
        <w:t>⁡</w:t>
      </w:r>
      <w:r w:rsidRPr="00554FFE">
        <w:t>(m</w:t>
      </w:r>
      <w:r w:rsidRPr="00554FFE">
        <w:rPr>
          <w:rFonts w:ascii="Aptos" w:hAnsi="Aptos" w:cs="Aptos"/>
        </w:rPr>
        <w:t>θ</w:t>
      </w:r>
      <w:r w:rsidRPr="00554FFE">
        <w:t>i)x2i+1</w:t>
      </w:r>
      <w:r w:rsidRPr="00554FFE">
        <w:rPr>
          <w:rFonts w:ascii="Aptos" w:hAnsi="Aptos" w:cs="Aptos"/>
        </w:rPr>
        <w:t>′</w:t>
      </w:r>
      <w:r w:rsidRPr="00554FFE">
        <w:t>=x2isin</w:t>
      </w:r>
      <w:r w:rsidRPr="00554FFE">
        <w:rPr>
          <w:rFonts w:ascii="Cambria Math" w:hAnsi="Cambria Math" w:cs="Cambria Math"/>
        </w:rPr>
        <w:t>⁡</w:t>
      </w:r>
      <w:r w:rsidRPr="00554FFE">
        <w:t>(m</w:t>
      </w:r>
      <w:r w:rsidRPr="00554FFE">
        <w:rPr>
          <w:rFonts w:ascii="Aptos" w:hAnsi="Aptos" w:cs="Aptos"/>
        </w:rPr>
        <w:t>θ</w:t>
      </w:r>
      <w:r w:rsidRPr="00554FFE">
        <w:t>i)+x2i+1cos</w:t>
      </w:r>
      <w:r w:rsidRPr="00554FFE">
        <w:rPr>
          <w:rFonts w:ascii="Cambria Math" w:hAnsi="Cambria Math" w:cs="Cambria Math"/>
        </w:rPr>
        <w:t>⁡</w:t>
      </w:r>
      <w:r w:rsidRPr="00554FFE">
        <w:t>(m</w:t>
      </w:r>
      <w:r w:rsidRPr="00554FFE">
        <w:rPr>
          <w:rFonts w:ascii="Aptos" w:hAnsi="Aptos" w:cs="Aptos"/>
        </w:rPr>
        <w:t>θ</w:t>
      </w:r>
      <w:r w:rsidRPr="00554FFE">
        <w:t>i)</w:t>
      </w:r>
    </w:p>
    <w:p w14:paraId="361E8C2D" w14:textId="77777777" w:rsidR="00554FFE" w:rsidRPr="00554FFE" w:rsidRDefault="00554FFE" w:rsidP="00554FFE">
      <w:r w:rsidRPr="00554FFE">
        <w:t>means:</w:t>
      </w:r>
    </w:p>
    <w:p w14:paraId="4CF471DD" w14:textId="77777777" w:rsidR="00554FFE" w:rsidRPr="00554FFE" w:rsidRDefault="00554FFE" w:rsidP="00554FFE">
      <w:proofErr w:type="gramStart"/>
      <w:r w:rsidRPr="00554FFE">
        <w:rPr>
          <w:b/>
          <w:bCs/>
        </w:rPr>
        <w:t>Actually</w:t>
      </w:r>
      <w:proofErr w:type="gramEnd"/>
      <w:r w:rsidRPr="00554FFE">
        <w:rPr>
          <w:b/>
          <w:bCs/>
        </w:rPr>
        <w:t xml:space="preserve"> perform the 2D rotation on that pair of numbers.</w:t>
      </w:r>
    </w:p>
    <w:p w14:paraId="58C10B1E" w14:textId="77777777" w:rsidR="00554FFE" w:rsidRPr="00554FFE" w:rsidRDefault="00000000" w:rsidP="00554FFE">
      <w:r>
        <w:pict w14:anchorId="508263AA">
          <v:rect id="_x0000_i1053" style="width:0;height:1.5pt" o:hralign="center" o:hrstd="t" o:hr="t" fillcolor="#a0a0a0" stroked="f"/>
        </w:pict>
      </w:r>
    </w:p>
    <w:p w14:paraId="00D463F4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26. A useful analogy: a clock</w:t>
      </w:r>
    </w:p>
    <w:p w14:paraId="6F0B4A40" w14:textId="77777777" w:rsidR="00554FFE" w:rsidRPr="00554FFE" w:rsidRDefault="00554FFE" w:rsidP="00554FFE">
      <w:r w:rsidRPr="00554FFE">
        <w:t>Imagine every pair of dimensions is a clock hand.</w:t>
      </w:r>
    </w:p>
    <w:p w14:paraId="1F2C6573" w14:textId="77777777" w:rsidR="00554FFE" w:rsidRPr="00554FFE" w:rsidRDefault="00554FFE" w:rsidP="00554FFE">
      <w:r w:rsidRPr="00554FFE">
        <w:t>For example:</w:t>
      </w:r>
    </w:p>
    <w:p w14:paraId="053CB6E3" w14:textId="77777777" w:rsidR="00554FFE" w:rsidRPr="00554FFE" w:rsidRDefault="00554FFE" w:rsidP="00554FFE">
      <w:r w:rsidRPr="00554FFE">
        <w:t xml:space="preserve">pair 0 → </w:t>
      </w:r>
      <w:r w:rsidRPr="00554FFE">
        <w:rPr>
          <w:rFonts w:ascii="Segoe UI Emoji" w:hAnsi="Segoe UI Emoji" w:cs="Segoe UI Emoji"/>
        </w:rPr>
        <w:t>🕐</w:t>
      </w:r>
    </w:p>
    <w:p w14:paraId="0540C83C" w14:textId="77777777" w:rsidR="00554FFE" w:rsidRPr="00554FFE" w:rsidRDefault="00554FFE" w:rsidP="00554FFE">
      <w:r w:rsidRPr="00554FFE">
        <w:t xml:space="preserve">pair 1 → </w:t>
      </w:r>
      <w:r w:rsidRPr="00554FFE">
        <w:rPr>
          <w:rFonts w:ascii="Segoe UI Emoji" w:hAnsi="Segoe UI Emoji" w:cs="Segoe UI Emoji"/>
        </w:rPr>
        <w:t>🕐</w:t>
      </w:r>
    </w:p>
    <w:p w14:paraId="214E47E4" w14:textId="77777777" w:rsidR="00554FFE" w:rsidRPr="00554FFE" w:rsidRDefault="00554FFE" w:rsidP="00554FFE">
      <w:r w:rsidRPr="00554FFE">
        <w:t xml:space="preserve">pair 2 → </w:t>
      </w:r>
      <w:r w:rsidRPr="00554FFE">
        <w:rPr>
          <w:rFonts w:ascii="Segoe UI Emoji" w:hAnsi="Segoe UI Emoji" w:cs="Segoe UI Emoji"/>
        </w:rPr>
        <w:t>🕐</w:t>
      </w:r>
    </w:p>
    <w:p w14:paraId="5328C21B" w14:textId="77777777" w:rsidR="00554FFE" w:rsidRPr="00554FFE" w:rsidRDefault="00554FFE" w:rsidP="00554FFE">
      <w:r w:rsidRPr="00554FFE">
        <w:t xml:space="preserve">pair 3 → </w:t>
      </w:r>
      <w:r w:rsidRPr="00554FFE">
        <w:rPr>
          <w:rFonts w:ascii="Segoe UI Emoji" w:hAnsi="Segoe UI Emoji" w:cs="Segoe UI Emoji"/>
        </w:rPr>
        <w:t>🕐</w:t>
      </w:r>
    </w:p>
    <w:p w14:paraId="5DAB5C33" w14:textId="77777777" w:rsidR="00554FFE" w:rsidRPr="00554FFE" w:rsidRDefault="00554FFE" w:rsidP="00554FFE">
      <w:r w:rsidRPr="00554FFE">
        <w:t>When we move through the sentence, the hands rotate.</w:t>
      </w:r>
    </w:p>
    <w:p w14:paraId="11FCFAEE" w14:textId="77777777" w:rsidR="00554FFE" w:rsidRPr="00554FFE" w:rsidRDefault="00554FFE" w:rsidP="00554FFE">
      <w:r w:rsidRPr="00554FFE">
        <w:t>At position 0:</w:t>
      </w:r>
    </w:p>
    <w:p w14:paraId="31332D3E" w14:textId="77777777" w:rsidR="00554FFE" w:rsidRPr="00554FFE" w:rsidRDefault="00554FFE" w:rsidP="00554FFE">
      <w:r w:rsidRPr="00554FFE">
        <w:t>all hands → starting position</w:t>
      </w:r>
    </w:p>
    <w:p w14:paraId="135B6085" w14:textId="77777777" w:rsidR="00554FFE" w:rsidRPr="00554FFE" w:rsidRDefault="00554FFE" w:rsidP="00554FFE">
      <w:r w:rsidRPr="00554FFE">
        <w:t>At position 1:</w:t>
      </w:r>
    </w:p>
    <w:p w14:paraId="33927C40" w14:textId="77777777" w:rsidR="00554FFE" w:rsidRPr="00554FFE" w:rsidRDefault="00554FFE" w:rsidP="00554FFE">
      <w:r w:rsidRPr="00554FFE">
        <w:t>hand 0 → rotates a lot</w:t>
      </w:r>
    </w:p>
    <w:p w14:paraId="15B563FE" w14:textId="77777777" w:rsidR="00554FFE" w:rsidRPr="00554FFE" w:rsidRDefault="00554FFE" w:rsidP="00554FFE">
      <w:r w:rsidRPr="00554FFE">
        <w:t>hand 1 → rotates less</w:t>
      </w:r>
    </w:p>
    <w:p w14:paraId="6AC9B859" w14:textId="77777777" w:rsidR="00554FFE" w:rsidRPr="00554FFE" w:rsidRDefault="00554FFE" w:rsidP="00554FFE">
      <w:r w:rsidRPr="00554FFE">
        <w:t>hand 2 → rotates even less</w:t>
      </w:r>
    </w:p>
    <w:p w14:paraId="57B22D8F" w14:textId="77777777" w:rsidR="00554FFE" w:rsidRPr="00554FFE" w:rsidRDefault="00554FFE" w:rsidP="00554FFE">
      <w:r w:rsidRPr="00554FFE">
        <w:t>...</w:t>
      </w:r>
    </w:p>
    <w:p w14:paraId="698AB145" w14:textId="77777777" w:rsidR="00554FFE" w:rsidRPr="00554FFE" w:rsidRDefault="00554FFE" w:rsidP="00554FFE">
      <w:r w:rsidRPr="00554FFE">
        <w:t>At position 100:</w:t>
      </w:r>
    </w:p>
    <w:p w14:paraId="08BF9A9B" w14:textId="77777777" w:rsidR="00554FFE" w:rsidRPr="00554FFE" w:rsidRDefault="00554FFE" w:rsidP="00554FFE">
      <w:r w:rsidRPr="00554FFE">
        <w:t>they've rotated much further</w:t>
      </w:r>
    </w:p>
    <w:p w14:paraId="399AED6C" w14:textId="77777777" w:rsidR="00554FFE" w:rsidRPr="00554FFE" w:rsidRDefault="00554FFE" w:rsidP="00554FFE">
      <w:proofErr w:type="gramStart"/>
      <w:r w:rsidRPr="00554FFE">
        <w:t>So</w:t>
      </w:r>
      <w:proofErr w:type="gramEnd"/>
      <w:r w:rsidRPr="00554FFE">
        <w:t xml:space="preserve"> the </w:t>
      </w:r>
      <w:r w:rsidRPr="00554FFE">
        <w:rPr>
          <w:b/>
          <w:bCs/>
        </w:rPr>
        <w:t>orientation of the vector encodes position</w:t>
      </w:r>
      <w:r w:rsidRPr="00554FFE">
        <w:t>.</w:t>
      </w:r>
    </w:p>
    <w:p w14:paraId="07931C28" w14:textId="77777777" w:rsidR="00554FFE" w:rsidRPr="00554FFE" w:rsidRDefault="00000000" w:rsidP="00554FFE">
      <w:r>
        <w:pict w14:anchorId="353653AA">
          <v:rect id="_x0000_i1054" style="width:0;height:1.5pt" o:hralign="center" o:hrstd="t" o:hr="t" fillcolor="#a0a0a0" stroked="f"/>
        </w:pict>
      </w:r>
    </w:p>
    <w:p w14:paraId="31ABEEC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27. The one diagram I'd remember</w:t>
      </w:r>
    </w:p>
    <w:p w14:paraId="2BF4A76E" w14:textId="77777777" w:rsidR="00554FFE" w:rsidRPr="00554FFE" w:rsidRDefault="00554FFE" w:rsidP="00554FFE">
      <w:r w:rsidRPr="00554FFE">
        <w:lastRenderedPageBreak/>
        <w:t>If you remember only one thing, remember this:</w:t>
      </w:r>
    </w:p>
    <w:p w14:paraId="63C7FDF3" w14:textId="77777777" w:rsidR="00554FFE" w:rsidRPr="00554FFE" w:rsidRDefault="00554FFE" w:rsidP="00554FFE">
      <w:r w:rsidRPr="00554FFE">
        <w:t xml:space="preserve">                 </w:t>
      </w:r>
      <w:proofErr w:type="spellStart"/>
      <w:r w:rsidRPr="00554FFE">
        <w:t>RoPE</w:t>
      </w:r>
      <w:proofErr w:type="spellEnd"/>
    </w:p>
    <w:p w14:paraId="0A664F10" w14:textId="77777777" w:rsidR="00554FFE" w:rsidRPr="00554FFE" w:rsidRDefault="00554FFE" w:rsidP="00554FFE"/>
    <w:p w14:paraId="11F3CEFD" w14:textId="77777777" w:rsidR="00554FFE" w:rsidRPr="00554FFE" w:rsidRDefault="00554FFE" w:rsidP="00554FFE">
      <w:r w:rsidRPr="00554FFE">
        <w:t>Token vector</w:t>
      </w:r>
    </w:p>
    <w:p w14:paraId="51587FE6" w14:textId="77777777" w:rsidR="00554FFE" w:rsidRPr="00554FFE" w:rsidRDefault="00554FFE" w:rsidP="00554FFE">
      <w:r w:rsidRPr="00554FFE">
        <w:t xml:space="preserve">     │</w:t>
      </w:r>
    </w:p>
    <w:p w14:paraId="4B2F790A" w14:textId="77777777" w:rsidR="00554FFE" w:rsidRPr="00554FFE" w:rsidRDefault="00554FFE" w:rsidP="00554FFE">
      <w:r w:rsidRPr="00554FFE">
        <w:t xml:space="preserve">     </w:t>
      </w:r>
      <w:r w:rsidRPr="00554FFE">
        <w:rPr>
          <w:rFonts w:ascii="Arial" w:hAnsi="Arial" w:cs="Arial"/>
        </w:rPr>
        <w:t>▼</w:t>
      </w:r>
    </w:p>
    <w:p w14:paraId="77435058" w14:textId="77777777" w:rsidR="00554FFE" w:rsidRPr="00554FFE" w:rsidRDefault="00554FFE" w:rsidP="00554FFE">
      <w:r w:rsidRPr="00554FFE">
        <w:t>┌─────────────────────┐</w:t>
      </w:r>
    </w:p>
    <w:p w14:paraId="6C6E2665" w14:textId="77777777" w:rsidR="00554FFE" w:rsidRPr="00554FFE" w:rsidRDefault="00554FFE" w:rsidP="00554FFE">
      <w:r w:rsidRPr="00554FFE">
        <w:t>│ Split into pairs    │</w:t>
      </w:r>
    </w:p>
    <w:p w14:paraId="58C3D638" w14:textId="77777777" w:rsidR="00554FFE" w:rsidRPr="00554FFE" w:rsidRDefault="00554FFE" w:rsidP="00554FFE">
      <w:r w:rsidRPr="00554FFE">
        <w:t>│                     │</w:t>
      </w:r>
    </w:p>
    <w:p w14:paraId="6BFE00FA" w14:textId="77777777" w:rsidR="00554FFE" w:rsidRPr="00554FFE" w:rsidRDefault="00554FFE" w:rsidP="00554FFE">
      <w:r w:rsidRPr="00554FFE">
        <w:t>│ (x</w:t>
      </w:r>
      <w:proofErr w:type="gramStart"/>
      <w:r w:rsidRPr="00554FFE">
        <w:t>0,x</w:t>
      </w:r>
      <w:proofErr w:type="gramEnd"/>
      <w:r w:rsidRPr="00554FFE">
        <w:t>1)             │</w:t>
      </w:r>
    </w:p>
    <w:p w14:paraId="0A786079" w14:textId="77777777" w:rsidR="00554FFE" w:rsidRPr="00554FFE" w:rsidRDefault="00554FFE" w:rsidP="00554FFE">
      <w:r w:rsidRPr="00554FFE">
        <w:t>│ (x</w:t>
      </w:r>
      <w:proofErr w:type="gramStart"/>
      <w:r w:rsidRPr="00554FFE">
        <w:t>2,x</w:t>
      </w:r>
      <w:proofErr w:type="gramEnd"/>
      <w:r w:rsidRPr="00554FFE">
        <w:t>3)             │</w:t>
      </w:r>
    </w:p>
    <w:p w14:paraId="4719B9EE" w14:textId="77777777" w:rsidR="00554FFE" w:rsidRPr="00554FFE" w:rsidRDefault="00554FFE" w:rsidP="00554FFE">
      <w:r w:rsidRPr="00554FFE">
        <w:t>│ (x</w:t>
      </w:r>
      <w:proofErr w:type="gramStart"/>
      <w:r w:rsidRPr="00554FFE">
        <w:t>4,x</w:t>
      </w:r>
      <w:proofErr w:type="gramEnd"/>
      <w:r w:rsidRPr="00554FFE">
        <w:t>5)             │</w:t>
      </w:r>
    </w:p>
    <w:p w14:paraId="40FEAD3D" w14:textId="77777777" w:rsidR="00554FFE" w:rsidRPr="00554FFE" w:rsidRDefault="00554FFE" w:rsidP="00554FFE">
      <w:r w:rsidRPr="00554FFE">
        <w:t>│ ...                 │</w:t>
      </w:r>
    </w:p>
    <w:p w14:paraId="0548C578" w14:textId="77777777" w:rsidR="00554FFE" w:rsidRPr="00554FFE" w:rsidRDefault="00554FFE" w:rsidP="00554FFE">
      <w:r w:rsidRPr="00554FFE">
        <w:t>└─────────</w:t>
      </w:r>
      <w:r w:rsidRPr="00554FFE">
        <w:rPr>
          <w:rFonts w:ascii="Arial" w:hAnsi="Arial" w:cs="Arial"/>
        </w:rPr>
        <w:t>┬</w:t>
      </w:r>
      <w:r w:rsidRPr="00554FFE">
        <w:rPr>
          <w:rFonts w:ascii="Aptos" w:hAnsi="Aptos" w:cs="Aptos"/>
        </w:rPr>
        <w:t>───────────┘</w:t>
      </w:r>
    </w:p>
    <w:p w14:paraId="53CC4AEF" w14:textId="77777777" w:rsidR="00554FFE" w:rsidRPr="00554FFE" w:rsidRDefault="00554FFE" w:rsidP="00554FFE">
      <w:r w:rsidRPr="00554FFE">
        <w:t xml:space="preserve">          │</w:t>
      </w:r>
    </w:p>
    <w:p w14:paraId="5F639175" w14:textId="77777777" w:rsidR="00554FFE" w:rsidRPr="00554FFE" w:rsidRDefault="00554FFE" w:rsidP="00554FFE">
      <w:r w:rsidRPr="00554FFE">
        <w:t xml:space="preserve">          </w:t>
      </w:r>
      <w:r w:rsidRPr="00554FFE">
        <w:rPr>
          <w:rFonts w:ascii="Arial" w:hAnsi="Arial" w:cs="Arial"/>
        </w:rPr>
        <w:t>▼</w:t>
      </w:r>
    </w:p>
    <w:p w14:paraId="09D01F28" w14:textId="77777777" w:rsidR="00554FFE" w:rsidRPr="00554FFE" w:rsidRDefault="00554FFE" w:rsidP="00554FFE">
      <w:r w:rsidRPr="00554FFE">
        <w:t xml:space="preserve">   Give each pair</w:t>
      </w:r>
    </w:p>
    <w:p w14:paraId="1047F95B" w14:textId="77777777" w:rsidR="00554FFE" w:rsidRPr="00554FFE" w:rsidRDefault="00554FFE" w:rsidP="00554FFE">
      <w:r w:rsidRPr="00554FFE">
        <w:t xml:space="preserve">   a rotation speed</w:t>
      </w:r>
    </w:p>
    <w:p w14:paraId="3435D7E6" w14:textId="77777777" w:rsidR="00554FFE" w:rsidRPr="00554FFE" w:rsidRDefault="00554FFE" w:rsidP="00554FFE">
      <w:r w:rsidRPr="00554FFE">
        <w:t xml:space="preserve">          │</w:t>
      </w:r>
    </w:p>
    <w:p w14:paraId="10A8631B" w14:textId="77777777" w:rsidR="00554FFE" w:rsidRPr="00554FFE" w:rsidRDefault="00554FFE" w:rsidP="00554FFE">
      <w:r w:rsidRPr="00554FFE">
        <w:t xml:space="preserve">          </w:t>
      </w:r>
      <w:r w:rsidRPr="00554FFE">
        <w:rPr>
          <w:rFonts w:ascii="Arial" w:hAnsi="Arial" w:cs="Arial"/>
        </w:rPr>
        <w:t>▼</w:t>
      </w:r>
    </w:p>
    <w:p w14:paraId="26EEC067" w14:textId="77777777" w:rsidR="00554FFE" w:rsidRPr="00554FFE" w:rsidRDefault="00554FFE" w:rsidP="00554FFE">
      <w:r w:rsidRPr="00554FFE">
        <w:t xml:space="preserve">   angle = position</w:t>
      </w:r>
    </w:p>
    <w:p w14:paraId="3057EEBC" w14:textId="77777777" w:rsidR="00554FFE" w:rsidRPr="00554FFE" w:rsidRDefault="00554FFE" w:rsidP="00554FFE">
      <w:r w:rsidRPr="00554FFE">
        <w:t xml:space="preserve">            ×</w:t>
      </w:r>
    </w:p>
    <w:p w14:paraId="386E686E" w14:textId="77777777" w:rsidR="00554FFE" w:rsidRPr="00554FFE" w:rsidRDefault="00554FFE" w:rsidP="00554FFE">
      <w:r w:rsidRPr="00554FFE">
        <w:t xml:space="preserve">        rotation speed</w:t>
      </w:r>
    </w:p>
    <w:p w14:paraId="7EA91E65" w14:textId="77777777" w:rsidR="00554FFE" w:rsidRPr="00554FFE" w:rsidRDefault="00554FFE" w:rsidP="00554FFE">
      <w:r w:rsidRPr="00554FFE">
        <w:t xml:space="preserve">          │</w:t>
      </w:r>
    </w:p>
    <w:p w14:paraId="3900121C" w14:textId="77777777" w:rsidR="00554FFE" w:rsidRPr="00554FFE" w:rsidRDefault="00554FFE" w:rsidP="00554FFE">
      <w:r w:rsidRPr="00554FFE">
        <w:t xml:space="preserve">          </w:t>
      </w:r>
      <w:r w:rsidRPr="00554FFE">
        <w:rPr>
          <w:rFonts w:ascii="Arial" w:hAnsi="Arial" w:cs="Arial"/>
        </w:rPr>
        <w:t>▼</w:t>
      </w:r>
    </w:p>
    <w:p w14:paraId="52C39B1B" w14:textId="77777777" w:rsidR="00554FFE" w:rsidRPr="00554FFE" w:rsidRDefault="00554FFE" w:rsidP="00554FFE">
      <w:r w:rsidRPr="00554FFE">
        <w:t xml:space="preserve">    Rotate each pair</w:t>
      </w:r>
    </w:p>
    <w:p w14:paraId="352239F8" w14:textId="77777777" w:rsidR="00554FFE" w:rsidRPr="00554FFE" w:rsidRDefault="00554FFE" w:rsidP="00554FFE">
      <w:r w:rsidRPr="00554FFE">
        <w:lastRenderedPageBreak/>
        <w:t xml:space="preserve">    using sin + cos</w:t>
      </w:r>
    </w:p>
    <w:p w14:paraId="7D16ACCA" w14:textId="77777777" w:rsidR="00554FFE" w:rsidRPr="00554FFE" w:rsidRDefault="00554FFE" w:rsidP="00554FFE">
      <w:r w:rsidRPr="00554FFE">
        <w:t xml:space="preserve">          │</w:t>
      </w:r>
    </w:p>
    <w:p w14:paraId="69EFCF72" w14:textId="77777777" w:rsidR="00554FFE" w:rsidRPr="00554FFE" w:rsidRDefault="00554FFE" w:rsidP="00554FFE">
      <w:r w:rsidRPr="00554FFE">
        <w:t xml:space="preserve">          </w:t>
      </w:r>
      <w:r w:rsidRPr="00554FFE">
        <w:rPr>
          <w:rFonts w:ascii="Arial" w:hAnsi="Arial" w:cs="Arial"/>
        </w:rPr>
        <w:t>▼</w:t>
      </w:r>
    </w:p>
    <w:p w14:paraId="2FF6313D" w14:textId="77777777" w:rsidR="00554FFE" w:rsidRPr="00554FFE" w:rsidRDefault="00554FFE" w:rsidP="00554FFE">
      <w:r w:rsidRPr="00554FFE">
        <w:t xml:space="preserve"> Position-aware vector</w:t>
      </w:r>
    </w:p>
    <w:p w14:paraId="12CBCF6C" w14:textId="77777777" w:rsidR="00554FFE" w:rsidRPr="00554FFE" w:rsidRDefault="00000000" w:rsidP="00554FFE">
      <w:r>
        <w:pict w14:anchorId="0034719C">
          <v:rect id="_x0000_i1055" style="width:0;height:1.5pt" o:hralign="center" o:hrstd="t" o:hr="t" fillcolor="#a0a0a0" stroked="f"/>
        </w:pict>
      </w:r>
    </w:p>
    <w:p w14:paraId="2FE1290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28. And the three formulas you should understand</w:t>
      </w:r>
    </w:p>
    <w:p w14:paraId="6BF0576C" w14:textId="77777777" w:rsidR="00554FFE" w:rsidRPr="00554FFE" w:rsidRDefault="00554FFE" w:rsidP="00554FFE">
      <w:r w:rsidRPr="00554FFE">
        <w:t>Don't try to memorize everything immediately.</w:t>
      </w:r>
    </w:p>
    <w:p w14:paraId="7E56AE8F" w14:textId="77777777" w:rsidR="00554FFE" w:rsidRPr="00554FFE" w:rsidRDefault="00554FFE" w:rsidP="00554FFE">
      <w:r w:rsidRPr="00554FFE">
        <w:t>Start with these three:</w:t>
      </w:r>
    </w:p>
    <w:p w14:paraId="5E73AC8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Formula 1 — rotation</w:t>
      </w:r>
    </w:p>
    <w:p w14:paraId="16AF2F6F" w14:textId="77777777" w:rsidR="00554FFE" w:rsidRPr="00554FFE" w:rsidRDefault="00554FFE" w:rsidP="00554FFE">
      <w:r w:rsidRPr="00554FFE">
        <w:t>x′=</w:t>
      </w:r>
      <w:proofErr w:type="spellStart"/>
      <w:r w:rsidRPr="00554FFE">
        <w:t>xcos</w:t>
      </w:r>
      <w:r w:rsidRPr="00554FFE">
        <w:rPr>
          <w:rFonts w:ascii="Cambria Math" w:hAnsi="Cambria Math" w:cs="Cambria Math"/>
        </w:rPr>
        <w:t>⁡</w:t>
      </w:r>
      <w:r w:rsidRPr="00554FFE">
        <w:rPr>
          <w:rFonts w:ascii="Aptos" w:hAnsi="Aptos" w:cs="Aptos"/>
        </w:rPr>
        <w:t>θ−</w:t>
      </w:r>
      <w:r w:rsidRPr="00554FFE">
        <w:t>ysin</w:t>
      </w:r>
      <w:r w:rsidRPr="00554FFE">
        <w:rPr>
          <w:rFonts w:ascii="Cambria Math" w:hAnsi="Cambria Math" w:cs="Cambria Math"/>
        </w:rPr>
        <w:t>⁡</w:t>
      </w:r>
      <w:r w:rsidRPr="00554FFE">
        <w:rPr>
          <w:rFonts w:ascii="Aptos" w:hAnsi="Aptos" w:cs="Aptos"/>
        </w:rPr>
        <w:t>θ</w:t>
      </w:r>
      <w:proofErr w:type="spellEnd"/>
    </w:p>
    <w:p w14:paraId="59BB6E1E" w14:textId="77777777" w:rsidR="00554FFE" w:rsidRPr="00554FFE" w:rsidRDefault="00554FFE" w:rsidP="00554FFE">
      <w:r w:rsidRPr="00554FFE">
        <w:t>y′=</w:t>
      </w:r>
      <w:proofErr w:type="spellStart"/>
      <w:r w:rsidRPr="00554FFE">
        <w:t>xsin</w:t>
      </w:r>
      <w:r w:rsidRPr="00554FFE">
        <w:rPr>
          <w:rFonts w:ascii="Cambria Math" w:hAnsi="Cambria Math" w:cs="Cambria Math"/>
        </w:rPr>
        <w:t>⁡</w:t>
      </w:r>
      <w:r w:rsidRPr="00554FFE">
        <w:rPr>
          <w:rFonts w:ascii="Aptos" w:hAnsi="Aptos" w:cs="Aptos"/>
        </w:rPr>
        <w:t>θ</w:t>
      </w:r>
      <w:r w:rsidRPr="00554FFE">
        <w:t>+ycos</w:t>
      </w:r>
      <w:r w:rsidRPr="00554FFE">
        <w:rPr>
          <w:rFonts w:ascii="Cambria Math" w:hAnsi="Cambria Math" w:cs="Cambria Math"/>
        </w:rPr>
        <w:t>⁡</w:t>
      </w:r>
      <w:r w:rsidRPr="00554FFE">
        <w:rPr>
          <w:rFonts w:ascii="Aptos" w:hAnsi="Aptos" w:cs="Aptos"/>
        </w:rPr>
        <w:t>θ</w:t>
      </w:r>
      <w:proofErr w:type="spellEnd"/>
    </w:p>
    <w:p w14:paraId="067C68F7" w14:textId="77777777" w:rsidR="00554FFE" w:rsidRPr="00554FFE" w:rsidRDefault="00554FFE" w:rsidP="00554FFE">
      <w:r w:rsidRPr="00554FFE">
        <w:rPr>
          <w:b/>
          <w:bCs/>
        </w:rPr>
        <w:t>Meaning:</w:t>
      </w:r>
      <w:r w:rsidRPr="00554FFE">
        <w:t> rotate a 2D vector.</w:t>
      </w:r>
    </w:p>
    <w:p w14:paraId="6DD38D11" w14:textId="77777777" w:rsidR="00554FFE" w:rsidRPr="00554FFE" w:rsidRDefault="00000000" w:rsidP="00554FFE">
      <w:r>
        <w:pict w14:anchorId="76F720C5">
          <v:rect id="_x0000_i1056" style="width:0;height:1.5pt" o:hralign="center" o:hrstd="t" o:hr="t" fillcolor="#a0a0a0" stroked="f"/>
        </w:pict>
      </w:r>
    </w:p>
    <w:p w14:paraId="67D7AE00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Formula 2 — angle for a position</w:t>
      </w:r>
    </w:p>
    <w:p w14:paraId="583B1455" w14:textId="77777777" w:rsidR="00554FFE" w:rsidRPr="00554FFE" w:rsidRDefault="00554FFE" w:rsidP="00554FFE">
      <w:r w:rsidRPr="00554FFE">
        <w:t>angle=</w:t>
      </w:r>
      <w:proofErr w:type="spellStart"/>
      <w:r w:rsidRPr="00554FFE">
        <w:t>mθi</w:t>
      </w:r>
      <w:proofErr w:type="spellEnd"/>
    </w:p>
    <w:p w14:paraId="6D87F504" w14:textId="77777777" w:rsidR="00554FFE" w:rsidRPr="00554FFE" w:rsidRDefault="00554FFE" w:rsidP="00554FFE">
      <w:r w:rsidRPr="00554FFE">
        <w:rPr>
          <w:b/>
          <w:bCs/>
        </w:rPr>
        <w:t>Meaning:</w:t>
      </w:r>
      <w:r w:rsidRPr="00554FFE">
        <w:t> position determines how far we rotate.</w:t>
      </w:r>
    </w:p>
    <w:p w14:paraId="13CF8920" w14:textId="77777777" w:rsidR="00554FFE" w:rsidRPr="00554FFE" w:rsidRDefault="00000000" w:rsidP="00554FFE">
      <w:r>
        <w:pict w14:anchorId="01B12121">
          <v:rect id="_x0000_i1057" style="width:0;height:1.5pt" o:hralign="center" o:hrstd="t" o:hr="t" fillcolor="#a0a0a0" stroked="f"/>
        </w:pict>
      </w:r>
    </w:p>
    <w:p w14:paraId="1BCC4F0B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Formula 3 — different rotation speeds</w:t>
      </w:r>
    </w:p>
    <w:p w14:paraId="0801183D" w14:textId="77777777" w:rsidR="00554FFE" w:rsidRPr="00554FFE" w:rsidRDefault="00554FFE" w:rsidP="00554FFE">
      <w:proofErr w:type="spellStart"/>
      <w:r w:rsidRPr="00554FFE">
        <w:t>θi</w:t>
      </w:r>
      <w:proofErr w:type="spellEnd"/>
      <w:r w:rsidRPr="00554FFE">
        <w:t>=10000−2i/d</w:t>
      </w:r>
    </w:p>
    <w:p w14:paraId="2D0B9B54" w14:textId="77777777" w:rsidR="00554FFE" w:rsidRPr="00554FFE" w:rsidRDefault="00554FFE" w:rsidP="00554FFE">
      <w:r w:rsidRPr="00554FFE">
        <w:rPr>
          <w:b/>
          <w:bCs/>
        </w:rPr>
        <w:t>Meaning:</w:t>
      </w:r>
      <w:r w:rsidRPr="00554FFE">
        <w:t> different dimension pairs rotate at different speeds.</w:t>
      </w:r>
    </w:p>
    <w:p w14:paraId="31529DB7" w14:textId="77777777" w:rsidR="00554FFE" w:rsidRPr="00554FFE" w:rsidRDefault="00000000" w:rsidP="00554FFE">
      <w:r>
        <w:pict w14:anchorId="03509EB9">
          <v:rect id="_x0000_i1058" style="width:0;height:1.5pt" o:hralign="center" o:hrstd="t" o:hr="t" fillcolor="#a0a0a0" stroked="f"/>
        </w:pict>
      </w:r>
    </w:p>
    <w:p w14:paraId="497931CC" w14:textId="77777777" w:rsidR="00554FFE" w:rsidRPr="00554FFE" w:rsidRDefault="00554FFE" w:rsidP="00554FFE">
      <w:pPr>
        <w:rPr>
          <w:b/>
          <w:bCs/>
        </w:rPr>
      </w:pPr>
      <w:r w:rsidRPr="00554FFE">
        <w:rPr>
          <w:b/>
          <w:bCs/>
        </w:rPr>
        <w:t>Final mental model</w:t>
      </w:r>
    </w:p>
    <w:p w14:paraId="4978416A" w14:textId="77777777" w:rsidR="00554FFE" w:rsidRPr="00554FFE" w:rsidRDefault="00554FFE" w:rsidP="00554FFE">
      <w:r w:rsidRPr="00554FFE">
        <w:t xml:space="preserve">Think of </w:t>
      </w:r>
      <w:proofErr w:type="spellStart"/>
      <w:r w:rsidRPr="00554FFE">
        <w:t>RoPE</w:t>
      </w:r>
      <w:proofErr w:type="spellEnd"/>
      <w:r w:rsidRPr="00554FFE">
        <w:t xml:space="preserve"> as </w:t>
      </w:r>
      <w:r w:rsidRPr="00554FFE">
        <w:rPr>
          <w:b/>
          <w:bCs/>
        </w:rPr>
        <w:t>putting every token on a rotating clock</w:t>
      </w:r>
      <w:r w:rsidRPr="00554FFE">
        <w:t>.</w:t>
      </w:r>
    </w:p>
    <w:p w14:paraId="25726556" w14:textId="77777777" w:rsidR="00554FFE" w:rsidRPr="00554FFE" w:rsidRDefault="00554FFE" w:rsidP="00554FFE">
      <w:r w:rsidRPr="00554FFE">
        <w:t>Position 0        Position 1        Position 2</w:t>
      </w:r>
    </w:p>
    <w:p w14:paraId="30A66850" w14:textId="77777777" w:rsidR="00554FFE" w:rsidRPr="00554FFE" w:rsidRDefault="00554FFE" w:rsidP="00554FFE"/>
    <w:p w14:paraId="7AFC9741" w14:textId="77777777" w:rsidR="00554FFE" w:rsidRPr="00554FFE" w:rsidRDefault="00554FFE" w:rsidP="00554FFE">
      <w:r w:rsidRPr="00554FFE">
        <w:t xml:space="preserve">    →                 ↗                 ↑</w:t>
      </w:r>
    </w:p>
    <w:p w14:paraId="4743A2C8" w14:textId="77777777" w:rsidR="00554FFE" w:rsidRPr="00554FFE" w:rsidRDefault="00554FFE" w:rsidP="00554FFE">
      <w:r w:rsidRPr="00554FFE">
        <w:lastRenderedPageBreak/>
        <w:t xml:space="preserve">   token             </w:t>
      </w:r>
      <w:proofErr w:type="spellStart"/>
      <w:r w:rsidRPr="00554FFE">
        <w:t>token</w:t>
      </w:r>
      <w:proofErr w:type="spellEnd"/>
      <w:r w:rsidRPr="00554FFE">
        <w:t xml:space="preserve">             </w:t>
      </w:r>
      <w:proofErr w:type="spellStart"/>
      <w:r w:rsidRPr="00554FFE">
        <w:t>token</w:t>
      </w:r>
      <w:proofErr w:type="spellEnd"/>
    </w:p>
    <w:p w14:paraId="08C8AA67" w14:textId="77777777" w:rsidR="00554FFE" w:rsidRPr="00554FFE" w:rsidRDefault="00554FFE" w:rsidP="00554FFE">
      <w:r w:rsidRPr="00554FFE">
        <w:t>The token's information is still there, but its vector has been </w:t>
      </w:r>
      <w:r w:rsidRPr="00554FFE">
        <w:rPr>
          <w:b/>
          <w:bCs/>
        </w:rPr>
        <w:t>rotated according to its position</w:t>
      </w:r>
      <w:r w:rsidRPr="00554FFE">
        <w:t>.</w:t>
      </w:r>
    </w:p>
    <w:p w14:paraId="153DD96F" w14:textId="77777777" w:rsidR="00554FFE" w:rsidRPr="00554FFE" w:rsidRDefault="00554FFE" w:rsidP="00554FFE">
      <w:r w:rsidRPr="00554FFE">
        <w:t>And because different pairs rotate at different speeds, the model gets a rich representation of position and, importantly, </w:t>
      </w:r>
      <w:r w:rsidRPr="00554FFE">
        <w:rPr>
          <w:b/>
          <w:bCs/>
        </w:rPr>
        <w:t>relative distance between tokens</w:t>
      </w:r>
      <w:r w:rsidRPr="00554FFE">
        <w:t>.</w:t>
      </w:r>
    </w:p>
    <w:p w14:paraId="5FE997FD" w14:textId="77777777" w:rsidR="007666E6" w:rsidRDefault="007666E6"/>
    <w:p w14:paraId="7FBFE57D" w14:textId="77777777" w:rsidR="00BC4248" w:rsidRDefault="00BC4248"/>
    <w:p w14:paraId="0083A0C0" w14:textId="77777777" w:rsidR="00BC4248" w:rsidRDefault="00BC4248"/>
    <w:p w14:paraId="14E2DFC4" w14:textId="77777777" w:rsidR="00BC4248" w:rsidRDefault="00BC4248"/>
    <w:p w14:paraId="7B01DFA9" w14:textId="77777777" w:rsidR="00BC4248" w:rsidRPr="00BC4248" w:rsidRDefault="00BC4248" w:rsidP="00BC4248">
      <w:r w:rsidRPr="00BC4248">
        <w:t>Suppose a token has this vector:</w:t>
      </w:r>
    </w:p>
    <w:p w14:paraId="11EE5447" w14:textId="77777777" w:rsidR="00BC4248" w:rsidRPr="00BC4248" w:rsidRDefault="00BC4248" w:rsidP="00BC4248">
      <w:r w:rsidRPr="00BC4248">
        <w:t>X</w:t>
      </w:r>
      <w:proofErr w:type="gramStart"/>
      <w:r w:rsidRPr="00BC4248">
        <w:t>=[</w:t>
      </w:r>
      <w:proofErr w:type="gramEnd"/>
      <w:r w:rsidRPr="00BC4248">
        <w:t>1,0,1,0]</w:t>
      </w:r>
    </w:p>
    <w:p w14:paraId="7F23E142" w14:textId="77777777" w:rsidR="00BC4248" w:rsidRPr="00BC4248" w:rsidRDefault="00BC4248" w:rsidP="00BC4248">
      <w:r w:rsidRPr="00BC4248">
        <w:t>We'll say this token occurs at:</w:t>
      </w:r>
    </w:p>
    <w:p w14:paraId="1E85AD65" w14:textId="77777777" w:rsidR="00BC4248" w:rsidRPr="00BC4248" w:rsidRDefault="00BC4248" w:rsidP="00BC4248">
      <w:r w:rsidRPr="00BC4248">
        <w:t>m=2</w:t>
      </w:r>
    </w:p>
    <w:p w14:paraId="0959BE75" w14:textId="77777777" w:rsidR="00BC4248" w:rsidRPr="00BC4248" w:rsidRDefault="00BC4248" w:rsidP="00BC4248">
      <w:r w:rsidRPr="00BC4248">
        <w:t>So:</w:t>
      </w:r>
    </w:p>
    <w:p w14:paraId="52EC3BE9" w14:textId="77777777" w:rsidR="00BC4248" w:rsidRPr="00BC4248" w:rsidRDefault="00BC4248" w:rsidP="00BC4248">
      <w:r w:rsidRPr="00BC4248">
        <w:t>Token position = 2</w:t>
      </w:r>
    </w:p>
    <w:p w14:paraId="4BC33655" w14:textId="77777777" w:rsidR="00BC4248" w:rsidRPr="00BC4248" w:rsidRDefault="00BC4248" w:rsidP="00BC4248">
      <w:r w:rsidRPr="00BC4248">
        <w:t>Vector         = [1, 0, 1, 0]</w:t>
      </w:r>
    </w:p>
    <w:p w14:paraId="1B0828CF" w14:textId="77777777" w:rsidR="00BC4248" w:rsidRPr="00BC4248" w:rsidRDefault="00BC4248" w:rsidP="00BC4248">
      <w:r w:rsidRPr="00BC4248">
        <w:t>Dimension      = 4</w:t>
      </w:r>
    </w:p>
    <w:p w14:paraId="23123D15" w14:textId="77777777" w:rsidR="00BC4248" w:rsidRPr="00BC4248" w:rsidRDefault="00BC4248" w:rsidP="00BC4248">
      <w:r w:rsidRPr="00BC4248">
        <w:t>We split the vector into pairs:</w:t>
      </w:r>
    </w:p>
    <w:p w14:paraId="0DBE04BB" w14:textId="77777777" w:rsidR="00BC4248" w:rsidRPr="00BC4248" w:rsidRDefault="00BC4248" w:rsidP="00BC4248">
      <w:r w:rsidRPr="00BC4248">
        <w:t>┌───────────────</w:t>
      </w:r>
      <w:r w:rsidRPr="00BC4248">
        <w:rPr>
          <w:rFonts w:ascii="Arial" w:hAnsi="Arial" w:cs="Arial"/>
        </w:rPr>
        <w:t>┬</w:t>
      </w:r>
      <w:r w:rsidRPr="00BC4248">
        <w:rPr>
          <w:rFonts w:ascii="Aptos" w:hAnsi="Aptos" w:cs="Aptos"/>
        </w:rPr>
        <w:t>───────────────┐</w:t>
      </w:r>
    </w:p>
    <w:p w14:paraId="4DC832F4" w14:textId="77777777" w:rsidR="00BC4248" w:rsidRPr="00BC4248" w:rsidRDefault="00BC4248" w:rsidP="00BC4248">
      <w:r w:rsidRPr="00BC4248">
        <w:t>│ Pair 0        │ Pair 1        │</w:t>
      </w:r>
    </w:p>
    <w:p w14:paraId="14579D40" w14:textId="77777777" w:rsidR="00BC4248" w:rsidRPr="00BC4248" w:rsidRDefault="00BC4248" w:rsidP="00BC4248">
      <w:r w:rsidRPr="00BC4248">
        <w:rPr>
          <w:rFonts w:ascii="Arial" w:hAnsi="Arial" w:cs="Arial"/>
        </w:rPr>
        <w:t>├</w:t>
      </w:r>
      <w:r w:rsidRPr="00BC4248">
        <w:rPr>
          <w:rFonts w:ascii="Aptos" w:hAnsi="Aptos" w:cs="Aptos"/>
        </w:rPr>
        <w:t>───────────────</w:t>
      </w:r>
      <w:r w:rsidRPr="00BC4248">
        <w:rPr>
          <w:rFonts w:ascii="Arial" w:hAnsi="Arial" w:cs="Arial"/>
        </w:rPr>
        <w:t>┼</w:t>
      </w:r>
      <w:r w:rsidRPr="00BC4248">
        <w:rPr>
          <w:rFonts w:ascii="Aptos" w:hAnsi="Aptos" w:cs="Aptos"/>
        </w:rPr>
        <w:t>───────────────</w:t>
      </w:r>
      <w:r w:rsidRPr="00BC4248">
        <w:rPr>
          <w:rFonts w:ascii="Arial" w:hAnsi="Arial" w:cs="Arial"/>
        </w:rPr>
        <w:t>┤</w:t>
      </w:r>
    </w:p>
    <w:p w14:paraId="0038553B" w14:textId="77777777" w:rsidR="00BC4248" w:rsidRPr="00BC4248" w:rsidRDefault="00BC4248" w:rsidP="00BC4248">
      <w:r w:rsidRPr="00BC4248">
        <w:t>│ (1, 0)        │ (1, 0)        │</w:t>
      </w:r>
    </w:p>
    <w:p w14:paraId="0C2A55A9" w14:textId="77777777" w:rsidR="00BC4248" w:rsidRPr="00BC4248" w:rsidRDefault="00BC4248" w:rsidP="00BC4248">
      <w:r w:rsidRPr="00BC4248">
        <w:t>└───────────────</w:t>
      </w:r>
      <w:r w:rsidRPr="00BC4248">
        <w:rPr>
          <w:rFonts w:ascii="Arial" w:hAnsi="Arial" w:cs="Arial"/>
        </w:rPr>
        <w:t>┴</w:t>
      </w:r>
      <w:r w:rsidRPr="00BC4248">
        <w:rPr>
          <w:rFonts w:ascii="Aptos" w:hAnsi="Aptos" w:cs="Aptos"/>
        </w:rPr>
        <w:t>───────────────┘</w:t>
      </w:r>
    </w:p>
    <w:p w14:paraId="4F24E1BA" w14:textId="77777777" w:rsidR="00BC4248" w:rsidRPr="00BC4248" w:rsidRDefault="00BC4248" w:rsidP="00BC4248">
      <w:r w:rsidRPr="00BC4248">
        <w:t>Why pairs?</w:t>
      </w:r>
    </w:p>
    <w:p w14:paraId="54F480AA" w14:textId="77777777" w:rsidR="00BC4248" w:rsidRPr="00BC4248" w:rsidRDefault="00BC4248" w:rsidP="00BC4248">
      <w:r w:rsidRPr="00BC4248">
        <w:t xml:space="preserve">Because </w:t>
      </w:r>
      <w:proofErr w:type="spellStart"/>
      <w:r w:rsidRPr="00BC4248">
        <w:t>RoPE</w:t>
      </w:r>
      <w:proofErr w:type="spellEnd"/>
      <w:r w:rsidRPr="00BC4248">
        <w:t xml:space="preserve"> performs a </w:t>
      </w:r>
      <w:r w:rsidRPr="00BC4248">
        <w:rPr>
          <w:b/>
          <w:bCs/>
        </w:rPr>
        <w:t>2D rotation</w:t>
      </w:r>
      <w:r w:rsidRPr="00BC4248">
        <w:t>, and a 2D rotation needs two numbers: (</w:t>
      </w:r>
      <w:proofErr w:type="spellStart"/>
      <w:proofErr w:type="gramStart"/>
      <w:r w:rsidRPr="00BC4248">
        <w:t>x,y</w:t>
      </w:r>
      <w:proofErr w:type="spellEnd"/>
      <w:proofErr w:type="gramEnd"/>
      <w:r w:rsidRPr="00BC4248">
        <w:t>).</w:t>
      </w:r>
    </w:p>
    <w:p w14:paraId="42F8DE16" w14:textId="77777777" w:rsidR="00BC4248" w:rsidRPr="00BC4248" w:rsidRDefault="00BC4248" w:rsidP="00BC4248">
      <w:r w:rsidRPr="00BC4248">
        <w:pict w14:anchorId="357B3501">
          <v:rect id="_x0000_i1155" style="width:0;height:1.5pt" o:hralign="center" o:hrstd="t" o:hr="t" fillcolor="#a0a0a0" stroked="f"/>
        </w:pict>
      </w:r>
    </w:p>
    <w:p w14:paraId="606CD426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2. First understand the rotation</w:t>
      </w:r>
    </w:p>
    <w:p w14:paraId="4A138DB2" w14:textId="77777777" w:rsidR="00BC4248" w:rsidRPr="00BC4248" w:rsidRDefault="00BC4248" w:rsidP="00BC4248">
      <w:r w:rsidRPr="00BC4248">
        <w:lastRenderedPageBreak/>
        <w:t>Suppose we have:</w:t>
      </w:r>
    </w:p>
    <w:p w14:paraId="6B2FC1F9" w14:textId="77777777" w:rsidR="00BC4248" w:rsidRPr="00BC4248" w:rsidRDefault="00BC4248" w:rsidP="00BC4248">
      <w:r w:rsidRPr="00BC4248">
        <w:t>(</w:t>
      </w:r>
      <w:proofErr w:type="spellStart"/>
      <w:proofErr w:type="gramStart"/>
      <w:r w:rsidRPr="00BC4248">
        <w:t>x,y</w:t>
      </w:r>
      <w:proofErr w:type="spellEnd"/>
      <w:proofErr w:type="gramEnd"/>
      <w:r w:rsidRPr="00BC4248">
        <w:t>)=(1,0)</w:t>
      </w:r>
    </w:p>
    <w:p w14:paraId="22316545" w14:textId="77777777" w:rsidR="00BC4248" w:rsidRPr="00BC4248" w:rsidRDefault="00BC4248" w:rsidP="00BC4248">
      <w:r w:rsidRPr="00BC4248">
        <w:t>Visually:</w:t>
      </w:r>
    </w:p>
    <w:p w14:paraId="5C06CCA0" w14:textId="77777777" w:rsidR="00BC4248" w:rsidRPr="00BC4248" w:rsidRDefault="00BC4248" w:rsidP="00BC4248">
      <w:r w:rsidRPr="00BC4248">
        <w:t xml:space="preserve">        y</w:t>
      </w:r>
    </w:p>
    <w:p w14:paraId="0BE4F7AF" w14:textId="77777777" w:rsidR="00BC4248" w:rsidRPr="00BC4248" w:rsidRDefault="00BC4248" w:rsidP="00BC4248">
      <w:r w:rsidRPr="00BC4248">
        <w:t xml:space="preserve">        ↑</w:t>
      </w:r>
    </w:p>
    <w:p w14:paraId="69FEBB14" w14:textId="77777777" w:rsidR="00BC4248" w:rsidRPr="00BC4248" w:rsidRDefault="00BC4248" w:rsidP="00BC4248">
      <w:r w:rsidRPr="00BC4248">
        <w:t xml:space="preserve">        |</w:t>
      </w:r>
    </w:p>
    <w:p w14:paraId="6C5BEB8B" w14:textId="77777777" w:rsidR="00BC4248" w:rsidRPr="00BC4248" w:rsidRDefault="00BC4248" w:rsidP="00BC4248">
      <w:r w:rsidRPr="00BC4248">
        <w:t xml:space="preserve">        |</w:t>
      </w:r>
    </w:p>
    <w:p w14:paraId="1D682850" w14:textId="77777777" w:rsidR="00BC4248" w:rsidRPr="00BC4248" w:rsidRDefault="00BC4248" w:rsidP="00BC4248">
      <w:r w:rsidRPr="00BC4248">
        <w:t xml:space="preserve">        |</w:t>
      </w:r>
    </w:p>
    <w:p w14:paraId="3FDF3F6F" w14:textId="77777777" w:rsidR="00BC4248" w:rsidRPr="00BC4248" w:rsidRDefault="00BC4248" w:rsidP="00BC4248">
      <w:r w:rsidRPr="00BC4248">
        <w:t xml:space="preserve">        +────────────→ x</w:t>
      </w:r>
    </w:p>
    <w:p w14:paraId="72914BE7" w14:textId="77777777" w:rsidR="00BC4248" w:rsidRPr="00BC4248" w:rsidRDefault="00BC4248" w:rsidP="00BC4248">
      <w:r w:rsidRPr="00BC4248">
        <w:t xml:space="preserve">        (1,0)</w:t>
      </w:r>
    </w:p>
    <w:p w14:paraId="4B19E12B" w14:textId="77777777" w:rsidR="00BC4248" w:rsidRPr="00BC4248" w:rsidRDefault="00BC4248" w:rsidP="00BC4248">
      <w:r w:rsidRPr="00BC4248">
        <w:t>The vector points to the right.</w:t>
      </w:r>
    </w:p>
    <w:p w14:paraId="3ADFF907" w14:textId="77777777" w:rsidR="00BC4248" w:rsidRPr="00BC4248" w:rsidRDefault="00BC4248" w:rsidP="00BC4248">
      <w:r w:rsidRPr="00BC4248">
        <w:t>If we rotate it by 90°:</w:t>
      </w:r>
    </w:p>
    <w:p w14:paraId="3D61432E" w14:textId="77777777" w:rsidR="00BC4248" w:rsidRPr="00BC4248" w:rsidRDefault="00BC4248" w:rsidP="00BC4248">
      <w:r w:rsidRPr="00BC4248">
        <w:t xml:space="preserve">        ↑ (0,1)</w:t>
      </w:r>
    </w:p>
    <w:p w14:paraId="575B1A0B" w14:textId="77777777" w:rsidR="00BC4248" w:rsidRPr="00BC4248" w:rsidRDefault="00BC4248" w:rsidP="00BC4248">
      <w:r w:rsidRPr="00BC4248">
        <w:t xml:space="preserve">        |</w:t>
      </w:r>
    </w:p>
    <w:p w14:paraId="5D030C22" w14:textId="77777777" w:rsidR="00BC4248" w:rsidRPr="00BC4248" w:rsidRDefault="00BC4248" w:rsidP="00BC4248">
      <w:r w:rsidRPr="00BC4248">
        <w:t xml:space="preserve">        |</w:t>
      </w:r>
    </w:p>
    <w:p w14:paraId="58F56305" w14:textId="77777777" w:rsidR="00BC4248" w:rsidRPr="00BC4248" w:rsidRDefault="00BC4248" w:rsidP="00BC4248">
      <w:r w:rsidRPr="00BC4248">
        <w:t xml:space="preserve">        |</w:t>
      </w:r>
    </w:p>
    <w:p w14:paraId="58E49B85" w14:textId="77777777" w:rsidR="00BC4248" w:rsidRPr="00BC4248" w:rsidRDefault="00BC4248" w:rsidP="00BC4248">
      <w:r w:rsidRPr="00BC4248">
        <w:t xml:space="preserve">        +────────────→</w:t>
      </w:r>
    </w:p>
    <w:p w14:paraId="552F1BF3" w14:textId="77777777" w:rsidR="00BC4248" w:rsidRPr="00BC4248" w:rsidRDefault="00BC4248" w:rsidP="00BC4248">
      <w:r w:rsidRPr="00BC4248">
        <w:t>It now points upward.</w:t>
      </w:r>
    </w:p>
    <w:p w14:paraId="0B5022EE" w14:textId="77777777" w:rsidR="00BC4248" w:rsidRPr="00BC4248" w:rsidRDefault="00BC4248" w:rsidP="00BC4248">
      <w:r w:rsidRPr="00BC4248">
        <w:t>The mathematical formula for rotation is:</w:t>
      </w:r>
    </w:p>
    <w:p w14:paraId="1C58BC49" w14:textId="77777777" w:rsidR="00BC4248" w:rsidRPr="00BC4248" w:rsidRDefault="00BC4248" w:rsidP="00BC4248">
      <w:r w:rsidRPr="00BC4248">
        <w:t>x′=</w:t>
      </w:r>
      <w:proofErr w:type="spellStart"/>
      <w:r w:rsidRPr="00BC4248">
        <w:t>xcos</w:t>
      </w:r>
      <w:proofErr w:type="spellEnd"/>
      <w:r w:rsidRPr="00BC4248">
        <w:rPr>
          <w:rFonts w:ascii="Cambria Math" w:hAnsi="Cambria Math" w:cs="Cambria Math"/>
        </w:rPr>
        <w:t>⁡</w:t>
      </w:r>
      <w:r w:rsidRPr="00BC4248">
        <w:t>(</w:t>
      </w:r>
      <w:r w:rsidRPr="00BC4248">
        <w:rPr>
          <w:rFonts w:ascii="Aptos" w:hAnsi="Aptos" w:cs="Aptos"/>
        </w:rPr>
        <w:t>θ</w:t>
      </w:r>
      <w:r w:rsidRPr="00BC4248">
        <w:t>)</w:t>
      </w:r>
      <w:r w:rsidRPr="00BC4248">
        <w:rPr>
          <w:rFonts w:ascii="Aptos" w:hAnsi="Aptos" w:cs="Aptos"/>
        </w:rPr>
        <w:t>−</w:t>
      </w:r>
      <w:proofErr w:type="spellStart"/>
      <w:r w:rsidRPr="00BC4248">
        <w:t>ysin</w:t>
      </w:r>
      <w:proofErr w:type="spellEnd"/>
      <w:r w:rsidRPr="00BC4248">
        <w:rPr>
          <w:rFonts w:ascii="Cambria Math" w:hAnsi="Cambria Math" w:cs="Cambria Math"/>
        </w:rPr>
        <w:t>⁡</w:t>
      </w:r>
      <w:r w:rsidRPr="00BC4248">
        <w:t>(</w:t>
      </w:r>
      <w:r w:rsidRPr="00BC4248">
        <w:rPr>
          <w:rFonts w:ascii="Aptos" w:hAnsi="Aptos" w:cs="Aptos"/>
        </w:rPr>
        <w:t>θ</w:t>
      </w:r>
      <w:r w:rsidRPr="00BC4248">
        <w:t>)</w:t>
      </w:r>
    </w:p>
    <w:p w14:paraId="133BFC5D" w14:textId="77777777" w:rsidR="00BC4248" w:rsidRPr="00BC4248" w:rsidRDefault="00BC4248" w:rsidP="00BC4248">
      <w:r w:rsidRPr="00BC4248">
        <w:t>y′=</w:t>
      </w:r>
      <w:proofErr w:type="spellStart"/>
      <w:r w:rsidRPr="00BC4248">
        <w:t>xsin</w:t>
      </w:r>
      <w:proofErr w:type="spellEnd"/>
      <w:r w:rsidRPr="00BC4248">
        <w:rPr>
          <w:rFonts w:ascii="Cambria Math" w:hAnsi="Cambria Math" w:cs="Cambria Math"/>
        </w:rPr>
        <w:t>⁡</w:t>
      </w:r>
      <w:r w:rsidRPr="00BC4248">
        <w:t>(</w:t>
      </w:r>
      <w:r w:rsidRPr="00BC4248">
        <w:rPr>
          <w:rFonts w:ascii="Aptos" w:hAnsi="Aptos" w:cs="Aptos"/>
        </w:rPr>
        <w:t>θ</w:t>
      </w:r>
      <w:r w:rsidRPr="00BC4248">
        <w:t>)+</w:t>
      </w:r>
      <w:proofErr w:type="spellStart"/>
      <w:r w:rsidRPr="00BC4248">
        <w:t>ycos</w:t>
      </w:r>
      <w:proofErr w:type="spellEnd"/>
      <w:r w:rsidRPr="00BC4248">
        <w:rPr>
          <w:rFonts w:ascii="Cambria Math" w:hAnsi="Cambria Math" w:cs="Cambria Math"/>
        </w:rPr>
        <w:t>⁡</w:t>
      </w:r>
      <w:r w:rsidRPr="00BC4248">
        <w:t>(</w:t>
      </w:r>
      <w:r w:rsidRPr="00BC4248">
        <w:rPr>
          <w:rFonts w:ascii="Aptos" w:hAnsi="Aptos" w:cs="Aptos"/>
        </w:rPr>
        <w:t>θ</w:t>
      </w:r>
      <w:r w:rsidRPr="00BC4248">
        <w:t>)</w:t>
      </w:r>
    </w:p>
    <w:p w14:paraId="7F4D25F7" w14:textId="77777777" w:rsidR="00BC4248" w:rsidRPr="00BC4248" w:rsidRDefault="00BC4248" w:rsidP="00BC4248">
      <w:r w:rsidRPr="00BC4248">
        <w:t>This is the </w:t>
      </w:r>
      <w:r w:rsidRPr="00BC4248">
        <w:rPr>
          <w:b/>
          <w:bCs/>
        </w:rPr>
        <w:t xml:space="preserve">core formula inside </w:t>
      </w:r>
      <w:proofErr w:type="spellStart"/>
      <w:r w:rsidRPr="00BC4248">
        <w:rPr>
          <w:b/>
          <w:bCs/>
        </w:rPr>
        <w:t>RoPE</w:t>
      </w:r>
      <w:proofErr w:type="spellEnd"/>
      <w:r w:rsidRPr="00BC4248">
        <w:t>.</w:t>
      </w:r>
    </w:p>
    <w:p w14:paraId="4DB67F0C" w14:textId="77777777" w:rsidR="00BC4248" w:rsidRPr="00BC4248" w:rsidRDefault="00BC4248" w:rsidP="00BC4248">
      <w:r w:rsidRPr="00BC4248">
        <w:pict w14:anchorId="52AD38F6">
          <v:rect id="_x0000_i1156" style="width:0;height:1.5pt" o:hralign="center" o:hrstd="t" o:hr="t" fillcolor="#a0a0a0" stroked="f"/>
        </w:pict>
      </w:r>
    </w:p>
    <w:p w14:paraId="6D34D52F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3. What are sin and cos doing?</w:t>
      </w:r>
    </w:p>
    <w:p w14:paraId="1EE36682" w14:textId="77777777" w:rsidR="00BC4248" w:rsidRPr="00BC4248" w:rsidRDefault="00BC4248" w:rsidP="00BC4248">
      <w:r w:rsidRPr="00BC4248">
        <w:t>For a few important angles: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388"/>
        <w:gridCol w:w="467"/>
      </w:tblGrid>
      <w:tr w:rsidR="00BC4248" w:rsidRPr="00BC4248" w14:paraId="35281EBB" w14:textId="77777777" w:rsidTr="00BC4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05B93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lastRenderedPageBreak/>
              <w:t>Angle</w:t>
            </w:r>
          </w:p>
        </w:tc>
        <w:tc>
          <w:tcPr>
            <w:tcW w:w="0" w:type="auto"/>
            <w:vAlign w:val="center"/>
            <w:hideMark/>
          </w:tcPr>
          <w:p w14:paraId="7E25E1C7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sin</w:t>
            </w:r>
          </w:p>
        </w:tc>
        <w:tc>
          <w:tcPr>
            <w:tcW w:w="0" w:type="auto"/>
            <w:vAlign w:val="center"/>
            <w:hideMark/>
          </w:tcPr>
          <w:p w14:paraId="0E538529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cos</w:t>
            </w:r>
          </w:p>
        </w:tc>
      </w:tr>
      <w:tr w:rsidR="00BC4248" w:rsidRPr="00BC4248" w14:paraId="44EBD7DC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C58C" w14:textId="77777777" w:rsidR="00BC4248" w:rsidRPr="00BC4248" w:rsidRDefault="00BC4248" w:rsidP="00BC4248">
            <w:r w:rsidRPr="00BC4248">
              <w:t>0°</w:t>
            </w:r>
          </w:p>
        </w:tc>
        <w:tc>
          <w:tcPr>
            <w:tcW w:w="0" w:type="auto"/>
            <w:vAlign w:val="center"/>
            <w:hideMark/>
          </w:tcPr>
          <w:p w14:paraId="46BA6EFD" w14:textId="77777777" w:rsidR="00BC4248" w:rsidRPr="00BC4248" w:rsidRDefault="00BC4248" w:rsidP="00BC4248">
            <w:r w:rsidRPr="00BC4248">
              <w:t>0</w:t>
            </w:r>
          </w:p>
        </w:tc>
        <w:tc>
          <w:tcPr>
            <w:tcW w:w="0" w:type="auto"/>
            <w:vAlign w:val="center"/>
            <w:hideMark/>
          </w:tcPr>
          <w:p w14:paraId="7940C5A9" w14:textId="77777777" w:rsidR="00BC4248" w:rsidRPr="00BC4248" w:rsidRDefault="00BC4248" w:rsidP="00BC4248">
            <w:r w:rsidRPr="00BC4248">
              <w:t>1</w:t>
            </w:r>
          </w:p>
        </w:tc>
      </w:tr>
      <w:tr w:rsidR="00BC4248" w:rsidRPr="00BC4248" w14:paraId="2200CA29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E951" w14:textId="77777777" w:rsidR="00BC4248" w:rsidRPr="00BC4248" w:rsidRDefault="00BC4248" w:rsidP="00BC4248">
            <w:r w:rsidRPr="00BC4248">
              <w:t>90°</w:t>
            </w:r>
          </w:p>
        </w:tc>
        <w:tc>
          <w:tcPr>
            <w:tcW w:w="0" w:type="auto"/>
            <w:vAlign w:val="center"/>
            <w:hideMark/>
          </w:tcPr>
          <w:p w14:paraId="6B378C75" w14:textId="77777777" w:rsidR="00BC4248" w:rsidRPr="00BC4248" w:rsidRDefault="00BC4248" w:rsidP="00BC4248">
            <w:r w:rsidRPr="00BC4248">
              <w:t>1</w:t>
            </w:r>
          </w:p>
        </w:tc>
        <w:tc>
          <w:tcPr>
            <w:tcW w:w="0" w:type="auto"/>
            <w:vAlign w:val="center"/>
            <w:hideMark/>
          </w:tcPr>
          <w:p w14:paraId="4D146202" w14:textId="77777777" w:rsidR="00BC4248" w:rsidRPr="00BC4248" w:rsidRDefault="00BC4248" w:rsidP="00BC4248">
            <w:r w:rsidRPr="00BC4248">
              <w:t>0</w:t>
            </w:r>
          </w:p>
        </w:tc>
      </w:tr>
      <w:tr w:rsidR="00BC4248" w:rsidRPr="00BC4248" w14:paraId="73778B4E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3BCC" w14:textId="77777777" w:rsidR="00BC4248" w:rsidRPr="00BC4248" w:rsidRDefault="00BC4248" w:rsidP="00BC4248">
            <w:r w:rsidRPr="00BC4248">
              <w:t>180°</w:t>
            </w:r>
          </w:p>
        </w:tc>
        <w:tc>
          <w:tcPr>
            <w:tcW w:w="0" w:type="auto"/>
            <w:vAlign w:val="center"/>
            <w:hideMark/>
          </w:tcPr>
          <w:p w14:paraId="3AFABDBA" w14:textId="77777777" w:rsidR="00BC4248" w:rsidRPr="00BC4248" w:rsidRDefault="00BC4248" w:rsidP="00BC4248">
            <w:r w:rsidRPr="00BC4248">
              <w:t>0</w:t>
            </w:r>
          </w:p>
        </w:tc>
        <w:tc>
          <w:tcPr>
            <w:tcW w:w="0" w:type="auto"/>
            <w:vAlign w:val="center"/>
            <w:hideMark/>
          </w:tcPr>
          <w:p w14:paraId="404D6063" w14:textId="77777777" w:rsidR="00BC4248" w:rsidRPr="00BC4248" w:rsidRDefault="00BC4248" w:rsidP="00BC4248">
            <w:r w:rsidRPr="00BC4248">
              <w:t>-1</w:t>
            </w:r>
          </w:p>
        </w:tc>
      </w:tr>
      <w:tr w:rsidR="00BC4248" w:rsidRPr="00BC4248" w14:paraId="7F66F184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2B44" w14:textId="77777777" w:rsidR="00BC4248" w:rsidRPr="00BC4248" w:rsidRDefault="00BC4248" w:rsidP="00BC4248">
            <w:r w:rsidRPr="00BC4248">
              <w:t>270°</w:t>
            </w:r>
          </w:p>
        </w:tc>
        <w:tc>
          <w:tcPr>
            <w:tcW w:w="0" w:type="auto"/>
            <w:vAlign w:val="center"/>
            <w:hideMark/>
          </w:tcPr>
          <w:p w14:paraId="3C10BA54" w14:textId="77777777" w:rsidR="00BC4248" w:rsidRPr="00BC4248" w:rsidRDefault="00BC4248" w:rsidP="00BC4248">
            <w:r w:rsidRPr="00BC4248">
              <w:t>-1</w:t>
            </w:r>
          </w:p>
        </w:tc>
        <w:tc>
          <w:tcPr>
            <w:tcW w:w="0" w:type="auto"/>
            <w:vAlign w:val="center"/>
            <w:hideMark/>
          </w:tcPr>
          <w:p w14:paraId="68C8EE32" w14:textId="77777777" w:rsidR="00BC4248" w:rsidRPr="00BC4248" w:rsidRDefault="00BC4248" w:rsidP="00BC4248">
            <w:r w:rsidRPr="00BC4248">
              <w:t>0</w:t>
            </w:r>
          </w:p>
        </w:tc>
      </w:tr>
      <w:tr w:rsidR="00BC4248" w:rsidRPr="00BC4248" w14:paraId="1E93A96C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50BC" w14:textId="77777777" w:rsidR="00BC4248" w:rsidRPr="00BC4248" w:rsidRDefault="00BC4248" w:rsidP="00BC4248">
            <w:r w:rsidRPr="00BC4248">
              <w:t>360°</w:t>
            </w:r>
          </w:p>
        </w:tc>
        <w:tc>
          <w:tcPr>
            <w:tcW w:w="0" w:type="auto"/>
            <w:vAlign w:val="center"/>
            <w:hideMark/>
          </w:tcPr>
          <w:p w14:paraId="29C218D6" w14:textId="77777777" w:rsidR="00BC4248" w:rsidRPr="00BC4248" w:rsidRDefault="00BC4248" w:rsidP="00BC4248">
            <w:r w:rsidRPr="00BC4248">
              <w:t>0</w:t>
            </w:r>
          </w:p>
        </w:tc>
        <w:tc>
          <w:tcPr>
            <w:tcW w:w="0" w:type="auto"/>
            <w:vAlign w:val="center"/>
            <w:hideMark/>
          </w:tcPr>
          <w:p w14:paraId="163F89BC" w14:textId="77777777" w:rsidR="00BC4248" w:rsidRPr="00BC4248" w:rsidRDefault="00BC4248" w:rsidP="00BC4248">
            <w:r w:rsidRPr="00BC4248">
              <w:t>1</w:t>
            </w:r>
          </w:p>
        </w:tc>
      </w:tr>
    </w:tbl>
    <w:p w14:paraId="21D74996" w14:textId="77777777" w:rsidR="00BC4248" w:rsidRPr="00BC4248" w:rsidRDefault="00BC4248" w:rsidP="00BC4248">
      <w:r w:rsidRPr="00BC4248">
        <w:t>Think of:</w:t>
      </w:r>
    </w:p>
    <w:p w14:paraId="5B2EBF8E" w14:textId="77777777" w:rsidR="00BC4248" w:rsidRPr="00BC4248" w:rsidRDefault="00BC4248" w:rsidP="00BC4248">
      <w:r w:rsidRPr="00BC4248">
        <w:t>cos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r w:rsidRPr="00BC4248">
        <w:rPr>
          <w:rFonts w:ascii="Aptos" w:hAnsi="Aptos" w:cs="Aptos"/>
        </w:rPr>
        <w:t>θ</w:t>
      </w:r>
      <w:r w:rsidRPr="00BC4248">
        <w:t>)</w:t>
      </w:r>
    </w:p>
    <w:p w14:paraId="2B77900A" w14:textId="77777777" w:rsidR="00BC4248" w:rsidRPr="00BC4248" w:rsidRDefault="00BC4248" w:rsidP="00BC4248">
      <w:r w:rsidRPr="00BC4248">
        <w:t>as the </w:t>
      </w:r>
      <w:r w:rsidRPr="00BC4248">
        <w:rPr>
          <w:b/>
          <w:bCs/>
        </w:rPr>
        <w:t>horizontal component</w:t>
      </w:r>
      <w:r w:rsidRPr="00BC4248">
        <w:t>.</w:t>
      </w:r>
    </w:p>
    <w:p w14:paraId="24DDA73A" w14:textId="77777777" w:rsidR="00BC4248" w:rsidRPr="00BC4248" w:rsidRDefault="00BC4248" w:rsidP="00BC4248">
      <w:r w:rsidRPr="00BC4248">
        <w:t>And:</w:t>
      </w:r>
    </w:p>
    <w:p w14:paraId="66651C82" w14:textId="77777777" w:rsidR="00BC4248" w:rsidRPr="00BC4248" w:rsidRDefault="00BC4248" w:rsidP="00BC4248">
      <w:r w:rsidRPr="00BC4248">
        <w:t>sin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r w:rsidRPr="00BC4248">
        <w:rPr>
          <w:rFonts w:ascii="Aptos" w:hAnsi="Aptos" w:cs="Aptos"/>
        </w:rPr>
        <w:t>θ</w:t>
      </w:r>
      <w:r w:rsidRPr="00BC4248">
        <w:t>)</w:t>
      </w:r>
    </w:p>
    <w:p w14:paraId="50038928" w14:textId="77777777" w:rsidR="00BC4248" w:rsidRPr="00BC4248" w:rsidRDefault="00BC4248" w:rsidP="00BC4248">
      <w:r w:rsidRPr="00BC4248">
        <w:t>as the </w:t>
      </w:r>
      <w:r w:rsidRPr="00BC4248">
        <w:rPr>
          <w:b/>
          <w:bCs/>
        </w:rPr>
        <w:t>vertical component</w:t>
      </w:r>
      <w:r w:rsidRPr="00BC4248">
        <w:t>.</w:t>
      </w:r>
    </w:p>
    <w:p w14:paraId="32B1ACE2" w14:textId="77777777" w:rsidR="00BC4248" w:rsidRPr="00BC4248" w:rsidRDefault="00BC4248" w:rsidP="00BC4248">
      <w:r w:rsidRPr="00BC4248">
        <w:t>For example, at 90°:</w:t>
      </w:r>
    </w:p>
    <w:p w14:paraId="65421C69" w14:textId="77777777" w:rsidR="00BC4248" w:rsidRPr="00BC4248" w:rsidRDefault="00BC4248" w:rsidP="00BC4248">
      <w:proofErr w:type="gramStart"/>
      <w:r w:rsidRPr="00BC4248">
        <w:t>cos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End"/>
      <w:r w:rsidRPr="00BC4248">
        <w:t>90</w:t>
      </w:r>
      <w:r w:rsidRPr="00BC4248">
        <w:rPr>
          <w:rFonts w:ascii="Aptos" w:hAnsi="Aptos" w:cs="Aptos"/>
        </w:rPr>
        <w:t>°</w:t>
      </w:r>
      <w:r w:rsidRPr="00BC4248">
        <w:t>)=0</w:t>
      </w:r>
    </w:p>
    <w:p w14:paraId="3448DED5" w14:textId="77777777" w:rsidR="00BC4248" w:rsidRPr="00BC4248" w:rsidRDefault="00BC4248" w:rsidP="00BC4248">
      <w:proofErr w:type="gramStart"/>
      <w:r w:rsidRPr="00BC4248">
        <w:t>sin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End"/>
      <w:r w:rsidRPr="00BC4248">
        <w:t>90</w:t>
      </w:r>
      <w:r w:rsidRPr="00BC4248">
        <w:rPr>
          <w:rFonts w:ascii="Aptos" w:hAnsi="Aptos" w:cs="Aptos"/>
        </w:rPr>
        <w:t>°</w:t>
      </w:r>
      <w:r w:rsidRPr="00BC4248">
        <w:t>)=1</w:t>
      </w:r>
    </w:p>
    <w:p w14:paraId="6A99606D" w14:textId="77777777" w:rsidR="00BC4248" w:rsidRPr="00BC4248" w:rsidRDefault="00BC4248" w:rsidP="00BC4248">
      <w:proofErr w:type="gramStart"/>
      <w:r w:rsidRPr="00BC4248">
        <w:t>So</w:t>
      </w:r>
      <w:proofErr w:type="gramEnd"/>
      <w:r w:rsidRPr="00BC4248">
        <w:t xml:space="preserve"> the direction is completely vertical.</w:t>
      </w:r>
    </w:p>
    <w:p w14:paraId="191527A4" w14:textId="77777777" w:rsidR="00BC4248" w:rsidRPr="00BC4248" w:rsidRDefault="00BC4248" w:rsidP="00BC4248">
      <w:r w:rsidRPr="00BC4248">
        <w:pict w14:anchorId="5A6F07C9">
          <v:rect id="_x0000_i1157" style="width:0;height:1.5pt" o:hralign="center" o:hrstd="t" o:hr="t" fillcolor="#a0a0a0" stroked="f"/>
        </w:pict>
      </w:r>
    </w:p>
    <w:p w14:paraId="5B9E8396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 xml:space="preserve">4. Now introduce </w:t>
      </w:r>
      <w:proofErr w:type="spellStart"/>
      <w:r w:rsidRPr="00BC4248">
        <w:rPr>
          <w:b/>
          <w:bCs/>
        </w:rPr>
        <w:t>RoPE</w:t>
      </w:r>
      <w:proofErr w:type="spellEnd"/>
    </w:p>
    <w:p w14:paraId="6B2AF67E" w14:textId="77777777" w:rsidR="00BC4248" w:rsidRPr="00BC4248" w:rsidRDefault="00BC4248" w:rsidP="00BC4248">
      <w:proofErr w:type="spellStart"/>
      <w:r w:rsidRPr="00BC4248">
        <w:t>RoPE</w:t>
      </w:r>
      <w:proofErr w:type="spellEnd"/>
      <w:r w:rsidRPr="00BC4248">
        <w:t xml:space="preserve"> doesn't simply say:</w:t>
      </w:r>
    </w:p>
    <w:p w14:paraId="6A3F3A47" w14:textId="77777777" w:rsidR="00BC4248" w:rsidRPr="00BC4248" w:rsidRDefault="00BC4248" w:rsidP="00BC4248">
      <w:r w:rsidRPr="00BC4248">
        <w:t>"Rotate every vector by the same amount."</w:t>
      </w:r>
    </w:p>
    <w:p w14:paraId="16ABB566" w14:textId="77777777" w:rsidR="00BC4248" w:rsidRPr="00BC4248" w:rsidRDefault="00BC4248" w:rsidP="00BC4248">
      <w:r w:rsidRPr="00BC4248">
        <w:t>Instead, different pairs of dimensions rotate at different speeds.</w:t>
      </w:r>
    </w:p>
    <w:p w14:paraId="545ACA58" w14:textId="77777777" w:rsidR="00BC4248" w:rsidRPr="00BC4248" w:rsidRDefault="00BC4248" w:rsidP="00BC4248">
      <w:r w:rsidRPr="00BC4248">
        <w:t>The formula for the rotation frequency is:</w:t>
      </w:r>
    </w:p>
    <w:p w14:paraId="3A1165F7" w14:textId="77777777" w:rsidR="00BC4248" w:rsidRPr="00BC4248" w:rsidRDefault="00BC4248" w:rsidP="00BC4248">
      <w:proofErr w:type="spellStart"/>
      <w:r w:rsidRPr="00BC4248">
        <w:t>θi</w:t>
      </w:r>
      <w:proofErr w:type="spellEnd"/>
      <w:r w:rsidRPr="00BC4248">
        <w:t>=10000−2i/d</w:t>
      </w:r>
    </w:p>
    <w:p w14:paraId="48817FF5" w14:textId="77777777" w:rsidR="00BC4248" w:rsidRPr="00BC4248" w:rsidRDefault="00BC4248" w:rsidP="00BC4248">
      <w:r w:rsidRPr="00BC4248">
        <w:t>Let's calculate it for our example.</w:t>
      </w:r>
    </w:p>
    <w:p w14:paraId="2B16C1EE" w14:textId="77777777" w:rsidR="00BC4248" w:rsidRPr="00BC4248" w:rsidRDefault="00BC4248" w:rsidP="00BC4248">
      <w:r w:rsidRPr="00BC4248">
        <w:t>We have:</w:t>
      </w:r>
    </w:p>
    <w:p w14:paraId="231A9ED4" w14:textId="77777777" w:rsidR="00BC4248" w:rsidRPr="00BC4248" w:rsidRDefault="00BC4248" w:rsidP="00BC4248">
      <w:r w:rsidRPr="00BC4248">
        <w:lastRenderedPageBreak/>
        <w:t>d=4</w:t>
      </w:r>
    </w:p>
    <w:p w14:paraId="4F4BFCE9" w14:textId="77777777" w:rsidR="00BC4248" w:rsidRPr="00BC4248" w:rsidRDefault="00BC4248" w:rsidP="00BC4248">
      <w:r w:rsidRPr="00BC4248">
        <w:t>because our vector has four dimensions:</w:t>
      </w:r>
    </w:p>
    <w:p w14:paraId="313264F1" w14:textId="77777777" w:rsidR="00BC4248" w:rsidRPr="00BC4248" w:rsidRDefault="00BC4248" w:rsidP="00BC4248">
      <w:r w:rsidRPr="00BC4248">
        <w:t>[x</w:t>
      </w:r>
      <w:proofErr w:type="gramStart"/>
      <w:r w:rsidRPr="00BC4248">
        <w:t>0,x</w:t>
      </w:r>
      <w:proofErr w:type="gramEnd"/>
      <w:r w:rsidRPr="00BC4248">
        <w:t>1,x2,x3]</w:t>
      </w:r>
    </w:p>
    <w:p w14:paraId="75573369" w14:textId="77777777" w:rsidR="00BC4248" w:rsidRPr="00BC4248" w:rsidRDefault="00BC4248" w:rsidP="00BC4248">
      <w:r w:rsidRPr="00BC4248">
        <w:t>There are two pairs:</w:t>
      </w:r>
    </w:p>
    <w:p w14:paraId="2D5C3663" w14:textId="77777777" w:rsidR="00BC4248" w:rsidRPr="00BC4248" w:rsidRDefault="00BC4248" w:rsidP="00BC4248">
      <w:r w:rsidRPr="00BC4248">
        <w:t>Pair 0 → (</w:t>
      </w:r>
      <w:proofErr w:type="spellStart"/>
      <w:r w:rsidRPr="00BC4248">
        <w:t>x</w:t>
      </w:r>
      <w:proofErr w:type="gramStart"/>
      <w:r w:rsidRPr="00BC4248">
        <w:t>₀,x</w:t>
      </w:r>
      <w:proofErr w:type="spellEnd"/>
      <w:proofErr w:type="gramEnd"/>
      <w:r w:rsidRPr="00BC4248">
        <w:t>₁)</w:t>
      </w:r>
    </w:p>
    <w:p w14:paraId="459F3587" w14:textId="77777777" w:rsidR="00BC4248" w:rsidRPr="00BC4248" w:rsidRDefault="00BC4248" w:rsidP="00BC4248">
      <w:r w:rsidRPr="00BC4248">
        <w:t>Pair 1 → (</w:t>
      </w:r>
      <w:proofErr w:type="spellStart"/>
      <w:r w:rsidRPr="00BC4248">
        <w:t>x</w:t>
      </w:r>
      <w:proofErr w:type="gramStart"/>
      <w:r w:rsidRPr="00BC4248">
        <w:t>₂,x</w:t>
      </w:r>
      <w:proofErr w:type="spellEnd"/>
      <w:proofErr w:type="gramEnd"/>
      <w:r w:rsidRPr="00BC4248">
        <w:t>₃)</w:t>
      </w:r>
    </w:p>
    <w:p w14:paraId="07D5536A" w14:textId="77777777" w:rsidR="00BC4248" w:rsidRPr="00BC4248" w:rsidRDefault="00BC4248" w:rsidP="00BC4248">
      <w:r w:rsidRPr="00BC4248">
        <w:t>Therefore:</w:t>
      </w:r>
    </w:p>
    <w:p w14:paraId="1DEDB50B" w14:textId="77777777" w:rsidR="00BC4248" w:rsidRPr="00BC4248" w:rsidRDefault="00BC4248" w:rsidP="00BC4248">
      <w:proofErr w:type="spellStart"/>
      <w:r w:rsidRPr="00BC4248">
        <w:t>i</w:t>
      </w:r>
      <w:proofErr w:type="spellEnd"/>
      <w:r w:rsidRPr="00BC4248">
        <w:t xml:space="preserve"> = 0</w:t>
      </w:r>
    </w:p>
    <w:p w14:paraId="43472EED" w14:textId="77777777" w:rsidR="00BC4248" w:rsidRPr="00BC4248" w:rsidRDefault="00BC4248" w:rsidP="00BC4248">
      <w:proofErr w:type="spellStart"/>
      <w:r w:rsidRPr="00BC4248">
        <w:t>i</w:t>
      </w:r>
      <w:proofErr w:type="spellEnd"/>
      <w:r w:rsidRPr="00BC4248">
        <w:t xml:space="preserve"> = 1</w:t>
      </w:r>
    </w:p>
    <w:p w14:paraId="1CE02253" w14:textId="77777777" w:rsidR="00BC4248" w:rsidRPr="00BC4248" w:rsidRDefault="00BC4248" w:rsidP="00BC4248">
      <w:r w:rsidRPr="00BC4248">
        <w:pict w14:anchorId="708AA2BA">
          <v:rect id="_x0000_i1158" style="width:0;height:1.5pt" o:hralign="center" o:hrstd="t" o:hr="t" fillcolor="#a0a0a0" stroked="f"/>
        </w:pict>
      </w:r>
    </w:p>
    <w:p w14:paraId="5D919707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5. Calculate the frequency for Pair 0</w:t>
      </w:r>
    </w:p>
    <w:p w14:paraId="355BCF52" w14:textId="77777777" w:rsidR="00BC4248" w:rsidRPr="00BC4248" w:rsidRDefault="00BC4248" w:rsidP="00BC4248">
      <w:r w:rsidRPr="00BC4248">
        <w:t>Our formula:</w:t>
      </w:r>
    </w:p>
    <w:p w14:paraId="1E2D4639" w14:textId="77777777" w:rsidR="00BC4248" w:rsidRPr="00BC4248" w:rsidRDefault="00BC4248" w:rsidP="00BC4248">
      <w:proofErr w:type="spellStart"/>
      <w:r w:rsidRPr="00BC4248">
        <w:t>θi</w:t>
      </w:r>
      <w:proofErr w:type="spellEnd"/>
      <w:r w:rsidRPr="00BC4248">
        <w:t>=10000−2i/d</w:t>
      </w:r>
    </w:p>
    <w:p w14:paraId="49EBAC7B" w14:textId="77777777" w:rsidR="00BC4248" w:rsidRPr="00BC4248" w:rsidRDefault="00BC4248" w:rsidP="00BC4248">
      <w:r w:rsidRPr="00BC4248">
        <w:t>For pair 0:</w:t>
      </w:r>
    </w:p>
    <w:p w14:paraId="7144D83A" w14:textId="77777777" w:rsidR="00BC4248" w:rsidRPr="00BC4248" w:rsidRDefault="00BC4248" w:rsidP="00BC4248">
      <w:proofErr w:type="spellStart"/>
      <w:r w:rsidRPr="00BC4248">
        <w:t>i</w:t>
      </w:r>
      <w:proofErr w:type="spellEnd"/>
      <w:r w:rsidRPr="00BC4248">
        <w:t>=0</w:t>
      </w:r>
    </w:p>
    <w:p w14:paraId="79281856" w14:textId="77777777" w:rsidR="00BC4248" w:rsidRPr="00BC4248" w:rsidRDefault="00BC4248" w:rsidP="00BC4248">
      <w:r w:rsidRPr="00BC4248">
        <w:t>and:</w:t>
      </w:r>
    </w:p>
    <w:p w14:paraId="123A9168" w14:textId="77777777" w:rsidR="00BC4248" w:rsidRPr="00BC4248" w:rsidRDefault="00BC4248" w:rsidP="00BC4248">
      <w:r w:rsidRPr="00BC4248">
        <w:t>d=4</w:t>
      </w:r>
    </w:p>
    <w:p w14:paraId="6BE9077D" w14:textId="77777777" w:rsidR="00BC4248" w:rsidRPr="00BC4248" w:rsidRDefault="00BC4248" w:rsidP="00BC4248">
      <w:r w:rsidRPr="00BC4248">
        <w:t>Therefore:</w:t>
      </w:r>
    </w:p>
    <w:p w14:paraId="65D135E7" w14:textId="77777777" w:rsidR="00BC4248" w:rsidRPr="00BC4248" w:rsidRDefault="00BC4248" w:rsidP="00BC4248">
      <w:r w:rsidRPr="00BC4248">
        <w:t>θ0=10000−2(0)/4</w:t>
      </w:r>
    </w:p>
    <w:p w14:paraId="260DC38C" w14:textId="77777777" w:rsidR="00BC4248" w:rsidRPr="00BC4248" w:rsidRDefault="00BC4248" w:rsidP="00BC4248">
      <w:r w:rsidRPr="00BC4248">
        <w:t>=100000</w:t>
      </w:r>
    </w:p>
    <w:p w14:paraId="7913A986" w14:textId="77777777" w:rsidR="00BC4248" w:rsidRPr="00BC4248" w:rsidRDefault="00BC4248" w:rsidP="00BC4248">
      <w:r w:rsidRPr="00BC4248">
        <w:t>Anything to the power of zero is 1:</w:t>
      </w:r>
    </w:p>
    <w:p w14:paraId="025B6774" w14:textId="77777777" w:rsidR="00BC4248" w:rsidRPr="00BC4248" w:rsidRDefault="00BC4248" w:rsidP="00BC4248">
      <w:r w:rsidRPr="00BC4248">
        <w:t>θ0=1</w:t>
      </w:r>
    </w:p>
    <w:p w14:paraId="079C84AB" w14:textId="77777777" w:rsidR="00BC4248" w:rsidRPr="00BC4248" w:rsidRDefault="00BC4248" w:rsidP="00BC4248">
      <w:r w:rsidRPr="00BC4248">
        <w:pict w14:anchorId="1191AB51">
          <v:rect id="_x0000_i1159" style="width:0;height:1.5pt" o:hralign="center" o:hrstd="t" o:hr="t" fillcolor="#a0a0a0" stroked="f"/>
        </w:pict>
      </w:r>
    </w:p>
    <w:p w14:paraId="1A9A3817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6. Calculate the frequency for Pair 1</w:t>
      </w:r>
    </w:p>
    <w:p w14:paraId="29669C05" w14:textId="77777777" w:rsidR="00BC4248" w:rsidRPr="00BC4248" w:rsidRDefault="00BC4248" w:rsidP="00BC4248">
      <w:r w:rsidRPr="00BC4248">
        <w:t>Now:</w:t>
      </w:r>
    </w:p>
    <w:p w14:paraId="607C35F5" w14:textId="77777777" w:rsidR="00BC4248" w:rsidRPr="00BC4248" w:rsidRDefault="00BC4248" w:rsidP="00BC4248">
      <w:proofErr w:type="spellStart"/>
      <w:r w:rsidRPr="00BC4248">
        <w:t>i</w:t>
      </w:r>
      <w:proofErr w:type="spellEnd"/>
      <w:r w:rsidRPr="00BC4248">
        <w:t>=1</w:t>
      </w:r>
    </w:p>
    <w:p w14:paraId="182EDACD" w14:textId="77777777" w:rsidR="00BC4248" w:rsidRPr="00BC4248" w:rsidRDefault="00BC4248" w:rsidP="00BC4248">
      <w:r w:rsidRPr="00BC4248">
        <w:lastRenderedPageBreak/>
        <w:t>So:</w:t>
      </w:r>
    </w:p>
    <w:p w14:paraId="588C9DB9" w14:textId="77777777" w:rsidR="00BC4248" w:rsidRPr="00BC4248" w:rsidRDefault="00BC4248" w:rsidP="00BC4248">
      <w:r w:rsidRPr="00BC4248">
        <w:t>θ1=10000−2(1)/4</w:t>
      </w:r>
    </w:p>
    <w:p w14:paraId="258BA557" w14:textId="77777777" w:rsidR="00BC4248" w:rsidRPr="00BC4248" w:rsidRDefault="00BC4248" w:rsidP="00BC4248">
      <w:r w:rsidRPr="00BC4248">
        <w:t>=10000−1/2</w:t>
      </w:r>
    </w:p>
    <w:p w14:paraId="7952B9FE" w14:textId="77777777" w:rsidR="00BC4248" w:rsidRPr="00BC4248" w:rsidRDefault="00BC4248" w:rsidP="00BC4248">
      <w:r w:rsidRPr="00BC4248">
        <w:t>Since:</w:t>
      </w:r>
    </w:p>
    <w:p w14:paraId="75B638BC" w14:textId="77777777" w:rsidR="00BC4248" w:rsidRPr="00BC4248" w:rsidRDefault="00BC4248" w:rsidP="00BC4248">
      <w:r w:rsidRPr="00BC4248">
        <w:t>100001/2=100</w:t>
      </w:r>
    </w:p>
    <w:p w14:paraId="6AAB810D" w14:textId="77777777" w:rsidR="00BC4248" w:rsidRPr="00BC4248" w:rsidRDefault="00BC4248" w:rsidP="00BC4248">
      <w:r w:rsidRPr="00BC4248">
        <w:t>we get:</w:t>
      </w:r>
    </w:p>
    <w:p w14:paraId="5082BA32" w14:textId="77777777" w:rsidR="00BC4248" w:rsidRPr="00BC4248" w:rsidRDefault="00BC4248" w:rsidP="00BC4248">
      <w:r w:rsidRPr="00BC4248">
        <w:t>10000−1/2=1100</w:t>
      </w:r>
    </w:p>
    <w:p w14:paraId="422DEE46" w14:textId="77777777" w:rsidR="00BC4248" w:rsidRPr="00BC4248" w:rsidRDefault="00BC4248" w:rsidP="00BC4248">
      <w:r w:rsidRPr="00BC4248">
        <w:t>Therefore:</w:t>
      </w:r>
    </w:p>
    <w:p w14:paraId="771AD2A9" w14:textId="77777777" w:rsidR="00BC4248" w:rsidRPr="00BC4248" w:rsidRDefault="00BC4248" w:rsidP="00BC4248">
      <w:r w:rsidRPr="00BC4248">
        <w:t>θ1=0.01</w:t>
      </w:r>
    </w:p>
    <w:p w14:paraId="5B10986D" w14:textId="77777777" w:rsidR="00BC4248" w:rsidRPr="00BC4248" w:rsidRDefault="00BC4248" w:rsidP="00BC4248">
      <w:proofErr w:type="gramStart"/>
      <w:r w:rsidRPr="00BC4248">
        <w:t>So</w:t>
      </w:r>
      <w:proofErr w:type="gramEnd"/>
      <w:r w:rsidRPr="00BC4248">
        <w:t xml:space="preserve"> our two pairs have:</w:t>
      </w:r>
    </w:p>
    <w:p w14:paraId="26B47154" w14:textId="77777777" w:rsidR="00BC4248" w:rsidRPr="00BC4248" w:rsidRDefault="00BC4248" w:rsidP="00BC4248">
      <w:r w:rsidRPr="00BC4248">
        <w:t>┌──────────────</w:t>
      </w:r>
      <w:r w:rsidRPr="00BC4248">
        <w:rPr>
          <w:rFonts w:ascii="Arial" w:hAnsi="Arial" w:cs="Arial"/>
        </w:rPr>
        <w:t>┬</w:t>
      </w:r>
      <w:r w:rsidRPr="00BC4248">
        <w:rPr>
          <w:rFonts w:ascii="Aptos" w:hAnsi="Aptos" w:cs="Aptos"/>
        </w:rPr>
        <w:t>──────────────┐</w:t>
      </w:r>
    </w:p>
    <w:p w14:paraId="736C7449" w14:textId="77777777" w:rsidR="00BC4248" w:rsidRPr="00BC4248" w:rsidRDefault="00BC4248" w:rsidP="00BC4248">
      <w:r w:rsidRPr="00BC4248">
        <w:t>│ Pair         │ Frequency    │</w:t>
      </w:r>
    </w:p>
    <w:p w14:paraId="22B60D62" w14:textId="77777777" w:rsidR="00BC4248" w:rsidRPr="00BC4248" w:rsidRDefault="00BC4248" w:rsidP="00BC4248">
      <w:r w:rsidRPr="00BC4248">
        <w:rPr>
          <w:rFonts w:ascii="Arial" w:hAnsi="Arial" w:cs="Arial"/>
        </w:rPr>
        <w:t>├</w:t>
      </w:r>
      <w:r w:rsidRPr="00BC4248">
        <w:rPr>
          <w:rFonts w:ascii="Aptos" w:hAnsi="Aptos" w:cs="Aptos"/>
        </w:rPr>
        <w:t>──────────────</w:t>
      </w:r>
      <w:r w:rsidRPr="00BC4248">
        <w:rPr>
          <w:rFonts w:ascii="Arial" w:hAnsi="Arial" w:cs="Arial"/>
        </w:rPr>
        <w:t>┼</w:t>
      </w:r>
      <w:r w:rsidRPr="00BC4248">
        <w:rPr>
          <w:rFonts w:ascii="Aptos" w:hAnsi="Aptos" w:cs="Aptos"/>
        </w:rPr>
        <w:t>──────────────</w:t>
      </w:r>
      <w:r w:rsidRPr="00BC4248">
        <w:rPr>
          <w:rFonts w:ascii="Arial" w:hAnsi="Arial" w:cs="Arial"/>
        </w:rPr>
        <w:t>┤</w:t>
      </w:r>
    </w:p>
    <w:p w14:paraId="3D2C1BA1" w14:textId="77777777" w:rsidR="00BC4248" w:rsidRPr="00BC4248" w:rsidRDefault="00BC4248" w:rsidP="00BC4248">
      <w:r w:rsidRPr="00BC4248">
        <w:t>│ (</w:t>
      </w:r>
      <w:proofErr w:type="spellStart"/>
      <w:r w:rsidRPr="00BC4248">
        <w:t>x</w:t>
      </w:r>
      <w:proofErr w:type="gramStart"/>
      <w:r w:rsidRPr="00BC4248">
        <w:t>₀,x</w:t>
      </w:r>
      <w:proofErr w:type="spellEnd"/>
      <w:proofErr w:type="gramEnd"/>
      <w:r w:rsidRPr="00BC4248">
        <w:t>₁)      │ 1            │</w:t>
      </w:r>
    </w:p>
    <w:p w14:paraId="602CBDB6" w14:textId="77777777" w:rsidR="00BC4248" w:rsidRPr="00BC4248" w:rsidRDefault="00BC4248" w:rsidP="00BC4248">
      <w:r w:rsidRPr="00BC4248">
        <w:t>│ (</w:t>
      </w:r>
      <w:proofErr w:type="spellStart"/>
      <w:r w:rsidRPr="00BC4248">
        <w:t>x</w:t>
      </w:r>
      <w:proofErr w:type="gramStart"/>
      <w:r w:rsidRPr="00BC4248">
        <w:t>₂,x</w:t>
      </w:r>
      <w:proofErr w:type="spellEnd"/>
      <w:proofErr w:type="gramEnd"/>
      <w:r w:rsidRPr="00BC4248">
        <w:t>₃)      │ 0.01         │</w:t>
      </w:r>
    </w:p>
    <w:p w14:paraId="2F76E13C" w14:textId="77777777" w:rsidR="00BC4248" w:rsidRPr="00BC4248" w:rsidRDefault="00BC4248" w:rsidP="00BC4248">
      <w:r w:rsidRPr="00BC4248">
        <w:t>└──────────────</w:t>
      </w:r>
      <w:r w:rsidRPr="00BC4248">
        <w:rPr>
          <w:rFonts w:ascii="Arial" w:hAnsi="Arial" w:cs="Arial"/>
        </w:rPr>
        <w:t>┴</w:t>
      </w:r>
      <w:r w:rsidRPr="00BC4248">
        <w:rPr>
          <w:rFonts w:ascii="Aptos" w:hAnsi="Aptos" w:cs="Aptos"/>
        </w:rPr>
        <w:t>──────────────┘</w:t>
      </w:r>
    </w:p>
    <w:p w14:paraId="7EAB86C5" w14:textId="77777777" w:rsidR="00BC4248" w:rsidRPr="00BC4248" w:rsidRDefault="00BC4248" w:rsidP="00BC4248">
      <w:r w:rsidRPr="00BC4248">
        <w:t>This is the </w:t>
      </w:r>
      <w:r w:rsidRPr="00BC4248">
        <w:rPr>
          <w:b/>
          <w:bCs/>
        </w:rPr>
        <w:t>multi-frequency</w:t>
      </w:r>
      <w:r w:rsidRPr="00BC4248">
        <w:t xml:space="preserve"> idea in </w:t>
      </w:r>
      <w:proofErr w:type="spellStart"/>
      <w:r w:rsidRPr="00BC4248">
        <w:t>RoPE</w:t>
      </w:r>
      <w:proofErr w:type="spellEnd"/>
      <w:r w:rsidRPr="00BC4248">
        <w:t>.</w:t>
      </w:r>
    </w:p>
    <w:p w14:paraId="155E3AD1" w14:textId="77777777" w:rsidR="00BC4248" w:rsidRPr="00BC4248" w:rsidRDefault="00BC4248" w:rsidP="00BC4248">
      <w:r w:rsidRPr="00BC4248">
        <w:pict w14:anchorId="1C65EBB7">
          <v:rect id="_x0000_i1160" style="width:0;height:1.5pt" o:hralign="center" o:hrstd="t" o:hr="t" fillcolor="#a0a0a0" stroked="f"/>
        </w:pict>
      </w:r>
    </w:p>
    <w:p w14:paraId="5B031228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7. Now bring in position</w:t>
      </w:r>
    </w:p>
    <w:p w14:paraId="1FDC6525" w14:textId="77777777" w:rsidR="00BC4248" w:rsidRPr="00BC4248" w:rsidRDefault="00BC4248" w:rsidP="00BC4248">
      <w:r w:rsidRPr="00BC4248">
        <w:t>Our token is at:</w:t>
      </w:r>
    </w:p>
    <w:p w14:paraId="65210366" w14:textId="77777777" w:rsidR="00BC4248" w:rsidRPr="00BC4248" w:rsidRDefault="00BC4248" w:rsidP="00BC4248">
      <w:r w:rsidRPr="00BC4248">
        <w:t>m=2</w:t>
      </w:r>
    </w:p>
    <w:p w14:paraId="3E8C3A6B" w14:textId="77777777" w:rsidR="00BC4248" w:rsidRPr="00BC4248" w:rsidRDefault="00BC4248" w:rsidP="00BC4248">
      <w:r w:rsidRPr="00BC4248">
        <w:t>The actual rotation angle is:</w:t>
      </w:r>
    </w:p>
    <w:p w14:paraId="24A9F6F6" w14:textId="77777777" w:rsidR="00BC4248" w:rsidRPr="00BC4248" w:rsidRDefault="00BC4248" w:rsidP="00BC4248">
      <w:r w:rsidRPr="00BC4248">
        <w:t>angle=</w:t>
      </w:r>
      <w:proofErr w:type="spellStart"/>
      <w:r w:rsidRPr="00BC4248">
        <w:t>mθi</w:t>
      </w:r>
      <w:proofErr w:type="spellEnd"/>
    </w:p>
    <w:p w14:paraId="2773F7E9" w14:textId="77777777" w:rsidR="00BC4248" w:rsidRPr="00BC4248" w:rsidRDefault="00BC4248" w:rsidP="00BC4248">
      <w:proofErr w:type="gramStart"/>
      <w:r w:rsidRPr="00BC4248">
        <w:t>So</w:t>
      </w:r>
      <w:proofErr w:type="gramEnd"/>
      <w:r w:rsidRPr="00BC4248">
        <w:t xml:space="preserve"> let's calculate both pairs.</w:t>
      </w:r>
    </w:p>
    <w:p w14:paraId="26FA767E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Pair 0</w:t>
      </w:r>
    </w:p>
    <w:p w14:paraId="71A0993C" w14:textId="77777777" w:rsidR="00BC4248" w:rsidRPr="00BC4248" w:rsidRDefault="00BC4248" w:rsidP="00BC4248">
      <w:r w:rsidRPr="00BC4248">
        <w:t>mθ0=2×1</w:t>
      </w:r>
    </w:p>
    <w:p w14:paraId="39238E5B" w14:textId="77777777" w:rsidR="00BC4248" w:rsidRPr="00BC4248" w:rsidRDefault="00BC4248" w:rsidP="00BC4248">
      <w:r w:rsidRPr="00BC4248">
        <w:lastRenderedPageBreak/>
        <w:t>=2 radians</w:t>
      </w:r>
    </w:p>
    <w:p w14:paraId="241900C4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Pair 1</w:t>
      </w:r>
    </w:p>
    <w:p w14:paraId="6E3F3285" w14:textId="77777777" w:rsidR="00BC4248" w:rsidRPr="00BC4248" w:rsidRDefault="00BC4248" w:rsidP="00BC4248">
      <w:r w:rsidRPr="00BC4248">
        <w:t>mθ1=2×0.01</w:t>
      </w:r>
    </w:p>
    <w:p w14:paraId="098217EC" w14:textId="77777777" w:rsidR="00BC4248" w:rsidRPr="00BC4248" w:rsidRDefault="00BC4248" w:rsidP="00BC4248">
      <w:r w:rsidRPr="00BC4248">
        <w:t>=0.02 radians</w:t>
      </w:r>
    </w:p>
    <w:p w14:paraId="5EDC7919" w14:textId="77777777" w:rsidR="00BC4248" w:rsidRPr="00BC4248" w:rsidRDefault="00BC4248" w:rsidP="00BC4248">
      <w:r w:rsidRPr="00BC4248">
        <w:t>Our table is 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773"/>
        <w:gridCol w:w="1461"/>
        <w:gridCol w:w="1210"/>
        <w:gridCol w:w="2121"/>
      </w:tblGrid>
      <w:tr w:rsidR="00BC4248" w:rsidRPr="00BC4248" w14:paraId="79449415" w14:textId="77777777" w:rsidTr="00BC4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E8F0B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6E628677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54CD6B88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Frequency </w:t>
            </w:r>
            <w:proofErr w:type="spellStart"/>
            <w:r w:rsidRPr="00BC4248">
              <w:rPr>
                <w:b/>
                <w:bCs/>
              </w:rPr>
              <w:t>θi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31440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Position m</w:t>
            </w:r>
          </w:p>
        </w:tc>
        <w:tc>
          <w:tcPr>
            <w:tcW w:w="0" w:type="auto"/>
            <w:vAlign w:val="center"/>
            <w:hideMark/>
          </w:tcPr>
          <w:p w14:paraId="764CBEE7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Rotation angle </w:t>
            </w:r>
            <w:proofErr w:type="spellStart"/>
            <w:r w:rsidRPr="00BC4248">
              <w:rPr>
                <w:b/>
                <w:bCs/>
              </w:rPr>
              <w:t>mθi</w:t>
            </w:r>
            <w:proofErr w:type="spellEnd"/>
          </w:p>
        </w:tc>
      </w:tr>
      <w:tr w:rsidR="00BC4248" w:rsidRPr="00BC4248" w14:paraId="2CA9B87F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E6AF" w14:textId="77777777" w:rsidR="00BC4248" w:rsidRPr="00BC4248" w:rsidRDefault="00BC4248" w:rsidP="00BC4248">
            <w:r w:rsidRPr="00BC4248">
              <w:t>0</w:t>
            </w:r>
          </w:p>
        </w:tc>
        <w:tc>
          <w:tcPr>
            <w:tcW w:w="0" w:type="auto"/>
            <w:vAlign w:val="center"/>
            <w:hideMark/>
          </w:tcPr>
          <w:p w14:paraId="192BA78F" w14:textId="77777777" w:rsidR="00BC4248" w:rsidRPr="00BC4248" w:rsidRDefault="00BC4248" w:rsidP="00BC4248">
            <w:r w:rsidRPr="00BC4248">
              <w:t>(1,0)</w:t>
            </w:r>
          </w:p>
        </w:tc>
        <w:tc>
          <w:tcPr>
            <w:tcW w:w="0" w:type="auto"/>
            <w:vAlign w:val="center"/>
            <w:hideMark/>
          </w:tcPr>
          <w:p w14:paraId="3AC7E693" w14:textId="77777777" w:rsidR="00BC4248" w:rsidRPr="00BC4248" w:rsidRDefault="00BC4248" w:rsidP="00BC4248">
            <w:r w:rsidRPr="00BC4248">
              <w:t>1</w:t>
            </w:r>
          </w:p>
        </w:tc>
        <w:tc>
          <w:tcPr>
            <w:tcW w:w="0" w:type="auto"/>
            <w:vAlign w:val="center"/>
            <w:hideMark/>
          </w:tcPr>
          <w:p w14:paraId="21E57623" w14:textId="77777777" w:rsidR="00BC4248" w:rsidRPr="00BC4248" w:rsidRDefault="00BC4248" w:rsidP="00BC4248">
            <w:r w:rsidRPr="00BC4248">
              <w:t>2</w:t>
            </w:r>
          </w:p>
        </w:tc>
        <w:tc>
          <w:tcPr>
            <w:tcW w:w="0" w:type="auto"/>
            <w:vAlign w:val="center"/>
            <w:hideMark/>
          </w:tcPr>
          <w:p w14:paraId="7AF1E34B" w14:textId="77777777" w:rsidR="00BC4248" w:rsidRPr="00BC4248" w:rsidRDefault="00BC4248" w:rsidP="00BC4248">
            <w:r w:rsidRPr="00BC4248">
              <w:t>2</w:t>
            </w:r>
          </w:p>
        </w:tc>
      </w:tr>
      <w:tr w:rsidR="00BC4248" w:rsidRPr="00BC4248" w14:paraId="0D88E2BA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AA8B" w14:textId="77777777" w:rsidR="00BC4248" w:rsidRPr="00BC4248" w:rsidRDefault="00BC4248" w:rsidP="00BC4248">
            <w:r w:rsidRPr="00BC4248">
              <w:t>1</w:t>
            </w:r>
          </w:p>
        </w:tc>
        <w:tc>
          <w:tcPr>
            <w:tcW w:w="0" w:type="auto"/>
            <w:vAlign w:val="center"/>
            <w:hideMark/>
          </w:tcPr>
          <w:p w14:paraId="54F65822" w14:textId="77777777" w:rsidR="00BC4248" w:rsidRPr="00BC4248" w:rsidRDefault="00BC4248" w:rsidP="00BC4248">
            <w:r w:rsidRPr="00BC4248">
              <w:t>(1,0)</w:t>
            </w:r>
          </w:p>
        </w:tc>
        <w:tc>
          <w:tcPr>
            <w:tcW w:w="0" w:type="auto"/>
            <w:vAlign w:val="center"/>
            <w:hideMark/>
          </w:tcPr>
          <w:p w14:paraId="099FEEB1" w14:textId="77777777" w:rsidR="00BC4248" w:rsidRPr="00BC4248" w:rsidRDefault="00BC4248" w:rsidP="00BC4248">
            <w:r w:rsidRPr="00BC4248">
              <w:t>0.01</w:t>
            </w:r>
          </w:p>
        </w:tc>
        <w:tc>
          <w:tcPr>
            <w:tcW w:w="0" w:type="auto"/>
            <w:vAlign w:val="center"/>
            <w:hideMark/>
          </w:tcPr>
          <w:p w14:paraId="5794A3B6" w14:textId="77777777" w:rsidR="00BC4248" w:rsidRPr="00BC4248" w:rsidRDefault="00BC4248" w:rsidP="00BC4248">
            <w:r w:rsidRPr="00BC4248">
              <w:t>2</w:t>
            </w:r>
          </w:p>
        </w:tc>
        <w:tc>
          <w:tcPr>
            <w:tcW w:w="0" w:type="auto"/>
            <w:vAlign w:val="center"/>
            <w:hideMark/>
          </w:tcPr>
          <w:p w14:paraId="7C596BC8" w14:textId="77777777" w:rsidR="00BC4248" w:rsidRPr="00BC4248" w:rsidRDefault="00BC4248" w:rsidP="00BC4248">
            <w:r w:rsidRPr="00BC4248">
              <w:t>0.02</w:t>
            </w:r>
          </w:p>
        </w:tc>
      </w:tr>
    </w:tbl>
    <w:p w14:paraId="576EB1D7" w14:textId="77777777" w:rsidR="00BC4248" w:rsidRPr="00BC4248" w:rsidRDefault="00BC4248" w:rsidP="00BC4248">
      <w:r w:rsidRPr="00BC4248">
        <w:t>This table is basically the </w:t>
      </w:r>
      <w:r w:rsidRPr="00BC4248">
        <w:rPr>
          <w:b/>
          <w:bCs/>
        </w:rPr>
        <w:t xml:space="preserve">heart of </w:t>
      </w:r>
      <w:proofErr w:type="spellStart"/>
      <w:r w:rsidRPr="00BC4248">
        <w:rPr>
          <w:b/>
          <w:bCs/>
        </w:rPr>
        <w:t>RoPE</w:t>
      </w:r>
      <w:proofErr w:type="spellEnd"/>
      <w:r w:rsidRPr="00BC4248">
        <w:t>.</w:t>
      </w:r>
    </w:p>
    <w:p w14:paraId="4CA96EC1" w14:textId="77777777" w:rsidR="00BC4248" w:rsidRPr="00BC4248" w:rsidRDefault="00BC4248" w:rsidP="00BC4248">
      <w:r w:rsidRPr="00BC4248">
        <w:pict w14:anchorId="0D10822E">
          <v:rect id="_x0000_i1161" style="width:0;height:1.5pt" o:hralign="center" o:hrstd="t" o:hr="t" fillcolor="#a0a0a0" stroked="f"/>
        </w:pict>
      </w:r>
    </w:p>
    <w:p w14:paraId="1B0AC04D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8. Now actually rotate Pair 0</w:t>
      </w:r>
    </w:p>
    <w:p w14:paraId="068009D1" w14:textId="77777777" w:rsidR="00BC4248" w:rsidRPr="00BC4248" w:rsidRDefault="00BC4248" w:rsidP="00BC4248">
      <w:r w:rsidRPr="00BC4248">
        <w:t>Our first pair is:</w:t>
      </w:r>
    </w:p>
    <w:p w14:paraId="7905411B" w14:textId="77777777" w:rsidR="00BC4248" w:rsidRPr="00BC4248" w:rsidRDefault="00BC4248" w:rsidP="00BC4248">
      <w:r w:rsidRPr="00BC4248">
        <w:t>(x</w:t>
      </w:r>
      <w:proofErr w:type="gramStart"/>
      <w:r w:rsidRPr="00BC4248">
        <w:t>0,x</w:t>
      </w:r>
      <w:proofErr w:type="gramEnd"/>
      <w:r w:rsidRPr="00BC4248">
        <w:t>1)=(1,0)</w:t>
      </w:r>
    </w:p>
    <w:p w14:paraId="599FB320" w14:textId="77777777" w:rsidR="00BC4248" w:rsidRPr="00BC4248" w:rsidRDefault="00BC4248" w:rsidP="00BC4248">
      <w:r w:rsidRPr="00BC4248">
        <w:t>Angle:</w:t>
      </w:r>
    </w:p>
    <w:p w14:paraId="5EA7B873" w14:textId="77777777" w:rsidR="00BC4248" w:rsidRPr="00BC4248" w:rsidRDefault="00BC4248" w:rsidP="00BC4248">
      <w:r w:rsidRPr="00BC4248">
        <w:t>2 radians</w:t>
      </w:r>
    </w:p>
    <w:p w14:paraId="635C0E35" w14:textId="77777777" w:rsidR="00BC4248" w:rsidRPr="00BC4248" w:rsidRDefault="00BC4248" w:rsidP="00BC4248">
      <w:r w:rsidRPr="00BC4248">
        <w:t>The rotation formula is:</w:t>
      </w:r>
    </w:p>
    <w:p w14:paraId="5D99FFD0" w14:textId="77777777" w:rsidR="00BC4248" w:rsidRPr="00BC4248" w:rsidRDefault="00BC4248" w:rsidP="00BC4248">
      <w:r w:rsidRPr="00BC4248">
        <w:t>x0′=x0cos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Start"/>
      <w:r w:rsidRPr="00BC4248">
        <w:t>2)</w:t>
      </w:r>
      <w:r w:rsidRPr="00BC4248">
        <w:rPr>
          <w:rFonts w:ascii="Aptos" w:hAnsi="Aptos" w:cs="Aptos"/>
        </w:rPr>
        <w:t>−</w:t>
      </w:r>
      <w:proofErr w:type="gramEnd"/>
      <w:r w:rsidRPr="00BC4248">
        <w:t>x1sin</w:t>
      </w:r>
      <w:r w:rsidRPr="00BC4248">
        <w:rPr>
          <w:rFonts w:ascii="Cambria Math" w:hAnsi="Cambria Math" w:cs="Cambria Math"/>
        </w:rPr>
        <w:t>⁡</w:t>
      </w:r>
      <w:r w:rsidRPr="00BC4248">
        <w:t>(2)</w:t>
      </w:r>
    </w:p>
    <w:p w14:paraId="77F7B25D" w14:textId="77777777" w:rsidR="00BC4248" w:rsidRPr="00BC4248" w:rsidRDefault="00BC4248" w:rsidP="00BC4248">
      <w:r w:rsidRPr="00BC4248">
        <w:t>Substitute:</w:t>
      </w:r>
    </w:p>
    <w:p w14:paraId="748297E3" w14:textId="77777777" w:rsidR="00BC4248" w:rsidRPr="00BC4248" w:rsidRDefault="00BC4248" w:rsidP="00BC4248">
      <w:r w:rsidRPr="00BC4248">
        <w:t>x0′=1cos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Start"/>
      <w:r w:rsidRPr="00BC4248">
        <w:t>2)</w:t>
      </w:r>
      <w:r w:rsidRPr="00BC4248">
        <w:rPr>
          <w:rFonts w:ascii="Aptos" w:hAnsi="Aptos" w:cs="Aptos"/>
        </w:rPr>
        <w:t>−</w:t>
      </w:r>
      <w:proofErr w:type="gramEnd"/>
      <w:r w:rsidRPr="00BC4248">
        <w:t>0sin</w:t>
      </w:r>
      <w:r w:rsidRPr="00BC4248">
        <w:rPr>
          <w:rFonts w:ascii="Cambria Math" w:hAnsi="Cambria Math" w:cs="Cambria Math"/>
        </w:rPr>
        <w:t>⁡</w:t>
      </w:r>
      <w:r w:rsidRPr="00BC4248">
        <w:t>(2)</w:t>
      </w:r>
    </w:p>
    <w:p w14:paraId="5109D447" w14:textId="77777777" w:rsidR="00BC4248" w:rsidRPr="00BC4248" w:rsidRDefault="00BC4248" w:rsidP="00BC4248">
      <w:r w:rsidRPr="00BC4248">
        <w:t>We know approximately:</w:t>
      </w:r>
    </w:p>
    <w:p w14:paraId="01218888" w14:textId="77777777" w:rsidR="00BC4248" w:rsidRPr="00BC4248" w:rsidRDefault="00BC4248" w:rsidP="00BC4248">
      <w:proofErr w:type="gramStart"/>
      <w:r w:rsidRPr="00BC4248">
        <w:t>cos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End"/>
      <w:r w:rsidRPr="00BC4248">
        <w:t>2)</w:t>
      </w:r>
      <w:r w:rsidRPr="00BC4248">
        <w:rPr>
          <w:rFonts w:ascii="Aptos" w:hAnsi="Aptos" w:cs="Aptos"/>
        </w:rPr>
        <w:t>≈−</w:t>
      </w:r>
      <w:r w:rsidRPr="00BC4248">
        <w:t>0.4161</w:t>
      </w:r>
    </w:p>
    <w:p w14:paraId="7E7F699F" w14:textId="77777777" w:rsidR="00BC4248" w:rsidRPr="00BC4248" w:rsidRDefault="00BC4248" w:rsidP="00BC4248">
      <w:r w:rsidRPr="00BC4248">
        <w:t>Therefore:</w:t>
      </w:r>
    </w:p>
    <w:p w14:paraId="7903FD02" w14:textId="77777777" w:rsidR="00BC4248" w:rsidRPr="00BC4248" w:rsidRDefault="00BC4248" w:rsidP="00BC4248">
      <w:r w:rsidRPr="00BC4248">
        <w:t>x0′≈−0.4161</w:t>
      </w:r>
    </w:p>
    <w:p w14:paraId="290E3209" w14:textId="77777777" w:rsidR="00BC4248" w:rsidRPr="00BC4248" w:rsidRDefault="00BC4248" w:rsidP="00BC4248">
      <w:r w:rsidRPr="00BC4248">
        <w:t>Now the second coordinate:</w:t>
      </w:r>
    </w:p>
    <w:p w14:paraId="20A243EF" w14:textId="77777777" w:rsidR="00BC4248" w:rsidRPr="00BC4248" w:rsidRDefault="00BC4248" w:rsidP="00BC4248">
      <w:r w:rsidRPr="00BC4248">
        <w:t>x1′=x0sin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Start"/>
      <w:r w:rsidRPr="00BC4248">
        <w:t>2)+</w:t>
      </w:r>
      <w:proofErr w:type="gramEnd"/>
      <w:r w:rsidRPr="00BC4248">
        <w:t>x1cos</w:t>
      </w:r>
      <w:r w:rsidRPr="00BC4248">
        <w:rPr>
          <w:rFonts w:ascii="Cambria Math" w:hAnsi="Cambria Math" w:cs="Cambria Math"/>
        </w:rPr>
        <w:t>⁡</w:t>
      </w:r>
      <w:r w:rsidRPr="00BC4248">
        <w:t>(2)</w:t>
      </w:r>
    </w:p>
    <w:p w14:paraId="0C14F84D" w14:textId="77777777" w:rsidR="00BC4248" w:rsidRPr="00BC4248" w:rsidRDefault="00BC4248" w:rsidP="00BC4248">
      <w:r w:rsidRPr="00BC4248">
        <w:lastRenderedPageBreak/>
        <w:t>Substitute:</w:t>
      </w:r>
    </w:p>
    <w:p w14:paraId="1B865899" w14:textId="77777777" w:rsidR="00BC4248" w:rsidRPr="00BC4248" w:rsidRDefault="00BC4248" w:rsidP="00BC4248">
      <w:r w:rsidRPr="00BC4248">
        <w:t>x1′=1sin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Start"/>
      <w:r w:rsidRPr="00BC4248">
        <w:t>2)+</w:t>
      </w:r>
      <w:proofErr w:type="gramEnd"/>
      <w:r w:rsidRPr="00BC4248">
        <w:t>0cos</w:t>
      </w:r>
      <w:r w:rsidRPr="00BC4248">
        <w:rPr>
          <w:rFonts w:ascii="Cambria Math" w:hAnsi="Cambria Math" w:cs="Cambria Math"/>
        </w:rPr>
        <w:t>⁡</w:t>
      </w:r>
      <w:r w:rsidRPr="00BC4248">
        <w:t>(2)</w:t>
      </w:r>
    </w:p>
    <w:p w14:paraId="0C01A905" w14:textId="77777777" w:rsidR="00BC4248" w:rsidRPr="00BC4248" w:rsidRDefault="00BC4248" w:rsidP="00BC4248">
      <w:r w:rsidRPr="00BC4248">
        <w:t>And:</w:t>
      </w:r>
    </w:p>
    <w:p w14:paraId="36BDEA93" w14:textId="77777777" w:rsidR="00BC4248" w:rsidRPr="00BC4248" w:rsidRDefault="00BC4248" w:rsidP="00BC4248">
      <w:proofErr w:type="gramStart"/>
      <w:r w:rsidRPr="00BC4248">
        <w:t>sin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End"/>
      <w:r w:rsidRPr="00BC4248">
        <w:t>2)</w:t>
      </w:r>
      <w:r w:rsidRPr="00BC4248">
        <w:rPr>
          <w:rFonts w:ascii="Aptos" w:hAnsi="Aptos" w:cs="Aptos"/>
        </w:rPr>
        <w:t>≈</w:t>
      </w:r>
      <w:r w:rsidRPr="00BC4248">
        <w:t>0.9093</w:t>
      </w:r>
    </w:p>
    <w:p w14:paraId="2EDCE75D" w14:textId="77777777" w:rsidR="00BC4248" w:rsidRPr="00BC4248" w:rsidRDefault="00BC4248" w:rsidP="00BC4248">
      <w:r w:rsidRPr="00BC4248">
        <w:t>Therefore:</w:t>
      </w:r>
    </w:p>
    <w:p w14:paraId="6BA4AC14" w14:textId="77777777" w:rsidR="00BC4248" w:rsidRPr="00BC4248" w:rsidRDefault="00BC4248" w:rsidP="00BC4248">
      <w:r w:rsidRPr="00BC4248">
        <w:t>x1′≈0.9093</w:t>
      </w:r>
    </w:p>
    <w:p w14:paraId="276A7E8B" w14:textId="77777777" w:rsidR="00BC4248" w:rsidRPr="00BC4248" w:rsidRDefault="00BC4248" w:rsidP="00BC4248">
      <w:r w:rsidRPr="00BC4248">
        <w:t>So:</w:t>
      </w:r>
    </w:p>
    <w:p w14:paraId="3B8556F7" w14:textId="77777777" w:rsidR="00BC4248" w:rsidRPr="00BC4248" w:rsidRDefault="00BC4248" w:rsidP="00BC4248">
      <w:r w:rsidRPr="00BC4248">
        <w:t>(1,0)</w:t>
      </w:r>
    </w:p>
    <w:p w14:paraId="05660B9D" w14:textId="77777777" w:rsidR="00BC4248" w:rsidRPr="00BC4248" w:rsidRDefault="00BC4248" w:rsidP="00BC4248">
      <w:r w:rsidRPr="00BC4248">
        <w:t>becomes:</w:t>
      </w:r>
    </w:p>
    <w:p w14:paraId="36D83D42" w14:textId="77777777" w:rsidR="00BC4248" w:rsidRPr="00BC4248" w:rsidRDefault="00BC4248" w:rsidP="00BC4248">
      <w:r w:rsidRPr="00BC4248">
        <w:t>(−0.4161,0.9093)</w:t>
      </w:r>
    </w:p>
    <w:p w14:paraId="20B2E1CC" w14:textId="77777777" w:rsidR="00BC4248" w:rsidRPr="00BC4248" w:rsidRDefault="00BC4248" w:rsidP="00BC4248">
      <w:r w:rsidRPr="00BC4248">
        <w:pict w14:anchorId="4D5EE91D">
          <v:rect id="_x0000_i1162" style="width:0;height:1.5pt" o:hralign="center" o:hrstd="t" o:hr="t" fillcolor="#a0a0a0" stroked="f"/>
        </w:pict>
      </w:r>
    </w:p>
    <w:p w14:paraId="098D1A44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9. Rotate Pair 1</w:t>
      </w:r>
    </w:p>
    <w:p w14:paraId="05355D4D" w14:textId="77777777" w:rsidR="00BC4248" w:rsidRPr="00BC4248" w:rsidRDefault="00BC4248" w:rsidP="00BC4248">
      <w:r w:rsidRPr="00BC4248">
        <w:t>Our second pair is also:</w:t>
      </w:r>
    </w:p>
    <w:p w14:paraId="6B490818" w14:textId="77777777" w:rsidR="00BC4248" w:rsidRPr="00BC4248" w:rsidRDefault="00BC4248" w:rsidP="00BC4248">
      <w:r w:rsidRPr="00BC4248">
        <w:t>(1,0)</w:t>
      </w:r>
    </w:p>
    <w:p w14:paraId="6BC8789A" w14:textId="77777777" w:rsidR="00BC4248" w:rsidRPr="00BC4248" w:rsidRDefault="00BC4248" w:rsidP="00BC4248">
      <w:r w:rsidRPr="00BC4248">
        <w:t>But remember:</w:t>
      </w:r>
    </w:p>
    <w:p w14:paraId="04C79DC4" w14:textId="77777777" w:rsidR="00BC4248" w:rsidRPr="00BC4248" w:rsidRDefault="00BC4248" w:rsidP="00BC4248">
      <w:r w:rsidRPr="00BC4248">
        <w:rPr>
          <w:b/>
          <w:bCs/>
        </w:rPr>
        <w:t>It has a different rotation speed.</w:t>
      </w:r>
    </w:p>
    <w:p w14:paraId="78FC1861" w14:textId="77777777" w:rsidR="00BC4248" w:rsidRPr="00BC4248" w:rsidRDefault="00BC4248" w:rsidP="00BC4248">
      <w:r w:rsidRPr="00BC4248">
        <w:t>Its angle is:</w:t>
      </w:r>
    </w:p>
    <w:p w14:paraId="7A403992" w14:textId="77777777" w:rsidR="00BC4248" w:rsidRPr="00BC4248" w:rsidRDefault="00BC4248" w:rsidP="00BC4248">
      <w:r w:rsidRPr="00BC4248">
        <w:t>0.02</w:t>
      </w:r>
    </w:p>
    <w:p w14:paraId="0CED8B75" w14:textId="77777777" w:rsidR="00BC4248" w:rsidRPr="00BC4248" w:rsidRDefault="00BC4248" w:rsidP="00BC4248">
      <w:r w:rsidRPr="00BC4248">
        <w:t>So:</w:t>
      </w:r>
    </w:p>
    <w:p w14:paraId="100BACE5" w14:textId="77777777" w:rsidR="00BC4248" w:rsidRPr="00BC4248" w:rsidRDefault="00BC4248" w:rsidP="00BC4248">
      <w:r w:rsidRPr="00BC4248">
        <w:t>x2′=1</w:t>
      </w:r>
      <w:proofErr w:type="gramStart"/>
      <w:r w:rsidRPr="00BC4248">
        <w:t>cos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End"/>
      <w:r w:rsidRPr="00BC4248">
        <w:t>0.02)</w:t>
      </w:r>
      <w:r w:rsidRPr="00BC4248">
        <w:rPr>
          <w:rFonts w:ascii="Aptos" w:hAnsi="Aptos" w:cs="Aptos"/>
        </w:rPr>
        <w:t>−</w:t>
      </w:r>
      <w:r w:rsidRPr="00BC4248">
        <w:t>0sin</w:t>
      </w:r>
      <w:r w:rsidRPr="00BC4248">
        <w:rPr>
          <w:rFonts w:ascii="Cambria Math" w:hAnsi="Cambria Math" w:cs="Cambria Math"/>
        </w:rPr>
        <w:t>⁡</w:t>
      </w:r>
      <w:r w:rsidRPr="00BC4248">
        <w:t>(0.02)</w:t>
      </w:r>
    </w:p>
    <w:p w14:paraId="2AF4992C" w14:textId="77777777" w:rsidR="00BC4248" w:rsidRPr="00BC4248" w:rsidRDefault="00BC4248" w:rsidP="00BC4248">
      <w:r w:rsidRPr="00BC4248">
        <w:t>x2′=</w:t>
      </w:r>
      <w:proofErr w:type="gramStart"/>
      <w:r w:rsidRPr="00BC4248">
        <w:t>cos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End"/>
      <w:r w:rsidRPr="00BC4248">
        <w:t>0.02)</w:t>
      </w:r>
    </w:p>
    <w:p w14:paraId="04A4E782" w14:textId="77777777" w:rsidR="00BC4248" w:rsidRPr="00BC4248" w:rsidRDefault="00BC4248" w:rsidP="00BC4248">
      <w:r w:rsidRPr="00BC4248">
        <w:t>Approximately:</w:t>
      </w:r>
    </w:p>
    <w:p w14:paraId="45521462" w14:textId="77777777" w:rsidR="00BC4248" w:rsidRPr="00BC4248" w:rsidRDefault="00BC4248" w:rsidP="00BC4248">
      <w:r w:rsidRPr="00BC4248">
        <w:t>x2′≈0.9998</w:t>
      </w:r>
    </w:p>
    <w:p w14:paraId="78E4C93E" w14:textId="77777777" w:rsidR="00BC4248" w:rsidRPr="00BC4248" w:rsidRDefault="00BC4248" w:rsidP="00BC4248">
      <w:r w:rsidRPr="00BC4248">
        <w:t>And:</w:t>
      </w:r>
    </w:p>
    <w:p w14:paraId="7C0940F6" w14:textId="77777777" w:rsidR="00BC4248" w:rsidRPr="00BC4248" w:rsidRDefault="00BC4248" w:rsidP="00BC4248">
      <w:r w:rsidRPr="00BC4248">
        <w:t>x3′=1</w:t>
      </w:r>
      <w:proofErr w:type="gramStart"/>
      <w:r w:rsidRPr="00BC4248">
        <w:t>sin</w:t>
      </w:r>
      <w:r w:rsidRPr="00BC4248">
        <w:rPr>
          <w:rFonts w:ascii="Cambria Math" w:hAnsi="Cambria Math" w:cs="Cambria Math"/>
        </w:rPr>
        <w:t>⁡</w:t>
      </w:r>
      <w:r w:rsidRPr="00BC4248">
        <w:t>(</w:t>
      </w:r>
      <w:proofErr w:type="gramEnd"/>
      <w:r w:rsidRPr="00BC4248">
        <w:t>0.02)+0cos</w:t>
      </w:r>
      <w:r w:rsidRPr="00BC4248">
        <w:rPr>
          <w:rFonts w:ascii="Cambria Math" w:hAnsi="Cambria Math" w:cs="Cambria Math"/>
        </w:rPr>
        <w:t>⁡</w:t>
      </w:r>
      <w:r w:rsidRPr="00BC4248">
        <w:t>(0.02)</w:t>
      </w:r>
    </w:p>
    <w:p w14:paraId="0A0E1DDF" w14:textId="77777777" w:rsidR="00BC4248" w:rsidRPr="00BC4248" w:rsidRDefault="00BC4248" w:rsidP="00BC4248">
      <w:r w:rsidRPr="00BC4248">
        <w:t>Therefore:</w:t>
      </w:r>
    </w:p>
    <w:p w14:paraId="5A9CBB44" w14:textId="77777777" w:rsidR="00BC4248" w:rsidRPr="00BC4248" w:rsidRDefault="00BC4248" w:rsidP="00BC4248">
      <w:r w:rsidRPr="00BC4248">
        <w:lastRenderedPageBreak/>
        <w:t>x3′≈0.0200</w:t>
      </w:r>
    </w:p>
    <w:p w14:paraId="49C915F1" w14:textId="77777777" w:rsidR="00BC4248" w:rsidRPr="00BC4248" w:rsidRDefault="00BC4248" w:rsidP="00BC4248">
      <w:r w:rsidRPr="00BC4248">
        <w:t>So:</w:t>
      </w:r>
    </w:p>
    <w:p w14:paraId="425B8A27" w14:textId="77777777" w:rsidR="00BC4248" w:rsidRPr="00BC4248" w:rsidRDefault="00BC4248" w:rsidP="00BC4248">
      <w:r w:rsidRPr="00BC4248">
        <w:t>(1,0)</w:t>
      </w:r>
    </w:p>
    <w:p w14:paraId="4CCFDE92" w14:textId="77777777" w:rsidR="00BC4248" w:rsidRPr="00BC4248" w:rsidRDefault="00BC4248" w:rsidP="00BC4248">
      <w:r w:rsidRPr="00BC4248">
        <w:t>becomes approximately:</w:t>
      </w:r>
    </w:p>
    <w:p w14:paraId="5D9A7029" w14:textId="77777777" w:rsidR="00BC4248" w:rsidRPr="00BC4248" w:rsidRDefault="00BC4248" w:rsidP="00BC4248">
      <w:r w:rsidRPr="00BC4248">
        <w:t>(0.9998,0.0200)</w:t>
      </w:r>
    </w:p>
    <w:p w14:paraId="08CDCF08" w14:textId="77777777" w:rsidR="00BC4248" w:rsidRPr="00BC4248" w:rsidRDefault="00BC4248" w:rsidP="00BC4248">
      <w:r w:rsidRPr="00BC4248">
        <w:pict w14:anchorId="4D21E589">
          <v:rect id="_x0000_i1163" style="width:0;height:1.5pt" o:hralign="center" o:hrstd="t" o:hr="t" fillcolor="#a0a0a0" stroked="f"/>
        </w:pict>
      </w:r>
    </w:p>
    <w:p w14:paraId="5A8C1C3A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10. Final answer</w:t>
      </w:r>
    </w:p>
    <w:p w14:paraId="4C23D15C" w14:textId="77777777" w:rsidR="00BC4248" w:rsidRPr="00BC4248" w:rsidRDefault="00BC4248" w:rsidP="00BC4248">
      <w:r w:rsidRPr="00BC4248">
        <w:t>Our original vector was:</w:t>
      </w:r>
    </w:p>
    <w:p w14:paraId="15238CAB" w14:textId="77777777" w:rsidR="00BC4248" w:rsidRPr="00BC4248" w:rsidRDefault="00BC4248" w:rsidP="00BC4248">
      <w:r w:rsidRPr="00BC4248">
        <w:t>X</w:t>
      </w:r>
      <w:proofErr w:type="gramStart"/>
      <w:r w:rsidRPr="00BC4248">
        <w:t>=[</w:t>
      </w:r>
      <w:proofErr w:type="gramEnd"/>
      <w:r w:rsidRPr="00BC4248">
        <w:t>1,0,1,0]</w:t>
      </w:r>
    </w:p>
    <w:p w14:paraId="0FD83239" w14:textId="77777777" w:rsidR="00BC4248" w:rsidRPr="00BC4248" w:rsidRDefault="00BC4248" w:rsidP="00BC4248">
      <w:r w:rsidRPr="00BC4248">
        <w:t xml:space="preserve">After </w:t>
      </w:r>
      <w:proofErr w:type="spellStart"/>
      <w:r w:rsidRPr="00BC4248">
        <w:t>RoPE</w:t>
      </w:r>
      <w:proofErr w:type="spellEnd"/>
      <w:r w:rsidRPr="00BC4248">
        <w:t xml:space="preserve"> at position 2:</w:t>
      </w:r>
    </w:p>
    <w:p w14:paraId="740B6DBA" w14:textId="77777777" w:rsidR="00BC4248" w:rsidRPr="00BC4248" w:rsidRDefault="00BC4248" w:rsidP="00BC4248">
      <w:r w:rsidRPr="00BC4248">
        <w:t>X′</w:t>
      </w:r>
      <w:proofErr w:type="gramStart"/>
      <w:r w:rsidRPr="00BC4248">
        <w:t>=[</w:t>
      </w:r>
      <w:proofErr w:type="gramEnd"/>
      <w:r w:rsidRPr="00BC4248">
        <w:t>−0.4161,</w:t>
      </w:r>
      <w:r w:rsidRPr="00BC4248">
        <w:rPr>
          <w:rFonts w:ascii="Arial" w:hAnsi="Arial" w:cs="Arial"/>
        </w:rPr>
        <w:t>  </w:t>
      </w:r>
      <w:r w:rsidRPr="00BC4248">
        <w:t>0.9093,</w:t>
      </w:r>
      <w:r w:rsidRPr="00BC4248">
        <w:rPr>
          <w:rFonts w:ascii="Arial" w:hAnsi="Arial" w:cs="Arial"/>
        </w:rPr>
        <w:t>  </w:t>
      </w:r>
      <w:r w:rsidRPr="00BC4248">
        <w:t>0.9998,</w:t>
      </w:r>
      <w:r w:rsidRPr="00BC4248">
        <w:rPr>
          <w:rFonts w:ascii="Arial" w:hAnsi="Arial" w:cs="Arial"/>
        </w:rPr>
        <w:t>  </w:t>
      </w:r>
      <w:r w:rsidRPr="00BC4248">
        <w:t>0.0200]</w:t>
      </w:r>
    </w:p>
    <w:p w14:paraId="757D5B2C" w14:textId="77777777" w:rsidR="00BC4248" w:rsidRPr="00BC4248" w:rsidRDefault="00BC4248" w:rsidP="00BC4248">
      <w:r w:rsidRPr="00BC4248">
        <w:t>So visually:</w:t>
      </w:r>
    </w:p>
    <w:p w14:paraId="651FA8AF" w14:textId="77777777" w:rsidR="00BC4248" w:rsidRPr="00BC4248" w:rsidRDefault="00BC4248" w:rsidP="00BC4248">
      <w:r w:rsidRPr="00BC4248">
        <w:t xml:space="preserve">BEFORE </w:t>
      </w:r>
      <w:proofErr w:type="spellStart"/>
      <w:r w:rsidRPr="00BC4248">
        <w:t>RoPE</w:t>
      </w:r>
      <w:proofErr w:type="spellEnd"/>
    </w:p>
    <w:p w14:paraId="0A972B9A" w14:textId="77777777" w:rsidR="00BC4248" w:rsidRPr="00BC4248" w:rsidRDefault="00BC4248" w:rsidP="00BC4248"/>
    <w:p w14:paraId="6470673E" w14:textId="77777777" w:rsidR="00BC4248" w:rsidRPr="00BC4248" w:rsidRDefault="00BC4248" w:rsidP="00BC4248">
      <w:r w:rsidRPr="00BC4248">
        <w:t xml:space="preserve">[ 1, </w:t>
      </w:r>
      <w:proofErr w:type="gramStart"/>
      <w:r w:rsidRPr="00BC4248">
        <w:t>0 ]</w:t>
      </w:r>
      <w:proofErr w:type="gramEnd"/>
      <w:r w:rsidRPr="00BC4248">
        <w:t xml:space="preserve"> [ 1, 0 ]</w:t>
      </w:r>
    </w:p>
    <w:p w14:paraId="4735AD7C" w14:textId="77777777" w:rsidR="00BC4248" w:rsidRPr="00BC4248" w:rsidRDefault="00BC4248" w:rsidP="00BC4248">
      <w:r w:rsidRPr="00BC4248">
        <w:t xml:space="preserve">   ↓        ↓</w:t>
      </w:r>
    </w:p>
    <w:p w14:paraId="714D4077" w14:textId="77777777" w:rsidR="00BC4248" w:rsidRPr="00BC4248" w:rsidRDefault="00BC4248" w:rsidP="00BC4248">
      <w:r w:rsidRPr="00BC4248">
        <w:t xml:space="preserve"> pair 0   pair 1</w:t>
      </w:r>
    </w:p>
    <w:p w14:paraId="3BAF0DF1" w14:textId="77777777" w:rsidR="00BC4248" w:rsidRPr="00BC4248" w:rsidRDefault="00BC4248" w:rsidP="00BC4248"/>
    <w:p w14:paraId="45B6A201" w14:textId="77777777" w:rsidR="00BC4248" w:rsidRPr="00BC4248" w:rsidRDefault="00BC4248" w:rsidP="00BC4248"/>
    <w:p w14:paraId="0A71D6D6" w14:textId="77777777" w:rsidR="00BC4248" w:rsidRPr="00BC4248" w:rsidRDefault="00BC4248" w:rsidP="00BC4248">
      <w:r w:rsidRPr="00BC4248">
        <w:t xml:space="preserve">AFTER </w:t>
      </w:r>
      <w:proofErr w:type="spellStart"/>
      <w:r w:rsidRPr="00BC4248">
        <w:t>RoPE</w:t>
      </w:r>
      <w:proofErr w:type="spellEnd"/>
    </w:p>
    <w:p w14:paraId="4C4B7462" w14:textId="77777777" w:rsidR="00BC4248" w:rsidRPr="00BC4248" w:rsidRDefault="00BC4248" w:rsidP="00BC4248"/>
    <w:p w14:paraId="05BCA6A0" w14:textId="77777777" w:rsidR="00BC4248" w:rsidRPr="00BC4248" w:rsidRDefault="00BC4248" w:rsidP="00BC4248">
      <w:r w:rsidRPr="00BC4248">
        <w:t>[-0.4161, 0.9093] [0.9998, 0.0200]</w:t>
      </w:r>
    </w:p>
    <w:p w14:paraId="3151057E" w14:textId="77777777" w:rsidR="00BC4248" w:rsidRPr="00BC4248" w:rsidRDefault="00BC4248" w:rsidP="00BC4248">
      <w:r w:rsidRPr="00BC4248">
        <w:t xml:space="preserve">       ↓                  ↓</w:t>
      </w:r>
    </w:p>
    <w:p w14:paraId="0C4C838D" w14:textId="77777777" w:rsidR="00BC4248" w:rsidRPr="00BC4248" w:rsidRDefault="00BC4248" w:rsidP="00BC4248">
      <w:r w:rsidRPr="00BC4248">
        <w:t xml:space="preserve">   rotated a lot      rotated slightly</w:t>
      </w:r>
    </w:p>
    <w:p w14:paraId="6E5F645A" w14:textId="77777777" w:rsidR="00BC4248" w:rsidRPr="00BC4248" w:rsidRDefault="00BC4248" w:rsidP="00BC4248">
      <w:r w:rsidRPr="00BC4248">
        <w:pict w14:anchorId="286F971B">
          <v:rect id="_x0000_i1164" style="width:0;height:1.5pt" o:hralign="center" o:hrstd="t" o:hr="t" fillcolor="#a0a0a0" stroked="f"/>
        </w:pict>
      </w:r>
    </w:p>
    <w:p w14:paraId="5C99D05F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11. Let's see what happens at different positions</w:t>
      </w:r>
    </w:p>
    <w:p w14:paraId="13DBBA23" w14:textId="77777777" w:rsidR="00BC4248" w:rsidRPr="00BC4248" w:rsidRDefault="00BC4248" w:rsidP="00BC4248">
      <w:r w:rsidRPr="00BC4248">
        <w:lastRenderedPageBreak/>
        <w:t xml:space="preserve">This is where </w:t>
      </w:r>
      <w:proofErr w:type="spellStart"/>
      <w:r w:rsidRPr="00BC4248">
        <w:t>RoPE</w:t>
      </w:r>
      <w:proofErr w:type="spellEnd"/>
      <w:r w:rsidRPr="00BC4248">
        <w:t xml:space="preserve"> really becomes intuitive.</w:t>
      </w:r>
    </w:p>
    <w:p w14:paraId="6F807A39" w14:textId="77777777" w:rsidR="00BC4248" w:rsidRPr="00BC4248" w:rsidRDefault="00BC4248" w:rsidP="00BC4248">
      <w:r w:rsidRPr="00BC4248">
        <w:t>For our first pair, we have:</w:t>
      </w:r>
    </w:p>
    <w:p w14:paraId="2EDDCEAD" w14:textId="77777777" w:rsidR="00BC4248" w:rsidRPr="00BC4248" w:rsidRDefault="00BC4248" w:rsidP="00BC4248">
      <w:r w:rsidRPr="00BC4248">
        <w:t>θ0=1</w:t>
      </w:r>
    </w:p>
    <w:p w14:paraId="0E4E80F7" w14:textId="77777777" w:rsidR="00BC4248" w:rsidRPr="00BC4248" w:rsidRDefault="00BC4248" w:rsidP="00BC4248">
      <w:r w:rsidRPr="00BC4248">
        <w:t>Therefore:</w:t>
      </w:r>
    </w:p>
    <w:p w14:paraId="74B64D75" w14:textId="77777777" w:rsidR="00BC4248" w:rsidRPr="00BC4248" w:rsidRDefault="00BC4248" w:rsidP="00BC4248">
      <w:r w:rsidRPr="00BC4248">
        <w:t>angle=m</w:t>
      </w:r>
    </w:p>
    <w:p w14:paraId="10C67785" w14:textId="77777777" w:rsidR="00BC4248" w:rsidRPr="00BC4248" w:rsidRDefault="00BC4248" w:rsidP="00BC4248">
      <w:r w:rsidRPr="00BC4248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678"/>
        <w:gridCol w:w="2404"/>
      </w:tblGrid>
      <w:tr w:rsidR="00BC4248" w:rsidRPr="00BC4248" w14:paraId="378DEC7D" w14:textId="77777777" w:rsidTr="00BC4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3E017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918A3BA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514DFA73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Vector approximately</w:t>
            </w:r>
          </w:p>
        </w:tc>
      </w:tr>
      <w:tr w:rsidR="00BC4248" w:rsidRPr="00BC4248" w14:paraId="54F5A7AC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41AA" w14:textId="77777777" w:rsidR="00BC4248" w:rsidRPr="00BC4248" w:rsidRDefault="00BC4248" w:rsidP="00BC4248">
            <w:r w:rsidRPr="00BC4248">
              <w:t>0</w:t>
            </w:r>
          </w:p>
        </w:tc>
        <w:tc>
          <w:tcPr>
            <w:tcW w:w="0" w:type="auto"/>
            <w:vAlign w:val="center"/>
            <w:hideMark/>
          </w:tcPr>
          <w:p w14:paraId="1D01F0D3" w14:textId="77777777" w:rsidR="00BC4248" w:rsidRPr="00BC4248" w:rsidRDefault="00BC4248" w:rsidP="00BC4248">
            <w:r w:rsidRPr="00BC4248">
              <w:t>0</w:t>
            </w:r>
          </w:p>
        </w:tc>
        <w:tc>
          <w:tcPr>
            <w:tcW w:w="0" w:type="auto"/>
            <w:vAlign w:val="center"/>
            <w:hideMark/>
          </w:tcPr>
          <w:p w14:paraId="6E808EDD" w14:textId="77777777" w:rsidR="00BC4248" w:rsidRPr="00BC4248" w:rsidRDefault="00BC4248" w:rsidP="00BC4248">
            <w:r w:rsidRPr="00BC4248">
              <w:t>(1, 0)</w:t>
            </w:r>
          </w:p>
        </w:tc>
      </w:tr>
      <w:tr w:rsidR="00BC4248" w:rsidRPr="00BC4248" w14:paraId="7140D764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6732" w14:textId="77777777" w:rsidR="00BC4248" w:rsidRPr="00BC4248" w:rsidRDefault="00BC4248" w:rsidP="00BC4248">
            <w:r w:rsidRPr="00BC4248">
              <w:t>1</w:t>
            </w:r>
          </w:p>
        </w:tc>
        <w:tc>
          <w:tcPr>
            <w:tcW w:w="0" w:type="auto"/>
            <w:vAlign w:val="center"/>
            <w:hideMark/>
          </w:tcPr>
          <w:p w14:paraId="6239D0B7" w14:textId="77777777" w:rsidR="00BC4248" w:rsidRPr="00BC4248" w:rsidRDefault="00BC4248" w:rsidP="00BC4248">
            <w:r w:rsidRPr="00BC4248">
              <w:t>1</w:t>
            </w:r>
          </w:p>
        </w:tc>
        <w:tc>
          <w:tcPr>
            <w:tcW w:w="0" w:type="auto"/>
            <w:vAlign w:val="center"/>
            <w:hideMark/>
          </w:tcPr>
          <w:p w14:paraId="5F08D784" w14:textId="77777777" w:rsidR="00BC4248" w:rsidRPr="00BC4248" w:rsidRDefault="00BC4248" w:rsidP="00BC4248">
            <w:r w:rsidRPr="00BC4248">
              <w:t>(0.540, 0.841)</w:t>
            </w:r>
          </w:p>
        </w:tc>
      </w:tr>
      <w:tr w:rsidR="00BC4248" w:rsidRPr="00BC4248" w14:paraId="48552F50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FB81" w14:textId="77777777" w:rsidR="00BC4248" w:rsidRPr="00BC4248" w:rsidRDefault="00BC4248" w:rsidP="00BC4248">
            <w:r w:rsidRPr="00BC4248">
              <w:t>2</w:t>
            </w:r>
          </w:p>
        </w:tc>
        <w:tc>
          <w:tcPr>
            <w:tcW w:w="0" w:type="auto"/>
            <w:vAlign w:val="center"/>
            <w:hideMark/>
          </w:tcPr>
          <w:p w14:paraId="4B247E85" w14:textId="77777777" w:rsidR="00BC4248" w:rsidRPr="00BC4248" w:rsidRDefault="00BC4248" w:rsidP="00BC4248">
            <w:r w:rsidRPr="00BC4248">
              <w:t>2</w:t>
            </w:r>
          </w:p>
        </w:tc>
        <w:tc>
          <w:tcPr>
            <w:tcW w:w="0" w:type="auto"/>
            <w:vAlign w:val="center"/>
            <w:hideMark/>
          </w:tcPr>
          <w:p w14:paraId="52169B6B" w14:textId="77777777" w:rsidR="00BC4248" w:rsidRPr="00BC4248" w:rsidRDefault="00BC4248" w:rsidP="00BC4248">
            <w:r w:rsidRPr="00BC4248">
              <w:t>(-0.416, 0.909)</w:t>
            </w:r>
          </w:p>
        </w:tc>
      </w:tr>
      <w:tr w:rsidR="00BC4248" w:rsidRPr="00BC4248" w14:paraId="4287327A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E8EE" w14:textId="77777777" w:rsidR="00BC4248" w:rsidRPr="00BC4248" w:rsidRDefault="00BC4248" w:rsidP="00BC4248">
            <w:r w:rsidRPr="00BC4248">
              <w:t>3</w:t>
            </w:r>
          </w:p>
        </w:tc>
        <w:tc>
          <w:tcPr>
            <w:tcW w:w="0" w:type="auto"/>
            <w:vAlign w:val="center"/>
            <w:hideMark/>
          </w:tcPr>
          <w:p w14:paraId="6268B645" w14:textId="77777777" w:rsidR="00BC4248" w:rsidRPr="00BC4248" w:rsidRDefault="00BC4248" w:rsidP="00BC4248">
            <w:r w:rsidRPr="00BC4248">
              <w:t>3</w:t>
            </w:r>
          </w:p>
        </w:tc>
        <w:tc>
          <w:tcPr>
            <w:tcW w:w="0" w:type="auto"/>
            <w:vAlign w:val="center"/>
            <w:hideMark/>
          </w:tcPr>
          <w:p w14:paraId="66255DAA" w14:textId="77777777" w:rsidR="00BC4248" w:rsidRPr="00BC4248" w:rsidRDefault="00BC4248" w:rsidP="00BC4248">
            <w:r w:rsidRPr="00BC4248">
              <w:t>(-0.990, 0.141)</w:t>
            </w:r>
          </w:p>
        </w:tc>
      </w:tr>
      <w:tr w:rsidR="00BC4248" w:rsidRPr="00BC4248" w14:paraId="1439DE5C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457D" w14:textId="77777777" w:rsidR="00BC4248" w:rsidRPr="00BC4248" w:rsidRDefault="00BC4248" w:rsidP="00BC4248">
            <w:r w:rsidRPr="00BC4248">
              <w:t>4</w:t>
            </w:r>
          </w:p>
        </w:tc>
        <w:tc>
          <w:tcPr>
            <w:tcW w:w="0" w:type="auto"/>
            <w:vAlign w:val="center"/>
            <w:hideMark/>
          </w:tcPr>
          <w:p w14:paraId="6D7EBE13" w14:textId="77777777" w:rsidR="00BC4248" w:rsidRPr="00BC4248" w:rsidRDefault="00BC4248" w:rsidP="00BC4248">
            <w:r w:rsidRPr="00BC4248">
              <w:t>4</w:t>
            </w:r>
          </w:p>
        </w:tc>
        <w:tc>
          <w:tcPr>
            <w:tcW w:w="0" w:type="auto"/>
            <w:vAlign w:val="center"/>
            <w:hideMark/>
          </w:tcPr>
          <w:p w14:paraId="324ECDCC" w14:textId="77777777" w:rsidR="00BC4248" w:rsidRPr="00BC4248" w:rsidRDefault="00BC4248" w:rsidP="00BC4248">
            <w:r w:rsidRPr="00BC4248">
              <w:t>(-0.654, -0.757)</w:t>
            </w:r>
          </w:p>
        </w:tc>
      </w:tr>
    </w:tbl>
    <w:p w14:paraId="0B141B55" w14:textId="77777777" w:rsidR="00BC4248" w:rsidRPr="00BC4248" w:rsidRDefault="00BC4248" w:rsidP="00BC4248">
      <w:r w:rsidRPr="00BC4248">
        <w:t>Notice what's happening:</w:t>
      </w:r>
    </w:p>
    <w:p w14:paraId="1D69504A" w14:textId="77777777" w:rsidR="00BC4248" w:rsidRPr="00BC4248" w:rsidRDefault="00BC4248" w:rsidP="00BC4248">
      <w:r w:rsidRPr="00BC4248">
        <w:t>Position 0 → →</w:t>
      </w:r>
    </w:p>
    <w:p w14:paraId="6C39FA80" w14:textId="77777777" w:rsidR="00BC4248" w:rsidRPr="00BC4248" w:rsidRDefault="00BC4248" w:rsidP="00BC4248">
      <w:r w:rsidRPr="00BC4248">
        <w:t>Position 1 → ↗</w:t>
      </w:r>
    </w:p>
    <w:p w14:paraId="074BF59E" w14:textId="77777777" w:rsidR="00BC4248" w:rsidRPr="00BC4248" w:rsidRDefault="00BC4248" w:rsidP="00BC4248">
      <w:r w:rsidRPr="00BC4248">
        <w:t>Position 2 → ↑/←</w:t>
      </w:r>
    </w:p>
    <w:p w14:paraId="081A5E48" w14:textId="77777777" w:rsidR="00BC4248" w:rsidRPr="00BC4248" w:rsidRDefault="00BC4248" w:rsidP="00BC4248">
      <w:r w:rsidRPr="00BC4248">
        <w:t>Position 3 → ←</w:t>
      </w:r>
    </w:p>
    <w:p w14:paraId="769FA640" w14:textId="77777777" w:rsidR="00BC4248" w:rsidRPr="00BC4248" w:rsidRDefault="00BC4248" w:rsidP="00BC4248">
      <w:r w:rsidRPr="00BC4248">
        <w:t>Position 4 → ↙</w:t>
      </w:r>
    </w:p>
    <w:p w14:paraId="65B9EAFF" w14:textId="77777777" w:rsidR="00BC4248" w:rsidRPr="00BC4248" w:rsidRDefault="00BC4248" w:rsidP="00BC4248">
      <w:r w:rsidRPr="00BC4248">
        <w:t>The vector is </w:t>
      </w:r>
      <w:r w:rsidRPr="00BC4248">
        <w:rPr>
          <w:b/>
          <w:bCs/>
        </w:rPr>
        <w:t>rotating as the position increases</w:t>
      </w:r>
      <w:r w:rsidRPr="00BC4248">
        <w:t>.</w:t>
      </w:r>
    </w:p>
    <w:p w14:paraId="28791B52" w14:textId="77777777" w:rsidR="00BC4248" w:rsidRPr="00BC4248" w:rsidRDefault="00BC4248" w:rsidP="00BC4248">
      <w:r w:rsidRPr="00BC4248">
        <w:t xml:space="preserve">That's </w:t>
      </w:r>
      <w:proofErr w:type="spellStart"/>
      <w:r w:rsidRPr="00BC4248">
        <w:t>RoPE</w:t>
      </w:r>
      <w:proofErr w:type="spellEnd"/>
      <w:r w:rsidRPr="00BC4248">
        <w:t>.</w:t>
      </w:r>
    </w:p>
    <w:p w14:paraId="4919D4BB" w14:textId="77777777" w:rsidR="00BC4248" w:rsidRPr="00BC4248" w:rsidRDefault="00BC4248" w:rsidP="00BC4248">
      <w:r w:rsidRPr="00BC4248">
        <w:pict w14:anchorId="5C04B495">
          <v:rect id="_x0000_i1165" style="width:0;height:1.5pt" o:hralign="center" o:hrstd="t" o:hr="t" fillcolor="#a0a0a0" stroked="f"/>
        </w:pict>
      </w:r>
    </w:p>
    <w:p w14:paraId="7F02EFC2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12. But the second pair rotates slowly</w:t>
      </w:r>
    </w:p>
    <w:p w14:paraId="2EB4DFE9" w14:textId="77777777" w:rsidR="00BC4248" w:rsidRPr="00BC4248" w:rsidRDefault="00BC4248" w:rsidP="00BC4248">
      <w:r w:rsidRPr="00BC4248">
        <w:t>For the second pair:</w:t>
      </w:r>
    </w:p>
    <w:p w14:paraId="6BFEBFFD" w14:textId="77777777" w:rsidR="00BC4248" w:rsidRPr="00BC4248" w:rsidRDefault="00BC4248" w:rsidP="00BC4248">
      <w:r w:rsidRPr="00BC4248">
        <w:t>θ1=0.01</w:t>
      </w:r>
    </w:p>
    <w:p w14:paraId="27183EA7" w14:textId="77777777" w:rsidR="00BC4248" w:rsidRPr="00BC4248" w:rsidRDefault="00BC4248" w:rsidP="00BC4248">
      <w:r w:rsidRPr="00BC4248">
        <w:t>Therefore:</w:t>
      </w:r>
    </w:p>
    <w:p w14:paraId="68285C51" w14:textId="77777777" w:rsidR="00BC4248" w:rsidRPr="00BC4248" w:rsidRDefault="00BC4248" w:rsidP="00BC4248">
      <w:r w:rsidRPr="00BC4248">
        <w:lastRenderedPageBreak/>
        <w:t>angle=</w:t>
      </w:r>
      <w:proofErr w:type="gramStart"/>
      <w:r w:rsidRPr="00BC4248">
        <w:t>m(</w:t>
      </w:r>
      <w:proofErr w:type="gramEnd"/>
      <w:r w:rsidRPr="00BC4248">
        <w:t>0.01)</w:t>
      </w:r>
    </w:p>
    <w:p w14:paraId="6F6A6C7C" w14:textId="77777777" w:rsidR="00BC4248" w:rsidRPr="00BC4248" w:rsidRDefault="00BC4248" w:rsidP="00BC4248">
      <w:r w:rsidRPr="00BC4248">
        <w:t>Look at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693"/>
      </w:tblGrid>
      <w:tr w:rsidR="00BC4248" w:rsidRPr="00BC4248" w14:paraId="265EC285" w14:textId="77777777" w:rsidTr="00BC4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0C1D0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3A830A3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Angle</w:t>
            </w:r>
          </w:p>
        </w:tc>
      </w:tr>
      <w:tr w:rsidR="00BC4248" w:rsidRPr="00BC4248" w14:paraId="162FADE6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31F9" w14:textId="77777777" w:rsidR="00BC4248" w:rsidRPr="00BC4248" w:rsidRDefault="00BC4248" w:rsidP="00BC4248">
            <w:r w:rsidRPr="00BC4248">
              <w:t>0</w:t>
            </w:r>
          </w:p>
        </w:tc>
        <w:tc>
          <w:tcPr>
            <w:tcW w:w="0" w:type="auto"/>
            <w:vAlign w:val="center"/>
            <w:hideMark/>
          </w:tcPr>
          <w:p w14:paraId="24DEE624" w14:textId="77777777" w:rsidR="00BC4248" w:rsidRPr="00BC4248" w:rsidRDefault="00BC4248" w:rsidP="00BC4248">
            <w:r w:rsidRPr="00BC4248">
              <w:t>0</w:t>
            </w:r>
          </w:p>
        </w:tc>
      </w:tr>
      <w:tr w:rsidR="00BC4248" w:rsidRPr="00BC4248" w14:paraId="317B203F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1A96" w14:textId="77777777" w:rsidR="00BC4248" w:rsidRPr="00BC4248" w:rsidRDefault="00BC4248" w:rsidP="00BC4248">
            <w:r w:rsidRPr="00BC4248">
              <w:t>1</w:t>
            </w:r>
          </w:p>
        </w:tc>
        <w:tc>
          <w:tcPr>
            <w:tcW w:w="0" w:type="auto"/>
            <w:vAlign w:val="center"/>
            <w:hideMark/>
          </w:tcPr>
          <w:p w14:paraId="301BB1A7" w14:textId="77777777" w:rsidR="00BC4248" w:rsidRPr="00BC4248" w:rsidRDefault="00BC4248" w:rsidP="00BC4248">
            <w:r w:rsidRPr="00BC4248">
              <w:t>0.01</w:t>
            </w:r>
          </w:p>
        </w:tc>
      </w:tr>
      <w:tr w:rsidR="00BC4248" w:rsidRPr="00BC4248" w14:paraId="5B853B40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DCCA" w14:textId="77777777" w:rsidR="00BC4248" w:rsidRPr="00BC4248" w:rsidRDefault="00BC4248" w:rsidP="00BC4248">
            <w:r w:rsidRPr="00BC4248">
              <w:t>2</w:t>
            </w:r>
          </w:p>
        </w:tc>
        <w:tc>
          <w:tcPr>
            <w:tcW w:w="0" w:type="auto"/>
            <w:vAlign w:val="center"/>
            <w:hideMark/>
          </w:tcPr>
          <w:p w14:paraId="5F730B4C" w14:textId="77777777" w:rsidR="00BC4248" w:rsidRPr="00BC4248" w:rsidRDefault="00BC4248" w:rsidP="00BC4248">
            <w:r w:rsidRPr="00BC4248">
              <w:t>0.02</w:t>
            </w:r>
          </w:p>
        </w:tc>
      </w:tr>
      <w:tr w:rsidR="00BC4248" w:rsidRPr="00BC4248" w14:paraId="39053E9A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DB85" w14:textId="77777777" w:rsidR="00BC4248" w:rsidRPr="00BC4248" w:rsidRDefault="00BC4248" w:rsidP="00BC4248">
            <w:r w:rsidRPr="00BC4248">
              <w:t>10</w:t>
            </w:r>
          </w:p>
        </w:tc>
        <w:tc>
          <w:tcPr>
            <w:tcW w:w="0" w:type="auto"/>
            <w:vAlign w:val="center"/>
            <w:hideMark/>
          </w:tcPr>
          <w:p w14:paraId="03784BEC" w14:textId="77777777" w:rsidR="00BC4248" w:rsidRPr="00BC4248" w:rsidRDefault="00BC4248" w:rsidP="00BC4248">
            <w:r w:rsidRPr="00BC4248">
              <w:t>0.10</w:t>
            </w:r>
          </w:p>
        </w:tc>
      </w:tr>
      <w:tr w:rsidR="00BC4248" w:rsidRPr="00BC4248" w14:paraId="37665D01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77AF" w14:textId="77777777" w:rsidR="00BC4248" w:rsidRPr="00BC4248" w:rsidRDefault="00BC4248" w:rsidP="00BC4248">
            <w:r w:rsidRPr="00BC4248">
              <w:t>100</w:t>
            </w:r>
          </w:p>
        </w:tc>
        <w:tc>
          <w:tcPr>
            <w:tcW w:w="0" w:type="auto"/>
            <w:vAlign w:val="center"/>
            <w:hideMark/>
          </w:tcPr>
          <w:p w14:paraId="32DF30F8" w14:textId="77777777" w:rsidR="00BC4248" w:rsidRPr="00BC4248" w:rsidRDefault="00BC4248" w:rsidP="00BC4248">
            <w:r w:rsidRPr="00BC4248">
              <w:t>1.00</w:t>
            </w:r>
          </w:p>
        </w:tc>
      </w:tr>
      <w:tr w:rsidR="00BC4248" w:rsidRPr="00BC4248" w14:paraId="4685594C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D111" w14:textId="77777777" w:rsidR="00BC4248" w:rsidRPr="00BC4248" w:rsidRDefault="00BC4248" w:rsidP="00BC4248">
            <w:r w:rsidRPr="00BC4248">
              <w:t>500</w:t>
            </w:r>
          </w:p>
        </w:tc>
        <w:tc>
          <w:tcPr>
            <w:tcW w:w="0" w:type="auto"/>
            <w:vAlign w:val="center"/>
            <w:hideMark/>
          </w:tcPr>
          <w:p w14:paraId="530373FB" w14:textId="77777777" w:rsidR="00BC4248" w:rsidRPr="00BC4248" w:rsidRDefault="00BC4248" w:rsidP="00BC4248">
            <w:r w:rsidRPr="00BC4248">
              <w:t>5.00</w:t>
            </w:r>
          </w:p>
        </w:tc>
      </w:tr>
    </w:tbl>
    <w:p w14:paraId="04BF8EC8" w14:textId="77777777" w:rsidR="00BC4248" w:rsidRPr="00BC4248" w:rsidRDefault="00BC4248" w:rsidP="00BC4248">
      <w:proofErr w:type="gramStart"/>
      <w:r w:rsidRPr="00BC4248">
        <w:t>So</w:t>
      </w:r>
      <w:proofErr w:type="gramEnd"/>
      <w:r w:rsidRPr="00BC4248">
        <w:t xml:space="preserve"> this pair changes </w:t>
      </w:r>
      <w:r w:rsidRPr="00BC4248">
        <w:rPr>
          <w:b/>
          <w:bCs/>
        </w:rPr>
        <w:t>much more slowly</w:t>
      </w:r>
      <w:r w:rsidRPr="00BC4248">
        <w:t>.</w:t>
      </w:r>
    </w:p>
    <w:p w14:paraId="43D53DC9" w14:textId="77777777" w:rsidR="00BC4248" w:rsidRPr="00BC4248" w:rsidRDefault="00BC4248" w:rsidP="00BC4248">
      <w:r w:rsidRPr="00BC4248">
        <w:t>This is intentional.</w:t>
      </w:r>
    </w:p>
    <w:p w14:paraId="66B02B86" w14:textId="77777777" w:rsidR="00BC4248" w:rsidRPr="00BC4248" w:rsidRDefault="00BC4248" w:rsidP="00BC4248">
      <w:r w:rsidRPr="00BC4248">
        <w:pict w14:anchorId="3B90A6CC">
          <v:rect id="_x0000_i1166" style="width:0;height:1.5pt" o:hralign="center" o:hrstd="t" o:hr="t" fillcolor="#a0a0a0" stroked="f"/>
        </w:pict>
      </w:r>
    </w:p>
    <w:p w14:paraId="0F8295EA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13. Think of the dimensions as clocks</w:t>
      </w:r>
    </w:p>
    <w:p w14:paraId="1FBDEA82" w14:textId="77777777" w:rsidR="00BC4248" w:rsidRPr="00BC4248" w:rsidRDefault="00BC4248" w:rsidP="00BC4248">
      <w:r w:rsidRPr="00BC4248">
        <w:t>This is probably the easiest mental model.</w:t>
      </w:r>
    </w:p>
    <w:p w14:paraId="53DA2F0E" w14:textId="77777777" w:rsidR="00BC4248" w:rsidRPr="00BC4248" w:rsidRDefault="00BC4248" w:rsidP="00BC4248">
      <w:r w:rsidRPr="00BC4248">
        <w:t>Imagine every pair is a clock hand:</w:t>
      </w:r>
    </w:p>
    <w:p w14:paraId="744BFDE8" w14:textId="77777777" w:rsidR="00BC4248" w:rsidRPr="00BC4248" w:rsidRDefault="00BC4248" w:rsidP="00BC4248">
      <w:r w:rsidRPr="00BC4248">
        <w:t>Pair 0: FAST</w:t>
      </w:r>
    </w:p>
    <w:p w14:paraId="2258949C" w14:textId="77777777" w:rsidR="00BC4248" w:rsidRPr="00BC4248" w:rsidRDefault="00BC4248" w:rsidP="00BC4248">
      <w:r w:rsidRPr="00BC4248">
        <w:rPr>
          <w:rFonts w:ascii="Segoe UI Emoji" w:hAnsi="Segoe UI Emoji" w:cs="Segoe UI Emoji"/>
        </w:rPr>
        <w:t>🕐</w:t>
      </w:r>
      <w:r w:rsidRPr="00BC4248">
        <w:t xml:space="preserve"> → </w:t>
      </w:r>
      <w:r w:rsidRPr="00BC4248">
        <w:rPr>
          <w:rFonts w:ascii="Segoe UI Emoji" w:hAnsi="Segoe UI Emoji" w:cs="Segoe UI Emoji"/>
        </w:rPr>
        <w:t>🕑</w:t>
      </w:r>
      <w:r w:rsidRPr="00BC4248">
        <w:t xml:space="preserve"> → </w:t>
      </w:r>
      <w:r w:rsidRPr="00BC4248">
        <w:rPr>
          <w:rFonts w:ascii="Segoe UI Emoji" w:hAnsi="Segoe UI Emoji" w:cs="Segoe UI Emoji"/>
        </w:rPr>
        <w:t>🕒</w:t>
      </w:r>
      <w:r w:rsidRPr="00BC4248">
        <w:t xml:space="preserve"> → </w:t>
      </w:r>
      <w:r w:rsidRPr="00BC4248">
        <w:rPr>
          <w:rFonts w:ascii="Segoe UI Emoji" w:hAnsi="Segoe UI Emoji" w:cs="Segoe UI Emoji"/>
        </w:rPr>
        <w:t>🕓</w:t>
      </w:r>
      <w:r w:rsidRPr="00BC4248">
        <w:t xml:space="preserve"> → ...</w:t>
      </w:r>
    </w:p>
    <w:p w14:paraId="3B49EABB" w14:textId="77777777" w:rsidR="00BC4248" w:rsidRPr="00BC4248" w:rsidRDefault="00BC4248" w:rsidP="00BC4248"/>
    <w:p w14:paraId="1DBEDB68" w14:textId="77777777" w:rsidR="00BC4248" w:rsidRPr="00BC4248" w:rsidRDefault="00BC4248" w:rsidP="00BC4248">
      <w:r w:rsidRPr="00BC4248">
        <w:t>Pair 1: SLOW</w:t>
      </w:r>
    </w:p>
    <w:p w14:paraId="3DF3E598" w14:textId="77777777" w:rsidR="00BC4248" w:rsidRPr="00BC4248" w:rsidRDefault="00BC4248" w:rsidP="00BC4248">
      <w:r w:rsidRPr="00BC4248">
        <w:rPr>
          <w:rFonts w:ascii="Segoe UI Emoji" w:hAnsi="Segoe UI Emoji" w:cs="Segoe UI Emoji"/>
        </w:rPr>
        <w:t>🕐</w:t>
      </w:r>
      <w:r w:rsidRPr="00BC4248">
        <w:t xml:space="preserve"> → almost unchanged → almost unchanged → ...</w:t>
      </w:r>
    </w:p>
    <w:p w14:paraId="50BBD6A1" w14:textId="77777777" w:rsidR="00BC4248" w:rsidRPr="00BC4248" w:rsidRDefault="00BC4248" w:rsidP="00BC4248"/>
    <w:p w14:paraId="5125B33B" w14:textId="77777777" w:rsidR="00BC4248" w:rsidRPr="00BC4248" w:rsidRDefault="00BC4248" w:rsidP="00BC4248">
      <w:r w:rsidRPr="00BC4248">
        <w:t>Pair 2: EVEN SLOWER</w:t>
      </w:r>
    </w:p>
    <w:p w14:paraId="2E59C8FC" w14:textId="77777777" w:rsidR="00BC4248" w:rsidRPr="00BC4248" w:rsidRDefault="00BC4248" w:rsidP="00BC4248">
      <w:r w:rsidRPr="00BC4248">
        <w:rPr>
          <w:rFonts w:ascii="Segoe UI Emoji" w:hAnsi="Segoe UI Emoji" w:cs="Segoe UI Emoji"/>
        </w:rPr>
        <w:t>🕐</w:t>
      </w:r>
      <w:r w:rsidRPr="00BC4248">
        <w:t xml:space="preserve"> → barely moves → barely moves → ...</w:t>
      </w:r>
    </w:p>
    <w:p w14:paraId="45802A43" w14:textId="77777777" w:rsidR="00BC4248" w:rsidRPr="00BC4248" w:rsidRDefault="00BC4248" w:rsidP="00BC4248">
      <w:r w:rsidRPr="00BC4248">
        <w:t>Each pair gives the model positional information at a different "resolution."</w:t>
      </w:r>
    </w:p>
    <w:p w14:paraId="60E22773" w14:textId="77777777" w:rsidR="00BC4248" w:rsidRPr="00BC4248" w:rsidRDefault="00BC4248" w:rsidP="00BC4248">
      <w:proofErr w:type="gramStart"/>
      <w:r w:rsidRPr="00BC4248">
        <w:t>So</w:t>
      </w:r>
      <w:proofErr w:type="gramEnd"/>
      <w:r w:rsidRPr="00BC4248">
        <w:t xml:space="preserve"> </w:t>
      </w:r>
      <w:proofErr w:type="spellStart"/>
      <w:r w:rsidRPr="00BC4248">
        <w:t>RoPE</w:t>
      </w:r>
      <w:proofErr w:type="spellEnd"/>
      <w:r w:rsidRPr="00BC4248">
        <w:t xml:space="preserve"> effectively has:</w:t>
      </w:r>
    </w:p>
    <w:p w14:paraId="5F10622F" w14:textId="77777777" w:rsidR="00BC4248" w:rsidRPr="00BC4248" w:rsidRDefault="00BC4248" w:rsidP="00BC4248">
      <w:r w:rsidRPr="00BC4248">
        <w:lastRenderedPageBreak/>
        <w:t>FAST dimensions</w:t>
      </w:r>
    </w:p>
    <w:p w14:paraId="12938523" w14:textId="77777777" w:rsidR="00BC4248" w:rsidRPr="00BC4248" w:rsidRDefault="00BC4248" w:rsidP="00BC4248">
      <w:r w:rsidRPr="00BC4248">
        <w:t xml:space="preserve">    ↓</w:t>
      </w:r>
    </w:p>
    <w:p w14:paraId="40673DF2" w14:textId="77777777" w:rsidR="00BC4248" w:rsidRPr="00BC4248" w:rsidRDefault="00BC4248" w:rsidP="00BC4248">
      <w:r w:rsidRPr="00BC4248">
        <w:t>short-distance positional information</w:t>
      </w:r>
    </w:p>
    <w:p w14:paraId="53C04986" w14:textId="77777777" w:rsidR="00BC4248" w:rsidRPr="00BC4248" w:rsidRDefault="00BC4248" w:rsidP="00BC4248"/>
    <w:p w14:paraId="12D18701" w14:textId="77777777" w:rsidR="00BC4248" w:rsidRPr="00BC4248" w:rsidRDefault="00BC4248" w:rsidP="00BC4248">
      <w:r w:rsidRPr="00BC4248">
        <w:t>SLOW dimensions</w:t>
      </w:r>
    </w:p>
    <w:p w14:paraId="0B34E55E" w14:textId="77777777" w:rsidR="00BC4248" w:rsidRPr="00BC4248" w:rsidRDefault="00BC4248" w:rsidP="00BC4248">
      <w:r w:rsidRPr="00BC4248">
        <w:t xml:space="preserve">    ↓</w:t>
      </w:r>
    </w:p>
    <w:p w14:paraId="074FFCE0" w14:textId="77777777" w:rsidR="00BC4248" w:rsidRPr="00BC4248" w:rsidRDefault="00BC4248" w:rsidP="00BC4248">
      <w:r w:rsidRPr="00BC4248">
        <w:t>long-distance positional information</w:t>
      </w:r>
    </w:p>
    <w:p w14:paraId="22A4D9EB" w14:textId="77777777" w:rsidR="00BC4248" w:rsidRPr="00BC4248" w:rsidRDefault="00BC4248" w:rsidP="00BC4248">
      <w:r w:rsidRPr="00BC4248">
        <w:pict w14:anchorId="375BC4D0">
          <v:rect id="_x0000_i1167" style="width:0;height:1.5pt" o:hralign="center" o:hrstd="t" o:hr="t" fillcolor="#a0a0a0" stroked="f"/>
        </w:pict>
      </w:r>
    </w:p>
    <w:p w14:paraId="2948DD38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 xml:space="preserve">14. The complete </w:t>
      </w:r>
      <w:proofErr w:type="spellStart"/>
      <w:r w:rsidRPr="00BC4248">
        <w:rPr>
          <w:b/>
          <w:bCs/>
        </w:rPr>
        <w:t>RoPE</w:t>
      </w:r>
      <w:proofErr w:type="spellEnd"/>
      <w:r w:rsidRPr="00BC4248">
        <w:rPr>
          <w:b/>
          <w:bCs/>
        </w:rPr>
        <w:t xml:space="preserve"> calculation</w:t>
      </w:r>
    </w:p>
    <w:p w14:paraId="6B5B86CE" w14:textId="77777777" w:rsidR="00BC4248" w:rsidRPr="00BC4248" w:rsidRDefault="00BC4248" w:rsidP="00BC4248">
      <w:r w:rsidRPr="00BC4248">
        <w:t>For a vector:</w:t>
      </w:r>
    </w:p>
    <w:p w14:paraId="314F8865" w14:textId="77777777" w:rsidR="00BC4248" w:rsidRPr="00BC4248" w:rsidRDefault="00BC4248" w:rsidP="00BC4248">
      <w:r w:rsidRPr="00BC4248">
        <w:t>X=[x</w:t>
      </w:r>
      <w:proofErr w:type="gramStart"/>
      <w:r w:rsidRPr="00BC4248">
        <w:t>0,x</w:t>
      </w:r>
      <w:proofErr w:type="gramEnd"/>
      <w:r w:rsidRPr="00BC4248">
        <w:t>1,x2,x3,…]</w:t>
      </w:r>
    </w:p>
    <w:p w14:paraId="53305266" w14:textId="77777777" w:rsidR="00BC4248" w:rsidRPr="00BC4248" w:rsidRDefault="00BC4248" w:rsidP="00BC4248">
      <w:r w:rsidRPr="00BC4248">
        <w:t>we create pairs:</w:t>
      </w:r>
    </w:p>
    <w:p w14:paraId="7FD5E65F" w14:textId="77777777" w:rsidR="00BC4248" w:rsidRPr="00BC4248" w:rsidRDefault="00BC4248" w:rsidP="00BC4248">
      <w:r w:rsidRPr="00BC4248">
        <w:t>(x</w:t>
      </w:r>
      <w:proofErr w:type="gramStart"/>
      <w:r w:rsidRPr="00BC4248">
        <w:t>0,x</w:t>
      </w:r>
      <w:proofErr w:type="gramEnd"/>
      <w:r w:rsidRPr="00BC4248">
        <w:t>1),(x2,x3),(x4,x5),...</w:t>
      </w:r>
    </w:p>
    <w:p w14:paraId="4BF3CA1D" w14:textId="77777777" w:rsidR="00BC4248" w:rsidRPr="00BC4248" w:rsidRDefault="00BC4248" w:rsidP="00BC4248">
      <w:r w:rsidRPr="00BC4248">
        <w:t>For each pair i:</w:t>
      </w:r>
    </w:p>
    <w:p w14:paraId="629DA143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Step 1 — calculate frequency</w:t>
      </w:r>
    </w:p>
    <w:p w14:paraId="5440624D" w14:textId="77777777" w:rsidR="00BC4248" w:rsidRPr="00BC4248" w:rsidRDefault="00BC4248" w:rsidP="00BC4248">
      <w:proofErr w:type="spellStart"/>
      <w:r w:rsidRPr="00BC4248">
        <w:t>θi</w:t>
      </w:r>
      <w:proofErr w:type="spellEnd"/>
      <w:r w:rsidRPr="00BC4248">
        <w:t>=10000−2i/d</w:t>
      </w:r>
    </w:p>
    <w:p w14:paraId="45081171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Step 2 — calculate position-dependent angle</w:t>
      </w:r>
    </w:p>
    <w:p w14:paraId="61920459" w14:textId="77777777" w:rsidR="00BC4248" w:rsidRPr="00BC4248" w:rsidRDefault="00BC4248" w:rsidP="00BC4248">
      <w:r w:rsidRPr="00BC4248">
        <w:t>ϕ=</w:t>
      </w:r>
      <w:proofErr w:type="spellStart"/>
      <w:r w:rsidRPr="00BC4248">
        <w:t>mθi</w:t>
      </w:r>
      <w:proofErr w:type="spellEnd"/>
    </w:p>
    <w:p w14:paraId="39BDC48A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Step 3 — rotate the pair</w:t>
      </w:r>
    </w:p>
    <w:p w14:paraId="4029C5CA" w14:textId="77777777" w:rsidR="00BC4248" w:rsidRPr="00BC4248" w:rsidRDefault="00BC4248" w:rsidP="00BC4248">
      <w:r w:rsidRPr="00BC4248">
        <w:t>x2i′=x2icos</w:t>
      </w:r>
      <w:r w:rsidRPr="00BC4248">
        <w:rPr>
          <w:rFonts w:ascii="Cambria Math" w:hAnsi="Cambria Math" w:cs="Cambria Math"/>
        </w:rPr>
        <w:t>⁡</w:t>
      </w:r>
      <w:r w:rsidRPr="00BC4248">
        <w:t>(ϕ)−x2i+1sin</w:t>
      </w:r>
      <w:r w:rsidRPr="00BC4248">
        <w:rPr>
          <w:rFonts w:ascii="Cambria Math" w:hAnsi="Cambria Math" w:cs="Cambria Math"/>
        </w:rPr>
        <w:t>⁡</w:t>
      </w:r>
      <w:r w:rsidRPr="00BC4248">
        <w:t>(ϕ)</w:t>
      </w:r>
    </w:p>
    <w:p w14:paraId="1D95A031" w14:textId="77777777" w:rsidR="00BC4248" w:rsidRPr="00BC4248" w:rsidRDefault="00BC4248" w:rsidP="00BC4248">
      <w:r w:rsidRPr="00BC4248">
        <w:t>x2i+1′=x2isin</w:t>
      </w:r>
      <w:r w:rsidRPr="00BC4248">
        <w:rPr>
          <w:rFonts w:ascii="Cambria Math" w:hAnsi="Cambria Math" w:cs="Cambria Math"/>
        </w:rPr>
        <w:t>⁡</w:t>
      </w:r>
      <w:r w:rsidRPr="00BC4248">
        <w:t>(ϕ)+x2i+1cos</w:t>
      </w:r>
      <w:r w:rsidRPr="00BC4248">
        <w:rPr>
          <w:rFonts w:ascii="Cambria Math" w:hAnsi="Cambria Math" w:cs="Cambria Math"/>
        </w:rPr>
        <w:t>⁡</w:t>
      </w:r>
      <w:r w:rsidRPr="00BC4248">
        <w:t>(ϕ)</w:t>
      </w:r>
    </w:p>
    <w:p w14:paraId="102F280F" w14:textId="77777777" w:rsidR="00BC4248" w:rsidRPr="00BC4248" w:rsidRDefault="00BC4248" w:rsidP="00BC4248">
      <w:r w:rsidRPr="00BC4248">
        <w:t>That's the entire operation.</w:t>
      </w:r>
    </w:p>
    <w:p w14:paraId="7C207A06" w14:textId="77777777" w:rsidR="00BC4248" w:rsidRPr="00BC4248" w:rsidRDefault="00BC4248" w:rsidP="00BC4248">
      <w:r w:rsidRPr="00BC4248">
        <w:pict w14:anchorId="569A3E32">
          <v:rect id="_x0000_i1168" style="width:0;height:1.5pt" o:hralign="center" o:hrstd="t" o:hr="t" fillcolor="#a0a0a0" stroked="f"/>
        </w:pict>
      </w:r>
    </w:p>
    <w:p w14:paraId="04F62953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15. Put everything into one chart</w:t>
      </w:r>
    </w:p>
    <w:p w14:paraId="729C136A" w14:textId="77777777" w:rsidR="00BC4248" w:rsidRPr="00BC4248" w:rsidRDefault="00BC4248" w:rsidP="00BC4248">
      <w:r w:rsidRPr="00BC4248">
        <w:t>For our example:</w:t>
      </w:r>
    </w:p>
    <w:p w14:paraId="68A1C789" w14:textId="77777777" w:rsidR="00BC4248" w:rsidRPr="00BC4248" w:rsidRDefault="00BC4248" w:rsidP="00BC4248">
      <w:r w:rsidRPr="00BC4248">
        <w:t>X</w:t>
      </w:r>
      <w:proofErr w:type="gramStart"/>
      <w:r w:rsidRPr="00BC4248">
        <w:t>=[</w:t>
      </w:r>
      <w:proofErr w:type="gramEnd"/>
      <w:r w:rsidRPr="00BC4248">
        <w:t>1,0,1,0]</w:t>
      </w:r>
    </w:p>
    <w:p w14:paraId="2170C0B1" w14:textId="77777777" w:rsidR="00BC4248" w:rsidRPr="00BC4248" w:rsidRDefault="00BC4248" w:rsidP="00BC4248">
      <w:r w:rsidRPr="00BC4248">
        <w:lastRenderedPageBreak/>
        <w:t>d=4</w:t>
      </w:r>
    </w:p>
    <w:p w14:paraId="7D9D0BAE" w14:textId="77777777" w:rsidR="00BC4248" w:rsidRPr="00BC4248" w:rsidRDefault="00BC4248" w:rsidP="00BC4248">
      <w:r w:rsidRPr="00BC4248">
        <w:t>m=2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819"/>
        <w:gridCol w:w="1764"/>
      </w:tblGrid>
      <w:tr w:rsidR="00BC4248" w:rsidRPr="00BC4248" w14:paraId="38CAC63E" w14:textId="77777777" w:rsidTr="00BC4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61A0F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CB27111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Pair 0</w:t>
            </w:r>
          </w:p>
        </w:tc>
        <w:tc>
          <w:tcPr>
            <w:tcW w:w="0" w:type="auto"/>
            <w:vAlign w:val="center"/>
            <w:hideMark/>
          </w:tcPr>
          <w:p w14:paraId="34A854D2" w14:textId="77777777" w:rsidR="00BC4248" w:rsidRPr="00BC4248" w:rsidRDefault="00BC4248" w:rsidP="00BC4248">
            <w:pPr>
              <w:rPr>
                <w:b/>
                <w:bCs/>
              </w:rPr>
            </w:pPr>
            <w:r w:rsidRPr="00BC4248">
              <w:rPr>
                <w:b/>
                <w:bCs/>
              </w:rPr>
              <w:t>Pair 1</w:t>
            </w:r>
          </w:p>
        </w:tc>
      </w:tr>
      <w:tr w:rsidR="00BC4248" w:rsidRPr="00BC4248" w14:paraId="09820C6A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1D14" w14:textId="77777777" w:rsidR="00BC4248" w:rsidRPr="00BC4248" w:rsidRDefault="00BC4248" w:rsidP="00BC4248">
            <w:r w:rsidRPr="00BC4248">
              <w:t>Original pair</w:t>
            </w:r>
          </w:p>
        </w:tc>
        <w:tc>
          <w:tcPr>
            <w:tcW w:w="0" w:type="auto"/>
            <w:vAlign w:val="center"/>
            <w:hideMark/>
          </w:tcPr>
          <w:p w14:paraId="427C58F7" w14:textId="77777777" w:rsidR="00BC4248" w:rsidRPr="00BC4248" w:rsidRDefault="00BC4248" w:rsidP="00BC4248">
            <w:r w:rsidRPr="00BC4248">
              <w:t>(1,0)</w:t>
            </w:r>
          </w:p>
        </w:tc>
        <w:tc>
          <w:tcPr>
            <w:tcW w:w="0" w:type="auto"/>
            <w:vAlign w:val="center"/>
            <w:hideMark/>
          </w:tcPr>
          <w:p w14:paraId="376DC742" w14:textId="77777777" w:rsidR="00BC4248" w:rsidRPr="00BC4248" w:rsidRDefault="00BC4248" w:rsidP="00BC4248">
            <w:r w:rsidRPr="00BC4248">
              <w:t>(1,0)</w:t>
            </w:r>
          </w:p>
        </w:tc>
      </w:tr>
      <w:tr w:rsidR="00BC4248" w:rsidRPr="00BC4248" w14:paraId="0DD1FA0B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0563" w14:textId="77777777" w:rsidR="00BC4248" w:rsidRPr="00BC4248" w:rsidRDefault="00BC4248" w:rsidP="00BC4248">
            <w:proofErr w:type="spellStart"/>
            <w:r w:rsidRPr="00BC4248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2A0BA" w14:textId="77777777" w:rsidR="00BC4248" w:rsidRPr="00BC4248" w:rsidRDefault="00BC4248" w:rsidP="00BC4248">
            <w:r w:rsidRPr="00BC4248">
              <w:t>0</w:t>
            </w:r>
          </w:p>
        </w:tc>
        <w:tc>
          <w:tcPr>
            <w:tcW w:w="0" w:type="auto"/>
            <w:vAlign w:val="center"/>
            <w:hideMark/>
          </w:tcPr>
          <w:p w14:paraId="4B2CB96A" w14:textId="77777777" w:rsidR="00BC4248" w:rsidRPr="00BC4248" w:rsidRDefault="00BC4248" w:rsidP="00BC4248">
            <w:r w:rsidRPr="00BC4248">
              <w:t>1</w:t>
            </w:r>
          </w:p>
        </w:tc>
      </w:tr>
      <w:tr w:rsidR="00BC4248" w:rsidRPr="00BC4248" w14:paraId="1156BE2A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2600" w14:textId="77777777" w:rsidR="00BC4248" w:rsidRPr="00BC4248" w:rsidRDefault="00BC4248" w:rsidP="00BC4248">
            <w:r w:rsidRPr="00BC4248">
              <w:t>d</w:t>
            </w:r>
          </w:p>
        </w:tc>
        <w:tc>
          <w:tcPr>
            <w:tcW w:w="0" w:type="auto"/>
            <w:vAlign w:val="center"/>
            <w:hideMark/>
          </w:tcPr>
          <w:p w14:paraId="7528BC11" w14:textId="77777777" w:rsidR="00BC4248" w:rsidRPr="00BC4248" w:rsidRDefault="00BC4248" w:rsidP="00BC4248">
            <w:r w:rsidRPr="00BC4248">
              <w:t>4</w:t>
            </w:r>
          </w:p>
        </w:tc>
        <w:tc>
          <w:tcPr>
            <w:tcW w:w="0" w:type="auto"/>
            <w:vAlign w:val="center"/>
            <w:hideMark/>
          </w:tcPr>
          <w:p w14:paraId="36C3D1DC" w14:textId="77777777" w:rsidR="00BC4248" w:rsidRPr="00BC4248" w:rsidRDefault="00BC4248" w:rsidP="00BC4248">
            <w:r w:rsidRPr="00BC4248">
              <w:t>4</w:t>
            </w:r>
          </w:p>
        </w:tc>
      </w:tr>
      <w:tr w:rsidR="00BC4248" w:rsidRPr="00BC4248" w14:paraId="7BBFC5F1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118C" w14:textId="77777777" w:rsidR="00BC4248" w:rsidRPr="00BC4248" w:rsidRDefault="00BC4248" w:rsidP="00BC4248">
            <w:r w:rsidRPr="00BC4248">
              <w:t>Frequency</w:t>
            </w:r>
          </w:p>
        </w:tc>
        <w:tc>
          <w:tcPr>
            <w:tcW w:w="0" w:type="auto"/>
            <w:vAlign w:val="center"/>
            <w:hideMark/>
          </w:tcPr>
          <w:p w14:paraId="2E0FFBDB" w14:textId="77777777" w:rsidR="00BC4248" w:rsidRPr="00BC4248" w:rsidRDefault="00BC4248" w:rsidP="00BC4248">
            <w:r w:rsidRPr="00BC4248">
              <w:t>100000=1</w:t>
            </w:r>
          </w:p>
        </w:tc>
        <w:tc>
          <w:tcPr>
            <w:tcW w:w="0" w:type="auto"/>
            <w:vAlign w:val="center"/>
            <w:hideMark/>
          </w:tcPr>
          <w:p w14:paraId="363DCBCA" w14:textId="77777777" w:rsidR="00BC4248" w:rsidRPr="00BC4248" w:rsidRDefault="00BC4248" w:rsidP="00BC4248">
            <w:r w:rsidRPr="00BC4248">
              <w:t>10000−1/2=0.01</w:t>
            </w:r>
          </w:p>
        </w:tc>
      </w:tr>
      <w:tr w:rsidR="00BC4248" w:rsidRPr="00BC4248" w14:paraId="0EFDEA9D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AC49" w14:textId="77777777" w:rsidR="00BC4248" w:rsidRPr="00BC4248" w:rsidRDefault="00BC4248" w:rsidP="00BC4248">
            <w:r w:rsidRPr="00BC4248">
              <w:t>Position m</w:t>
            </w:r>
          </w:p>
        </w:tc>
        <w:tc>
          <w:tcPr>
            <w:tcW w:w="0" w:type="auto"/>
            <w:vAlign w:val="center"/>
            <w:hideMark/>
          </w:tcPr>
          <w:p w14:paraId="7EF31833" w14:textId="77777777" w:rsidR="00BC4248" w:rsidRPr="00BC4248" w:rsidRDefault="00BC4248" w:rsidP="00BC4248">
            <w:r w:rsidRPr="00BC4248">
              <w:t>2</w:t>
            </w:r>
          </w:p>
        </w:tc>
        <w:tc>
          <w:tcPr>
            <w:tcW w:w="0" w:type="auto"/>
            <w:vAlign w:val="center"/>
            <w:hideMark/>
          </w:tcPr>
          <w:p w14:paraId="4EF458C2" w14:textId="77777777" w:rsidR="00BC4248" w:rsidRPr="00BC4248" w:rsidRDefault="00BC4248" w:rsidP="00BC4248">
            <w:r w:rsidRPr="00BC4248">
              <w:t>2</w:t>
            </w:r>
          </w:p>
        </w:tc>
      </w:tr>
      <w:tr w:rsidR="00BC4248" w:rsidRPr="00BC4248" w14:paraId="7BDEF6D2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3E3C" w14:textId="77777777" w:rsidR="00BC4248" w:rsidRPr="00BC4248" w:rsidRDefault="00BC4248" w:rsidP="00BC4248">
            <w:r w:rsidRPr="00BC4248">
              <w:t>Angle </w:t>
            </w:r>
            <w:proofErr w:type="spellStart"/>
            <w:r w:rsidRPr="00BC4248">
              <w:t>mθi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65C4A" w14:textId="77777777" w:rsidR="00BC4248" w:rsidRPr="00BC4248" w:rsidRDefault="00BC4248" w:rsidP="00BC4248">
            <w:r w:rsidRPr="00BC4248">
              <w:t>2</w:t>
            </w:r>
          </w:p>
        </w:tc>
        <w:tc>
          <w:tcPr>
            <w:tcW w:w="0" w:type="auto"/>
            <w:vAlign w:val="center"/>
            <w:hideMark/>
          </w:tcPr>
          <w:p w14:paraId="0B4F4A38" w14:textId="77777777" w:rsidR="00BC4248" w:rsidRPr="00BC4248" w:rsidRDefault="00BC4248" w:rsidP="00BC4248">
            <w:r w:rsidRPr="00BC4248">
              <w:t>0.02</w:t>
            </w:r>
          </w:p>
        </w:tc>
      </w:tr>
      <w:tr w:rsidR="00BC4248" w:rsidRPr="00BC4248" w14:paraId="1E8CEE51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C423" w14:textId="77777777" w:rsidR="00BC4248" w:rsidRPr="00BC4248" w:rsidRDefault="00BC4248" w:rsidP="00BC4248">
            <w:r w:rsidRPr="00BC4248">
              <w:t>cos(angle)</w:t>
            </w:r>
          </w:p>
        </w:tc>
        <w:tc>
          <w:tcPr>
            <w:tcW w:w="0" w:type="auto"/>
            <w:vAlign w:val="center"/>
            <w:hideMark/>
          </w:tcPr>
          <w:p w14:paraId="79043147" w14:textId="77777777" w:rsidR="00BC4248" w:rsidRPr="00BC4248" w:rsidRDefault="00BC4248" w:rsidP="00BC4248">
            <w:r w:rsidRPr="00BC4248">
              <w:t>-0.4161</w:t>
            </w:r>
          </w:p>
        </w:tc>
        <w:tc>
          <w:tcPr>
            <w:tcW w:w="0" w:type="auto"/>
            <w:vAlign w:val="center"/>
            <w:hideMark/>
          </w:tcPr>
          <w:p w14:paraId="30E36455" w14:textId="77777777" w:rsidR="00BC4248" w:rsidRPr="00BC4248" w:rsidRDefault="00BC4248" w:rsidP="00BC4248">
            <w:r w:rsidRPr="00BC4248">
              <w:t>0.9998</w:t>
            </w:r>
          </w:p>
        </w:tc>
      </w:tr>
      <w:tr w:rsidR="00BC4248" w:rsidRPr="00BC4248" w14:paraId="74F858A0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604F" w14:textId="77777777" w:rsidR="00BC4248" w:rsidRPr="00BC4248" w:rsidRDefault="00BC4248" w:rsidP="00BC4248">
            <w:r w:rsidRPr="00BC4248">
              <w:t>sin(angle)</w:t>
            </w:r>
          </w:p>
        </w:tc>
        <w:tc>
          <w:tcPr>
            <w:tcW w:w="0" w:type="auto"/>
            <w:vAlign w:val="center"/>
            <w:hideMark/>
          </w:tcPr>
          <w:p w14:paraId="403E8A18" w14:textId="77777777" w:rsidR="00BC4248" w:rsidRPr="00BC4248" w:rsidRDefault="00BC4248" w:rsidP="00BC4248">
            <w:r w:rsidRPr="00BC4248">
              <w:t>0.9093</w:t>
            </w:r>
          </w:p>
        </w:tc>
        <w:tc>
          <w:tcPr>
            <w:tcW w:w="0" w:type="auto"/>
            <w:vAlign w:val="center"/>
            <w:hideMark/>
          </w:tcPr>
          <w:p w14:paraId="3A449AED" w14:textId="77777777" w:rsidR="00BC4248" w:rsidRPr="00BC4248" w:rsidRDefault="00BC4248" w:rsidP="00BC4248">
            <w:r w:rsidRPr="00BC4248">
              <w:t>0.0200</w:t>
            </w:r>
          </w:p>
        </w:tc>
      </w:tr>
      <w:tr w:rsidR="00BC4248" w:rsidRPr="00BC4248" w14:paraId="5AA86C17" w14:textId="77777777" w:rsidTr="00BC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ECDB" w14:textId="77777777" w:rsidR="00BC4248" w:rsidRPr="00BC4248" w:rsidRDefault="00BC4248" w:rsidP="00BC4248">
            <w:r w:rsidRPr="00BC4248">
              <w:t>New pair</w:t>
            </w:r>
          </w:p>
        </w:tc>
        <w:tc>
          <w:tcPr>
            <w:tcW w:w="0" w:type="auto"/>
            <w:vAlign w:val="center"/>
            <w:hideMark/>
          </w:tcPr>
          <w:p w14:paraId="4BC77BC7" w14:textId="77777777" w:rsidR="00BC4248" w:rsidRPr="00BC4248" w:rsidRDefault="00BC4248" w:rsidP="00BC4248">
            <w:r w:rsidRPr="00BC4248">
              <w:t>(-0.4161, 0.9093)</w:t>
            </w:r>
          </w:p>
        </w:tc>
        <w:tc>
          <w:tcPr>
            <w:tcW w:w="0" w:type="auto"/>
            <w:vAlign w:val="center"/>
            <w:hideMark/>
          </w:tcPr>
          <w:p w14:paraId="3EE462A0" w14:textId="77777777" w:rsidR="00BC4248" w:rsidRPr="00BC4248" w:rsidRDefault="00BC4248" w:rsidP="00BC4248">
            <w:r w:rsidRPr="00BC4248">
              <w:t>(0.9998, 0.0200)</w:t>
            </w:r>
          </w:p>
        </w:tc>
      </w:tr>
    </w:tbl>
    <w:p w14:paraId="0A4791A4" w14:textId="77777777" w:rsidR="00BC4248" w:rsidRPr="00BC4248" w:rsidRDefault="00BC4248" w:rsidP="00BC4248">
      <w:r w:rsidRPr="00BC4248">
        <w:t>Therefore:</w:t>
      </w:r>
    </w:p>
    <w:p w14:paraId="76AAE78A" w14:textId="77777777" w:rsidR="00BC4248" w:rsidRPr="00BC4248" w:rsidRDefault="00BC4248" w:rsidP="00BC4248">
      <w:r w:rsidRPr="00BC4248">
        <w:t>[1,0,1,</w:t>
      </w:r>
      <w:proofErr w:type="gramStart"/>
      <w:r w:rsidRPr="00BC4248">
        <w:t>0]→</w:t>
      </w:r>
      <w:proofErr w:type="gramEnd"/>
      <w:r w:rsidRPr="00BC4248">
        <w:t>[−0.4161,0.9093,0.9998,0.0200]</w:t>
      </w:r>
    </w:p>
    <w:p w14:paraId="1581845C" w14:textId="77777777" w:rsidR="00BC4248" w:rsidRPr="00BC4248" w:rsidRDefault="00BC4248" w:rsidP="00BC4248">
      <w:r w:rsidRPr="00BC4248">
        <w:pict w14:anchorId="7650EDCF">
          <v:rect id="_x0000_i1169" style="width:0;height:1.5pt" o:hralign="center" o:hrstd="t" o:hr="t" fillcolor="#a0a0a0" stroked="f"/>
        </w:pict>
      </w:r>
    </w:p>
    <w:p w14:paraId="24BF6E34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16. One subtle but VERY important thing</w:t>
      </w:r>
    </w:p>
    <w:p w14:paraId="5EF37DE1" w14:textId="77777777" w:rsidR="00BC4248" w:rsidRPr="00BC4248" w:rsidRDefault="00BC4248" w:rsidP="00BC4248">
      <w:r w:rsidRPr="00BC4248">
        <w:t xml:space="preserve">In an actual Transformer, </w:t>
      </w:r>
      <w:proofErr w:type="spellStart"/>
      <w:r w:rsidRPr="00BC4248">
        <w:t>RoPE</w:t>
      </w:r>
      <w:proofErr w:type="spellEnd"/>
      <w:r w:rsidRPr="00BC4248">
        <w:t xml:space="preserve"> is generally applied to the </w:t>
      </w:r>
      <w:r w:rsidRPr="00BC4248">
        <w:rPr>
          <w:b/>
          <w:bCs/>
        </w:rPr>
        <w:t>Query (Q) and Key (K)</w:t>
      </w:r>
      <w:r w:rsidRPr="00BC4248">
        <w:t> vectors inside attention.</w:t>
      </w:r>
    </w:p>
    <w:p w14:paraId="3E311B65" w14:textId="77777777" w:rsidR="00BC4248" w:rsidRPr="00BC4248" w:rsidRDefault="00BC4248" w:rsidP="00BC4248">
      <w:r w:rsidRPr="00BC4248">
        <w:t>Conceptually:</w:t>
      </w:r>
    </w:p>
    <w:p w14:paraId="7CF4D8CA" w14:textId="77777777" w:rsidR="00BC4248" w:rsidRPr="00BC4248" w:rsidRDefault="00BC4248" w:rsidP="00BC4248">
      <w:r w:rsidRPr="00BC4248">
        <w:t>Token embeddings</w:t>
      </w:r>
    </w:p>
    <w:p w14:paraId="582DBB30" w14:textId="77777777" w:rsidR="00BC4248" w:rsidRPr="00BC4248" w:rsidRDefault="00BC4248" w:rsidP="00BC4248">
      <w:r w:rsidRPr="00BC4248">
        <w:t xml:space="preserve">       ↓</w:t>
      </w:r>
    </w:p>
    <w:p w14:paraId="6D72F960" w14:textId="77777777" w:rsidR="00BC4248" w:rsidRPr="00BC4248" w:rsidRDefault="00BC4248" w:rsidP="00BC4248">
      <w:r w:rsidRPr="00BC4248">
        <w:t xml:space="preserve"> Transformer layers</w:t>
      </w:r>
    </w:p>
    <w:p w14:paraId="6ED5C904" w14:textId="77777777" w:rsidR="00BC4248" w:rsidRPr="00BC4248" w:rsidRDefault="00BC4248" w:rsidP="00BC4248">
      <w:r w:rsidRPr="00BC4248">
        <w:t xml:space="preserve">       ↓</w:t>
      </w:r>
    </w:p>
    <w:p w14:paraId="1A8D8316" w14:textId="77777777" w:rsidR="00BC4248" w:rsidRPr="00BC4248" w:rsidRDefault="00BC4248" w:rsidP="00BC4248">
      <w:r w:rsidRPr="00BC4248">
        <w:t xml:space="preserve">     Q, K, V</w:t>
      </w:r>
    </w:p>
    <w:p w14:paraId="41EA945F" w14:textId="77777777" w:rsidR="00BC4248" w:rsidRPr="00BC4248" w:rsidRDefault="00BC4248" w:rsidP="00BC4248">
      <w:r w:rsidRPr="00BC4248">
        <w:t xml:space="preserve">       ↓</w:t>
      </w:r>
    </w:p>
    <w:p w14:paraId="5F4ACEE3" w14:textId="77777777" w:rsidR="00BC4248" w:rsidRPr="00BC4248" w:rsidRDefault="00BC4248" w:rsidP="00BC4248">
      <w:r w:rsidRPr="00BC4248">
        <w:lastRenderedPageBreak/>
        <w:t xml:space="preserve">  ┌────</w:t>
      </w:r>
      <w:r w:rsidRPr="00BC4248">
        <w:rPr>
          <w:rFonts w:ascii="Arial" w:hAnsi="Arial" w:cs="Arial"/>
        </w:rPr>
        <w:t>┴</w:t>
      </w:r>
      <w:r w:rsidRPr="00BC4248">
        <w:rPr>
          <w:rFonts w:ascii="Aptos" w:hAnsi="Aptos" w:cs="Aptos"/>
        </w:rPr>
        <w:t>────┐</w:t>
      </w:r>
    </w:p>
    <w:p w14:paraId="53EFB427" w14:textId="77777777" w:rsidR="00BC4248" w:rsidRPr="00BC4248" w:rsidRDefault="00BC4248" w:rsidP="00BC4248">
      <w:r w:rsidRPr="00BC4248">
        <w:t xml:space="preserve">  ↓         ↓</w:t>
      </w:r>
    </w:p>
    <w:p w14:paraId="2DDF2645" w14:textId="77777777" w:rsidR="00BC4248" w:rsidRPr="00BC4248" w:rsidRDefault="00BC4248" w:rsidP="00BC4248">
      <w:proofErr w:type="spellStart"/>
      <w:r w:rsidRPr="00BC4248">
        <w:t>RoPE</w:t>
      </w:r>
      <w:proofErr w:type="spellEnd"/>
      <w:r w:rsidRPr="00BC4248">
        <w:t xml:space="preserve">       </w:t>
      </w:r>
      <w:proofErr w:type="spellStart"/>
      <w:r w:rsidRPr="00BC4248">
        <w:t>RoPE</w:t>
      </w:r>
      <w:proofErr w:type="spellEnd"/>
    </w:p>
    <w:p w14:paraId="64CBE055" w14:textId="77777777" w:rsidR="00BC4248" w:rsidRPr="00BC4248" w:rsidRDefault="00BC4248" w:rsidP="00BC4248">
      <w:r w:rsidRPr="00BC4248">
        <w:t xml:space="preserve">  ↓         ↓</w:t>
      </w:r>
    </w:p>
    <w:p w14:paraId="7C6A10B7" w14:textId="77777777" w:rsidR="00BC4248" w:rsidRPr="00BC4248" w:rsidRDefault="00BC4248" w:rsidP="00BC4248">
      <w:proofErr w:type="spellStart"/>
      <w:r w:rsidRPr="00BC4248">
        <w:t>Q_rot</w:t>
      </w:r>
      <w:proofErr w:type="spellEnd"/>
      <w:r w:rsidRPr="00BC4248">
        <w:t xml:space="preserve">      </w:t>
      </w:r>
      <w:proofErr w:type="spellStart"/>
      <w:r w:rsidRPr="00BC4248">
        <w:t>K_rot</w:t>
      </w:r>
      <w:proofErr w:type="spellEnd"/>
    </w:p>
    <w:p w14:paraId="0C1035A5" w14:textId="77777777" w:rsidR="00BC4248" w:rsidRPr="00BC4248" w:rsidRDefault="00BC4248" w:rsidP="00BC4248">
      <w:r w:rsidRPr="00BC4248">
        <w:t xml:space="preserve">  └────</w:t>
      </w:r>
      <w:r w:rsidRPr="00BC4248">
        <w:rPr>
          <w:rFonts w:ascii="Arial" w:hAnsi="Arial" w:cs="Arial"/>
        </w:rPr>
        <w:t>┬</w:t>
      </w:r>
      <w:r w:rsidRPr="00BC4248">
        <w:rPr>
          <w:rFonts w:ascii="Aptos" w:hAnsi="Aptos" w:cs="Aptos"/>
        </w:rPr>
        <w:t>────┘</w:t>
      </w:r>
    </w:p>
    <w:p w14:paraId="64E6A37A" w14:textId="77777777" w:rsidR="00BC4248" w:rsidRPr="00BC4248" w:rsidRDefault="00BC4248" w:rsidP="00BC4248">
      <w:r w:rsidRPr="00BC4248">
        <w:t xml:space="preserve">       ↓</w:t>
      </w:r>
    </w:p>
    <w:p w14:paraId="7F1A636C" w14:textId="77777777" w:rsidR="00BC4248" w:rsidRPr="00BC4248" w:rsidRDefault="00BC4248" w:rsidP="00BC4248">
      <w:r w:rsidRPr="00BC4248">
        <w:t xml:space="preserve">   </w:t>
      </w:r>
      <w:proofErr w:type="spellStart"/>
      <w:r w:rsidRPr="00BC4248">
        <w:t>Q_rot</w:t>
      </w:r>
      <w:proofErr w:type="spellEnd"/>
      <w:r w:rsidRPr="00BC4248">
        <w:t xml:space="preserve"> × </w:t>
      </w:r>
      <w:proofErr w:type="spellStart"/>
      <w:r w:rsidRPr="00BC4248">
        <w:t>K_rot</w:t>
      </w:r>
      <w:proofErr w:type="spellEnd"/>
      <w:r w:rsidRPr="00BC4248">
        <w:rPr>
          <w:rFonts w:ascii="Arial" w:hAnsi="Arial" w:cs="Arial"/>
        </w:rPr>
        <w:t>ᵀ</w:t>
      </w:r>
    </w:p>
    <w:p w14:paraId="326519DA" w14:textId="77777777" w:rsidR="00BC4248" w:rsidRPr="00BC4248" w:rsidRDefault="00BC4248" w:rsidP="00BC4248">
      <w:r w:rsidRPr="00BC4248">
        <w:t xml:space="preserve">       ↓</w:t>
      </w:r>
    </w:p>
    <w:p w14:paraId="6B9D7E29" w14:textId="77777777" w:rsidR="00BC4248" w:rsidRPr="00BC4248" w:rsidRDefault="00BC4248" w:rsidP="00BC4248">
      <w:r w:rsidRPr="00BC4248">
        <w:t xml:space="preserve">    Attention</w:t>
      </w:r>
    </w:p>
    <w:p w14:paraId="13FDCD0E" w14:textId="77777777" w:rsidR="00BC4248" w:rsidRPr="00BC4248" w:rsidRDefault="00BC4248" w:rsidP="00BC4248">
      <w:r w:rsidRPr="00BC4248">
        <w:rPr>
          <w:b/>
          <w:bCs/>
        </w:rPr>
        <w:t xml:space="preserve">V usually isn't rotated by </w:t>
      </w:r>
      <w:proofErr w:type="spellStart"/>
      <w:r w:rsidRPr="00BC4248">
        <w:rPr>
          <w:b/>
          <w:bCs/>
        </w:rPr>
        <w:t>RoPE</w:t>
      </w:r>
      <w:proofErr w:type="spellEnd"/>
      <w:r w:rsidRPr="00BC4248">
        <w:rPr>
          <w:b/>
          <w:bCs/>
        </w:rPr>
        <w:t>.</w:t>
      </w:r>
    </w:p>
    <w:p w14:paraId="0AB043C4" w14:textId="77777777" w:rsidR="00BC4248" w:rsidRPr="00BC4248" w:rsidRDefault="00BC4248" w:rsidP="00BC4248">
      <w:r w:rsidRPr="00BC4248">
        <w:t>And this leads to the really beautiful part:</w:t>
      </w:r>
    </w:p>
    <w:p w14:paraId="27247A17" w14:textId="77777777" w:rsidR="00BC4248" w:rsidRPr="00BC4248" w:rsidRDefault="00BC4248" w:rsidP="00BC4248">
      <w:proofErr w:type="spellStart"/>
      <w:r w:rsidRPr="00BC4248">
        <w:t>QrotKrotT</w:t>
      </w:r>
      <w:proofErr w:type="spellEnd"/>
    </w:p>
    <w:p w14:paraId="3D6C8D90" w14:textId="77777777" w:rsidR="00BC4248" w:rsidRPr="00BC4248" w:rsidRDefault="00BC4248" w:rsidP="00BC4248">
      <w:r w:rsidRPr="00BC4248">
        <w:t>naturally incorporates the </w:t>
      </w:r>
      <w:r w:rsidRPr="00BC4248">
        <w:rPr>
          <w:b/>
          <w:bCs/>
        </w:rPr>
        <w:t>relative position</w:t>
      </w:r>
      <w:r w:rsidRPr="00BC4248">
        <w:t> between the query and key.</w:t>
      </w:r>
    </w:p>
    <w:p w14:paraId="087F928D" w14:textId="77777777" w:rsidR="00BC4248" w:rsidRPr="00BC4248" w:rsidRDefault="00BC4248" w:rsidP="00BC4248">
      <w:r w:rsidRPr="00BC4248">
        <w:t>For example:</w:t>
      </w:r>
    </w:p>
    <w:p w14:paraId="2125D868" w14:textId="77777777" w:rsidR="00BC4248" w:rsidRPr="00BC4248" w:rsidRDefault="00BC4248" w:rsidP="00BC4248">
      <w:r w:rsidRPr="00BC4248">
        <w:t>"The cat sat on the mat"</w:t>
      </w:r>
    </w:p>
    <w:p w14:paraId="43EBD590" w14:textId="77777777" w:rsidR="00BC4248" w:rsidRPr="00BC4248" w:rsidRDefault="00BC4248" w:rsidP="00BC4248"/>
    <w:p w14:paraId="496CCF9A" w14:textId="77777777" w:rsidR="00BC4248" w:rsidRPr="00BC4248" w:rsidRDefault="00BC4248" w:rsidP="00BC4248">
      <w:r w:rsidRPr="00BC4248">
        <w:t>cat → position 1</w:t>
      </w:r>
    </w:p>
    <w:p w14:paraId="6E651C10" w14:textId="77777777" w:rsidR="00BC4248" w:rsidRPr="00BC4248" w:rsidRDefault="00BC4248" w:rsidP="00BC4248">
      <w:r w:rsidRPr="00BC4248">
        <w:t>sat → position 2</w:t>
      </w:r>
    </w:p>
    <w:p w14:paraId="37F278D7" w14:textId="77777777" w:rsidR="00BC4248" w:rsidRPr="00BC4248" w:rsidRDefault="00BC4248" w:rsidP="00BC4248">
      <w:r w:rsidRPr="00BC4248">
        <w:t>mat → position 5</w:t>
      </w:r>
    </w:p>
    <w:p w14:paraId="6C12A0A7" w14:textId="77777777" w:rsidR="00BC4248" w:rsidRPr="00BC4248" w:rsidRDefault="00BC4248" w:rsidP="00BC4248">
      <w:r w:rsidRPr="00BC4248">
        <w:t>The model can learn that:</w:t>
      </w:r>
    </w:p>
    <w:p w14:paraId="21AA0AA0" w14:textId="77777777" w:rsidR="00BC4248" w:rsidRPr="00BC4248" w:rsidRDefault="00BC4248" w:rsidP="00BC4248">
      <w:proofErr w:type="gramStart"/>
      <w:r w:rsidRPr="00BC4248">
        <w:t>distance(</w:t>
      </w:r>
      <w:proofErr w:type="gramEnd"/>
      <w:r w:rsidRPr="00BC4248">
        <w:t>cat, sat) = 1</w:t>
      </w:r>
    </w:p>
    <w:p w14:paraId="13665B98" w14:textId="77777777" w:rsidR="00BC4248" w:rsidRPr="00BC4248" w:rsidRDefault="00BC4248" w:rsidP="00BC4248"/>
    <w:p w14:paraId="58D483EC" w14:textId="77777777" w:rsidR="00BC4248" w:rsidRPr="00BC4248" w:rsidRDefault="00BC4248" w:rsidP="00BC4248">
      <w:proofErr w:type="gramStart"/>
      <w:r w:rsidRPr="00BC4248">
        <w:t>distance(</w:t>
      </w:r>
      <w:proofErr w:type="gramEnd"/>
      <w:r w:rsidRPr="00BC4248">
        <w:t>cat, mat) = 4</w:t>
      </w:r>
    </w:p>
    <w:p w14:paraId="6BD5ED4B" w14:textId="77777777" w:rsidR="00BC4248" w:rsidRPr="00BC4248" w:rsidRDefault="00BC4248" w:rsidP="00BC4248">
      <w:r w:rsidRPr="00BC4248">
        <w:t>rather than merely seeing unrelated absolute position numbers.</w:t>
      </w:r>
    </w:p>
    <w:p w14:paraId="08FD3A0E" w14:textId="77777777" w:rsidR="00BC4248" w:rsidRPr="00BC4248" w:rsidRDefault="00BC4248" w:rsidP="00BC4248">
      <w:r w:rsidRPr="00BC4248">
        <w:pict w14:anchorId="19C022C0">
          <v:rect id="_x0000_i1170" style="width:0;height:1.5pt" o:hralign="center" o:hrstd="t" o:hr="t" fillcolor="#a0a0a0" stroked="f"/>
        </w:pict>
      </w:r>
    </w:p>
    <w:p w14:paraId="75A8DC76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lastRenderedPageBreak/>
        <w:t>17. The entire concept in one picture</w:t>
      </w:r>
    </w:p>
    <w:p w14:paraId="6A1E8F9A" w14:textId="77777777" w:rsidR="00BC4248" w:rsidRPr="00BC4248" w:rsidRDefault="00BC4248" w:rsidP="00BC4248">
      <w:r w:rsidRPr="00BC4248">
        <w:t xml:space="preserve">                    </w:t>
      </w:r>
      <w:proofErr w:type="spellStart"/>
      <w:r w:rsidRPr="00BC4248">
        <w:t>RoPE</w:t>
      </w:r>
      <w:proofErr w:type="spellEnd"/>
    </w:p>
    <w:p w14:paraId="31780726" w14:textId="77777777" w:rsidR="00BC4248" w:rsidRPr="00BC4248" w:rsidRDefault="00BC4248" w:rsidP="00BC4248">
      <w:r w:rsidRPr="00BC4248">
        <w:t xml:space="preserve">                     │</w:t>
      </w:r>
    </w:p>
    <w:p w14:paraId="64B70E7A" w14:textId="77777777" w:rsidR="00BC4248" w:rsidRPr="00BC4248" w:rsidRDefault="00BC4248" w:rsidP="00BC4248">
      <w:r w:rsidRPr="00BC4248">
        <w:t xml:space="preserve">                     </w:t>
      </w:r>
      <w:r w:rsidRPr="00BC4248">
        <w:rPr>
          <w:rFonts w:ascii="Arial" w:hAnsi="Arial" w:cs="Arial"/>
        </w:rPr>
        <w:t>▼</w:t>
      </w:r>
    </w:p>
    <w:p w14:paraId="5DB337B5" w14:textId="77777777" w:rsidR="00BC4248" w:rsidRPr="00BC4248" w:rsidRDefault="00BC4248" w:rsidP="00BC4248">
      <w:r w:rsidRPr="00BC4248">
        <w:t xml:space="preserve">             Token vector X</w:t>
      </w:r>
    </w:p>
    <w:p w14:paraId="3F6D0F58" w14:textId="77777777" w:rsidR="00BC4248" w:rsidRPr="00BC4248" w:rsidRDefault="00BC4248" w:rsidP="00BC4248">
      <w:r w:rsidRPr="00BC4248">
        <w:t xml:space="preserve">                     │</w:t>
      </w:r>
    </w:p>
    <w:p w14:paraId="55F26EB8" w14:textId="77777777" w:rsidR="00BC4248" w:rsidRPr="00BC4248" w:rsidRDefault="00BC4248" w:rsidP="00BC4248">
      <w:r w:rsidRPr="00BC4248">
        <w:t xml:space="preserve">                     </w:t>
      </w:r>
      <w:r w:rsidRPr="00BC4248">
        <w:rPr>
          <w:rFonts w:ascii="Arial" w:hAnsi="Arial" w:cs="Arial"/>
        </w:rPr>
        <w:t>▼</w:t>
      </w:r>
    </w:p>
    <w:p w14:paraId="508E7B2F" w14:textId="77777777" w:rsidR="00BC4248" w:rsidRPr="00BC4248" w:rsidRDefault="00BC4248" w:rsidP="00BC4248">
      <w:r w:rsidRPr="00BC4248">
        <w:t xml:space="preserve">        ┌─────────────────────┐</w:t>
      </w:r>
    </w:p>
    <w:p w14:paraId="05189AF6" w14:textId="77777777" w:rsidR="00BC4248" w:rsidRPr="00BC4248" w:rsidRDefault="00BC4248" w:rsidP="00BC4248">
      <w:r w:rsidRPr="00BC4248">
        <w:t xml:space="preserve">        │ Split into pairs    │</w:t>
      </w:r>
    </w:p>
    <w:p w14:paraId="1BFD7D87" w14:textId="77777777" w:rsidR="00BC4248" w:rsidRPr="00BC4248" w:rsidRDefault="00BC4248" w:rsidP="00BC4248">
      <w:r w:rsidRPr="00BC4248">
        <w:t xml:space="preserve">        │                     │</w:t>
      </w:r>
    </w:p>
    <w:p w14:paraId="66C55352" w14:textId="77777777" w:rsidR="00BC4248" w:rsidRPr="00BC4248" w:rsidRDefault="00BC4248" w:rsidP="00BC4248">
      <w:r w:rsidRPr="00BC4248">
        <w:t xml:space="preserve">        │ (</w:t>
      </w:r>
      <w:proofErr w:type="spellStart"/>
      <w:r w:rsidRPr="00BC4248">
        <w:t>x</w:t>
      </w:r>
      <w:proofErr w:type="gramStart"/>
      <w:r w:rsidRPr="00BC4248">
        <w:t>₀,x</w:t>
      </w:r>
      <w:proofErr w:type="spellEnd"/>
      <w:proofErr w:type="gramEnd"/>
      <w:r w:rsidRPr="00BC4248">
        <w:t>₁)             │</w:t>
      </w:r>
    </w:p>
    <w:p w14:paraId="3B1A623B" w14:textId="77777777" w:rsidR="00BC4248" w:rsidRPr="00BC4248" w:rsidRDefault="00BC4248" w:rsidP="00BC4248">
      <w:r w:rsidRPr="00BC4248">
        <w:t xml:space="preserve">        │ (</w:t>
      </w:r>
      <w:proofErr w:type="spellStart"/>
      <w:r w:rsidRPr="00BC4248">
        <w:t>x</w:t>
      </w:r>
      <w:proofErr w:type="gramStart"/>
      <w:r w:rsidRPr="00BC4248">
        <w:t>₂,x</w:t>
      </w:r>
      <w:proofErr w:type="spellEnd"/>
      <w:proofErr w:type="gramEnd"/>
      <w:r w:rsidRPr="00BC4248">
        <w:t>₃)             │</w:t>
      </w:r>
    </w:p>
    <w:p w14:paraId="7E374B6B" w14:textId="77777777" w:rsidR="00BC4248" w:rsidRPr="00BC4248" w:rsidRDefault="00BC4248" w:rsidP="00BC4248">
      <w:r w:rsidRPr="00BC4248">
        <w:t xml:space="preserve">        │ (</w:t>
      </w:r>
      <w:proofErr w:type="spellStart"/>
      <w:r w:rsidRPr="00BC4248">
        <w:t>x</w:t>
      </w:r>
      <w:proofErr w:type="gramStart"/>
      <w:r w:rsidRPr="00BC4248">
        <w:t>₄,x</w:t>
      </w:r>
      <w:proofErr w:type="spellEnd"/>
      <w:proofErr w:type="gramEnd"/>
      <w:r w:rsidRPr="00BC4248">
        <w:t>₅)             │</w:t>
      </w:r>
    </w:p>
    <w:p w14:paraId="2A554DD8" w14:textId="77777777" w:rsidR="00BC4248" w:rsidRPr="00BC4248" w:rsidRDefault="00BC4248" w:rsidP="00BC4248">
      <w:r w:rsidRPr="00BC4248">
        <w:t xml:space="preserve">        │ ...                 │</w:t>
      </w:r>
    </w:p>
    <w:p w14:paraId="2598289E" w14:textId="77777777" w:rsidR="00BC4248" w:rsidRPr="00BC4248" w:rsidRDefault="00BC4248" w:rsidP="00BC4248">
      <w:r w:rsidRPr="00BC4248">
        <w:t xml:space="preserve">        └──────────</w:t>
      </w:r>
      <w:r w:rsidRPr="00BC4248">
        <w:rPr>
          <w:rFonts w:ascii="Arial" w:hAnsi="Arial" w:cs="Arial"/>
        </w:rPr>
        <w:t>┬</w:t>
      </w:r>
      <w:r w:rsidRPr="00BC4248">
        <w:rPr>
          <w:rFonts w:ascii="Aptos" w:hAnsi="Aptos" w:cs="Aptos"/>
        </w:rPr>
        <w:t>──────────┘</w:t>
      </w:r>
    </w:p>
    <w:p w14:paraId="595B045F" w14:textId="77777777" w:rsidR="00BC4248" w:rsidRPr="00BC4248" w:rsidRDefault="00BC4248" w:rsidP="00BC4248">
      <w:r w:rsidRPr="00BC4248">
        <w:t xml:space="preserve">                   │</w:t>
      </w:r>
    </w:p>
    <w:p w14:paraId="13C39B96" w14:textId="77777777" w:rsidR="00BC4248" w:rsidRPr="00BC4248" w:rsidRDefault="00BC4248" w:rsidP="00BC4248">
      <w:r w:rsidRPr="00BC4248">
        <w:t xml:space="preserve">                   </w:t>
      </w:r>
      <w:r w:rsidRPr="00BC4248">
        <w:rPr>
          <w:rFonts w:ascii="Arial" w:hAnsi="Arial" w:cs="Arial"/>
        </w:rPr>
        <w:t>▼</w:t>
      </w:r>
    </w:p>
    <w:p w14:paraId="5234929F" w14:textId="77777777" w:rsidR="00BC4248" w:rsidRPr="00BC4248" w:rsidRDefault="00BC4248" w:rsidP="00BC4248">
      <w:r w:rsidRPr="00BC4248">
        <w:t xml:space="preserve">          Calculate frequency</w:t>
      </w:r>
    </w:p>
    <w:p w14:paraId="45E9C264" w14:textId="77777777" w:rsidR="00BC4248" w:rsidRPr="00BC4248" w:rsidRDefault="00BC4248" w:rsidP="00BC4248">
      <w:r w:rsidRPr="00BC4248">
        <w:t xml:space="preserve">                   </w:t>
      </w:r>
    </w:p>
    <w:p w14:paraId="33D34DFF" w14:textId="77777777" w:rsidR="00BC4248" w:rsidRPr="00BC4248" w:rsidRDefault="00BC4248" w:rsidP="00BC4248">
      <w:r w:rsidRPr="00BC4248">
        <w:t xml:space="preserve">             θ</w:t>
      </w:r>
      <w:r w:rsidRPr="00BC4248">
        <w:rPr>
          <w:rFonts w:ascii="Arial" w:hAnsi="Arial" w:cs="Arial"/>
        </w:rPr>
        <w:t>ᵢ</w:t>
      </w:r>
      <w:r w:rsidRPr="00BC4248">
        <w:t xml:space="preserve"> = 10000^(-2i/d)</w:t>
      </w:r>
    </w:p>
    <w:p w14:paraId="4C63F70B" w14:textId="77777777" w:rsidR="00BC4248" w:rsidRPr="00BC4248" w:rsidRDefault="00BC4248" w:rsidP="00BC4248">
      <w:r w:rsidRPr="00BC4248">
        <w:t xml:space="preserve">                   │</w:t>
      </w:r>
    </w:p>
    <w:p w14:paraId="32093ECF" w14:textId="77777777" w:rsidR="00BC4248" w:rsidRPr="00BC4248" w:rsidRDefault="00BC4248" w:rsidP="00BC4248">
      <w:r w:rsidRPr="00BC4248">
        <w:t xml:space="preserve">                   </w:t>
      </w:r>
      <w:r w:rsidRPr="00BC4248">
        <w:rPr>
          <w:rFonts w:ascii="Arial" w:hAnsi="Arial" w:cs="Arial"/>
        </w:rPr>
        <w:t>▼</w:t>
      </w:r>
    </w:p>
    <w:p w14:paraId="27BB4E90" w14:textId="77777777" w:rsidR="00BC4248" w:rsidRPr="00BC4248" w:rsidRDefault="00BC4248" w:rsidP="00BC4248">
      <w:r w:rsidRPr="00BC4248">
        <w:t xml:space="preserve">          Calculate rotation angle</w:t>
      </w:r>
    </w:p>
    <w:p w14:paraId="57C1A91A" w14:textId="77777777" w:rsidR="00BC4248" w:rsidRPr="00BC4248" w:rsidRDefault="00BC4248" w:rsidP="00BC4248"/>
    <w:p w14:paraId="3B812C87" w14:textId="77777777" w:rsidR="00BC4248" w:rsidRPr="00BC4248" w:rsidRDefault="00BC4248" w:rsidP="00BC4248">
      <w:r w:rsidRPr="00BC4248">
        <w:t xml:space="preserve">                 m × θ</w:t>
      </w:r>
      <w:r w:rsidRPr="00BC4248">
        <w:rPr>
          <w:rFonts w:ascii="Arial" w:hAnsi="Arial" w:cs="Arial"/>
        </w:rPr>
        <w:t>ᵢ</w:t>
      </w:r>
    </w:p>
    <w:p w14:paraId="659607F7" w14:textId="77777777" w:rsidR="00BC4248" w:rsidRPr="00BC4248" w:rsidRDefault="00BC4248" w:rsidP="00BC4248">
      <w:r w:rsidRPr="00BC4248">
        <w:t xml:space="preserve">                   │</w:t>
      </w:r>
    </w:p>
    <w:p w14:paraId="47BC6F2A" w14:textId="77777777" w:rsidR="00BC4248" w:rsidRPr="00BC4248" w:rsidRDefault="00BC4248" w:rsidP="00BC4248">
      <w:r w:rsidRPr="00BC4248">
        <w:lastRenderedPageBreak/>
        <w:t xml:space="preserve">                   </w:t>
      </w:r>
      <w:r w:rsidRPr="00BC4248">
        <w:rPr>
          <w:rFonts w:ascii="Arial" w:hAnsi="Arial" w:cs="Arial"/>
        </w:rPr>
        <w:t>▼</w:t>
      </w:r>
    </w:p>
    <w:p w14:paraId="23016F55" w14:textId="77777777" w:rsidR="00BC4248" w:rsidRPr="00BC4248" w:rsidRDefault="00BC4248" w:rsidP="00BC4248">
      <w:r w:rsidRPr="00BC4248">
        <w:t xml:space="preserve">             Rotate each pair</w:t>
      </w:r>
    </w:p>
    <w:p w14:paraId="0918D7E4" w14:textId="77777777" w:rsidR="00BC4248" w:rsidRPr="00BC4248" w:rsidRDefault="00BC4248" w:rsidP="00BC4248"/>
    <w:p w14:paraId="191EE84C" w14:textId="77777777" w:rsidR="00BC4248" w:rsidRPr="00BC4248" w:rsidRDefault="00BC4248" w:rsidP="00BC4248">
      <w:r w:rsidRPr="00BC4248">
        <w:t xml:space="preserve">       x'₂</w:t>
      </w:r>
      <w:r w:rsidRPr="00BC4248">
        <w:rPr>
          <w:rFonts w:ascii="Arial" w:hAnsi="Arial" w:cs="Arial"/>
        </w:rPr>
        <w:t>ᵢ</w:t>
      </w:r>
      <w:r w:rsidRPr="00BC4248">
        <w:t xml:space="preserve"> = x₂</w:t>
      </w:r>
      <w:r w:rsidRPr="00BC4248">
        <w:rPr>
          <w:rFonts w:ascii="Arial" w:hAnsi="Arial" w:cs="Arial"/>
        </w:rPr>
        <w:t>ᵢ</w:t>
      </w:r>
      <w:r w:rsidRPr="00BC4248">
        <w:t xml:space="preserve"> cos(</w:t>
      </w:r>
      <w:proofErr w:type="spellStart"/>
      <w:r w:rsidRPr="00BC4248">
        <w:t>mθ</w:t>
      </w:r>
      <w:proofErr w:type="spellEnd"/>
      <w:r w:rsidRPr="00BC4248">
        <w:rPr>
          <w:rFonts w:ascii="Arial" w:hAnsi="Arial" w:cs="Arial"/>
        </w:rPr>
        <w:t>ᵢ</w:t>
      </w:r>
      <w:r w:rsidRPr="00BC4248">
        <w:t>)</w:t>
      </w:r>
    </w:p>
    <w:p w14:paraId="51C2745D" w14:textId="77777777" w:rsidR="00BC4248" w:rsidRPr="00BC4248" w:rsidRDefault="00BC4248" w:rsidP="00BC4248">
      <w:r w:rsidRPr="00BC4248">
        <w:t xml:space="preserve">              - x₂</w:t>
      </w:r>
      <w:r w:rsidRPr="00BC4248">
        <w:rPr>
          <w:rFonts w:ascii="Arial" w:hAnsi="Arial" w:cs="Arial"/>
        </w:rPr>
        <w:t>ᵢ</w:t>
      </w:r>
      <w:r w:rsidRPr="00BC4248">
        <w:rPr>
          <w:rFonts w:ascii="Cambria Math" w:hAnsi="Cambria Math" w:cs="Cambria Math"/>
        </w:rPr>
        <w:t>₊</w:t>
      </w:r>
      <w:r w:rsidRPr="00BC4248">
        <w:rPr>
          <w:rFonts w:ascii="Aptos" w:hAnsi="Aptos" w:cs="Aptos"/>
        </w:rPr>
        <w:t>₁</w:t>
      </w:r>
      <w:r w:rsidRPr="00BC4248">
        <w:t xml:space="preserve"> sin(</w:t>
      </w:r>
      <w:proofErr w:type="spellStart"/>
      <w:r w:rsidRPr="00BC4248">
        <w:t>mθ</w:t>
      </w:r>
      <w:proofErr w:type="spellEnd"/>
      <w:r w:rsidRPr="00BC4248">
        <w:rPr>
          <w:rFonts w:ascii="Arial" w:hAnsi="Arial" w:cs="Arial"/>
        </w:rPr>
        <w:t>ᵢ</w:t>
      </w:r>
      <w:r w:rsidRPr="00BC4248">
        <w:t>)</w:t>
      </w:r>
    </w:p>
    <w:p w14:paraId="2BF6FBF0" w14:textId="77777777" w:rsidR="00BC4248" w:rsidRPr="00BC4248" w:rsidRDefault="00BC4248" w:rsidP="00BC4248"/>
    <w:p w14:paraId="3D2BEC19" w14:textId="77777777" w:rsidR="00BC4248" w:rsidRPr="00BC4248" w:rsidRDefault="00BC4248" w:rsidP="00BC4248">
      <w:r w:rsidRPr="00BC4248">
        <w:t xml:space="preserve">       x'₂</w:t>
      </w:r>
      <w:r w:rsidRPr="00BC4248">
        <w:rPr>
          <w:rFonts w:ascii="Arial" w:hAnsi="Arial" w:cs="Arial"/>
        </w:rPr>
        <w:t>ᵢ</w:t>
      </w:r>
      <w:r w:rsidRPr="00BC4248">
        <w:rPr>
          <w:rFonts w:ascii="Cambria Math" w:hAnsi="Cambria Math" w:cs="Cambria Math"/>
        </w:rPr>
        <w:t>₊</w:t>
      </w:r>
      <w:r w:rsidRPr="00BC4248">
        <w:rPr>
          <w:rFonts w:ascii="Aptos" w:hAnsi="Aptos" w:cs="Aptos"/>
        </w:rPr>
        <w:t>₁</w:t>
      </w:r>
      <w:r w:rsidRPr="00BC4248">
        <w:t xml:space="preserve"> = x₂</w:t>
      </w:r>
      <w:r w:rsidRPr="00BC4248">
        <w:rPr>
          <w:rFonts w:ascii="Arial" w:hAnsi="Arial" w:cs="Arial"/>
        </w:rPr>
        <w:t>ᵢ</w:t>
      </w:r>
      <w:r w:rsidRPr="00BC4248">
        <w:t xml:space="preserve"> sin(</w:t>
      </w:r>
      <w:proofErr w:type="spellStart"/>
      <w:r w:rsidRPr="00BC4248">
        <w:t>mθ</w:t>
      </w:r>
      <w:proofErr w:type="spellEnd"/>
      <w:r w:rsidRPr="00BC4248">
        <w:rPr>
          <w:rFonts w:ascii="Arial" w:hAnsi="Arial" w:cs="Arial"/>
        </w:rPr>
        <w:t>ᵢ</w:t>
      </w:r>
      <w:r w:rsidRPr="00BC4248">
        <w:t>)</w:t>
      </w:r>
    </w:p>
    <w:p w14:paraId="590D409D" w14:textId="77777777" w:rsidR="00BC4248" w:rsidRPr="00BC4248" w:rsidRDefault="00BC4248" w:rsidP="00BC4248">
      <w:r w:rsidRPr="00BC4248">
        <w:t xml:space="preserve">                + x₂</w:t>
      </w:r>
      <w:r w:rsidRPr="00BC4248">
        <w:rPr>
          <w:rFonts w:ascii="Arial" w:hAnsi="Arial" w:cs="Arial"/>
        </w:rPr>
        <w:t>ᵢ</w:t>
      </w:r>
      <w:r w:rsidRPr="00BC4248">
        <w:rPr>
          <w:rFonts w:ascii="Cambria Math" w:hAnsi="Cambria Math" w:cs="Cambria Math"/>
        </w:rPr>
        <w:t>₊</w:t>
      </w:r>
      <w:r w:rsidRPr="00BC4248">
        <w:rPr>
          <w:rFonts w:ascii="Aptos" w:hAnsi="Aptos" w:cs="Aptos"/>
        </w:rPr>
        <w:t>₁</w:t>
      </w:r>
      <w:r w:rsidRPr="00BC4248">
        <w:t xml:space="preserve"> cos(</w:t>
      </w:r>
      <w:proofErr w:type="spellStart"/>
      <w:r w:rsidRPr="00BC4248">
        <w:t>mθ</w:t>
      </w:r>
      <w:proofErr w:type="spellEnd"/>
      <w:r w:rsidRPr="00BC4248">
        <w:rPr>
          <w:rFonts w:ascii="Arial" w:hAnsi="Arial" w:cs="Arial"/>
        </w:rPr>
        <w:t>ᵢ</w:t>
      </w:r>
      <w:r w:rsidRPr="00BC4248">
        <w:t>)</w:t>
      </w:r>
    </w:p>
    <w:p w14:paraId="6C74B673" w14:textId="77777777" w:rsidR="00BC4248" w:rsidRPr="00BC4248" w:rsidRDefault="00BC4248" w:rsidP="00BC4248">
      <w:r w:rsidRPr="00BC4248">
        <w:t xml:space="preserve">                   │</w:t>
      </w:r>
    </w:p>
    <w:p w14:paraId="54885DCD" w14:textId="77777777" w:rsidR="00BC4248" w:rsidRPr="00BC4248" w:rsidRDefault="00BC4248" w:rsidP="00BC4248">
      <w:r w:rsidRPr="00BC4248">
        <w:t xml:space="preserve">                   </w:t>
      </w:r>
      <w:r w:rsidRPr="00BC4248">
        <w:rPr>
          <w:rFonts w:ascii="Arial" w:hAnsi="Arial" w:cs="Arial"/>
        </w:rPr>
        <w:t>▼</w:t>
      </w:r>
    </w:p>
    <w:p w14:paraId="0E835D6A" w14:textId="77777777" w:rsidR="00BC4248" w:rsidRPr="00BC4248" w:rsidRDefault="00BC4248" w:rsidP="00BC4248">
      <w:r w:rsidRPr="00BC4248">
        <w:t xml:space="preserve">          Position-aware vector</w:t>
      </w:r>
    </w:p>
    <w:p w14:paraId="60A35A1D" w14:textId="77777777" w:rsidR="00BC4248" w:rsidRPr="00BC4248" w:rsidRDefault="00BC4248" w:rsidP="00BC4248">
      <w:r w:rsidRPr="00BC4248">
        <w:t xml:space="preserve">                   │</w:t>
      </w:r>
    </w:p>
    <w:p w14:paraId="75C4E39F" w14:textId="77777777" w:rsidR="00BC4248" w:rsidRPr="00BC4248" w:rsidRDefault="00BC4248" w:rsidP="00BC4248">
      <w:r w:rsidRPr="00BC4248">
        <w:t xml:space="preserve">                   </w:t>
      </w:r>
      <w:r w:rsidRPr="00BC4248">
        <w:rPr>
          <w:rFonts w:ascii="Arial" w:hAnsi="Arial" w:cs="Arial"/>
        </w:rPr>
        <w:t>▼</w:t>
      </w:r>
    </w:p>
    <w:p w14:paraId="1D5D49D8" w14:textId="77777777" w:rsidR="00BC4248" w:rsidRPr="00BC4248" w:rsidRDefault="00BC4248" w:rsidP="00BC4248">
      <w:r w:rsidRPr="00BC4248">
        <w:t xml:space="preserve">              Attention</w:t>
      </w:r>
    </w:p>
    <w:p w14:paraId="1EE69958" w14:textId="77777777" w:rsidR="00BC4248" w:rsidRPr="00BC4248" w:rsidRDefault="00BC4248" w:rsidP="00BC4248">
      <w:pPr>
        <w:rPr>
          <w:b/>
          <w:bCs/>
        </w:rPr>
      </w:pPr>
      <w:r w:rsidRPr="00BC4248">
        <w:rPr>
          <w:b/>
          <w:bCs/>
        </w:rPr>
        <w:t>The 4 things to remember</w:t>
      </w:r>
    </w:p>
    <w:p w14:paraId="0F958F73" w14:textId="77777777" w:rsidR="00BC4248" w:rsidRPr="00BC4248" w:rsidRDefault="00BC4248" w:rsidP="00BC4248">
      <w:r w:rsidRPr="00BC4248">
        <w:t xml:space="preserve">If all the formulas become confusing, reduce </w:t>
      </w:r>
      <w:proofErr w:type="spellStart"/>
      <w:r w:rsidRPr="00BC4248">
        <w:t>RoPE</w:t>
      </w:r>
      <w:proofErr w:type="spellEnd"/>
      <w:r w:rsidRPr="00BC4248">
        <w:t xml:space="preserve"> to these four statements:</w:t>
      </w:r>
    </w:p>
    <w:p w14:paraId="77ACF761" w14:textId="77777777" w:rsidR="00BC4248" w:rsidRPr="00BC4248" w:rsidRDefault="00BC4248" w:rsidP="00BC4248">
      <w:r w:rsidRPr="00BC4248">
        <w:rPr>
          <w:b/>
          <w:bCs/>
        </w:rPr>
        <w:t>1. Split the vector into pairs</w:t>
      </w:r>
    </w:p>
    <w:p w14:paraId="419B44D1" w14:textId="77777777" w:rsidR="00BC4248" w:rsidRPr="00BC4248" w:rsidRDefault="00BC4248" w:rsidP="00BC4248">
      <w:r w:rsidRPr="00BC4248">
        <w:t>[x</w:t>
      </w:r>
      <w:proofErr w:type="gramStart"/>
      <w:r w:rsidRPr="00BC4248">
        <w:t>0,x</w:t>
      </w:r>
      <w:proofErr w:type="gramEnd"/>
      <w:r w:rsidRPr="00BC4248">
        <w:t>1,x2,x3]→(x0,x1),(x2,x3)</w:t>
      </w:r>
    </w:p>
    <w:p w14:paraId="7CABD413" w14:textId="77777777" w:rsidR="00BC4248" w:rsidRPr="00BC4248" w:rsidRDefault="00BC4248" w:rsidP="00BC4248">
      <w:r w:rsidRPr="00BC4248">
        <w:rPr>
          <w:b/>
          <w:bCs/>
        </w:rPr>
        <w:t>2. Give each pair a different rotation speed</w:t>
      </w:r>
    </w:p>
    <w:p w14:paraId="66F3C80C" w14:textId="77777777" w:rsidR="00BC4248" w:rsidRPr="00BC4248" w:rsidRDefault="00BC4248" w:rsidP="00BC4248">
      <w:proofErr w:type="spellStart"/>
      <w:r w:rsidRPr="00BC4248">
        <w:t>θi</w:t>
      </w:r>
      <w:proofErr w:type="spellEnd"/>
      <w:r w:rsidRPr="00BC4248">
        <w:t>=10000−2i/d</w:t>
      </w:r>
    </w:p>
    <w:p w14:paraId="314E6AF9" w14:textId="77777777" w:rsidR="00BC4248" w:rsidRPr="00BC4248" w:rsidRDefault="00BC4248" w:rsidP="00BC4248">
      <w:r w:rsidRPr="00BC4248">
        <w:rPr>
          <w:b/>
          <w:bCs/>
        </w:rPr>
        <w:t>3. Position controls how much it rotates</w:t>
      </w:r>
    </w:p>
    <w:p w14:paraId="286A9A8A" w14:textId="77777777" w:rsidR="00BC4248" w:rsidRPr="00BC4248" w:rsidRDefault="00BC4248" w:rsidP="00BC4248">
      <w:r w:rsidRPr="00BC4248">
        <w:t>angle=</w:t>
      </w:r>
      <w:proofErr w:type="spellStart"/>
      <w:r w:rsidRPr="00BC4248">
        <w:t>mθi</w:t>
      </w:r>
      <w:proofErr w:type="spellEnd"/>
    </w:p>
    <w:p w14:paraId="1CB76FEF" w14:textId="77777777" w:rsidR="00BC4248" w:rsidRPr="00BC4248" w:rsidRDefault="00BC4248" w:rsidP="00BC4248">
      <w:r w:rsidRPr="00BC4248">
        <w:rPr>
          <w:b/>
          <w:bCs/>
        </w:rPr>
        <w:t>4. Use sine and cosine to perform the rotation</w:t>
      </w:r>
    </w:p>
    <w:p w14:paraId="444DE875" w14:textId="77777777" w:rsidR="00BC4248" w:rsidRPr="00BC4248" w:rsidRDefault="00BC4248" w:rsidP="00BC4248">
      <w:r w:rsidRPr="00BC4248">
        <w:t>(</w:t>
      </w:r>
      <w:proofErr w:type="spellStart"/>
      <w:proofErr w:type="gramStart"/>
      <w:r w:rsidRPr="00BC4248">
        <w:t>x,y</w:t>
      </w:r>
      <w:proofErr w:type="spellEnd"/>
      <w:proofErr w:type="gramEnd"/>
      <w:r w:rsidRPr="00BC4248">
        <w:t>)→(</w:t>
      </w:r>
      <w:proofErr w:type="spellStart"/>
      <w:r w:rsidRPr="00BC4248">
        <w:t>xcos</w:t>
      </w:r>
      <w:r w:rsidRPr="00BC4248">
        <w:rPr>
          <w:rFonts w:ascii="Cambria Math" w:hAnsi="Cambria Math" w:cs="Cambria Math"/>
        </w:rPr>
        <w:t>⁡</w:t>
      </w:r>
      <w:r w:rsidRPr="00BC4248">
        <w:rPr>
          <w:rFonts w:ascii="Aptos" w:hAnsi="Aptos" w:cs="Aptos"/>
        </w:rPr>
        <w:t>θ−</w:t>
      </w:r>
      <w:r w:rsidRPr="00BC4248">
        <w:t>ysin</w:t>
      </w:r>
      <w:r w:rsidRPr="00BC4248">
        <w:rPr>
          <w:rFonts w:ascii="Cambria Math" w:hAnsi="Cambria Math" w:cs="Cambria Math"/>
        </w:rPr>
        <w:t>⁡</w:t>
      </w:r>
      <w:r w:rsidRPr="00BC4248">
        <w:rPr>
          <w:rFonts w:ascii="Aptos" w:hAnsi="Aptos" w:cs="Aptos"/>
        </w:rPr>
        <w:t>θ</w:t>
      </w:r>
      <w:proofErr w:type="spellEnd"/>
      <w:r w:rsidRPr="00BC4248">
        <w:t>,</w:t>
      </w:r>
      <w:r w:rsidRPr="00BC4248">
        <w:rPr>
          <w:rFonts w:ascii="Arial" w:hAnsi="Arial" w:cs="Arial"/>
        </w:rPr>
        <w:t>  </w:t>
      </w:r>
      <w:proofErr w:type="spellStart"/>
      <w:r w:rsidRPr="00BC4248">
        <w:t>xsin</w:t>
      </w:r>
      <w:r w:rsidRPr="00BC4248">
        <w:rPr>
          <w:rFonts w:ascii="Cambria Math" w:hAnsi="Cambria Math" w:cs="Cambria Math"/>
        </w:rPr>
        <w:t>⁡</w:t>
      </w:r>
      <w:r w:rsidRPr="00BC4248">
        <w:rPr>
          <w:rFonts w:ascii="Aptos" w:hAnsi="Aptos" w:cs="Aptos"/>
        </w:rPr>
        <w:t>θ</w:t>
      </w:r>
      <w:r w:rsidRPr="00BC4248">
        <w:t>+ycos</w:t>
      </w:r>
      <w:r w:rsidRPr="00BC4248">
        <w:rPr>
          <w:rFonts w:ascii="Cambria Math" w:hAnsi="Cambria Math" w:cs="Cambria Math"/>
        </w:rPr>
        <w:t>⁡</w:t>
      </w:r>
      <w:r w:rsidRPr="00BC4248">
        <w:rPr>
          <w:rFonts w:ascii="Aptos" w:hAnsi="Aptos" w:cs="Aptos"/>
        </w:rPr>
        <w:t>θ</w:t>
      </w:r>
      <w:proofErr w:type="spellEnd"/>
      <w:r w:rsidRPr="00BC4248">
        <w:t>)</w:t>
      </w:r>
    </w:p>
    <w:p w14:paraId="7BDBB907" w14:textId="77777777" w:rsidR="00BC4248" w:rsidRPr="00BC4248" w:rsidRDefault="00BC4248" w:rsidP="00BC4248">
      <w:r w:rsidRPr="00BC4248">
        <w:rPr>
          <w:b/>
          <w:bCs/>
        </w:rPr>
        <w:t>In one sentence:</w:t>
      </w:r>
    </w:p>
    <w:p w14:paraId="37562A4B" w14:textId="77777777" w:rsidR="00BC4248" w:rsidRPr="00BC4248" w:rsidRDefault="00BC4248" w:rsidP="00BC4248">
      <w:proofErr w:type="spellStart"/>
      <w:r w:rsidRPr="00BC4248">
        <w:rPr>
          <w:b/>
          <w:bCs/>
        </w:rPr>
        <w:lastRenderedPageBreak/>
        <w:t>RoPE</w:t>
      </w:r>
      <w:proofErr w:type="spellEnd"/>
      <w:r w:rsidRPr="00BC4248">
        <w:rPr>
          <w:b/>
          <w:bCs/>
        </w:rPr>
        <w:t xml:space="preserve"> takes pairs of numbers in a token's vector, rotates each pair by an amount determined by the token's position, and uses different rotation speeds for different pairs.</w:t>
      </w:r>
    </w:p>
    <w:p w14:paraId="7D91E95F" w14:textId="77777777" w:rsidR="00BC4248" w:rsidRDefault="00BC4248"/>
    <w:sectPr w:rsidR="00BC4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B0D30"/>
    <w:multiLevelType w:val="multilevel"/>
    <w:tmpl w:val="1E9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8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FE"/>
    <w:rsid w:val="00471C14"/>
    <w:rsid w:val="00554FFE"/>
    <w:rsid w:val="007666E6"/>
    <w:rsid w:val="009F340C"/>
    <w:rsid w:val="00BC4248"/>
    <w:rsid w:val="00F4296B"/>
    <w:rsid w:val="00F7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CCA9B"/>
  <w15:chartTrackingRefBased/>
  <w15:docId w15:val="{6AB50B77-46AB-4C75-ACE9-BB579F6C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0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46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46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14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45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21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960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33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15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79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1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62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2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43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42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9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65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83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00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24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5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68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77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34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18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78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6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68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9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32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40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24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762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6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19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17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2942</Words>
  <Characters>16771</Characters>
  <Application>Microsoft Office Word</Application>
  <DocSecurity>0</DocSecurity>
  <Lines>139</Lines>
  <Paragraphs>39</Paragraphs>
  <ScaleCrop>false</ScaleCrop>
  <Company/>
  <LinksUpToDate>false</LinksUpToDate>
  <CharactersWithSpaces>19674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2</cp:revision>
  <dcterms:created xsi:type="dcterms:W3CDTF">2026-08-20T04:54:00Z</dcterms:created>
  <dcterms:modified xsi:type="dcterms:W3CDTF">2026-08-20T05:25:00Z</dcterms:modified>
</cp:coreProperties>
</file>