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1CF" w:rsidRDefault="006054EE">
      <w:r>
        <w:t>Objective: Build a valid Sudoku Puzzle Solution.</w:t>
      </w:r>
    </w:p>
    <w:p w:rsidR="006054EE" w:rsidRDefault="006054EE">
      <w:r>
        <w:t>Build a 9x9 array of values 1-9 which satisfy the rules of the Sudoku game.</w:t>
      </w:r>
    </w:p>
    <w:p w:rsidR="006C3866" w:rsidRDefault="006C3866"/>
    <w:sectPr w:rsidR="006C3866" w:rsidSect="005107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1D5" w:rsidRDefault="00EE41D5" w:rsidP="00274790">
      <w:pPr>
        <w:spacing w:after="0" w:line="240" w:lineRule="auto"/>
      </w:pPr>
      <w:r>
        <w:separator/>
      </w:r>
    </w:p>
  </w:endnote>
  <w:endnote w:type="continuationSeparator" w:id="0">
    <w:p w:rsidR="00EE41D5" w:rsidRDefault="00EE41D5" w:rsidP="0027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1D5" w:rsidRDefault="00EE41D5" w:rsidP="00274790">
      <w:pPr>
        <w:spacing w:after="0" w:line="240" w:lineRule="auto"/>
      </w:pPr>
      <w:r>
        <w:separator/>
      </w:r>
    </w:p>
  </w:footnote>
  <w:footnote w:type="continuationSeparator" w:id="0">
    <w:p w:rsidR="00EE41D5" w:rsidRDefault="00EE41D5" w:rsidP="0027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274790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74790" w:rsidRDefault="00274790" w:rsidP="00274790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AE917177AAF94B1A966A8B8B144136F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Sudoku 2d generator objectives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5790DAE42AD459FA44AD44D4604CA9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5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74790" w:rsidRDefault="0027479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19, 2018</w:t>
              </w:r>
            </w:p>
          </w:tc>
        </w:sdtContent>
      </w:sdt>
    </w:tr>
  </w:tbl>
  <w:p w:rsidR="00274790" w:rsidRDefault="002747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054EE"/>
    <w:rsid w:val="00071BD2"/>
    <w:rsid w:val="00274790"/>
    <w:rsid w:val="00510787"/>
    <w:rsid w:val="006054EE"/>
    <w:rsid w:val="006C3866"/>
    <w:rsid w:val="00CD5FBB"/>
    <w:rsid w:val="00EE41D5"/>
    <w:rsid w:val="00EF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790"/>
  </w:style>
  <w:style w:type="paragraph" w:styleId="Footer">
    <w:name w:val="footer"/>
    <w:basedOn w:val="Normal"/>
    <w:link w:val="FooterChar"/>
    <w:uiPriority w:val="99"/>
    <w:semiHidden/>
    <w:unhideWhenUsed/>
    <w:rsid w:val="00274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790"/>
  </w:style>
  <w:style w:type="paragraph" w:styleId="BalloonText">
    <w:name w:val="Balloon Text"/>
    <w:basedOn w:val="Normal"/>
    <w:link w:val="BalloonTextChar"/>
    <w:uiPriority w:val="99"/>
    <w:semiHidden/>
    <w:unhideWhenUsed/>
    <w:rsid w:val="0027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917177AAF94B1A966A8B8B14413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868D0-46E8-4615-8ED4-6912B74E9AD3}"/>
      </w:docPartPr>
      <w:docPartBody>
        <w:p w:rsidR="00000000" w:rsidRDefault="004013F0" w:rsidP="004013F0">
          <w:pPr>
            <w:pStyle w:val="AE917177AAF94B1A966A8B8B144136F5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C5790DAE42AD459FA44AD44D4604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9528-EE37-4755-A88D-3F1A3CA3D4F1}"/>
      </w:docPartPr>
      <w:docPartBody>
        <w:p w:rsidR="00000000" w:rsidRDefault="004013F0" w:rsidP="004013F0">
          <w:pPr>
            <w:pStyle w:val="C5790DAE42AD459FA44AD44D4604CA97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13F0"/>
    <w:rsid w:val="001F4F3D"/>
    <w:rsid w:val="00401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17177AAF94B1A966A8B8B144136F5">
    <w:name w:val="AE917177AAF94B1A966A8B8B144136F5"/>
    <w:rsid w:val="004013F0"/>
  </w:style>
  <w:style w:type="paragraph" w:customStyle="1" w:styleId="C5790DAE42AD459FA44AD44D4604CA97">
    <w:name w:val="C5790DAE42AD459FA44AD44D4604CA97"/>
    <w:rsid w:val="004013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 2d generator objectives</dc:title>
  <dc:creator>Ross Ylitalo</dc:creator>
  <cp:lastModifiedBy>Ross Ylitalo</cp:lastModifiedBy>
  <cp:revision>3</cp:revision>
  <dcterms:created xsi:type="dcterms:W3CDTF">2018-05-19T16:08:00Z</dcterms:created>
  <dcterms:modified xsi:type="dcterms:W3CDTF">2018-05-19T16:22:00Z</dcterms:modified>
</cp:coreProperties>
</file>