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47B4" w14:textId="02CACB24" w:rsidR="00303828" w:rsidRDefault="00937883">
      <w:r>
        <w:t>Interaction rules:</w:t>
      </w:r>
    </w:p>
    <w:p w14:paraId="26C3352B" w14:textId="7691FAFE" w:rsidR="00654781" w:rsidRDefault="00654781">
      <w:r>
        <w:t>Actors: bodies</w:t>
      </w:r>
    </w:p>
    <w:p w14:paraId="75FEAB45" w14:textId="1B544A94" w:rsidR="00654781" w:rsidRDefault="00654781">
      <w:r>
        <w:t>Actors work asynchronously but sync at barriers</w:t>
      </w:r>
    </w:p>
    <w:p w14:paraId="0A4E2F52" w14:textId="3B039060" w:rsidR="00654781" w:rsidRDefault="00654781">
      <w:r>
        <w:t>Barrier: at each time step</w:t>
      </w:r>
    </w:p>
    <w:p w14:paraId="26B4CE02" w14:textId="77777777" w:rsidR="00CF4DF6" w:rsidRPr="00CF4DF6" w:rsidRDefault="00CF4DF6" w:rsidP="00CF4DF6">
      <w:pPr>
        <w:rPr>
          <w:b/>
          <w:bCs/>
        </w:rPr>
      </w:pPr>
      <w:r w:rsidRPr="00CF4DF6">
        <w:rPr>
          <w:b/>
          <w:bCs/>
        </w:rPr>
        <w:t>Broadcast Phase (Async)</w:t>
      </w:r>
    </w:p>
    <w:p w14:paraId="014FEC16" w14:textId="77777777" w:rsidR="00CF4DF6" w:rsidRPr="00CF4DF6" w:rsidRDefault="00CF4DF6" w:rsidP="00CF4DF6">
      <w:r w:rsidRPr="00CF4DF6">
        <w:t>Every body:</w:t>
      </w:r>
    </w:p>
    <w:p w14:paraId="7220B4CC" w14:textId="77777777" w:rsidR="00CF4DF6" w:rsidRPr="00CF4DF6" w:rsidRDefault="00CF4DF6" w:rsidP="00CF4DF6">
      <w:pPr>
        <w:numPr>
          <w:ilvl w:val="0"/>
          <w:numId w:val="1"/>
        </w:numPr>
      </w:pPr>
      <w:r w:rsidRPr="00CF4DF6">
        <w:t>Publishes (mass, position, velocity) for time t</w:t>
      </w:r>
    </w:p>
    <w:p w14:paraId="6BC4E7C6" w14:textId="77777777" w:rsidR="00CF4DF6" w:rsidRPr="00CF4DF6" w:rsidRDefault="00CF4DF6" w:rsidP="00CF4DF6">
      <w:pPr>
        <w:numPr>
          <w:ilvl w:val="0"/>
          <w:numId w:val="1"/>
        </w:numPr>
      </w:pPr>
      <w:r w:rsidRPr="00CF4DF6">
        <w:t>Does this asynchronously</w:t>
      </w:r>
    </w:p>
    <w:p w14:paraId="7BFC916F" w14:textId="77777777" w:rsidR="00CF4DF6" w:rsidRPr="00CF4DF6" w:rsidRDefault="00CF4DF6" w:rsidP="00CF4DF6">
      <w:pPr>
        <w:rPr>
          <w:b/>
          <w:bCs/>
        </w:rPr>
      </w:pPr>
      <w:r w:rsidRPr="00CF4DF6">
        <w:rPr>
          <w:b/>
          <w:bCs/>
        </w:rPr>
        <w:t>2️</w:t>
      </w:r>
      <w:r w:rsidRPr="00CF4DF6">
        <w:rPr>
          <w:rFonts w:ascii="Segoe UI Symbol" w:hAnsi="Segoe UI Symbol" w:cs="Segoe UI Symbol"/>
          <w:b/>
          <w:bCs/>
        </w:rPr>
        <w:t>⃣</w:t>
      </w:r>
      <w:r w:rsidRPr="00CF4DF6">
        <w:rPr>
          <w:b/>
          <w:bCs/>
        </w:rPr>
        <w:t xml:space="preserve"> Barrier Phase (Sync)</w:t>
      </w:r>
    </w:p>
    <w:p w14:paraId="23644EEE" w14:textId="77777777" w:rsidR="00CF4DF6" w:rsidRPr="00CF4DF6" w:rsidRDefault="00CF4DF6" w:rsidP="00CF4DF6">
      <w:r w:rsidRPr="00CF4DF6">
        <w:t>Wait until:</w:t>
      </w:r>
    </w:p>
    <w:p w14:paraId="5A34C0D3" w14:textId="77777777" w:rsidR="00CF4DF6" w:rsidRPr="00CF4DF6" w:rsidRDefault="00CF4DF6" w:rsidP="00CF4DF6">
      <w:pPr>
        <w:numPr>
          <w:ilvl w:val="0"/>
          <w:numId w:val="2"/>
        </w:numPr>
      </w:pPr>
      <w:r w:rsidRPr="00CF4DF6">
        <w:t>All bodies have published state for time t</w:t>
      </w:r>
    </w:p>
    <w:p w14:paraId="34D6399E" w14:textId="77777777" w:rsidR="00CF4DF6" w:rsidRPr="00CF4DF6" w:rsidRDefault="00CF4DF6" w:rsidP="00CF4DF6">
      <w:r w:rsidRPr="00CF4DF6">
        <w:t>This gives you a consistent global snapshot.</w:t>
      </w:r>
    </w:p>
    <w:p w14:paraId="196D2982" w14:textId="77777777" w:rsidR="00CF4DF6" w:rsidRPr="00CF4DF6" w:rsidRDefault="00CF4DF6" w:rsidP="00CF4DF6">
      <w:pPr>
        <w:rPr>
          <w:b/>
          <w:bCs/>
        </w:rPr>
      </w:pPr>
      <w:r w:rsidRPr="00CF4DF6">
        <w:rPr>
          <w:b/>
          <w:bCs/>
        </w:rPr>
        <w:t>3️</w:t>
      </w:r>
      <w:r w:rsidRPr="00CF4DF6">
        <w:rPr>
          <w:rFonts w:ascii="Segoe UI Symbol" w:hAnsi="Segoe UI Symbol" w:cs="Segoe UI Symbol"/>
          <w:b/>
          <w:bCs/>
        </w:rPr>
        <w:t>⃣</w:t>
      </w:r>
      <w:r w:rsidRPr="00CF4DF6">
        <w:rPr>
          <w:b/>
          <w:bCs/>
        </w:rPr>
        <w:t xml:space="preserve"> Compute Phase (Async again)</w:t>
      </w:r>
    </w:p>
    <w:p w14:paraId="0BDE222B" w14:textId="77777777" w:rsidR="00CF4DF6" w:rsidRPr="00CF4DF6" w:rsidRDefault="00CF4DF6" w:rsidP="00CF4DF6">
      <w:r w:rsidRPr="00CF4DF6">
        <w:t>Each body:</w:t>
      </w:r>
    </w:p>
    <w:p w14:paraId="63D1791A" w14:textId="77777777" w:rsidR="00CF4DF6" w:rsidRPr="00CF4DF6" w:rsidRDefault="00CF4DF6" w:rsidP="00CF4DF6">
      <w:pPr>
        <w:numPr>
          <w:ilvl w:val="0"/>
          <w:numId w:val="3"/>
        </w:numPr>
      </w:pPr>
      <w:r w:rsidRPr="00CF4DF6">
        <w:t>Computes forces using snapshot(t)</w:t>
      </w:r>
    </w:p>
    <w:p w14:paraId="761FBE19" w14:textId="77777777" w:rsidR="00CF4DF6" w:rsidRPr="00CF4DF6" w:rsidRDefault="00CF4DF6" w:rsidP="00CF4DF6">
      <w:pPr>
        <w:numPr>
          <w:ilvl w:val="0"/>
          <w:numId w:val="3"/>
        </w:numPr>
      </w:pPr>
      <w:r w:rsidRPr="00CF4DF6">
        <w:t>Updates position/velocity → state(t+1)</w:t>
      </w:r>
    </w:p>
    <w:p w14:paraId="3ACCB540" w14:textId="77777777" w:rsidR="00CF4DF6" w:rsidRPr="00CF4DF6" w:rsidRDefault="00CF4DF6" w:rsidP="00CF4DF6">
      <w:r w:rsidRPr="00CF4DF6">
        <w:t>Then repeat.</w:t>
      </w:r>
    </w:p>
    <w:p w14:paraId="18220425" w14:textId="77777777" w:rsidR="00CF4DF6" w:rsidRDefault="00CF4DF6"/>
    <w:p w14:paraId="47AE11AB" w14:textId="77777777" w:rsidR="00114B78" w:rsidRPr="00114B78" w:rsidRDefault="00114B78" w:rsidP="00114B78">
      <w:pPr>
        <w:rPr>
          <w:b/>
          <w:bCs/>
        </w:rPr>
      </w:pPr>
      <w:r w:rsidRPr="00114B78">
        <w:rPr>
          <w:b/>
          <w:bCs/>
        </w:rPr>
        <w:t>What Each Body Needs Initially</w:t>
      </w:r>
    </w:p>
    <w:p w14:paraId="7BE8A5FC" w14:textId="77777777" w:rsidR="00114B78" w:rsidRPr="00114B78" w:rsidRDefault="00114B78" w:rsidP="00114B78">
      <w:r w:rsidRPr="00114B78">
        <w:t>For each body (Sun, planets, comets), you need:</w:t>
      </w:r>
    </w:p>
    <w:p w14:paraId="27349EB9" w14:textId="77777777" w:rsidR="00114B78" w:rsidRPr="00114B78" w:rsidRDefault="00114B78" w:rsidP="00114B78">
      <w:pPr>
        <w:numPr>
          <w:ilvl w:val="0"/>
          <w:numId w:val="4"/>
        </w:numPr>
      </w:pPr>
      <w:r w:rsidRPr="00114B78">
        <w:t>mass</w:t>
      </w:r>
    </w:p>
    <w:p w14:paraId="28B9E185" w14:textId="77777777" w:rsidR="00114B78" w:rsidRPr="00114B78" w:rsidRDefault="00114B78" w:rsidP="00114B78">
      <w:pPr>
        <w:numPr>
          <w:ilvl w:val="0"/>
          <w:numId w:val="4"/>
        </w:numPr>
      </w:pPr>
      <w:r w:rsidRPr="00114B78">
        <w:t>position (vector, e.g. x, y, z)</w:t>
      </w:r>
    </w:p>
    <w:p w14:paraId="7E0D7BA3" w14:textId="77777777" w:rsidR="00114B78" w:rsidRPr="00114B78" w:rsidRDefault="00114B78" w:rsidP="00114B78">
      <w:pPr>
        <w:numPr>
          <w:ilvl w:val="0"/>
          <w:numId w:val="4"/>
        </w:numPr>
      </w:pPr>
      <w:r w:rsidRPr="00114B78">
        <w:t>velocity (vector)</w:t>
      </w:r>
    </w:p>
    <w:p w14:paraId="664D11A0" w14:textId="77777777" w:rsidR="00114B78" w:rsidRPr="00114B78" w:rsidRDefault="00114B78" w:rsidP="00114B78">
      <w:pPr>
        <w:numPr>
          <w:ilvl w:val="0"/>
          <w:numId w:val="4"/>
        </w:numPr>
      </w:pPr>
      <w:r w:rsidRPr="00114B78">
        <w:t>Gravitational constant G (global)</w:t>
      </w:r>
    </w:p>
    <w:p w14:paraId="0AAB149D" w14:textId="185D2A87" w:rsidR="008F14A8" w:rsidRDefault="008F14A8" w:rsidP="008F14A8">
      <w:r w:rsidRPr="008F14A8">
        <w:rPr>
          <w:noProof/>
        </w:rPr>
        <w:lastRenderedPageBreak/>
        <w:drawing>
          <wp:inline distT="0" distB="0" distL="0" distR="0" wp14:anchorId="3E1EFAB7" wp14:editId="64497529">
            <wp:extent cx="5943600" cy="4127500"/>
            <wp:effectExtent l="0" t="0" r="0" b="6350"/>
            <wp:docPr id="9555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5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A43" w14:textId="77777777" w:rsidR="008F14A8" w:rsidRPr="008F14A8" w:rsidRDefault="008F14A8" w:rsidP="008F14A8">
      <w:pPr>
        <w:rPr>
          <w:b/>
          <w:bCs/>
        </w:rPr>
      </w:pPr>
      <w:r w:rsidRPr="008F14A8">
        <w:rPr>
          <w:b/>
          <w:bCs/>
        </w:rPr>
        <w:t>Correct Pattern</w:t>
      </w:r>
    </w:p>
    <w:p w14:paraId="1FFFD2FE" w14:textId="77777777" w:rsidR="008F14A8" w:rsidRPr="008F14A8" w:rsidRDefault="008F14A8" w:rsidP="008F14A8">
      <w:r w:rsidRPr="008F14A8">
        <w:t>At step t:</w:t>
      </w:r>
    </w:p>
    <w:p w14:paraId="344E2E45" w14:textId="77777777" w:rsidR="008F14A8" w:rsidRPr="008F14A8" w:rsidRDefault="008F14A8" w:rsidP="008F14A8">
      <w:pPr>
        <w:numPr>
          <w:ilvl w:val="0"/>
          <w:numId w:val="5"/>
        </w:numPr>
      </w:pPr>
      <w:r w:rsidRPr="008F14A8">
        <w:t>Each body sends (mass, position) to coordinator.</w:t>
      </w:r>
    </w:p>
    <w:p w14:paraId="3651D84C" w14:textId="77777777" w:rsidR="008F14A8" w:rsidRPr="008F14A8" w:rsidRDefault="008F14A8" w:rsidP="008F14A8">
      <w:pPr>
        <w:numPr>
          <w:ilvl w:val="0"/>
          <w:numId w:val="5"/>
        </w:numPr>
      </w:pPr>
      <w:r w:rsidRPr="008F14A8">
        <w:t>Coordinator builds snapshot = list of all bodies' states at time t.</w:t>
      </w:r>
    </w:p>
    <w:p w14:paraId="7CE39D2B" w14:textId="77777777" w:rsidR="008F14A8" w:rsidRPr="008F14A8" w:rsidRDefault="008F14A8" w:rsidP="008F14A8">
      <w:pPr>
        <w:numPr>
          <w:ilvl w:val="0"/>
          <w:numId w:val="5"/>
        </w:numPr>
      </w:pPr>
      <w:r w:rsidRPr="008F14A8">
        <w:t>Snapshot is broadcast to all bodies.</w:t>
      </w:r>
    </w:p>
    <w:p w14:paraId="4311785A" w14:textId="77777777" w:rsidR="008F14A8" w:rsidRPr="008F14A8" w:rsidRDefault="008F14A8" w:rsidP="008F14A8">
      <w:pPr>
        <w:numPr>
          <w:ilvl w:val="0"/>
          <w:numId w:val="5"/>
        </w:numPr>
      </w:pPr>
      <w:r w:rsidRPr="008F14A8">
        <w:t>Each body:</w:t>
      </w:r>
    </w:p>
    <w:p w14:paraId="1042E6BF" w14:textId="77777777" w:rsidR="008F14A8" w:rsidRPr="008F14A8" w:rsidRDefault="008F14A8" w:rsidP="008F14A8">
      <w:pPr>
        <w:numPr>
          <w:ilvl w:val="1"/>
          <w:numId w:val="5"/>
        </w:numPr>
      </w:pPr>
      <w:r w:rsidRPr="008F14A8">
        <w:t>Iterates over snapshot</w:t>
      </w:r>
    </w:p>
    <w:p w14:paraId="719ADCE3" w14:textId="77777777" w:rsidR="008F14A8" w:rsidRPr="008F14A8" w:rsidRDefault="008F14A8" w:rsidP="008F14A8">
      <w:pPr>
        <w:numPr>
          <w:ilvl w:val="1"/>
          <w:numId w:val="5"/>
        </w:numPr>
      </w:pPr>
      <w:r w:rsidRPr="008F14A8">
        <w:t>Skips itself</w:t>
      </w:r>
    </w:p>
    <w:p w14:paraId="5D18F6CF" w14:textId="77777777" w:rsidR="008F14A8" w:rsidRPr="008F14A8" w:rsidRDefault="008F14A8" w:rsidP="008F14A8">
      <w:pPr>
        <w:numPr>
          <w:ilvl w:val="1"/>
          <w:numId w:val="5"/>
        </w:numPr>
      </w:pPr>
      <w:r w:rsidRPr="008F14A8">
        <w:t>Computes total force</w:t>
      </w:r>
    </w:p>
    <w:p w14:paraId="21C15744" w14:textId="77777777" w:rsidR="008F14A8" w:rsidRPr="008F14A8" w:rsidRDefault="008F14A8" w:rsidP="008F14A8">
      <w:pPr>
        <w:numPr>
          <w:ilvl w:val="1"/>
          <w:numId w:val="5"/>
        </w:numPr>
      </w:pPr>
      <w:r w:rsidRPr="008F14A8">
        <w:t>Updates its own velocity and position</w:t>
      </w:r>
    </w:p>
    <w:p w14:paraId="113D8D0B" w14:textId="77777777" w:rsidR="008F14A8" w:rsidRPr="008F14A8" w:rsidRDefault="008F14A8" w:rsidP="008F14A8">
      <w:pPr>
        <w:numPr>
          <w:ilvl w:val="0"/>
          <w:numId w:val="5"/>
        </w:numPr>
      </w:pPr>
      <w:r w:rsidRPr="008F14A8">
        <w:t>Barrier → next timestep.</w:t>
      </w:r>
    </w:p>
    <w:p w14:paraId="1956A732" w14:textId="7616649B" w:rsidR="008F14A8" w:rsidRDefault="008F14A8" w:rsidP="008931A0">
      <w:r w:rsidRPr="008F14A8">
        <w:t>So each body computes only its own next state.</w:t>
      </w:r>
    </w:p>
    <w:p w14:paraId="68EC7B4E" w14:textId="72F795C1" w:rsidR="00C019EF" w:rsidRPr="00C019EF" w:rsidRDefault="00C019EF" w:rsidP="00C019EF">
      <w:r w:rsidRPr="00C019EF">
        <w:lastRenderedPageBreak/>
        <w:t>Sun: huge mass</w:t>
      </w:r>
    </w:p>
    <w:p w14:paraId="53434B02" w14:textId="1F390467" w:rsidR="00C019EF" w:rsidRPr="00C019EF" w:rsidRDefault="00C019EF" w:rsidP="00C019EF">
      <w:r w:rsidRPr="00C019EF">
        <w:t>Planets: much smaller</w:t>
      </w:r>
    </w:p>
    <w:p w14:paraId="57A1663D" w14:textId="696A9D7C" w:rsidR="00C019EF" w:rsidRPr="00C019EF" w:rsidRDefault="00C019EF" w:rsidP="00C019EF">
      <w:r w:rsidRPr="00C019EF">
        <w:t>Comet: tiny</w:t>
      </w:r>
    </w:p>
    <w:p w14:paraId="60139620" w14:textId="77777777" w:rsidR="00C019EF" w:rsidRDefault="00C019EF" w:rsidP="008931A0"/>
    <w:p w14:paraId="55B73CB2" w14:textId="76AA41F4" w:rsidR="00CB061D" w:rsidRDefault="00CB061D" w:rsidP="008931A0">
      <w:r>
        <w:t>Monitoring:</w:t>
      </w:r>
    </w:p>
    <w:p w14:paraId="35665B90" w14:textId="151E08C4" w:rsidR="00CB061D" w:rsidRDefault="00CB061D" w:rsidP="00CB061D">
      <w:r w:rsidRPr="00CB061D">
        <w:t>If dominance ratio stays &gt; 0.9 → good</w:t>
      </w:r>
    </w:p>
    <w:p w14:paraId="0754FA33" w14:textId="5D509686" w:rsidR="00C5556A" w:rsidRDefault="00C5556A" w:rsidP="00C5556A">
      <w:r w:rsidRPr="00C5556A">
        <w:t>distance_to_sun</w:t>
      </w:r>
      <w:r>
        <w:t>:</w:t>
      </w:r>
    </w:p>
    <w:p w14:paraId="268FC7A3" w14:textId="060EC2FD" w:rsidR="001824FE" w:rsidRPr="001824FE" w:rsidRDefault="001824FE" w:rsidP="001824FE">
      <w:r w:rsidRPr="001824FE">
        <w:t>Oscillates around mean → orbit</w:t>
      </w:r>
    </w:p>
    <w:p w14:paraId="74EA92A6" w14:textId="0A7528E6" w:rsidR="001824FE" w:rsidRPr="001824FE" w:rsidRDefault="001824FE" w:rsidP="001824FE">
      <w:r w:rsidRPr="001824FE">
        <w:t>Grows continuously → escape</w:t>
      </w:r>
    </w:p>
    <w:p w14:paraId="6608F3B9" w14:textId="3123FC5B" w:rsidR="001824FE" w:rsidRPr="001824FE" w:rsidRDefault="001824FE" w:rsidP="001824FE">
      <w:r w:rsidRPr="001824FE">
        <w:t>Shrinks continuously → collapse</w:t>
      </w:r>
    </w:p>
    <w:p w14:paraId="608FCA49" w14:textId="77777777" w:rsidR="001824FE" w:rsidRDefault="001824FE" w:rsidP="00CB061D"/>
    <w:p w14:paraId="61FE518B" w14:textId="77777777" w:rsidR="00C019EF" w:rsidRPr="008F14A8" w:rsidRDefault="00C019EF" w:rsidP="008931A0"/>
    <w:p w14:paraId="72D0EFB0" w14:textId="0012A2A9" w:rsidR="008F14A8" w:rsidRPr="008931A0" w:rsidRDefault="0029342F" w:rsidP="0029342F">
      <w:pPr>
        <w:rPr>
          <w:color w:val="00B050"/>
        </w:rPr>
      </w:pPr>
      <w:r w:rsidRPr="008931A0">
        <w:rPr>
          <w:color w:val="00B050"/>
        </w:rPr>
        <w:t>The emphasis is not on astronomical precision, but on correctly modeling pairwise interactions, numerical stability, and efficient distributed computation using Ray.</w:t>
      </w:r>
    </w:p>
    <w:p w14:paraId="3287B256" w14:textId="125EBB4B" w:rsidR="008931A0" w:rsidRPr="008931A0" w:rsidRDefault="008931A0" w:rsidP="008931A0">
      <w:pPr>
        <w:rPr>
          <w:color w:val="00B050"/>
        </w:rPr>
      </w:pPr>
      <w:r w:rsidRPr="008931A0">
        <w:rPr>
          <w:b/>
          <w:bCs/>
          <w:color w:val="00B050"/>
        </w:rPr>
        <w:t>Load Balancing</w:t>
      </w:r>
      <w:r w:rsidRPr="008931A0">
        <w:rPr>
          <w:color w:val="00B050"/>
        </w:rPr>
        <w:t>: Dynamic task scheduling in Ray</w:t>
      </w:r>
    </w:p>
    <w:p w14:paraId="675597E9" w14:textId="0C305D7F" w:rsidR="008931A0" w:rsidRPr="008931A0" w:rsidRDefault="008931A0" w:rsidP="008931A0">
      <w:pPr>
        <w:rPr>
          <w:color w:val="00B050"/>
        </w:rPr>
      </w:pPr>
      <w:r w:rsidRPr="008931A0">
        <w:rPr>
          <w:color w:val="00B050"/>
        </w:rPr>
        <w:t>Minimizing data transfer between Ray actors/tasks</w:t>
      </w:r>
    </w:p>
    <w:p w14:paraId="137DE81E" w14:textId="1400A896" w:rsidR="008931A0" w:rsidRDefault="008931A0" w:rsidP="008931A0">
      <w:pPr>
        <w:rPr>
          <w:color w:val="00B050"/>
        </w:rPr>
      </w:pPr>
      <w:r w:rsidRPr="008931A0">
        <w:rPr>
          <w:b/>
          <w:bCs/>
          <w:color w:val="00B050"/>
        </w:rPr>
        <w:t>Scalability</w:t>
      </w:r>
      <w:r w:rsidRPr="008931A0">
        <w:rPr>
          <w:color w:val="00B050"/>
        </w:rPr>
        <w:t>: Behavior as the number of bodies and Ray workers increases</w:t>
      </w:r>
    </w:p>
    <w:p w14:paraId="0608B422" w14:textId="7115366E" w:rsidR="00C019EF" w:rsidRDefault="00C019EF" w:rsidP="00C019EF">
      <w:pPr>
        <w:rPr>
          <w:color w:val="00B0F0"/>
        </w:rPr>
      </w:pPr>
      <w:r w:rsidRPr="00C019EF">
        <w:rPr>
          <w:color w:val="00B0F0"/>
        </w:rPr>
        <w:t>You should explore different Ray parallelization strategies and compare their performance.</w:t>
      </w:r>
    </w:p>
    <w:p w14:paraId="04B7CFF8" w14:textId="579B9E9D" w:rsidR="00C019EF" w:rsidRDefault="00C019EF" w:rsidP="00C019EF">
      <w:pPr>
        <w:rPr>
          <w:color w:val="00B0F0"/>
        </w:rPr>
      </w:pPr>
      <w:r w:rsidRPr="00C019EF">
        <w:rPr>
          <w:color w:val="00B0F0"/>
        </w:rPr>
        <w:t>Measure strong and weak scaling as you add more Ray workers/nodes</w:t>
      </w:r>
    </w:p>
    <w:p w14:paraId="61F3AB4D" w14:textId="45B22BA4" w:rsidR="00C019EF" w:rsidRPr="00C019EF" w:rsidRDefault="00C019EF" w:rsidP="00C019EF">
      <w:pPr>
        <w:rPr>
          <w:color w:val="00B0F0"/>
        </w:rPr>
      </w:pPr>
      <w:r w:rsidRPr="00C019EF">
        <w:rPr>
          <w:color w:val="00B0F0"/>
        </w:rPr>
        <w:t>Benchmark against a single-node Python implementation</w:t>
      </w:r>
    </w:p>
    <w:sectPr w:rsidR="00C019EF" w:rsidRPr="00C01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FB5"/>
    <w:multiLevelType w:val="multilevel"/>
    <w:tmpl w:val="9E5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462"/>
    <w:multiLevelType w:val="multilevel"/>
    <w:tmpl w:val="BED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3525"/>
    <w:multiLevelType w:val="multilevel"/>
    <w:tmpl w:val="01B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6913"/>
    <w:multiLevelType w:val="multilevel"/>
    <w:tmpl w:val="8F0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12EAE"/>
    <w:multiLevelType w:val="multilevel"/>
    <w:tmpl w:val="1532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378606">
    <w:abstractNumId w:val="1"/>
  </w:num>
  <w:num w:numId="2" w16cid:durableId="1514874772">
    <w:abstractNumId w:val="0"/>
  </w:num>
  <w:num w:numId="3" w16cid:durableId="803473421">
    <w:abstractNumId w:val="2"/>
  </w:num>
  <w:num w:numId="4" w16cid:durableId="690490683">
    <w:abstractNumId w:val="3"/>
  </w:num>
  <w:num w:numId="5" w16cid:durableId="540628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CC"/>
    <w:rsid w:val="00001136"/>
    <w:rsid w:val="000435ED"/>
    <w:rsid w:val="000450CC"/>
    <w:rsid w:val="00114B78"/>
    <w:rsid w:val="001824FE"/>
    <w:rsid w:val="001C7C3C"/>
    <w:rsid w:val="0027239A"/>
    <w:rsid w:val="0029342F"/>
    <w:rsid w:val="00303828"/>
    <w:rsid w:val="00476106"/>
    <w:rsid w:val="004D3752"/>
    <w:rsid w:val="00654781"/>
    <w:rsid w:val="006E48C4"/>
    <w:rsid w:val="008931A0"/>
    <w:rsid w:val="008C54A4"/>
    <w:rsid w:val="008E31EA"/>
    <w:rsid w:val="008F14A8"/>
    <w:rsid w:val="00937883"/>
    <w:rsid w:val="00BB5FBA"/>
    <w:rsid w:val="00C019EF"/>
    <w:rsid w:val="00C5556A"/>
    <w:rsid w:val="00CB061D"/>
    <w:rsid w:val="00CF4DF6"/>
    <w:rsid w:val="00CF61E2"/>
    <w:rsid w:val="00F3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A97427A"/>
  <w15:chartTrackingRefBased/>
  <w15:docId w15:val="{75ED68C3-2EE5-4717-801A-D4BEA2ED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Razieh Dorehgard</dc:creator>
  <cp:keywords/>
  <dc:description/>
  <cp:lastModifiedBy>Razieh Dorehgard</cp:lastModifiedBy>
  <cp:revision>11</cp:revision>
  <dcterms:created xsi:type="dcterms:W3CDTF">2026-02-15T18:15:00Z</dcterms:created>
  <dcterms:modified xsi:type="dcterms:W3CDTF">2026-02-16T08:04:00Z</dcterms:modified>
</cp:coreProperties>
</file>