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3308" w14:textId="77777777" w:rsidR="00AA00A1" w:rsidRDefault="00AA00A1" w:rsidP="00AA00A1">
      <w:pPr>
        <w:widowControl/>
        <w:spacing w:after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A00A1">
        <w:rPr>
          <w:rFonts w:ascii="宋体" w:eastAsia="宋体" w:hAnsi="宋体" w:cs="宋体"/>
          <w:kern w:val="0"/>
          <w:sz w:val="28"/>
          <w:szCs w:val="28"/>
        </w:rPr>
        <w:t xml:space="preserve">一、内存泄露的原因 </w:t>
      </w:r>
    </w:p>
    <w:p w14:paraId="4FF0BEB6" w14:textId="77777777" w:rsidR="00AA00A1" w:rsidRDefault="00AA00A1" w:rsidP="00AA00A1">
      <w:pPr>
        <w:widowControl/>
        <w:spacing w:after="240"/>
        <w:ind w:leftChars="100" w:left="69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1、 所用到的用 C 语言开发的底层模块中出现了内存泄露。</w:t>
      </w:r>
    </w:p>
    <w:p w14:paraId="6DE1B0C7" w14:textId="77777777" w:rsidR="00AA00A1" w:rsidRDefault="00AA00A1" w:rsidP="00AA00A1">
      <w:pPr>
        <w:widowControl/>
        <w:spacing w:after="240"/>
        <w:ind w:leftChars="100" w:left="69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2、 代码中用到了全局的 list、 </w:t>
      </w:r>
      <w:proofErr w:type="spellStart"/>
      <w:r w:rsidRPr="00AA00A1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 或其它容器，不停的往这些容器中插入对象，而忘记了在使用完之后进行删除回收 </w:t>
      </w:r>
    </w:p>
    <w:p w14:paraId="5E0E6C67" w14:textId="77777777" w:rsidR="00AA00A1" w:rsidRDefault="00AA00A1" w:rsidP="00AA00A1">
      <w:pPr>
        <w:widowControl/>
        <w:spacing w:after="240"/>
        <w:ind w:leftChars="100" w:left="69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3、 代码中有“引用循环”， python 垃圾处理机制无法进行回收 </w:t>
      </w:r>
    </w:p>
    <w:p w14:paraId="505CDF0B" w14:textId="77777777" w:rsidR="00AA00A1" w:rsidRDefault="00AA00A1" w:rsidP="00AA00A1">
      <w:pPr>
        <w:widowControl/>
        <w:spacing w:after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A00A1">
        <w:rPr>
          <w:rFonts w:ascii="宋体" w:eastAsia="宋体" w:hAnsi="宋体" w:cs="宋体"/>
          <w:kern w:val="0"/>
          <w:sz w:val="28"/>
          <w:szCs w:val="28"/>
        </w:rPr>
        <w:t xml:space="preserve">二、 内存泄露的诊断思路 </w:t>
      </w:r>
    </w:p>
    <w:p w14:paraId="1EFED2C1" w14:textId="77777777" w:rsidR="00AA00A1" w:rsidRDefault="00AA00A1" w:rsidP="001E7054">
      <w:pPr>
        <w:widowControl/>
        <w:spacing w:after="240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无论是哪种方式的内存泄露，最终表现的形式都是某些 python 对象在不停的增长；因此，首先是要找到这些异常的对象。</w:t>
      </w:r>
    </w:p>
    <w:p w14:paraId="7658D5A8" w14:textId="77777777" w:rsidR="00AA00A1" w:rsidRDefault="00AA00A1" w:rsidP="00AA00A1">
      <w:pPr>
        <w:widowControl/>
        <w:spacing w:after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A00A1">
        <w:rPr>
          <w:rFonts w:ascii="宋体" w:eastAsia="宋体" w:hAnsi="宋体" w:cs="宋体"/>
          <w:kern w:val="0"/>
          <w:sz w:val="28"/>
          <w:szCs w:val="28"/>
        </w:rPr>
        <w:t xml:space="preserve">三、 内存泄露的诊断步骤 </w:t>
      </w:r>
    </w:p>
    <w:p w14:paraId="1BFE0D41" w14:textId="77777777" w:rsidR="00AA00A1" w:rsidRDefault="00AA00A1" w:rsidP="001E7054">
      <w:pPr>
        <w:widowControl/>
        <w:spacing w:after="24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用到的工具： </w:t>
      </w:r>
      <w:proofErr w:type="spellStart"/>
      <w:r w:rsidRPr="00AA00A1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 模块和 </w:t>
      </w:r>
      <w:hyperlink r:id="rId5" w:tgtFrame="_blank" w:history="1">
        <w:r w:rsidRPr="00AA00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objgraph</w:t>
        </w:r>
      </w:hyperlink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 模块</w:t>
      </w:r>
    </w:p>
    <w:p w14:paraId="0641ECAF" w14:textId="77777777" w:rsidR="00AA00A1" w:rsidRDefault="00AA00A1" w:rsidP="001E7054">
      <w:pPr>
        <w:widowControl/>
        <w:spacing w:after="24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A00A1">
        <w:rPr>
          <w:rFonts w:ascii="宋体" w:eastAsia="宋体" w:hAnsi="宋体" w:cs="宋体"/>
          <w:kern w:val="0"/>
          <w:sz w:val="24"/>
          <w:szCs w:val="24"/>
        </w:rPr>
        <w:t>objgraph</w:t>
      </w:r>
      <w:proofErr w:type="spellEnd"/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 是一个用于诊断内存问题的有用的工具 </w:t>
      </w:r>
    </w:p>
    <w:p w14:paraId="1CD8A181" w14:textId="77777777" w:rsidR="00AA00A1" w:rsidRDefault="00AA00A1" w:rsidP="001E7054">
      <w:pPr>
        <w:widowControl/>
        <w:spacing w:after="24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1、 在服务程序的循环逻辑中，选择出一个诊断点</w:t>
      </w:r>
    </w:p>
    <w:p w14:paraId="65362F19" w14:textId="240DA459" w:rsidR="00AA00A1" w:rsidRPr="00AA00A1" w:rsidRDefault="00AA00A1" w:rsidP="001E7054">
      <w:pPr>
        <w:widowControl/>
        <w:spacing w:after="24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2、 在诊断点，插入如下诊断语句 </w:t>
      </w:r>
    </w:p>
    <w:p w14:paraId="6AB9AD58" w14:textId="39852300" w:rsidR="00AA00A1" w:rsidRPr="00AA00A1" w:rsidRDefault="00AA00A1" w:rsidP="001E7054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Python代码</w:t>
      </w:r>
    </w:p>
    <w:p w14:paraId="677624E6" w14:textId="77777777" w:rsidR="001E7054" w:rsidRDefault="001E7054" w:rsidP="00AA00A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054" w14:paraId="3ABEE17E" w14:textId="77777777" w:rsidTr="001E7054">
        <w:tc>
          <w:tcPr>
            <w:tcW w:w="8296" w:type="dxa"/>
          </w:tcPr>
          <w:p w14:paraId="158B625E" w14:textId="77777777" w:rsidR="001E7054" w:rsidRDefault="001E7054" w:rsidP="00AA00A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gc</w:t>
            </w:r>
            <w:proofErr w:type="spellEnd"/>
          </w:p>
          <w:p w14:paraId="0708AE5E" w14:textId="77777777" w:rsidR="001E7054" w:rsidRDefault="001E7054" w:rsidP="00AA00A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objgraph</w:t>
            </w:r>
            <w:proofErr w:type="spellEnd"/>
          </w:p>
          <w:p w14:paraId="3D76A559" w14:textId="77777777" w:rsidR="001E7054" w:rsidRDefault="001E7054" w:rsidP="00AA00A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### 强制进行垃圾回收</w:t>
            </w:r>
          </w:p>
          <w:p w14:paraId="18FA1C37" w14:textId="77777777" w:rsidR="001E7054" w:rsidRDefault="001E7054" w:rsidP="00AA00A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gc.collect</w:t>
            </w:r>
            <w:proofErr w:type="spellEnd"/>
            <w:proofErr w:type="gramEnd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15B8F053" w14:textId="77777777" w:rsidR="001E7054" w:rsidRDefault="001E7054" w:rsidP="00AA00A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### 打印出对象数目最多的 50 </w:t>
            </w:r>
            <w:proofErr w:type="gramStart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类型信息</w:t>
            </w:r>
          </w:p>
          <w:p w14:paraId="553704C5" w14:textId="01C52260" w:rsidR="001E7054" w:rsidRDefault="001E7054" w:rsidP="00AA00A1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objgraph.show</w:t>
            </w:r>
            <w:proofErr w:type="gramEnd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_most_common_types</w:t>
            </w:r>
            <w:proofErr w:type="spellEnd"/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(limit=50)</w:t>
            </w:r>
          </w:p>
        </w:tc>
      </w:tr>
    </w:tbl>
    <w:p w14:paraId="52F6165C" w14:textId="77777777" w:rsidR="001E7054" w:rsidRDefault="001E7054" w:rsidP="00AA00A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0354F" w14:textId="3A726E16" w:rsidR="00AA00A1" w:rsidRDefault="00AA00A1" w:rsidP="001E7054">
      <w:pPr>
        <w:widowControl/>
        <w:spacing w:after="24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3、 检查统计信息，找到异常对象。</w:t>
      </w:r>
    </w:p>
    <w:p w14:paraId="1ABD0C78" w14:textId="08CCB3F4" w:rsidR="001E7054" w:rsidRDefault="00AA00A1" w:rsidP="001E7054">
      <w:pPr>
        <w:widowControl/>
        <w:spacing w:after="240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运行加入诊断语句的服务程序，并将打印到屏幕上的统计信息重定向到日志中。</w:t>
      </w:r>
    </w:p>
    <w:p w14:paraId="6805BC2A" w14:textId="619413E9" w:rsidR="00AA00A1" w:rsidRDefault="00AA00A1" w:rsidP="001E7054">
      <w:pPr>
        <w:widowControl/>
        <w:spacing w:after="24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lastRenderedPageBreak/>
        <w:t>运行一段时间后，就可以来分析日志，看看哪些对象在不停的增长。</w:t>
      </w:r>
    </w:p>
    <w:p w14:paraId="17EFC517" w14:textId="2028943D" w:rsidR="00AA00A1" w:rsidRPr="00AA00A1" w:rsidRDefault="00AA00A1" w:rsidP="001E7054">
      <w:pPr>
        <w:widowControl/>
        <w:spacing w:after="24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以我的程序为例，我将日志记录到 log.txt 中，运行一段时间后，发现 tuple 和 list 类型的对象不停增长： </w:t>
      </w:r>
    </w:p>
    <w:p w14:paraId="6468B27C" w14:textId="0408DBF0" w:rsidR="00AA00A1" w:rsidRPr="00AA00A1" w:rsidRDefault="00AA00A1" w:rsidP="001E705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Shell代码</w:t>
      </w:r>
    </w:p>
    <w:tbl>
      <w:tblPr>
        <w:tblStyle w:val="a5"/>
        <w:tblW w:w="8296" w:type="dxa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1E7054" w14:paraId="0E639B32" w14:textId="77777777" w:rsidTr="001E7054">
        <w:tc>
          <w:tcPr>
            <w:tcW w:w="8296" w:type="dxa"/>
          </w:tcPr>
          <w:p w14:paraId="538F99F1" w14:textId="77777777" w:rsidR="001E7054" w:rsidRDefault="001E7054" w:rsidP="00AA00A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# grep "^list " log.txt</w:t>
            </w:r>
          </w:p>
          <w:p w14:paraId="4D173546" w14:textId="3904585E" w:rsidR="001E7054" w:rsidRDefault="001E7054" w:rsidP="00AA00A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7054">
              <w:rPr>
                <w:rFonts w:ascii="宋体" w:eastAsia="宋体" w:hAnsi="宋体" w:cs="宋体"/>
                <w:kern w:val="0"/>
                <w:sz w:val="24"/>
                <w:szCs w:val="24"/>
              </w:rPr>
              <w:t># grep "^tuple " log.txt</w:t>
            </w:r>
          </w:p>
        </w:tc>
      </w:tr>
    </w:tbl>
    <w:p w14:paraId="50314F3B" w14:textId="77777777" w:rsidR="001E7054" w:rsidRDefault="001E7054" w:rsidP="001E7054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</w:p>
    <w:p w14:paraId="66E86D4B" w14:textId="77777777" w:rsidR="00AA00A1" w:rsidRDefault="00AA00A1" w:rsidP="001E7054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>如果不停增长的对象，是一些非通用的类型（例如你自己实现的一个 c</w:t>
      </w:r>
      <w:bookmarkStart w:id="0" w:name="_GoBack"/>
      <w:bookmarkEnd w:id="0"/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lass），那么问题就比较好定位，例如 </w:t>
      </w:r>
      <w:hyperlink r:id="rId6" w:tgtFrame="_blank" w:history="1">
        <w:r w:rsidRPr="00AA00A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Tracing Python memory leaks</w:t>
        </w:r>
      </w:hyperlink>
      <w:r w:rsidRPr="00AA00A1">
        <w:rPr>
          <w:rFonts w:ascii="宋体" w:eastAsia="宋体" w:hAnsi="宋体" w:cs="宋体"/>
          <w:kern w:val="0"/>
          <w:sz w:val="24"/>
          <w:szCs w:val="24"/>
        </w:rPr>
        <w:t>中提到的案例。</w:t>
      </w:r>
    </w:p>
    <w:p w14:paraId="79B2B635" w14:textId="77777777" w:rsidR="00AA00A1" w:rsidRDefault="00AA00A1" w:rsidP="001E7054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</w:p>
    <w:p w14:paraId="54517748" w14:textId="77777777" w:rsidR="00AA00A1" w:rsidRDefault="00AA00A1" w:rsidP="001E7054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AA00A1">
        <w:rPr>
          <w:rFonts w:ascii="宋体" w:eastAsia="宋体" w:hAnsi="宋体" w:cs="宋体"/>
          <w:kern w:val="0"/>
          <w:sz w:val="24"/>
          <w:szCs w:val="24"/>
        </w:rPr>
        <w:t xml:space="preserve">而对 tuple 和 list 这类通用类型，要想知道对象到底是什么，泄露发生在哪里，还得想点办法。我采用了排查的方式。由于程序的模块化还不错，可以每次禁用一个模块，然后重新跑程序，重新检查日志，看看 tuple 和 list 是否仍然不停增长。这样，很快就能将故障定位到具体的模块中。 </w:t>
      </w:r>
    </w:p>
    <w:p w14:paraId="0E6ABF44" w14:textId="77777777" w:rsidR="00AA00A1" w:rsidRDefault="00AA00A1" w:rsidP="00AA00A1">
      <w:pPr>
        <w:rPr>
          <w:rFonts w:ascii="宋体" w:eastAsia="宋体" w:hAnsi="宋体" w:cs="宋体"/>
          <w:kern w:val="0"/>
          <w:sz w:val="24"/>
          <w:szCs w:val="24"/>
        </w:rPr>
      </w:pPr>
    </w:p>
    <w:p w14:paraId="456CAAAA" w14:textId="76BED8A0" w:rsidR="00C72E6F" w:rsidRDefault="00C72E6F" w:rsidP="00AA00A1"/>
    <w:sectPr w:rsidR="00C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3E92"/>
    <w:multiLevelType w:val="multilevel"/>
    <w:tmpl w:val="4802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6599B"/>
    <w:multiLevelType w:val="multilevel"/>
    <w:tmpl w:val="CB34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C1D84"/>
    <w:multiLevelType w:val="hybridMultilevel"/>
    <w:tmpl w:val="34284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8"/>
    <w:rsid w:val="00106403"/>
    <w:rsid w:val="001E7054"/>
    <w:rsid w:val="002856B9"/>
    <w:rsid w:val="003B45D8"/>
    <w:rsid w:val="00824622"/>
    <w:rsid w:val="00923720"/>
    <w:rsid w:val="00AA00A1"/>
    <w:rsid w:val="00C7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EFE4"/>
  <w15:chartTrackingRefBased/>
  <w15:docId w15:val="{4B8117E4-2D53-4E8F-BA26-714B1F8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6B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A00A1"/>
    <w:rPr>
      <w:color w:val="0000FF"/>
      <w:u w:val="single"/>
    </w:rPr>
  </w:style>
  <w:style w:type="character" w:customStyle="1" w:styleId="keyword">
    <w:name w:val="keyword"/>
    <w:basedOn w:val="a0"/>
    <w:rsid w:val="00AA00A1"/>
  </w:style>
  <w:style w:type="character" w:customStyle="1" w:styleId="comment">
    <w:name w:val="comment"/>
    <w:basedOn w:val="a0"/>
    <w:rsid w:val="00AA00A1"/>
  </w:style>
  <w:style w:type="character" w:customStyle="1" w:styleId="number">
    <w:name w:val="number"/>
    <w:basedOn w:val="a0"/>
    <w:rsid w:val="00AA00A1"/>
  </w:style>
  <w:style w:type="character" w:customStyle="1" w:styleId="string">
    <w:name w:val="string"/>
    <w:basedOn w:val="a0"/>
    <w:rsid w:val="00AA00A1"/>
  </w:style>
  <w:style w:type="table" w:styleId="a5">
    <w:name w:val="Table Grid"/>
    <w:basedOn w:val="a1"/>
    <w:uiPriority w:val="39"/>
    <w:rsid w:val="001E7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shift.net/blog/2008/11/14/tracing-python-memory-leaks" TargetMode="External"/><Relationship Id="rId5" Type="http://schemas.openxmlformats.org/officeDocument/2006/relationships/hyperlink" Target="http://mg.pov.lt/objgraph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2019-12-07T10:39:00Z</dcterms:created>
  <dcterms:modified xsi:type="dcterms:W3CDTF">2019-12-09T14:30:00Z</dcterms:modified>
</cp:coreProperties>
</file>