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325110" cy="222567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本地模拟git仓库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44176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4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001</dc:creator>
  <cp:lastModifiedBy>归去来兮</cp:lastModifiedBy>
  <dcterms:modified xsi:type="dcterms:W3CDTF">2018-01-24T07:30:48Z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