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64F9B" w14:textId="77777777" w:rsidR="00FC5596" w:rsidRDefault="008C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Rose Ciriello</w:t>
      </w:r>
    </w:p>
    <w:p w14:paraId="6EF5317A" w14:textId="4F781034" w:rsidR="00E6009E" w:rsidRDefault="00E6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October 2018</w:t>
      </w:r>
    </w:p>
    <w:p w14:paraId="4898B5EA" w14:textId="7A7402D8" w:rsidR="008C43C8" w:rsidRDefault="00E6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5</w:t>
      </w:r>
    </w:p>
    <w:p w14:paraId="58C41402" w14:textId="77777777" w:rsidR="00E6009E" w:rsidRDefault="00E6009E">
      <w:pPr>
        <w:rPr>
          <w:rFonts w:ascii="Times New Roman" w:hAnsi="Times New Roman" w:cs="Times New Roman"/>
        </w:rPr>
      </w:pPr>
    </w:p>
    <w:p w14:paraId="465016C4" w14:textId="7C62358E" w:rsidR="00E6009E" w:rsidRDefault="00E600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Reflection</w:t>
      </w:r>
    </w:p>
    <w:p w14:paraId="09862A75" w14:textId="77777777" w:rsidR="00E6009E" w:rsidRDefault="00E6009E">
      <w:pPr>
        <w:rPr>
          <w:rFonts w:ascii="Times New Roman" w:hAnsi="Times New Roman" w:cs="Times New Roman"/>
          <w:b/>
        </w:rPr>
      </w:pPr>
    </w:p>
    <w:p w14:paraId="04EA2842" w14:textId="77F6F50D" w:rsidR="0074668F" w:rsidRDefault="008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Everything was a minor challenge for this </w:t>
      </w:r>
      <w:r w:rsidR="00592FC6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>, as it’s my first time working in depth with HTML and CSS. If I got stuck on something, W3Schools proved a really good reference. I also found that a lot of times when something wasn’t working the way it was supposed to, such as uneven line heights, it was often because I misspelled something or</w:t>
      </w:r>
      <w:r w:rsidR="00592FC6">
        <w:rPr>
          <w:rFonts w:ascii="Times New Roman" w:hAnsi="Times New Roman" w:cs="Times New Roman"/>
        </w:rPr>
        <w:t xml:space="preserve"> forgot a semicolon in the CSS, making the file not reference properly. Proofreading the code for spelling/syntax errors, then, was probably the most effective strategy I used to deal with bugs.</w:t>
      </w:r>
      <w:bookmarkStart w:id="0" w:name="_GoBack"/>
      <w:bookmarkEnd w:id="0"/>
    </w:p>
    <w:p w14:paraId="261711D1" w14:textId="77777777" w:rsidR="0074668F" w:rsidRDefault="0074668F">
      <w:pPr>
        <w:rPr>
          <w:rFonts w:ascii="Times New Roman" w:hAnsi="Times New Roman" w:cs="Times New Roman"/>
        </w:rPr>
      </w:pPr>
    </w:p>
    <w:p w14:paraId="201EDE66" w14:textId="7C87E85D" w:rsidR="0039484E" w:rsidRPr="0039484E" w:rsidRDefault="0039484E">
      <w:pPr>
        <w:rPr>
          <w:rFonts w:ascii="Times New Roman" w:hAnsi="Times New Roman" w:cs="Times New Roman"/>
        </w:rPr>
      </w:pPr>
      <w:r w:rsidRPr="0039484E">
        <w:rPr>
          <w:rFonts w:ascii="Times New Roman" w:hAnsi="Times New Roman" w:cs="Times New Roman"/>
        </w:rPr>
        <w:t xml:space="preserve">I view </w:t>
      </w:r>
      <w:r>
        <w:rPr>
          <w:rFonts w:ascii="Times New Roman" w:hAnsi="Times New Roman" w:cs="Times New Roman"/>
        </w:rPr>
        <w:t xml:space="preserve">the brand identity of Muddy Paws Adventure Gear as highly practical, which I tried to translate into design with clean lines and </w:t>
      </w:r>
      <w:r w:rsidR="0074668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simple</w:t>
      </w:r>
      <w:r w:rsidR="0074668F">
        <w:rPr>
          <w:rFonts w:ascii="Times New Roman" w:hAnsi="Times New Roman" w:cs="Times New Roman"/>
        </w:rPr>
        <w:t xml:space="preserve"> layout. They also sell experiences between pets and owners by way of adventure gear, a narrative I tried to express using an image-focused design on each page.</w:t>
      </w:r>
    </w:p>
    <w:p w14:paraId="247180D6" w14:textId="77777777" w:rsidR="009A5A11" w:rsidRDefault="009A5A11">
      <w:pPr>
        <w:rPr>
          <w:rFonts w:ascii="Times New Roman" w:hAnsi="Times New Roman" w:cs="Times New Roman"/>
          <w:b/>
        </w:rPr>
      </w:pPr>
    </w:p>
    <w:p w14:paraId="50D865E1" w14:textId="410C8EA6" w:rsidR="00E6009E" w:rsidRDefault="00E600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Resources</w:t>
      </w:r>
    </w:p>
    <w:p w14:paraId="0987B459" w14:textId="77777777" w:rsidR="00E6009E" w:rsidRDefault="00E6009E">
      <w:pPr>
        <w:rPr>
          <w:rFonts w:ascii="Times New Roman" w:hAnsi="Times New Roman" w:cs="Times New Roman"/>
          <w:b/>
        </w:rPr>
      </w:pPr>
    </w:p>
    <w:p w14:paraId="5EAD7FCC" w14:textId="4E756A9C" w:rsidR="00E6009E" w:rsidRDefault="00E6009E">
      <w:pPr>
        <w:rPr>
          <w:rFonts w:ascii="Times New Roman" w:hAnsi="Times New Roman" w:cs="Times New Roman"/>
        </w:rPr>
      </w:pPr>
      <w:r w:rsidRPr="00E6009E">
        <w:rPr>
          <w:rFonts w:ascii="Times New Roman" w:hAnsi="Times New Roman" w:cs="Times New Roman"/>
        </w:rPr>
        <w:t>https://www.w3schools.com/</w:t>
      </w:r>
    </w:p>
    <w:p w14:paraId="063AF443" w14:textId="77777777" w:rsidR="00E6009E" w:rsidRDefault="00E6009E">
      <w:pPr>
        <w:rPr>
          <w:rFonts w:ascii="Times New Roman" w:hAnsi="Times New Roman" w:cs="Times New Roman"/>
        </w:rPr>
      </w:pPr>
    </w:p>
    <w:p w14:paraId="48DEE11D" w14:textId="77777777" w:rsidR="00E6009E" w:rsidRPr="003A312B" w:rsidRDefault="00E6009E" w:rsidP="00E6009E">
      <w:pPr>
        <w:rPr>
          <w:rFonts w:ascii="Times New Roman" w:hAnsi="Times New Roman" w:cs="Times New Roman"/>
        </w:rPr>
      </w:pPr>
      <w:r w:rsidRPr="003A312B">
        <w:rPr>
          <w:rFonts w:ascii="Times New Roman" w:hAnsi="Times New Roman" w:cs="Times New Roman"/>
        </w:rPr>
        <w:t>https://store.adventurecats.org/products/puppia-cat-harness</w:t>
      </w:r>
    </w:p>
    <w:p w14:paraId="296EFF69" w14:textId="77777777" w:rsidR="00E6009E" w:rsidRPr="003A312B" w:rsidRDefault="00E6009E" w:rsidP="00E6009E">
      <w:pPr>
        <w:rPr>
          <w:rFonts w:ascii="Times New Roman" w:hAnsi="Times New Roman" w:cs="Times New Roman"/>
        </w:rPr>
      </w:pPr>
      <w:r w:rsidRPr="003A312B">
        <w:rPr>
          <w:rFonts w:ascii="Times New Roman" w:hAnsi="Times New Roman" w:cs="Times New Roman"/>
        </w:rPr>
        <w:t>https://ruffwear.com/products/web-master-harness</w:t>
      </w:r>
    </w:p>
    <w:p w14:paraId="22492BE0" w14:textId="77777777" w:rsidR="00E6009E" w:rsidRPr="003A312B" w:rsidRDefault="00E6009E" w:rsidP="00E6009E">
      <w:pPr>
        <w:rPr>
          <w:rFonts w:ascii="Times New Roman" w:hAnsi="Times New Roman" w:cs="Times New Roman"/>
        </w:rPr>
      </w:pPr>
      <w:r w:rsidRPr="003A312B">
        <w:rPr>
          <w:rFonts w:ascii="Times New Roman" w:hAnsi="Times New Roman" w:cs="Times New Roman"/>
        </w:rPr>
        <w:t>http://www.spanishdict.com/answers/285146/la-palabra-del-da-soleado</w:t>
      </w:r>
    </w:p>
    <w:p w14:paraId="6C24E3D9" w14:textId="77777777" w:rsidR="00E6009E" w:rsidRPr="003A312B" w:rsidRDefault="00E6009E" w:rsidP="00E6009E">
      <w:pPr>
        <w:rPr>
          <w:rFonts w:ascii="Times New Roman" w:hAnsi="Times New Roman" w:cs="Times New Roman"/>
        </w:rPr>
      </w:pPr>
      <w:r w:rsidRPr="003A312B">
        <w:rPr>
          <w:rFonts w:ascii="Times New Roman" w:hAnsi="Times New Roman" w:cs="Times New Roman"/>
        </w:rPr>
        <w:t>http://boshel.com/product/dog-travel-water-bottle/</w:t>
      </w:r>
    </w:p>
    <w:p w14:paraId="5E45F3DE" w14:textId="77777777" w:rsidR="00E6009E" w:rsidRPr="003A312B" w:rsidRDefault="00E6009E" w:rsidP="00E6009E">
      <w:pPr>
        <w:rPr>
          <w:rFonts w:ascii="Times New Roman" w:hAnsi="Times New Roman" w:cs="Times New Roman"/>
        </w:rPr>
      </w:pPr>
      <w:r w:rsidRPr="003A312B">
        <w:rPr>
          <w:rFonts w:ascii="Times New Roman" w:hAnsi="Times New Roman" w:cs="Times New Roman"/>
        </w:rPr>
        <w:t>https://www.popsugar.com/pets/Adventure-Cats-Hiking-Instagram-42244812</w:t>
      </w:r>
    </w:p>
    <w:p w14:paraId="1EB96185" w14:textId="0313AA1B" w:rsidR="00E6009E" w:rsidRPr="00E6009E" w:rsidRDefault="009A5A11">
      <w:pPr>
        <w:rPr>
          <w:rFonts w:ascii="Times New Roman" w:hAnsi="Times New Roman" w:cs="Times New Roman"/>
        </w:rPr>
      </w:pPr>
      <w:r w:rsidRPr="009A5A11">
        <w:rPr>
          <w:rFonts w:ascii="Times New Roman" w:hAnsi="Times New Roman" w:cs="Times New Roman"/>
        </w:rPr>
        <w:t>https://blog.gopetfriendly.com/how-to-manage-greetings-when-hiking-with-cats/</w:t>
      </w:r>
    </w:p>
    <w:sectPr w:rsidR="00E6009E" w:rsidRPr="00E6009E" w:rsidSect="008A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C8"/>
    <w:rsid w:val="0039484E"/>
    <w:rsid w:val="00592FC6"/>
    <w:rsid w:val="0074668F"/>
    <w:rsid w:val="008A353D"/>
    <w:rsid w:val="008C43C8"/>
    <w:rsid w:val="008E5902"/>
    <w:rsid w:val="009A5A11"/>
    <w:rsid w:val="00E6009E"/>
    <w:rsid w:val="00F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01E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Ciriello</dc:creator>
  <cp:keywords/>
  <dc:description/>
  <cp:lastModifiedBy>Rose Ciriello</cp:lastModifiedBy>
  <cp:revision>2</cp:revision>
  <dcterms:created xsi:type="dcterms:W3CDTF">2018-10-07T22:01:00Z</dcterms:created>
  <dcterms:modified xsi:type="dcterms:W3CDTF">2018-10-07T22:19:00Z</dcterms:modified>
</cp:coreProperties>
</file>