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C5386" w14:textId="0F4D7909" w:rsidR="00824E9D" w:rsidRDefault="00545DBF">
      <w:r>
        <w:t>Hello this is some random text</w:t>
      </w:r>
    </w:p>
    <w:sectPr w:rsidR="00824E9D" w:rsidSect="00D90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BF"/>
    <w:rsid w:val="00545DBF"/>
    <w:rsid w:val="005A5BE8"/>
    <w:rsid w:val="00D90B1E"/>
    <w:rsid w:val="00DB3E95"/>
    <w:rsid w:val="00FD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B2F4"/>
  <w15:chartTrackingRefBased/>
  <w15:docId w15:val="{BC7A6AC2-4A75-441B-AB08-C49D32F7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Alcolea</dc:creator>
  <cp:keywords/>
  <dc:description/>
  <cp:lastModifiedBy>Rose Alcolea</cp:lastModifiedBy>
  <cp:revision>1</cp:revision>
  <dcterms:created xsi:type="dcterms:W3CDTF">2020-06-24T13:06:00Z</dcterms:created>
  <dcterms:modified xsi:type="dcterms:W3CDTF">2020-06-24T13:08:00Z</dcterms:modified>
</cp:coreProperties>
</file>