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D7" w:rsidRDefault="009377D7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</w:t>
      </w:r>
      <w:r w:rsidRPr="009377D7">
        <w:rPr>
          <w:rFonts w:ascii="Times New Roman" w:hAnsi="Times New Roman" w:cs="Times New Roman"/>
          <w:sz w:val="28"/>
          <w:szCs w:val="28"/>
        </w:rPr>
        <w:t xml:space="preserve">Formação Acelerada </w:t>
      </w:r>
      <w:r w:rsidR="008230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77D7">
        <w:rPr>
          <w:rFonts w:ascii="Times New Roman" w:hAnsi="Times New Roman" w:cs="Times New Roman"/>
          <w:sz w:val="28"/>
          <w:szCs w:val="28"/>
        </w:rPr>
        <w:t>Softex</w:t>
      </w:r>
      <w:proofErr w:type="spellEnd"/>
      <w:r w:rsidRPr="009377D7">
        <w:rPr>
          <w:rFonts w:ascii="Times New Roman" w:hAnsi="Times New Roman" w:cs="Times New Roman"/>
          <w:sz w:val="28"/>
          <w:szCs w:val="28"/>
        </w:rPr>
        <w:t xml:space="preserve"> - Núcleo Garanhuns</w:t>
      </w:r>
    </w:p>
    <w:p w:rsidR="009377D7" w:rsidRDefault="009377D7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Aluna: Roseane Martins </w:t>
      </w:r>
    </w:p>
    <w:p w:rsidR="009377D7" w:rsidRDefault="008230C3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2B55BD" w:rsidRDefault="002B55BD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55BD" w:rsidRDefault="002B55BD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30C3" w:rsidRDefault="008230C3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75E7" w:rsidRPr="002B55BD" w:rsidRDefault="00064909" w:rsidP="002B55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B55BD">
        <w:rPr>
          <w:rFonts w:ascii="Times New Roman" w:hAnsi="Times New Roman" w:cs="Times New Roman"/>
          <w:b/>
          <w:sz w:val="28"/>
          <w:szCs w:val="28"/>
        </w:rPr>
        <w:t>Exercício 1: Lógica de Programação e Orientação a Objetos</w:t>
      </w:r>
    </w:p>
    <w:bookmarkEnd w:id="0"/>
    <w:p w:rsidR="002B55BD" w:rsidRDefault="002B55BD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55BD" w:rsidRPr="00064909" w:rsidRDefault="002B55BD" w:rsidP="009377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4909" w:rsidRP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1430"/>
        <w:gridCol w:w="1647"/>
        <w:gridCol w:w="1430"/>
      </w:tblGrid>
      <w:tr w:rsidR="00064909" w:rsidRPr="00064909" w:rsidTr="002B55BD">
        <w:trPr>
          <w:jc w:val="center"/>
        </w:trPr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Física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Matemática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Química</w:t>
            </w:r>
          </w:p>
        </w:tc>
      </w:tr>
      <w:tr w:rsidR="00064909" w:rsidRPr="00064909" w:rsidTr="002B55BD">
        <w:trPr>
          <w:jc w:val="center"/>
        </w:trPr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1º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 xml:space="preserve">Platão 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</w:tr>
      <w:tr w:rsidR="00064909" w:rsidRPr="00064909" w:rsidTr="002B55BD">
        <w:trPr>
          <w:jc w:val="center"/>
        </w:trPr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2º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Platão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</w:tr>
      <w:tr w:rsidR="00064909" w:rsidRPr="00064909" w:rsidTr="002B55BD">
        <w:trPr>
          <w:jc w:val="center"/>
        </w:trPr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3º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Platão</w:t>
            </w:r>
          </w:p>
        </w:tc>
      </w:tr>
    </w:tbl>
    <w:p w:rsid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p w:rsid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p w:rsidR="00064909" w:rsidRP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sectPr w:rsidR="00064909" w:rsidRPr="0006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09"/>
    <w:rsid w:val="00064909"/>
    <w:rsid w:val="001159EB"/>
    <w:rsid w:val="002675E7"/>
    <w:rsid w:val="002B55BD"/>
    <w:rsid w:val="008230C3"/>
    <w:rsid w:val="009377D7"/>
    <w:rsid w:val="00A97718"/>
    <w:rsid w:val="00B1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90E0C-8797-4979-BD48-1725B351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Roseane Martins</dc:creator>
  <cp:keywords/>
  <dc:description/>
  <cp:lastModifiedBy>Roseane Martins</cp:lastModifiedBy>
  <cp:revision>3</cp:revision>
  <dcterms:created xsi:type="dcterms:W3CDTF">2022-07-06T18:05:00Z</dcterms:created>
  <dcterms:modified xsi:type="dcterms:W3CDTF">2022-07-06T18:17:00Z</dcterms:modified>
</cp:coreProperties>
</file>