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373C1" w14:textId="22256947" w:rsidR="0023670C" w:rsidRDefault="008B50D6">
      <w:pPr>
        <w:pStyle w:val="Title"/>
      </w:pPr>
      <w:r>
        <w:t>Movie Database</w:t>
      </w:r>
      <w:r w:rsidR="009B182D">
        <w:t xml:space="preserve"> Software Requirements</w:t>
      </w:r>
    </w:p>
    <w:p w14:paraId="4B5CA0E2" w14:textId="77777777" w:rsidR="0023670C" w:rsidRDefault="009B182D">
      <w:pPr>
        <w:pStyle w:val="Heading1"/>
      </w:pPr>
      <w:bookmarkStart w:id="0" w:name="_e504n321e3t0" w:colFirst="0" w:colLast="0"/>
      <w:bookmarkEnd w:id="0"/>
      <w:r>
        <w:t>Goals</w:t>
      </w:r>
    </w:p>
    <w:p w14:paraId="3B94DBEA" w14:textId="77777777" w:rsidR="0023670C" w:rsidRDefault="009B182D">
      <w:pPr>
        <w:pStyle w:val="Heading1"/>
      </w:pPr>
      <w:bookmarkStart w:id="1" w:name="_ln4abf74f6un" w:colFirst="0" w:colLast="0"/>
      <w:bookmarkEnd w:id="1"/>
      <w:r>
        <w:t>User Stories</w:t>
      </w:r>
    </w:p>
    <w:p w14:paraId="58C5635E" w14:textId="77777777" w:rsidR="0023670C" w:rsidRDefault="009B182D">
      <w:r>
        <w:t>As a &lt;User&gt;, I want &lt;Goal&gt; so that &lt;some reason&gt;</w:t>
      </w:r>
    </w:p>
    <w:p w14:paraId="2781F24E" w14:textId="3FFB2D46" w:rsidR="0023670C" w:rsidRDefault="009B182D">
      <w:pPr>
        <w:rPr>
          <w:shd w:val="clear" w:color="auto" w:fill="FFE599"/>
        </w:rPr>
      </w:pPr>
      <w:r>
        <w:rPr>
          <w:shd w:val="clear" w:color="auto" w:fill="FFE599"/>
        </w:rPr>
        <w:t>TASK: Complete User story for trending hashtags and next page functionality</w:t>
      </w:r>
    </w:p>
    <w:p w14:paraId="33007F75" w14:textId="6F8418BA" w:rsidR="008B50D6" w:rsidRPr="00F0558A" w:rsidRDefault="00B44FCD" w:rsidP="00B44FCD">
      <w:pPr>
        <w:pStyle w:val="ListParagraph"/>
        <w:numPr>
          <w:ilvl w:val="0"/>
          <w:numId w:val="2"/>
        </w:numPr>
        <w:rPr>
          <w:shd w:val="clear" w:color="auto" w:fill="FFE599"/>
        </w:rPr>
      </w:pPr>
      <w:r>
        <w:t xml:space="preserve">As a user, I want to </w:t>
      </w:r>
      <w:r w:rsidR="008B50D6">
        <w:t xml:space="preserve">see a list of movies so that I can </w:t>
      </w:r>
      <w:r w:rsidR="00F0558A">
        <w:t>be able to sort them later.</w:t>
      </w:r>
    </w:p>
    <w:p w14:paraId="1D523E62" w14:textId="611644A6" w:rsidR="00B44FCD" w:rsidRPr="00D9471F" w:rsidRDefault="00F0558A" w:rsidP="00D9471F">
      <w:pPr>
        <w:pStyle w:val="ListParagraph"/>
        <w:numPr>
          <w:ilvl w:val="0"/>
          <w:numId w:val="2"/>
        </w:numPr>
        <w:rPr>
          <w:shd w:val="clear" w:color="auto" w:fill="FFE599"/>
        </w:rPr>
      </w:pPr>
      <w:r>
        <w:t>As a user, I want to be able to sort the list of movies by rank, id, and title so that I can see the rankings better.</w:t>
      </w:r>
    </w:p>
    <w:p w14:paraId="3F39560E" w14:textId="77777777" w:rsidR="0023670C" w:rsidRDefault="009B182D">
      <w:pPr>
        <w:pStyle w:val="Heading1"/>
      </w:pPr>
      <w:bookmarkStart w:id="2" w:name="_l8ljwpiyi5cf" w:colFirst="0" w:colLast="0"/>
      <w:bookmarkEnd w:id="2"/>
      <w:r>
        <w:t>Flow Diagram(Swimlane)</w:t>
      </w:r>
    </w:p>
    <w:p w14:paraId="15A72803" w14:textId="77777777" w:rsidR="0023670C" w:rsidRDefault="009B182D">
      <w:r>
        <w:t>Shows who does what in the process (</w:t>
      </w:r>
      <w:hyperlink w:anchor="_o9as3tt2ip5u">
        <w:r>
          <w:rPr>
            <w:color w:val="1155CC"/>
            <w:u w:val="single"/>
          </w:rPr>
          <w:t>Example</w:t>
        </w:r>
      </w:hyperlink>
      <w:r>
        <w:t>)</w:t>
      </w:r>
    </w:p>
    <w:p w14:paraId="48B6B529" w14:textId="7964B591" w:rsidR="0023670C" w:rsidRDefault="009B182D">
      <w:pPr>
        <w:rPr>
          <w:shd w:val="clear" w:color="auto" w:fill="FFE599"/>
        </w:rPr>
      </w:pPr>
      <w:r>
        <w:rPr>
          <w:shd w:val="clear" w:color="auto" w:fill="FFE599"/>
        </w:rPr>
        <w:t>TASK: Complete Swimlane for next page click</w:t>
      </w:r>
    </w:p>
    <w:p w14:paraId="37E2F308" w14:textId="1C6BD07C" w:rsidR="006E62C8" w:rsidRDefault="006E62C8" w:rsidP="00D9471F">
      <w:pPr>
        <w:rPr>
          <w:shd w:val="clear" w:color="auto" w:fill="FFE599"/>
        </w:rPr>
      </w:pPr>
    </w:p>
    <w:p w14:paraId="3F5906EE" w14:textId="01F3BCCF" w:rsidR="006E62C8" w:rsidRDefault="00D9471F" w:rsidP="00CF370B">
      <w:pPr>
        <w:jc w:val="center"/>
        <w:rPr>
          <w:shd w:val="clear" w:color="auto" w:fill="FFE599"/>
        </w:rPr>
      </w:pPr>
      <w:r>
        <w:rPr>
          <w:noProof/>
          <w:shd w:val="clear" w:color="auto" w:fill="FFE599"/>
        </w:rPr>
        <w:drawing>
          <wp:inline distT="0" distB="0" distL="0" distR="0" wp14:anchorId="39FB3BDD" wp14:editId="02C6067E">
            <wp:extent cx="3067050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0F04" w14:textId="54E7F0FA" w:rsidR="006E62C8" w:rsidRDefault="006E62C8"/>
    <w:p w14:paraId="611483F4" w14:textId="6B171F60" w:rsidR="006E62C8" w:rsidRDefault="006E62C8"/>
    <w:p w14:paraId="2450B6F8" w14:textId="77777777" w:rsidR="0023670C" w:rsidRDefault="009B182D">
      <w:pPr>
        <w:pStyle w:val="Heading1"/>
      </w:pPr>
      <w:bookmarkStart w:id="3" w:name="_cnnmna1zsujc" w:colFirst="0" w:colLast="0"/>
      <w:bookmarkEnd w:id="3"/>
      <w:r>
        <w:t>Business Requirements</w:t>
      </w:r>
    </w:p>
    <w:p w14:paraId="4788101A" w14:textId="40BB13D3" w:rsidR="0023670C" w:rsidRDefault="009B182D">
      <w:pPr>
        <w:rPr>
          <w:shd w:val="clear" w:color="auto" w:fill="FFE599"/>
        </w:rPr>
      </w:pPr>
      <w:r>
        <w:rPr>
          <w:shd w:val="clear" w:color="auto" w:fill="FFE599"/>
        </w:rPr>
        <w:t>TASK: Complete Business Requirements for Home Page</w:t>
      </w:r>
    </w:p>
    <w:p w14:paraId="63F4512E" w14:textId="147A5047" w:rsidR="00CF370B" w:rsidRPr="00D9471F" w:rsidRDefault="00CF370B" w:rsidP="00CF370B">
      <w:pPr>
        <w:pStyle w:val="ListParagraph"/>
        <w:numPr>
          <w:ilvl w:val="0"/>
          <w:numId w:val="3"/>
        </w:numPr>
        <w:rPr>
          <w:shd w:val="clear" w:color="auto" w:fill="FFE599"/>
        </w:rPr>
      </w:pPr>
      <w:r>
        <w:t xml:space="preserve">Allow a user </w:t>
      </w:r>
      <w:r w:rsidR="00D9471F">
        <w:t>to view the list of movies</w:t>
      </w:r>
    </w:p>
    <w:p w14:paraId="33668098" w14:textId="3119554F" w:rsidR="00D9471F" w:rsidRPr="00CF370B" w:rsidRDefault="00D9471F" w:rsidP="00CF370B">
      <w:pPr>
        <w:pStyle w:val="ListParagraph"/>
        <w:numPr>
          <w:ilvl w:val="0"/>
          <w:numId w:val="3"/>
        </w:numPr>
        <w:rPr>
          <w:shd w:val="clear" w:color="auto" w:fill="FFE599"/>
        </w:rPr>
      </w:pPr>
      <w:r>
        <w:t>Allow a user to sort movies by rank, id, or title</w:t>
      </w:r>
    </w:p>
    <w:p w14:paraId="49DE7E46" w14:textId="77777777" w:rsidR="0023670C" w:rsidRDefault="009B182D">
      <w:pPr>
        <w:pStyle w:val="Heading1"/>
      </w:pPr>
      <w:bookmarkStart w:id="4" w:name="_rt1ftvsgop8i" w:colFirst="0" w:colLast="0"/>
      <w:bookmarkEnd w:id="4"/>
      <w:r>
        <w:t>Technical Requirements</w:t>
      </w:r>
    </w:p>
    <w:p w14:paraId="19F7BA22" w14:textId="4703C677" w:rsidR="009B182D" w:rsidRDefault="00D9471F" w:rsidP="009B182D">
      <w:pPr>
        <w:numPr>
          <w:ilvl w:val="0"/>
          <w:numId w:val="1"/>
        </w:numPr>
      </w:pPr>
      <w:r>
        <w:t>None</w:t>
      </w:r>
    </w:p>
    <w:p w14:paraId="37FCA4EF" w14:textId="77777777" w:rsidR="0023670C" w:rsidRDefault="009B182D">
      <w:pPr>
        <w:pStyle w:val="Heading3"/>
      </w:pPr>
      <w:r>
        <w:br w:type="page"/>
      </w:r>
    </w:p>
    <w:p w14:paraId="725023FC" w14:textId="77777777" w:rsidR="0023670C" w:rsidRDefault="009B182D">
      <w:pPr>
        <w:pStyle w:val="Heading3"/>
      </w:pPr>
      <w:bookmarkStart w:id="5" w:name="_l1coi9rquib1" w:colFirst="0" w:colLast="0"/>
      <w:bookmarkEnd w:id="5"/>
      <w:r>
        <w:lastRenderedPageBreak/>
        <w:t>Swim Lane Diagram Example</w:t>
      </w:r>
    </w:p>
    <w:p w14:paraId="07817F79" w14:textId="77777777" w:rsidR="0023670C" w:rsidRDefault="009B182D">
      <w:r>
        <w:t>Credit: lucidchart.com</w:t>
      </w:r>
    </w:p>
    <w:p w14:paraId="0E04016D" w14:textId="77777777" w:rsidR="0023670C" w:rsidRDefault="009B182D">
      <w:r>
        <w:rPr>
          <w:noProof/>
        </w:rPr>
        <w:drawing>
          <wp:inline distT="114300" distB="114300" distL="114300" distR="114300" wp14:anchorId="4AB77C7A" wp14:editId="7C2F31E7">
            <wp:extent cx="5776913" cy="4628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462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367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B5E94"/>
    <w:multiLevelType w:val="hybridMultilevel"/>
    <w:tmpl w:val="3E4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5B76"/>
    <w:multiLevelType w:val="hybridMultilevel"/>
    <w:tmpl w:val="34027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23AB1"/>
    <w:multiLevelType w:val="multilevel"/>
    <w:tmpl w:val="C144E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0C"/>
    <w:rsid w:val="0023670C"/>
    <w:rsid w:val="006E62C8"/>
    <w:rsid w:val="008B50D6"/>
    <w:rsid w:val="009B182D"/>
    <w:rsid w:val="00A62D49"/>
    <w:rsid w:val="00B44FCD"/>
    <w:rsid w:val="00CF370B"/>
    <w:rsid w:val="00D9471F"/>
    <w:rsid w:val="00DD6322"/>
    <w:rsid w:val="00F0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BE98"/>
  <w15:docId w15:val="{46C7FADB-3AC1-4C84-900E-5A0A58D7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4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Roseanne Lim</dc:creator>
  <cp:lastModifiedBy>FPI Roseanne Lim(Roseanne Lim)</cp:lastModifiedBy>
  <cp:revision>5</cp:revision>
  <dcterms:created xsi:type="dcterms:W3CDTF">2020-06-04T06:19:00Z</dcterms:created>
  <dcterms:modified xsi:type="dcterms:W3CDTF">2020-06-13T00:40:00Z</dcterms:modified>
</cp:coreProperties>
</file>