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8261" w14:textId="1ED65140" w:rsidR="00940543" w:rsidRDefault="00153FA5">
      <w:r>
        <w:t>for start we define some function and initializing some variables and arrays witch we need in future:</w:t>
      </w:r>
    </w:p>
    <w:p w14:paraId="640157B0" w14:textId="3A73D7AB" w:rsidR="00153FA5" w:rsidRDefault="00153FA5" w:rsidP="00153FA5">
      <w:proofErr w:type="spellStart"/>
      <w:r w:rsidRPr="00153FA5">
        <w:t>notes_base</w:t>
      </w:r>
      <w:proofErr w:type="spellEnd"/>
      <w:r w:rsidRPr="00153FA5">
        <w:t xml:space="preserve">: This line creates an array of base frequencies for different musical notes. It uses NumPy's </w:t>
      </w:r>
      <w:proofErr w:type="spellStart"/>
      <w:r w:rsidRPr="00153FA5">
        <w:t>arange</w:t>
      </w:r>
      <w:proofErr w:type="spellEnd"/>
      <w:r w:rsidRPr="00153FA5">
        <w:t xml:space="preserve"> function to generate an array of numbers from 0 to 11, which are divided by 12 and raised to the power of 2. These values are then multiplied by 27.5 to obtain the frequencies for each note.</w:t>
      </w:r>
    </w:p>
    <w:p w14:paraId="2745EDC0" w14:textId="4CE2F273" w:rsidR="00153FA5" w:rsidRDefault="00153FA5" w:rsidP="00153FA5">
      <w:proofErr w:type="spellStart"/>
      <w:r w:rsidRPr="00153FA5">
        <w:t>notes_duration</w:t>
      </w:r>
      <w:proofErr w:type="spellEnd"/>
      <w:r w:rsidRPr="00153FA5">
        <w:t>: This line creates an array representing the duration of each note in milliseconds. It uses NumPy's array function to create an array with specific values, which are then multiplied by 0.7.</w:t>
      </w:r>
    </w:p>
    <w:p w14:paraId="057D82D5" w14:textId="58D13967" w:rsidR="00153FA5" w:rsidRDefault="00153FA5" w:rsidP="00153FA5">
      <w:proofErr w:type="spellStart"/>
      <w:r w:rsidRPr="00153FA5">
        <w:t>notes_ann</w:t>
      </w:r>
      <w:proofErr w:type="spellEnd"/>
      <w:r w:rsidRPr="00153FA5">
        <w:t xml:space="preserve">: This line creates a list of note names. Each element corresponds to a note in the </w:t>
      </w:r>
      <w:proofErr w:type="spellStart"/>
      <w:r w:rsidRPr="00153FA5">
        <w:t>notes_base</w:t>
      </w:r>
      <w:proofErr w:type="spellEnd"/>
      <w:r w:rsidRPr="00153FA5">
        <w:t xml:space="preserve"> array.</w:t>
      </w:r>
    </w:p>
    <w:p w14:paraId="003D405F" w14:textId="5D9229AF" w:rsidR="00153FA5" w:rsidRDefault="00153FA5" w:rsidP="00153FA5">
      <w:proofErr w:type="spellStart"/>
      <w:r w:rsidRPr="00153FA5">
        <w:t>sin_wave</w:t>
      </w:r>
      <w:proofErr w:type="spellEnd"/>
      <w:r w:rsidRPr="00153FA5">
        <w:t xml:space="preserve"> function: This function generates a sinusoidal waveform. It takes three parameters: the frequency of the waveform (f), the number of samples (n), and the sample rate (fs). It first creates a linearly spaced array x from 0 to 2π, representing the time axis. It then creates another linearly spaced array </w:t>
      </w:r>
      <w:proofErr w:type="spellStart"/>
      <w:r w:rsidRPr="00153FA5">
        <w:t>xp</w:t>
      </w:r>
      <w:proofErr w:type="spellEnd"/>
      <w:r w:rsidRPr="00153FA5">
        <w:t xml:space="preserve"> from 0 to -1*(n*ring/fs), where ring is set to 30. The function generates a sinusoidal waveform y by taking the sine of the product of x, f, and n/fs, and multiplies it by the exponential of </w:t>
      </w:r>
      <w:proofErr w:type="spellStart"/>
      <w:r w:rsidRPr="00153FA5">
        <w:t>xp</w:t>
      </w:r>
      <w:proofErr w:type="spellEnd"/>
      <w:r w:rsidRPr="00153FA5">
        <w:t>. Finally, it creates a 2-dimensional array z with shape (n, 2) and assigns y to both columns of z. The function returns z.</w:t>
      </w:r>
    </w:p>
    <w:p w14:paraId="6D5EF861" w14:textId="0A4106B5" w:rsidR="00153FA5" w:rsidRDefault="00153FA5" w:rsidP="00153FA5">
      <w:proofErr w:type="spellStart"/>
      <w:r w:rsidRPr="00153FA5">
        <w:t>play_note</w:t>
      </w:r>
      <w:proofErr w:type="spellEnd"/>
      <w:r w:rsidRPr="00153FA5">
        <w:t xml:space="preserve"> function: This function plays a single note. It takes four parameters: the note ID (</w:t>
      </w:r>
      <w:proofErr w:type="spellStart"/>
      <w:r w:rsidRPr="00153FA5">
        <w:t>note_id</w:t>
      </w:r>
      <w:proofErr w:type="spellEnd"/>
      <w:r w:rsidRPr="00153FA5">
        <w:t xml:space="preserve">), the octave (octave), the duration (dur), and the sample rate (fs). If the </w:t>
      </w:r>
      <w:proofErr w:type="spellStart"/>
      <w:r w:rsidRPr="00153FA5">
        <w:t>note_id</w:t>
      </w:r>
      <w:proofErr w:type="spellEnd"/>
      <w:r w:rsidRPr="00153FA5">
        <w:t xml:space="preserve"> is less than 3, it increments the octave by 1. It then calls the </w:t>
      </w:r>
      <w:proofErr w:type="spellStart"/>
      <w:r w:rsidRPr="00153FA5">
        <w:t>sin_wave</w:t>
      </w:r>
      <w:proofErr w:type="spellEnd"/>
      <w:r w:rsidRPr="00153FA5">
        <w:t xml:space="preserve"> function to generate the waveform y for the specified note and duration. It uses </w:t>
      </w:r>
      <w:proofErr w:type="spellStart"/>
      <w:proofErr w:type="gramStart"/>
      <w:r w:rsidRPr="00153FA5">
        <w:t>sd.play</w:t>
      </w:r>
      <w:proofErr w:type="spellEnd"/>
      <w:proofErr w:type="gramEnd"/>
      <w:r w:rsidRPr="00153FA5">
        <w:t xml:space="preserve"> from the </w:t>
      </w:r>
      <w:proofErr w:type="spellStart"/>
      <w:r w:rsidRPr="00153FA5">
        <w:t>sounddevice</w:t>
      </w:r>
      <w:proofErr w:type="spellEnd"/>
      <w:r w:rsidRPr="00153FA5">
        <w:t xml:space="preserve"> library to play the waveform y at the specified sample rate. Finally, it uses </w:t>
      </w:r>
      <w:proofErr w:type="spellStart"/>
      <w:proofErr w:type="gramStart"/>
      <w:r w:rsidRPr="00153FA5">
        <w:t>sd.wait</w:t>
      </w:r>
      <w:proofErr w:type="spellEnd"/>
      <w:proofErr w:type="gramEnd"/>
      <w:r w:rsidRPr="00153FA5">
        <w:t>() to wait until the playback is finished and returns.</w:t>
      </w:r>
    </w:p>
    <w:p w14:paraId="69B72D7A" w14:textId="1E88E836" w:rsidR="00153FA5" w:rsidRDefault="00153FA5" w:rsidP="00153FA5">
      <w:proofErr w:type="spellStart"/>
      <w:r w:rsidRPr="00153FA5">
        <w:t>put_note</w:t>
      </w:r>
      <w:proofErr w:type="spellEnd"/>
      <w:r w:rsidRPr="00153FA5">
        <w:t xml:space="preserve"> function: This function is similar to </w:t>
      </w:r>
      <w:proofErr w:type="spellStart"/>
      <w:r w:rsidRPr="00153FA5">
        <w:t>play_note</w:t>
      </w:r>
      <w:proofErr w:type="spellEnd"/>
      <w:r w:rsidRPr="00153FA5">
        <w:t>, but instead of playing the note, it generates and returns the waveform y for the specified note, octave, duration, and sample rate.</w:t>
      </w:r>
    </w:p>
    <w:p w14:paraId="2DE7E17C" w14:textId="5254D98A" w:rsidR="00153FA5" w:rsidRDefault="00153FA5" w:rsidP="00153FA5">
      <w:proofErr w:type="spellStart"/>
      <w:r w:rsidRPr="00153FA5">
        <w:t>get_music</w:t>
      </w:r>
      <w:proofErr w:type="spellEnd"/>
      <w:r w:rsidRPr="00153FA5">
        <w:t xml:space="preserve"> function: This function takes a list of music notes (</w:t>
      </w:r>
      <w:proofErr w:type="spellStart"/>
      <w:r w:rsidRPr="00153FA5">
        <w:t>music_notes</w:t>
      </w:r>
      <w:proofErr w:type="spellEnd"/>
      <w:r w:rsidRPr="00153FA5">
        <w:t xml:space="preserve">) and the sample rate (fs). It iterates over each item in </w:t>
      </w:r>
      <w:proofErr w:type="spellStart"/>
      <w:r w:rsidRPr="00153FA5">
        <w:t>music_notes</w:t>
      </w:r>
      <w:proofErr w:type="spellEnd"/>
      <w:r w:rsidRPr="00153FA5">
        <w:t xml:space="preserve"> and calls the </w:t>
      </w:r>
      <w:proofErr w:type="spellStart"/>
      <w:r w:rsidRPr="00153FA5">
        <w:t>put_note</w:t>
      </w:r>
      <w:proofErr w:type="spellEnd"/>
      <w:r w:rsidRPr="00153FA5">
        <w:t xml:space="preserve"> function to generate the waveform y for each note. The generated waveforms are concatenated using NumPy's concatenate function and returned as a single waveform m.</w:t>
      </w:r>
    </w:p>
    <w:p w14:paraId="240082CF" w14:textId="3E430B4C" w:rsidR="00153FA5" w:rsidRDefault="00153FA5" w:rsidP="00153FA5">
      <w:r w:rsidRPr="00153FA5">
        <w:t>fs1: This variable stores the sample rate of the audio, set to 44100.</w:t>
      </w:r>
    </w:p>
    <w:p w14:paraId="1F4D4106" w14:textId="129BB13A" w:rsidR="00153FA5" w:rsidRPr="00153FA5" w:rsidRDefault="00153FA5" w:rsidP="00153FA5">
      <w:r w:rsidRPr="00153FA5">
        <w:t>music: This list represents a musical composition. Each item in the list corresponds to a note and contains three elements: the note ID, the octave, and the duration.</w:t>
      </w:r>
    </w:p>
    <w:p w14:paraId="3A17ABA3" w14:textId="717A6215" w:rsidR="00153FA5" w:rsidRPr="00153FA5" w:rsidRDefault="00153FA5" w:rsidP="00153FA5">
      <w:r w:rsidRPr="00153FA5">
        <w:t xml:space="preserve">y: This line calls the </w:t>
      </w:r>
      <w:proofErr w:type="spellStart"/>
      <w:r w:rsidRPr="00153FA5">
        <w:t>get_music</w:t>
      </w:r>
      <w:proofErr w:type="spellEnd"/>
      <w:r w:rsidRPr="00153FA5">
        <w:t xml:space="preserve"> function with the music list and the sample rate fs1. It generates the waveform y for the musical composition.</w:t>
      </w:r>
    </w:p>
    <w:p w14:paraId="6435FFF0" w14:textId="078C6FEC" w:rsidR="00153FA5" w:rsidRPr="00153FA5" w:rsidRDefault="00153FA5" w:rsidP="00153FA5">
      <w:proofErr w:type="spellStart"/>
      <w:proofErr w:type="gramStart"/>
      <w:r w:rsidRPr="00153FA5">
        <w:t>sd.play</w:t>
      </w:r>
      <w:proofErr w:type="spellEnd"/>
      <w:proofErr w:type="gramEnd"/>
      <w:r w:rsidRPr="00153FA5">
        <w:t xml:space="preserve">(y, fs1): This line plays the waveform y using the </w:t>
      </w:r>
      <w:proofErr w:type="spellStart"/>
      <w:r w:rsidRPr="00153FA5">
        <w:t>sounddevice</w:t>
      </w:r>
      <w:proofErr w:type="spellEnd"/>
      <w:r w:rsidRPr="00153FA5">
        <w:t xml:space="preserve"> library at the sample rate fs1.</w:t>
      </w:r>
    </w:p>
    <w:p w14:paraId="0D2FBBCC" w14:textId="5EAB8F43" w:rsidR="00153FA5" w:rsidRDefault="00153FA5" w:rsidP="00153FA5">
      <w:r w:rsidRPr="00153FA5">
        <w:t xml:space="preserve">Overall, this code defines functions to generate and play sinusoidal waveforms for different musical notes and durations. It then composes a piece of music using the defined functions and plays it using the </w:t>
      </w:r>
      <w:proofErr w:type="spellStart"/>
      <w:r w:rsidRPr="00153FA5">
        <w:t>sounddevice</w:t>
      </w:r>
      <w:proofErr w:type="spellEnd"/>
      <w:r w:rsidRPr="00153FA5">
        <w:t xml:space="preserve"> library.</w:t>
      </w:r>
    </w:p>
    <w:p w14:paraId="16BCB047" w14:textId="77777777" w:rsidR="00CB62B5" w:rsidRDefault="00CB62B5" w:rsidP="00153FA5"/>
    <w:p w14:paraId="3A0800F8" w14:textId="77777777" w:rsidR="00CB62B5" w:rsidRDefault="00CB62B5" w:rsidP="00153FA5"/>
    <w:p w14:paraId="4EB5830D" w14:textId="77777777" w:rsidR="00CB62B5" w:rsidRPr="00CB62B5" w:rsidRDefault="00CB62B5" w:rsidP="00CB62B5">
      <w:pPr>
        <w:spacing w:after="0" w:line="240" w:lineRule="auto"/>
        <w:rPr>
          <w:rFonts w:ascii="Ubuntu Mono" w:eastAsia="Times New Roman" w:hAnsi="Ubuntu Mono" w:cs="Times New Roman"/>
          <w:color w:val="FFFFFF"/>
          <w:kern w:val="0"/>
          <w:sz w:val="21"/>
          <w:szCs w:val="21"/>
          <w:highlight w:val="black"/>
          <w14:ligatures w14:val="none"/>
        </w:rPr>
      </w:pPr>
    </w:p>
    <w:p w14:paraId="196F9725" w14:textId="77777777" w:rsidR="00CB62B5" w:rsidRDefault="00CB62B5" w:rsidP="00CB62B5">
      <w:r>
        <w:t>\</w:t>
      </w:r>
      <w:proofErr w:type="gramStart"/>
      <w:r>
        <w:t>begin</w:t>
      </w:r>
      <w:proofErr w:type="gramEnd"/>
      <w:r>
        <w:t>{</w:t>
      </w:r>
      <w:proofErr w:type="spellStart"/>
      <w:r>
        <w:t>lstlisting</w:t>
      </w:r>
      <w:proofErr w:type="spellEnd"/>
      <w:r>
        <w:t>}[style=</w:t>
      </w:r>
      <w:proofErr w:type="spellStart"/>
      <w:r>
        <w:t>mystyle</w:t>
      </w:r>
      <w:proofErr w:type="spellEnd"/>
      <w:r>
        <w:t>]</w:t>
      </w:r>
    </w:p>
    <w:p w14:paraId="690615DE" w14:textId="77777777" w:rsidR="00CB62B5" w:rsidRDefault="00CB62B5" w:rsidP="00CB62B5">
      <w:r>
        <w:t># This is a Python comment</w:t>
      </w:r>
    </w:p>
    <w:p w14:paraId="2981E507" w14:textId="77777777" w:rsidR="00CB62B5" w:rsidRDefault="00CB62B5" w:rsidP="00CB62B5">
      <w:proofErr w:type="gramStart"/>
      <w:r>
        <w:t>print(</w:t>
      </w:r>
      <w:proofErr w:type="gramEnd"/>
      <w:r>
        <w:t>"Hello, world!")</w:t>
      </w:r>
    </w:p>
    <w:p w14:paraId="76BF7275" w14:textId="773C0F49" w:rsidR="00CB62B5" w:rsidRDefault="00CB62B5" w:rsidP="00CB62B5">
      <w:r>
        <w:t>\</w:t>
      </w:r>
      <w:proofErr w:type="gramStart"/>
      <w:r>
        <w:t>end</w:t>
      </w:r>
      <w:proofErr w:type="gramEnd"/>
      <w:r>
        <w:t>{</w:t>
      </w:r>
      <w:proofErr w:type="spellStart"/>
      <w:r>
        <w:t>lstlisting</w:t>
      </w:r>
      <w:proofErr w:type="spellEnd"/>
      <w:r>
        <w:t>}</w:t>
      </w:r>
    </w:p>
    <w:p w14:paraId="3072158B" w14:textId="77777777" w:rsidR="00CB62B5" w:rsidRDefault="00CB62B5" w:rsidP="00CB62B5"/>
    <w:p w14:paraId="60A010E6" w14:textId="77777777" w:rsidR="00CB62B5" w:rsidRDefault="00CB62B5" w:rsidP="00CB62B5">
      <w:r>
        <w:t>\</w:t>
      </w:r>
      <w:proofErr w:type="spellStart"/>
      <w:r>
        <w:t>lstdefinestyle</w:t>
      </w:r>
      <w:proofErr w:type="spellEnd"/>
      <w:r>
        <w:t>{</w:t>
      </w:r>
      <w:proofErr w:type="spellStart"/>
      <w:r>
        <w:t>mystyle</w:t>
      </w:r>
      <w:proofErr w:type="spellEnd"/>
      <w:proofErr w:type="gramStart"/>
      <w:r>
        <w:t>}{</w:t>
      </w:r>
      <w:proofErr w:type="gramEnd"/>
    </w:p>
    <w:p w14:paraId="77B5236A" w14:textId="77777777" w:rsidR="00CB62B5" w:rsidRDefault="00CB62B5" w:rsidP="00CB62B5">
      <w:r>
        <w:t xml:space="preserve">  language=Python,</w:t>
      </w:r>
    </w:p>
    <w:p w14:paraId="7B1C8DDE" w14:textId="77777777" w:rsidR="00CB62B5" w:rsidRDefault="00CB62B5" w:rsidP="00CB62B5">
      <w:r>
        <w:t xml:space="preserve">  </w:t>
      </w:r>
      <w:proofErr w:type="spellStart"/>
      <w:r>
        <w:t>basicstyle</w:t>
      </w:r>
      <w:proofErr w:type="spellEnd"/>
      <w:r>
        <w:t>=\</w:t>
      </w:r>
      <w:proofErr w:type="spellStart"/>
      <w:r>
        <w:t>ttfamily</w:t>
      </w:r>
      <w:proofErr w:type="spellEnd"/>
      <w:r>
        <w:t>,</w:t>
      </w:r>
    </w:p>
    <w:p w14:paraId="117B814D" w14:textId="77777777" w:rsidR="00CB62B5" w:rsidRDefault="00CB62B5" w:rsidP="00CB62B5">
      <w:r>
        <w:t xml:space="preserve">  </w:t>
      </w:r>
      <w:proofErr w:type="spellStart"/>
      <w:r>
        <w:t>keywordstyle</w:t>
      </w:r>
      <w:proofErr w:type="spellEnd"/>
      <w:r>
        <w:t>=\color{blue},</w:t>
      </w:r>
    </w:p>
    <w:p w14:paraId="4A1C1FFE" w14:textId="77777777" w:rsidR="00CB62B5" w:rsidRDefault="00CB62B5" w:rsidP="00CB62B5">
      <w:r>
        <w:t xml:space="preserve">  </w:t>
      </w:r>
      <w:proofErr w:type="spellStart"/>
      <w:r>
        <w:t>commentstyle</w:t>
      </w:r>
      <w:proofErr w:type="spellEnd"/>
      <w:r>
        <w:t>=\color{gray},</w:t>
      </w:r>
    </w:p>
    <w:p w14:paraId="340435E1" w14:textId="77777777" w:rsidR="00CB62B5" w:rsidRDefault="00CB62B5" w:rsidP="00CB62B5">
      <w:r>
        <w:t xml:space="preserve">  </w:t>
      </w:r>
      <w:proofErr w:type="spellStart"/>
      <w:r>
        <w:t>stringstyle</w:t>
      </w:r>
      <w:proofErr w:type="spellEnd"/>
      <w:r>
        <w:t>=\color{green},</w:t>
      </w:r>
    </w:p>
    <w:p w14:paraId="2093D414" w14:textId="77777777" w:rsidR="00CB62B5" w:rsidRDefault="00CB62B5" w:rsidP="00CB62B5">
      <w:r>
        <w:t xml:space="preserve">  </w:t>
      </w:r>
      <w:proofErr w:type="spellStart"/>
      <w:r>
        <w:t>showstringspaces</w:t>
      </w:r>
      <w:proofErr w:type="spellEnd"/>
      <w:r>
        <w:t>=false,</w:t>
      </w:r>
    </w:p>
    <w:p w14:paraId="623BC6D9" w14:textId="77777777" w:rsidR="00CB62B5" w:rsidRDefault="00CB62B5" w:rsidP="00CB62B5">
      <w:r>
        <w:t xml:space="preserve">  numbers=left,</w:t>
      </w:r>
    </w:p>
    <w:p w14:paraId="2A486CE4" w14:textId="77777777" w:rsidR="00CB62B5" w:rsidRDefault="00CB62B5" w:rsidP="00CB62B5">
      <w:r>
        <w:t xml:space="preserve">  </w:t>
      </w:r>
      <w:proofErr w:type="spellStart"/>
      <w:r>
        <w:t>numberstyle</w:t>
      </w:r>
      <w:proofErr w:type="spellEnd"/>
      <w:r>
        <w:t>=\tiny,</w:t>
      </w:r>
    </w:p>
    <w:p w14:paraId="37863C8C" w14:textId="77777777" w:rsidR="00CB62B5" w:rsidRDefault="00CB62B5" w:rsidP="00CB62B5">
      <w:r>
        <w:t xml:space="preserve">  </w:t>
      </w:r>
      <w:proofErr w:type="spellStart"/>
      <w:r>
        <w:t>breaklines</w:t>
      </w:r>
      <w:proofErr w:type="spellEnd"/>
      <w:r>
        <w:t>=true,</w:t>
      </w:r>
    </w:p>
    <w:p w14:paraId="33CD98E8" w14:textId="77777777" w:rsidR="00CB62B5" w:rsidRDefault="00CB62B5" w:rsidP="00CB62B5">
      <w:r>
        <w:t xml:space="preserve">  </w:t>
      </w:r>
      <w:proofErr w:type="spellStart"/>
      <w:r>
        <w:t>breakatwhitespace</w:t>
      </w:r>
      <w:proofErr w:type="spellEnd"/>
      <w:r>
        <w:t>=true,</w:t>
      </w:r>
    </w:p>
    <w:p w14:paraId="716FD225" w14:textId="77777777" w:rsidR="00CB62B5" w:rsidRDefault="00CB62B5" w:rsidP="00CB62B5">
      <w:r>
        <w:t xml:space="preserve">  frame=single,</w:t>
      </w:r>
    </w:p>
    <w:p w14:paraId="69DDDBC9" w14:textId="77777777" w:rsidR="00CB62B5" w:rsidRDefault="00CB62B5" w:rsidP="00CB62B5">
      <w:r>
        <w:t xml:space="preserve">  </w:t>
      </w:r>
      <w:proofErr w:type="spellStart"/>
      <w:r>
        <w:t>captionpos</w:t>
      </w:r>
      <w:proofErr w:type="spellEnd"/>
      <w:r>
        <w:t>=b,</w:t>
      </w:r>
    </w:p>
    <w:p w14:paraId="7F45A214" w14:textId="77777777" w:rsidR="00CB62B5" w:rsidRDefault="00CB62B5" w:rsidP="00CB62B5">
      <w:r>
        <w:t xml:space="preserve">  caption</w:t>
      </w:r>
      <w:proofErr w:type="gramStart"/>
      <w:r>
        <w:t>={</w:t>
      </w:r>
      <w:proofErr w:type="gramEnd"/>
      <w:r>
        <w:t>Example Python code},</w:t>
      </w:r>
    </w:p>
    <w:p w14:paraId="5FC83B41" w14:textId="2D67E755" w:rsidR="00CB62B5" w:rsidRDefault="00CB62B5" w:rsidP="00CB62B5">
      <w:r>
        <w:t>}</w:t>
      </w:r>
    </w:p>
    <w:p w14:paraId="77460B6D" w14:textId="77777777" w:rsidR="00276FD6" w:rsidRDefault="00276FD6" w:rsidP="00CB62B5"/>
    <w:p w14:paraId="6052B102" w14:textId="06639185" w:rsidR="00276FD6" w:rsidRPr="00276FD6" w:rsidRDefault="00276FD6" w:rsidP="00276FD6">
      <w:r w:rsidRPr="00276FD6">
        <w:t>This code utilizes the OpenCV library (cv2) to perform image processing tasks. Here's a breakdown of the code:</w:t>
      </w:r>
    </w:p>
    <w:p w14:paraId="692EE8ED" w14:textId="0B5289F9" w:rsidR="00276FD6" w:rsidRPr="00276FD6" w:rsidRDefault="00276FD6" w:rsidP="00276FD6">
      <w:proofErr w:type="spellStart"/>
      <w:r w:rsidRPr="00276FD6">
        <w:t>template_path</w:t>
      </w:r>
      <w:proofErr w:type="spellEnd"/>
      <w:r w:rsidRPr="00276FD6">
        <w:t xml:space="preserve"> and </w:t>
      </w:r>
      <w:proofErr w:type="spellStart"/>
      <w:r w:rsidRPr="00276FD6">
        <w:t>background_path</w:t>
      </w:r>
      <w:proofErr w:type="spellEnd"/>
      <w:r w:rsidRPr="00276FD6">
        <w:t>: These variables store the paths to the template image and background image files, respectively.</w:t>
      </w:r>
    </w:p>
    <w:p w14:paraId="7CCE8A44" w14:textId="0AC038DF" w:rsidR="00276FD6" w:rsidRPr="00276FD6" w:rsidRDefault="00276FD6" w:rsidP="00276FD6">
      <w:r w:rsidRPr="00276FD6">
        <w:t>template = cv2.imread(</w:t>
      </w:r>
      <w:proofErr w:type="spellStart"/>
      <w:r w:rsidRPr="00276FD6">
        <w:t>template_path</w:t>
      </w:r>
      <w:proofErr w:type="spellEnd"/>
      <w:r w:rsidRPr="00276FD6">
        <w:t xml:space="preserve">): This line reads the template image file using the cv2.imread() function and stores it in the template variable. The </w:t>
      </w:r>
      <w:proofErr w:type="spellStart"/>
      <w:proofErr w:type="gramStart"/>
      <w:r w:rsidRPr="00276FD6">
        <w:t>imread</w:t>
      </w:r>
      <w:proofErr w:type="spellEnd"/>
      <w:r w:rsidRPr="00276FD6">
        <w:t>(</w:t>
      </w:r>
      <w:proofErr w:type="gramEnd"/>
      <w:r w:rsidRPr="00276FD6">
        <w:t>) function loads the image as a NumPy array, representing the image's pixel values.</w:t>
      </w:r>
    </w:p>
    <w:p w14:paraId="72D46997" w14:textId="24921661" w:rsidR="00276FD6" w:rsidRPr="00276FD6" w:rsidRDefault="00276FD6" w:rsidP="00276FD6">
      <w:r w:rsidRPr="00276FD6">
        <w:lastRenderedPageBreak/>
        <w:t>background = cv2.imread(</w:t>
      </w:r>
      <w:proofErr w:type="spellStart"/>
      <w:r w:rsidRPr="00276FD6">
        <w:t>background_path</w:t>
      </w:r>
      <w:proofErr w:type="spellEnd"/>
      <w:r w:rsidRPr="00276FD6">
        <w:t xml:space="preserve">): This line reads the background image file using the cv2.imread() function and stores it in the background variable. Similar to the previous line, the </w:t>
      </w:r>
      <w:proofErr w:type="spellStart"/>
      <w:proofErr w:type="gramStart"/>
      <w:r w:rsidRPr="00276FD6">
        <w:t>imread</w:t>
      </w:r>
      <w:proofErr w:type="spellEnd"/>
      <w:r w:rsidRPr="00276FD6">
        <w:t>(</w:t>
      </w:r>
      <w:proofErr w:type="gramEnd"/>
      <w:r w:rsidRPr="00276FD6">
        <w:t>) function loads the image as a NumPy array.</w:t>
      </w:r>
    </w:p>
    <w:p w14:paraId="7F27AAA1" w14:textId="46E99C96" w:rsidR="00276FD6" w:rsidRPr="00276FD6" w:rsidRDefault="00276FD6" w:rsidP="00276FD6">
      <w:proofErr w:type="spellStart"/>
      <w:r w:rsidRPr="00276FD6">
        <w:t>template_gray</w:t>
      </w:r>
      <w:proofErr w:type="spellEnd"/>
      <w:r w:rsidRPr="00276FD6">
        <w:t xml:space="preserve"> = cv2.cvtColor(template, cv2.COLOR_BGR2GRAY): This line converts the template image from the BGR color space to grayscale using the cv2.cvtColor() function. Grayscale images contain only one channel representing the intensity of each pixel, while BGR images have three channels for blue, green, and red intensities. The cv2.COLOR_BGR2GRAY flag specifies the conversion from BGR to grayscale.</w:t>
      </w:r>
    </w:p>
    <w:p w14:paraId="405A5EE7" w14:textId="77914F6A" w:rsidR="00276FD6" w:rsidRPr="00276FD6" w:rsidRDefault="00276FD6" w:rsidP="00276FD6">
      <w:proofErr w:type="spellStart"/>
      <w:r w:rsidRPr="00276FD6">
        <w:t>background_gray</w:t>
      </w:r>
      <w:proofErr w:type="spellEnd"/>
      <w:r w:rsidRPr="00276FD6">
        <w:t xml:space="preserve"> = cv2.cvtColor(background, cv2.COLOR_BGR2GRAY): This line converts the background image from the BGR color space to grayscale, similar to the previous line.</w:t>
      </w:r>
    </w:p>
    <w:p w14:paraId="58822E84" w14:textId="6BB7F8B5" w:rsidR="00276FD6" w:rsidRPr="00276FD6" w:rsidRDefault="00276FD6" w:rsidP="00276FD6">
      <w:r w:rsidRPr="00276FD6">
        <w:t>After executing this code, you would have the following variables:</w:t>
      </w:r>
    </w:p>
    <w:p w14:paraId="58DA7B57" w14:textId="361C283F" w:rsidR="00276FD6" w:rsidRPr="00276FD6" w:rsidRDefault="00276FD6" w:rsidP="00276FD6">
      <w:r w:rsidRPr="00276FD6">
        <w:t>template: A NumPy array representing the loaded template image.</w:t>
      </w:r>
    </w:p>
    <w:p w14:paraId="5D48CD9B" w14:textId="1EBEC41D" w:rsidR="00276FD6" w:rsidRPr="00276FD6" w:rsidRDefault="00276FD6" w:rsidP="00276FD6">
      <w:r w:rsidRPr="00276FD6">
        <w:t>background: A NumPy array representing the loaded background image.</w:t>
      </w:r>
    </w:p>
    <w:p w14:paraId="2E34E841" w14:textId="6FF0BBA8" w:rsidR="00276FD6" w:rsidRPr="00276FD6" w:rsidRDefault="00276FD6" w:rsidP="00276FD6">
      <w:proofErr w:type="spellStart"/>
      <w:r w:rsidRPr="00276FD6">
        <w:t>template_gray</w:t>
      </w:r>
      <w:proofErr w:type="spellEnd"/>
      <w:r w:rsidRPr="00276FD6">
        <w:t>: A grayscale version of the template image.</w:t>
      </w:r>
    </w:p>
    <w:p w14:paraId="45E4D945" w14:textId="06321426" w:rsidR="00276FD6" w:rsidRPr="00276FD6" w:rsidRDefault="00276FD6" w:rsidP="00276FD6">
      <w:proofErr w:type="spellStart"/>
      <w:r w:rsidRPr="00276FD6">
        <w:t>background_gray</w:t>
      </w:r>
      <w:proofErr w:type="spellEnd"/>
      <w:r w:rsidRPr="00276FD6">
        <w:t>: A grayscale version of the background image.</w:t>
      </w:r>
    </w:p>
    <w:p w14:paraId="6EC89617" w14:textId="77777777" w:rsidR="00276FD6" w:rsidRPr="00276FD6" w:rsidRDefault="00276FD6" w:rsidP="00276FD6"/>
    <w:p w14:paraId="5DADCAD6" w14:textId="27D1C440" w:rsidR="00276FD6" w:rsidRPr="00276FD6" w:rsidRDefault="00276FD6" w:rsidP="00276FD6">
      <w:r w:rsidRPr="00276FD6">
        <w:br/>
        <w:t>The provided code performs template matching using the cv2.matchTemplate() function and extracts the location of the best match. Here's an explanation of the code:</w:t>
      </w:r>
    </w:p>
    <w:p w14:paraId="1F484FDF" w14:textId="0B88FBC5" w:rsidR="00276FD6" w:rsidRPr="00276FD6" w:rsidRDefault="00276FD6" w:rsidP="00276FD6">
      <w:r w:rsidRPr="00276FD6">
        <w:t>result = cv2.matchTemplate(</w:t>
      </w:r>
      <w:proofErr w:type="spellStart"/>
      <w:r w:rsidRPr="00276FD6">
        <w:t>background_gray</w:t>
      </w:r>
      <w:proofErr w:type="spellEnd"/>
      <w:r w:rsidRPr="00276FD6">
        <w:t xml:space="preserve">, </w:t>
      </w:r>
      <w:proofErr w:type="spellStart"/>
      <w:r w:rsidRPr="00276FD6">
        <w:t>template_gray</w:t>
      </w:r>
      <w:proofErr w:type="spellEnd"/>
      <w:r w:rsidRPr="00276FD6">
        <w:t xml:space="preserve">, cv2.TM_CCOEFF_NORMED): This line applies the template matching algorithm to find the best match of the </w:t>
      </w:r>
      <w:proofErr w:type="spellStart"/>
      <w:r w:rsidRPr="00276FD6">
        <w:t>template_gray</w:t>
      </w:r>
      <w:proofErr w:type="spellEnd"/>
      <w:r w:rsidRPr="00276FD6">
        <w:t xml:space="preserve"> image within the </w:t>
      </w:r>
      <w:proofErr w:type="spellStart"/>
      <w:r w:rsidRPr="00276FD6">
        <w:t>background_gray</w:t>
      </w:r>
      <w:proofErr w:type="spellEnd"/>
      <w:r w:rsidRPr="00276FD6">
        <w:t xml:space="preserve"> image. It uses the method cv2.TM_CCOEFF_NORMED to compute the normalized cross-correlation coefficient between the template and the background image. The result is stored in the result variable, which is a two-dimensional array representing the match scores at each pixel location.</w:t>
      </w:r>
    </w:p>
    <w:p w14:paraId="35D65BB7" w14:textId="4F9AB5E0" w:rsidR="00276FD6" w:rsidRPr="00276FD6" w:rsidRDefault="00276FD6" w:rsidP="00276FD6">
      <w:proofErr w:type="spellStart"/>
      <w:r w:rsidRPr="00276FD6">
        <w:t>min_val</w:t>
      </w:r>
      <w:proofErr w:type="spellEnd"/>
      <w:r w:rsidRPr="00276FD6">
        <w:t xml:space="preserve">, </w:t>
      </w:r>
      <w:proofErr w:type="spellStart"/>
      <w:r w:rsidRPr="00276FD6">
        <w:t>max_val</w:t>
      </w:r>
      <w:proofErr w:type="spellEnd"/>
      <w:r w:rsidRPr="00276FD6">
        <w:t xml:space="preserve">, </w:t>
      </w:r>
      <w:proofErr w:type="spellStart"/>
      <w:r w:rsidRPr="00276FD6">
        <w:t>min_loc</w:t>
      </w:r>
      <w:proofErr w:type="spellEnd"/>
      <w:r w:rsidRPr="00276FD6">
        <w:t xml:space="preserve">, </w:t>
      </w:r>
      <w:proofErr w:type="spellStart"/>
      <w:r w:rsidRPr="00276FD6">
        <w:t>max_loc</w:t>
      </w:r>
      <w:proofErr w:type="spellEnd"/>
      <w:r w:rsidRPr="00276FD6">
        <w:t xml:space="preserve"> = cv2.minMaxLoc(result): This line finds the minimum and maximum values, as well as their corresponding locations, in the result array using the cv2.minMaxLoc() function. The minimum and maximum values (</w:t>
      </w:r>
      <w:proofErr w:type="spellStart"/>
      <w:r w:rsidRPr="00276FD6">
        <w:t>min_val</w:t>
      </w:r>
      <w:proofErr w:type="spellEnd"/>
      <w:r w:rsidRPr="00276FD6">
        <w:t xml:space="preserve"> and </w:t>
      </w:r>
      <w:proofErr w:type="spellStart"/>
      <w:r w:rsidRPr="00276FD6">
        <w:t>max_val</w:t>
      </w:r>
      <w:proofErr w:type="spellEnd"/>
      <w:r w:rsidRPr="00276FD6">
        <w:t>) represent the weakest and strongest match scores, respectively. The corresponding locations (</w:t>
      </w:r>
      <w:proofErr w:type="spellStart"/>
      <w:r w:rsidRPr="00276FD6">
        <w:t>min_loc</w:t>
      </w:r>
      <w:proofErr w:type="spellEnd"/>
      <w:r w:rsidRPr="00276FD6">
        <w:t xml:space="preserve"> and </w:t>
      </w:r>
      <w:proofErr w:type="spellStart"/>
      <w:r w:rsidRPr="00276FD6">
        <w:t>max_loc</w:t>
      </w:r>
      <w:proofErr w:type="spellEnd"/>
      <w:r w:rsidRPr="00276FD6">
        <w:t>) indicate the positions where these extreme scores occur.</w:t>
      </w:r>
    </w:p>
    <w:p w14:paraId="244B905E" w14:textId="64FE50C2" w:rsidR="00276FD6" w:rsidRPr="00276FD6" w:rsidRDefault="00276FD6" w:rsidP="00276FD6">
      <w:proofErr w:type="spellStart"/>
      <w:r w:rsidRPr="00276FD6">
        <w:t>top_left</w:t>
      </w:r>
      <w:proofErr w:type="spellEnd"/>
      <w:r w:rsidRPr="00276FD6">
        <w:t xml:space="preserve"> = </w:t>
      </w:r>
      <w:proofErr w:type="spellStart"/>
      <w:r w:rsidRPr="00276FD6">
        <w:t>max_loc</w:t>
      </w:r>
      <w:proofErr w:type="spellEnd"/>
      <w:r w:rsidRPr="00276FD6">
        <w:t xml:space="preserve">: This line assigns the location of the maximum match score to the </w:t>
      </w:r>
      <w:proofErr w:type="spellStart"/>
      <w:r w:rsidRPr="00276FD6">
        <w:t>top_left</w:t>
      </w:r>
      <w:proofErr w:type="spellEnd"/>
      <w:r w:rsidRPr="00276FD6">
        <w:t xml:space="preserve"> variable. Since </w:t>
      </w:r>
      <w:proofErr w:type="spellStart"/>
      <w:r w:rsidRPr="00276FD6">
        <w:t>max_loc</w:t>
      </w:r>
      <w:proofErr w:type="spellEnd"/>
      <w:r w:rsidRPr="00276FD6">
        <w:t xml:space="preserve"> represents the top-left corner of the matched region in the result array, it serves as the starting point of the matched region in the original background image.</w:t>
      </w:r>
    </w:p>
    <w:p w14:paraId="71E720C3" w14:textId="2CC177BB" w:rsidR="00276FD6" w:rsidRPr="00276FD6" w:rsidRDefault="00276FD6" w:rsidP="00276FD6">
      <w:proofErr w:type="spellStart"/>
      <w:r w:rsidRPr="00276FD6">
        <w:t>bottom_right</w:t>
      </w:r>
      <w:proofErr w:type="spellEnd"/>
      <w:r w:rsidRPr="00276FD6">
        <w:t xml:space="preserve"> = (</w:t>
      </w:r>
      <w:proofErr w:type="spellStart"/>
      <w:r w:rsidRPr="00276FD6">
        <w:t>top_</w:t>
      </w:r>
      <w:proofErr w:type="gramStart"/>
      <w:r w:rsidRPr="00276FD6">
        <w:t>left</w:t>
      </w:r>
      <w:proofErr w:type="spellEnd"/>
      <w:r w:rsidRPr="00276FD6">
        <w:t>[</w:t>
      </w:r>
      <w:proofErr w:type="gramEnd"/>
      <w:r w:rsidRPr="00276FD6">
        <w:t xml:space="preserve">0] + </w:t>
      </w:r>
      <w:proofErr w:type="spellStart"/>
      <w:r w:rsidRPr="00276FD6">
        <w:t>template.shape</w:t>
      </w:r>
      <w:proofErr w:type="spellEnd"/>
      <w:r w:rsidRPr="00276FD6">
        <w:t xml:space="preserve">[1], </w:t>
      </w:r>
      <w:proofErr w:type="spellStart"/>
      <w:r w:rsidRPr="00276FD6">
        <w:t>top_left</w:t>
      </w:r>
      <w:proofErr w:type="spellEnd"/>
      <w:r w:rsidRPr="00276FD6">
        <w:t xml:space="preserve">[1] + </w:t>
      </w:r>
      <w:proofErr w:type="spellStart"/>
      <w:r w:rsidRPr="00276FD6">
        <w:t>template.shape</w:t>
      </w:r>
      <w:proofErr w:type="spellEnd"/>
      <w:r w:rsidRPr="00276FD6">
        <w:t xml:space="preserve">[0]): This line calculates the coordinates of the bottom-right corner of the matched region in the original background image. It uses the </w:t>
      </w:r>
      <w:proofErr w:type="spellStart"/>
      <w:r w:rsidRPr="00276FD6">
        <w:t>top_left</w:t>
      </w:r>
      <w:proofErr w:type="spellEnd"/>
      <w:r w:rsidRPr="00276FD6">
        <w:t xml:space="preserve"> coordinates along with the width and height of the template image (obtained through </w:t>
      </w:r>
      <w:proofErr w:type="spellStart"/>
      <w:proofErr w:type="gramStart"/>
      <w:r w:rsidRPr="00276FD6">
        <w:t>template.shape</w:t>
      </w:r>
      <w:proofErr w:type="spellEnd"/>
      <w:proofErr w:type="gramEnd"/>
      <w:r w:rsidRPr="00276FD6">
        <w:t xml:space="preserve">[1] and </w:t>
      </w:r>
      <w:proofErr w:type="spellStart"/>
      <w:r w:rsidRPr="00276FD6">
        <w:t>template.shape</w:t>
      </w:r>
      <w:proofErr w:type="spellEnd"/>
      <w:r w:rsidRPr="00276FD6">
        <w:t>[0], respectively) to determine the position of the bottom-right corner.</w:t>
      </w:r>
    </w:p>
    <w:p w14:paraId="4A244384" w14:textId="40E31CD2" w:rsidR="00276FD6" w:rsidRPr="00276FD6" w:rsidRDefault="00276FD6" w:rsidP="00276FD6">
      <w:r w:rsidRPr="00276FD6">
        <w:lastRenderedPageBreak/>
        <w:t>After executing this code, you would have the following variables:</w:t>
      </w:r>
    </w:p>
    <w:p w14:paraId="10012D6A" w14:textId="6FADE70A" w:rsidR="00276FD6" w:rsidRPr="00276FD6" w:rsidRDefault="00276FD6" w:rsidP="00276FD6">
      <w:r w:rsidRPr="00276FD6">
        <w:t>result: A two-dimensional array representing the match scores at each pixel location.</w:t>
      </w:r>
    </w:p>
    <w:p w14:paraId="7FB44444" w14:textId="67AA911C" w:rsidR="00276FD6" w:rsidRPr="00276FD6" w:rsidRDefault="00276FD6" w:rsidP="00276FD6">
      <w:proofErr w:type="spellStart"/>
      <w:r w:rsidRPr="00276FD6">
        <w:t>min_val</w:t>
      </w:r>
      <w:proofErr w:type="spellEnd"/>
      <w:r w:rsidRPr="00276FD6">
        <w:t>: The minimum match score.</w:t>
      </w:r>
    </w:p>
    <w:p w14:paraId="7B60DE57" w14:textId="34A6375C" w:rsidR="00276FD6" w:rsidRPr="00276FD6" w:rsidRDefault="00276FD6" w:rsidP="00276FD6">
      <w:proofErr w:type="spellStart"/>
      <w:r w:rsidRPr="00276FD6">
        <w:t>max_val</w:t>
      </w:r>
      <w:proofErr w:type="spellEnd"/>
      <w:r w:rsidRPr="00276FD6">
        <w:t>: The maximum match score.</w:t>
      </w:r>
    </w:p>
    <w:p w14:paraId="7ABF684A" w14:textId="72AA2320" w:rsidR="00276FD6" w:rsidRPr="00276FD6" w:rsidRDefault="00276FD6" w:rsidP="00276FD6">
      <w:proofErr w:type="spellStart"/>
      <w:r w:rsidRPr="00276FD6">
        <w:t>min_loc</w:t>
      </w:r>
      <w:proofErr w:type="spellEnd"/>
      <w:r w:rsidRPr="00276FD6">
        <w:t>: The coordinates of the minimum match score.</w:t>
      </w:r>
    </w:p>
    <w:p w14:paraId="518B9ADE" w14:textId="729660AC" w:rsidR="00276FD6" w:rsidRPr="00276FD6" w:rsidRDefault="00276FD6" w:rsidP="00276FD6">
      <w:proofErr w:type="spellStart"/>
      <w:r w:rsidRPr="00276FD6">
        <w:t>max_loc</w:t>
      </w:r>
      <w:proofErr w:type="spellEnd"/>
      <w:r w:rsidRPr="00276FD6">
        <w:t>: The coordinates of the maximum match score.</w:t>
      </w:r>
    </w:p>
    <w:p w14:paraId="52E969D8" w14:textId="440AC459" w:rsidR="00276FD6" w:rsidRPr="00276FD6" w:rsidRDefault="00276FD6" w:rsidP="00276FD6">
      <w:proofErr w:type="spellStart"/>
      <w:r w:rsidRPr="00276FD6">
        <w:t>top_left</w:t>
      </w:r>
      <w:proofErr w:type="spellEnd"/>
      <w:r w:rsidRPr="00276FD6">
        <w:t>: The coordinates of the top-left corner of the matched region in the original background image.</w:t>
      </w:r>
    </w:p>
    <w:p w14:paraId="72C4B34F" w14:textId="30883CA9" w:rsidR="00276FD6" w:rsidRDefault="00276FD6" w:rsidP="00276FD6">
      <w:proofErr w:type="spellStart"/>
      <w:r w:rsidRPr="00276FD6">
        <w:t>bottom_right</w:t>
      </w:r>
      <w:proofErr w:type="spellEnd"/>
      <w:r w:rsidRPr="00276FD6">
        <w:t>: The coordinates of the bottom-right corner of the matched region in the original background image.</w:t>
      </w:r>
    </w:p>
    <w:p w14:paraId="1416794B" w14:textId="77777777" w:rsidR="00276FD6" w:rsidRDefault="00276FD6" w:rsidP="00276FD6"/>
    <w:p w14:paraId="26186900" w14:textId="41554420" w:rsidR="00276FD6" w:rsidRPr="00276FD6" w:rsidRDefault="00276FD6" w:rsidP="00276FD6">
      <w:r w:rsidRPr="00276FD6">
        <w:t xml:space="preserve">cv2.rectangle(background, </w:t>
      </w:r>
      <w:proofErr w:type="spellStart"/>
      <w:r w:rsidRPr="00276FD6">
        <w:t>top_left</w:t>
      </w:r>
      <w:proofErr w:type="spellEnd"/>
      <w:r w:rsidRPr="00276FD6">
        <w:t xml:space="preserve">, </w:t>
      </w:r>
      <w:proofErr w:type="spellStart"/>
      <w:r w:rsidRPr="00276FD6">
        <w:t>bottom_right</w:t>
      </w:r>
      <w:proofErr w:type="spellEnd"/>
      <w:r w:rsidRPr="00276FD6">
        <w:t>, (0, 255, 0), 2): This line draws a rectangle on the background image using the cv2.rectangle() function.</w:t>
      </w:r>
    </w:p>
    <w:p w14:paraId="0B11F18F" w14:textId="4D52C066" w:rsidR="00276FD6" w:rsidRDefault="00276FD6" w:rsidP="00276FD6">
      <w:pPr>
        <w:rPr>
          <w:rtl/>
          <w:lang w:bidi="fa-IR"/>
        </w:rPr>
      </w:pPr>
      <w:r w:rsidRPr="00276FD6">
        <w:t>By calling this function, a green rectangle is drawn on the background image, highlighting the region that matches the template.</w:t>
      </w:r>
    </w:p>
    <w:p w14:paraId="12A07A86" w14:textId="77777777" w:rsidR="000D2D80" w:rsidRDefault="000D2D80" w:rsidP="00276FD6">
      <w:pPr>
        <w:rPr>
          <w:rtl/>
          <w:lang w:bidi="fa-IR"/>
        </w:rPr>
      </w:pPr>
    </w:p>
    <w:p w14:paraId="721F54D3" w14:textId="77777777" w:rsidR="000D2D80" w:rsidRDefault="000D2D80" w:rsidP="00276FD6">
      <w:pPr>
        <w:rPr>
          <w:rtl/>
          <w:lang w:bidi="fa-IR"/>
        </w:rPr>
      </w:pPr>
    </w:p>
    <w:p w14:paraId="7E54E141" w14:textId="2FA0B049" w:rsidR="000D2D80" w:rsidRPr="000D2D80" w:rsidRDefault="000D2D80" w:rsidP="000D2D80">
      <w:pPr>
        <w:rPr>
          <w:rtl/>
        </w:rPr>
      </w:pPr>
      <w:r w:rsidRPr="000D2D80">
        <w:t>code provided displays the modified background image with the drawn rectangle, waits for a key</w:t>
      </w:r>
      <w:r>
        <w:rPr>
          <w:rFonts w:ascii="Segoe UI" w:hAnsi="Segoe UI" w:cs="Segoe UI"/>
          <w:color w:val="D1D5DB"/>
          <w:shd w:val="clear" w:color="auto" w:fill="444654"/>
        </w:rPr>
        <w:t xml:space="preserve"> </w:t>
      </w:r>
      <w:r w:rsidRPr="000D2D80">
        <w:t>press, and saves the image to a file. Here's an explanation of the code:</w:t>
      </w:r>
    </w:p>
    <w:p w14:paraId="50CF98DD" w14:textId="19AAE8AF" w:rsidR="000D2D80" w:rsidRPr="000D2D80" w:rsidRDefault="000D2D80" w:rsidP="000D2D80">
      <w:pPr>
        <w:rPr>
          <w:rtl/>
        </w:rPr>
      </w:pPr>
      <w:r w:rsidRPr="000D2D80">
        <w:t>cv2.imshow('Result', background): This line displays the background image with the drawn rectangle in a window with the title "Result". The cv2.imshow() function is used for displaying images in OpenCV.</w:t>
      </w:r>
    </w:p>
    <w:p w14:paraId="2E236B03" w14:textId="3A48385C" w:rsidR="000D2D80" w:rsidRPr="000D2D80" w:rsidRDefault="000D2D80" w:rsidP="000D2D80">
      <w:pPr>
        <w:rPr>
          <w:rtl/>
        </w:rPr>
      </w:pPr>
      <w:r w:rsidRPr="000D2D80">
        <w:t>cv2.waitKey(0): This line waits for a key press to proceed. The argument 0 passed to cv2.waitKey() indicates that it will wait indefinitely until a key is pressed. Once a key is pressed, the execution continues.</w:t>
      </w:r>
    </w:p>
    <w:p w14:paraId="40AC516C" w14:textId="48AB57B5" w:rsidR="000D2D80" w:rsidRPr="000D2D80" w:rsidRDefault="000D2D80" w:rsidP="000D2D80">
      <w:pPr>
        <w:rPr>
          <w:rtl/>
        </w:rPr>
      </w:pPr>
      <w:r w:rsidRPr="000D2D80">
        <w:t>cv2.destroyAllWindows(): This line closes all open windows created by cv2.imshow(). It is good practice to call this function after displaying images to ensure all windows are properly closed.</w:t>
      </w:r>
    </w:p>
    <w:p w14:paraId="5CC64F62" w14:textId="7E20DB14" w:rsidR="000D2D80" w:rsidRPr="000D2D80" w:rsidRDefault="000D2D80" w:rsidP="000D2D80">
      <w:pPr>
        <w:rPr>
          <w:rtl/>
        </w:rPr>
      </w:pPr>
      <w:r w:rsidRPr="000D2D80">
        <w:t>cv2.imwrite('TemplateMatching.jpg', background): This line saves the modified background image with the drawn rectangle to a file named "TemplateMatching.jpg". The cv2.imwrite() function is used to save images in OpenCV.</w:t>
      </w:r>
    </w:p>
    <w:p w14:paraId="7FAD930B" w14:textId="553B6558" w:rsidR="000D2D80" w:rsidRDefault="000D2D80" w:rsidP="000D2D80">
      <w:pPr>
        <w:rPr>
          <w:rtl/>
        </w:rPr>
      </w:pPr>
      <w:r w:rsidRPr="000D2D80">
        <w:t>By adding this code, the modified background image will be displayed, and after a key press, the window will be closed. Additionally, the image will be saved to the file "TemplateMatching.jpg" in the current directory.</w:t>
      </w:r>
    </w:p>
    <w:p w14:paraId="26F4314B" w14:textId="77777777" w:rsidR="000D2D80" w:rsidRDefault="000D2D80" w:rsidP="000D2D80">
      <w:pPr>
        <w:rPr>
          <w:rtl/>
        </w:rPr>
      </w:pPr>
    </w:p>
    <w:p w14:paraId="6EA42564" w14:textId="1E6939A1" w:rsidR="000D2D80" w:rsidRPr="005E3066" w:rsidRDefault="000D2D80" w:rsidP="005E3066">
      <w:pPr>
        <w:rPr>
          <w:rtl/>
        </w:rPr>
      </w:pPr>
      <w:r w:rsidRPr="005E3066">
        <w:lastRenderedPageBreak/>
        <w:t>The provided code performs line detection using the Hough transform on an image and draws the detected lines on the image. Here's an explanation of the code:</w:t>
      </w:r>
    </w:p>
    <w:p w14:paraId="4270B669" w14:textId="734E27A1" w:rsidR="005E3066" w:rsidRPr="005E3066" w:rsidRDefault="005E3066" w:rsidP="005E3066">
      <w:pPr>
        <w:rPr>
          <w:rtl/>
        </w:rPr>
      </w:pPr>
      <w:r w:rsidRPr="005E3066">
        <w:t>image = cv2.imread('Twinkle, Twinkle, Little Star2.jpg'): This line reads the image file "Twinkle, Twinkle, Little Star2.jpg" using the cv2.imread() function and assigns the loaded image to the image variable. The image is represented as a NumPy array.</w:t>
      </w:r>
    </w:p>
    <w:p w14:paraId="4BA8D85C" w14:textId="62B05E8B" w:rsidR="005E3066" w:rsidRPr="005E3066" w:rsidRDefault="005E3066" w:rsidP="005E3066">
      <w:pPr>
        <w:rPr>
          <w:rtl/>
        </w:rPr>
      </w:pPr>
      <w:r w:rsidRPr="005E3066">
        <w:t>gray = image: This line assigns the image array to the gray variable. It appears to assume that the image is already in grayscale format. However, it's important to note that in this code, the image is not explicitly converted to grayscale.</w:t>
      </w:r>
    </w:p>
    <w:p w14:paraId="4CE997CE" w14:textId="4157FAF5" w:rsidR="005E3066" w:rsidRPr="005E3066" w:rsidRDefault="005E3066" w:rsidP="005E3066">
      <w:pPr>
        <w:rPr>
          <w:rtl/>
        </w:rPr>
      </w:pPr>
      <w:r w:rsidRPr="005E3066">
        <w:t>edges = cv2.Canny(gray,</w:t>
      </w:r>
      <w:proofErr w:type="gramStart"/>
      <w:r w:rsidRPr="005E3066">
        <w:t>50,150,apertureSize</w:t>
      </w:r>
      <w:proofErr w:type="gramEnd"/>
      <w:r w:rsidRPr="005E3066">
        <w:t>=3): This line applies the Canny edge detection algorithm to the gray image using the cv2.Canny() function. The Canny edge detection algorithm detects edges in an image based on intensity gradients. The parameters passed to cv2.Canny() define the minimum and maximum thresholds for edge detection and the aperture size for the Sobel operator used in the algorithm.</w:t>
      </w:r>
    </w:p>
    <w:p w14:paraId="1F564897" w14:textId="6444F3D7" w:rsidR="005E3066" w:rsidRPr="005E3066" w:rsidRDefault="005E3066" w:rsidP="005E3066">
      <w:pPr>
        <w:rPr>
          <w:rtl/>
        </w:rPr>
      </w:pPr>
      <w:r w:rsidRPr="005E3066">
        <w:t xml:space="preserve">lines = cv2.HoughLinesP(edges, 1, </w:t>
      </w:r>
      <w:proofErr w:type="spellStart"/>
      <w:r w:rsidRPr="005E3066">
        <w:t>np.pi</w:t>
      </w:r>
      <w:proofErr w:type="spellEnd"/>
      <w:r w:rsidRPr="005E3066">
        <w:t xml:space="preserve">/180, threshold=100, </w:t>
      </w:r>
      <w:proofErr w:type="spellStart"/>
      <w:r w:rsidRPr="005E3066">
        <w:t>minLineLength</w:t>
      </w:r>
      <w:proofErr w:type="spellEnd"/>
      <w:r w:rsidRPr="005E3066">
        <w:t xml:space="preserve">=800, </w:t>
      </w:r>
      <w:proofErr w:type="spellStart"/>
      <w:r w:rsidRPr="005E3066">
        <w:t>maxLineGap</w:t>
      </w:r>
      <w:proofErr w:type="spellEnd"/>
      <w:r w:rsidRPr="005E3066">
        <w:t>=40): This line performs the probabilistic Hough transform on the edges image using the cv2.HoughLinesP() function. The Hough transform detects lines in an image. The parameters passed to cv2.HoughLinesP() define the distance resolution, angle resolution, threshold for the minimum number of votes required for a line, minimum line length, and maximum gap between line segments for joining them.</w:t>
      </w:r>
    </w:p>
    <w:p w14:paraId="1CC20982" w14:textId="3BDA5637" w:rsidR="005E3066" w:rsidRPr="005E3066" w:rsidRDefault="005E3066" w:rsidP="005E3066">
      <w:pPr>
        <w:rPr>
          <w:rtl/>
        </w:rPr>
      </w:pPr>
      <w:r w:rsidRPr="005E3066">
        <w:t xml:space="preserve">The code then iterates over the detected lines, extracts the line coordinates, and appends them to the </w:t>
      </w:r>
      <w:proofErr w:type="spellStart"/>
      <w:r w:rsidRPr="005E3066">
        <w:t>lines_list</w:t>
      </w:r>
      <w:proofErr w:type="spellEnd"/>
      <w:r w:rsidRPr="005E3066">
        <w:t xml:space="preserve"> list.</w:t>
      </w:r>
    </w:p>
    <w:p w14:paraId="6B9E7CCE" w14:textId="720A6D5A" w:rsidR="005E3066" w:rsidRPr="005E3066" w:rsidRDefault="005E3066" w:rsidP="005E3066">
      <w:pPr>
        <w:rPr>
          <w:rtl/>
        </w:rPr>
      </w:pPr>
      <w:proofErr w:type="spellStart"/>
      <w:r w:rsidRPr="005E3066">
        <w:t>filtered_lines</w:t>
      </w:r>
      <w:proofErr w:type="spellEnd"/>
      <w:r w:rsidRPr="005E3066">
        <w:t xml:space="preserve"> </w:t>
      </w:r>
      <w:proofErr w:type="gramStart"/>
      <w:r w:rsidRPr="005E3066">
        <w:t>is</w:t>
      </w:r>
      <w:proofErr w:type="gramEnd"/>
      <w:r w:rsidRPr="005E3066">
        <w:t xml:space="preserve"> defined as an empty list to store the filtered lines.</w:t>
      </w:r>
    </w:p>
    <w:p w14:paraId="6EEDCC2F" w14:textId="43D717F7" w:rsidR="005E3066" w:rsidRPr="005E3066" w:rsidRDefault="005E3066" w:rsidP="005E3066">
      <w:pPr>
        <w:rPr>
          <w:rtl/>
        </w:rPr>
      </w:pPr>
      <w:r w:rsidRPr="005E3066">
        <w:t xml:space="preserve">The code defines a helper function </w:t>
      </w:r>
      <w:proofErr w:type="spellStart"/>
      <w:r w:rsidRPr="005E3066">
        <w:t>vertical_</w:t>
      </w:r>
      <w:proofErr w:type="gramStart"/>
      <w:r w:rsidRPr="005E3066">
        <w:t>distance</w:t>
      </w:r>
      <w:proofErr w:type="spellEnd"/>
      <w:r w:rsidRPr="005E3066">
        <w:t>(</w:t>
      </w:r>
      <w:proofErr w:type="gramEnd"/>
      <w:r w:rsidRPr="005E3066">
        <w:t>) to calculate the vertical distance between two points.</w:t>
      </w:r>
    </w:p>
    <w:p w14:paraId="1BB64D0B" w14:textId="2D425FE3" w:rsidR="005E3066" w:rsidRPr="005E3066" w:rsidRDefault="005E3066" w:rsidP="005E3066">
      <w:pPr>
        <w:rPr>
          <w:rtl/>
        </w:rPr>
      </w:pPr>
      <w:r w:rsidRPr="005E3066">
        <w:t xml:space="preserve">The code iterates over the detected lines again and checks if each line is close to any of the previously filtered lines based on vertical distance. If a line is not close to any existing line, it is considered a valid line and added to the </w:t>
      </w:r>
      <w:proofErr w:type="spellStart"/>
      <w:r w:rsidRPr="005E3066">
        <w:t>filtered_lines</w:t>
      </w:r>
      <w:proofErr w:type="spellEnd"/>
      <w:r w:rsidRPr="005E3066">
        <w:t xml:space="preserve"> list. Additionally, the line is drawn on the image using the cv2.line() function.</w:t>
      </w:r>
    </w:p>
    <w:p w14:paraId="55D7DE1C" w14:textId="2AB0ECA9" w:rsidR="005E3066" w:rsidRPr="005E3066" w:rsidRDefault="005E3066" w:rsidP="005E3066">
      <w:pPr>
        <w:rPr>
          <w:rtl/>
          <w:lang w:bidi="fa-IR"/>
        </w:rPr>
      </w:pPr>
      <w:r w:rsidRPr="005E3066">
        <w:t>Finally, the modified image with the detected lines is displayed in a window titled "Result" using cv2.imshow(). The program waits for a key press (cv2.waitKey(0)) before closing the window. After a key is pressed, the program calls cv2.destroyAllWindows() to close all open windows.</w:t>
      </w:r>
    </w:p>
    <w:p w14:paraId="62ABC5F8" w14:textId="77777777" w:rsidR="000D2D80" w:rsidRDefault="000D2D80">
      <w:pPr>
        <w:rPr>
          <w:rtl/>
          <w:lang w:bidi="fa-IR"/>
        </w:rPr>
      </w:pPr>
    </w:p>
    <w:p w14:paraId="59EFB2A8" w14:textId="77777777" w:rsidR="005E3066" w:rsidRPr="005E3066" w:rsidRDefault="005E3066" w:rsidP="005E3066">
      <w:pPr>
        <w:rPr>
          <w:rtl/>
        </w:rPr>
      </w:pPr>
    </w:p>
    <w:p w14:paraId="01480C9D" w14:textId="734231D8" w:rsidR="005E3066" w:rsidRPr="005E3066" w:rsidRDefault="005E3066" w:rsidP="005E3066">
      <w:pPr>
        <w:rPr>
          <w:rtl/>
        </w:rPr>
      </w:pPr>
      <w:r w:rsidRPr="005E3066">
        <w:t>The code loads two images, template and background, and converts them to grayscale. Here's an explanation of the code:</w:t>
      </w:r>
    </w:p>
    <w:p w14:paraId="21EC408B" w14:textId="723A3E71" w:rsidR="005E3066" w:rsidRPr="005E3066" w:rsidRDefault="005E3066" w:rsidP="005E3066">
      <w:pPr>
        <w:rPr>
          <w:rtl/>
        </w:rPr>
      </w:pPr>
      <w:proofErr w:type="spellStart"/>
      <w:r w:rsidRPr="005E3066">
        <w:t>template_path</w:t>
      </w:r>
      <w:proofErr w:type="spellEnd"/>
      <w:r w:rsidRPr="005E3066">
        <w:t xml:space="preserve"> = 'B4.jpg' and </w:t>
      </w:r>
      <w:proofErr w:type="spellStart"/>
      <w:r w:rsidRPr="005E3066">
        <w:t>background_path</w:t>
      </w:r>
      <w:proofErr w:type="spellEnd"/>
      <w:r w:rsidRPr="005E3066">
        <w:t xml:space="preserve"> = 'Twinkle, Twinkle, Little Star2.jpg': These lines specify the file paths of the template image (B4.jpg) and the background image (Twinkle, Twinkle, Little Star2.jpg).</w:t>
      </w:r>
    </w:p>
    <w:p w14:paraId="56DFFC92" w14:textId="451D1382" w:rsidR="005E3066" w:rsidRPr="005E3066" w:rsidRDefault="005E3066" w:rsidP="005E3066">
      <w:pPr>
        <w:rPr>
          <w:rtl/>
        </w:rPr>
      </w:pPr>
      <w:r w:rsidRPr="005E3066">
        <w:lastRenderedPageBreak/>
        <w:t>template = cv2.imread(</w:t>
      </w:r>
      <w:proofErr w:type="spellStart"/>
      <w:r w:rsidRPr="005E3066">
        <w:t>template_path</w:t>
      </w:r>
      <w:proofErr w:type="spellEnd"/>
      <w:r w:rsidRPr="005E3066">
        <w:t>) and background = cv2.imread(</w:t>
      </w:r>
      <w:proofErr w:type="spellStart"/>
      <w:r w:rsidRPr="005E3066">
        <w:t>background_path</w:t>
      </w:r>
      <w:proofErr w:type="spellEnd"/>
      <w:r w:rsidRPr="005E3066">
        <w:t>): These lines read the template and background images using the cv2.imread() function and assign them to the variables template and background, respectively. The images are loaded as color images (BGR format).</w:t>
      </w:r>
    </w:p>
    <w:p w14:paraId="2CB40DEA" w14:textId="08EBC773" w:rsidR="005E3066" w:rsidRPr="005E3066" w:rsidRDefault="005E3066" w:rsidP="005E3066">
      <w:pPr>
        <w:rPr>
          <w:rtl/>
        </w:rPr>
      </w:pPr>
      <w:proofErr w:type="spellStart"/>
      <w:r w:rsidRPr="005E3066">
        <w:t>template_gray</w:t>
      </w:r>
      <w:proofErr w:type="spellEnd"/>
      <w:r w:rsidRPr="005E3066">
        <w:t xml:space="preserve"> = cv2.cvtColor(template, cv2.COLOR_BGR2GRAY): This line converts the template image from BGR (color) to grayscale using the cv2.cvtColor() function. The cv2.COLOR_BGR2GRAY flag specifies the conversion from BGR to grayscale.</w:t>
      </w:r>
    </w:p>
    <w:p w14:paraId="747D2A22" w14:textId="722EDC23" w:rsidR="005E3066" w:rsidRPr="005E3066" w:rsidRDefault="005E3066" w:rsidP="005E3066">
      <w:pPr>
        <w:rPr>
          <w:rtl/>
        </w:rPr>
      </w:pPr>
      <w:proofErr w:type="spellStart"/>
      <w:r w:rsidRPr="005E3066">
        <w:t>background_gray</w:t>
      </w:r>
      <w:proofErr w:type="spellEnd"/>
      <w:r w:rsidRPr="005E3066">
        <w:t xml:space="preserve"> = cv2.cvtColor(background, cv2.COLOR_BGR2GRAY): This line converts the background image from BGR (color) to grayscale using the cv2.cvtColor() function. The cv2.COLOR_BGR2GRAY flag specifies the conversion from BGR to grayscale.</w:t>
      </w:r>
    </w:p>
    <w:p w14:paraId="050DFB3B" w14:textId="0763EBB8" w:rsidR="005E3066" w:rsidRDefault="005E3066" w:rsidP="005E3066">
      <w:pPr>
        <w:rPr>
          <w:rtl/>
        </w:rPr>
      </w:pPr>
      <w:r w:rsidRPr="005E3066">
        <w:t xml:space="preserve">After executing this code, you will have the template and background images loaded as color images, and their grayscale versions, </w:t>
      </w:r>
      <w:proofErr w:type="spellStart"/>
      <w:r w:rsidRPr="005E3066">
        <w:t>template_gray</w:t>
      </w:r>
      <w:proofErr w:type="spellEnd"/>
      <w:r w:rsidRPr="005E3066">
        <w:t xml:space="preserve"> and </w:t>
      </w:r>
      <w:proofErr w:type="spellStart"/>
      <w:r w:rsidRPr="005E3066">
        <w:t>background_gray</w:t>
      </w:r>
      <w:proofErr w:type="spellEnd"/>
      <w:r w:rsidRPr="005E3066">
        <w:t>, respectively.</w:t>
      </w:r>
    </w:p>
    <w:p w14:paraId="4D540949" w14:textId="77777777" w:rsidR="005E3066" w:rsidRPr="005E3066" w:rsidRDefault="005E3066" w:rsidP="005E3066">
      <w:pPr>
        <w:rPr>
          <w:rtl/>
        </w:rPr>
      </w:pPr>
    </w:p>
    <w:p w14:paraId="76604B4D" w14:textId="0C1123AB" w:rsidR="005E3066" w:rsidRPr="005E3066" w:rsidRDefault="005E3066" w:rsidP="005E3066">
      <w:r w:rsidRPr="005E3066">
        <w:t>This part of</w:t>
      </w:r>
      <w:r w:rsidRPr="005E3066">
        <w:t xml:space="preserve"> code performs template matching between the </w:t>
      </w:r>
      <w:proofErr w:type="spellStart"/>
      <w:r w:rsidRPr="005E3066">
        <w:t>background_gray</w:t>
      </w:r>
      <w:proofErr w:type="spellEnd"/>
      <w:r w:rsidRPr="005E3066">
        <w:t xml:space="preserve"> image and the </w:t>
      </w:r>
      <w:proofErr w:type="spellStart"/>
      <w:r w:rsidRPr="005E3066">
        <w:t>template_gray</w:t>
      </w:r>
      <w:proofErr w:type="spellEnd"/>
      <w:r w:rsidRPr="005E3066">
        <w:t xml:space="preserve"> image, filters the matched points, and draws rectangles around the filtered points on the background image. Here's an explanation of the code:</w:t>
      </w:r>
    </w:p>
    <w:p w14:paraId="64DE6A90" w14:textId="4371B922" w:rsidR="005E3066" w:rsidRPr="005E3066" w:rsidRDefault="005E3066" w:rsidP="005E3066">
      <w:r w:rsidRPr="005E3066">
        <w:t>result = cv2.matchTemplate(</w:t>
      </w:r>
      <w:proofErr w:type="spellStart"/>
      <w:r w:rsidRPr="005E3066">
        <w:t>background_gray</w:t>
      </w:r>
      <w:proofErr w:type="spellEnd"/>
      <w:r w:rsidRPr="005E3066">
        <w:t xml:space="preserve">, </w:t>
      </w:r>
      <w:proofErr w:type="spellStart"/>
      <w:r w:rsidRPr="005E3066">
        <w:t>template_gray</w:t>
      </w:r>
      <w:proofErr w:type="spellEnd"/>
      <w:r w:rsidRPr="005E3066">
        <w:t xml:space="preserve">, cv2.TM_CCOEFF_NORMED): This line applies template matching using the normalized cross-correlation coefficient method (cv2.TM_CCOEFF_NORMED) between the </w:t>
      </w:r>
      <w:proofErr w:type="spellStart"/>
      <w:r w:rsidRPr="005E3066">
        <w:t>background_gray</w:t>
      </w:r>
      <w:proofErr w:type="spellEnd"/>
      <w:r w:rsidRPr="005E3066">
        <w:t xml:space="preserve"> and </w:t>
      </w:r>
      <w:proofErr w:type="spellStart"/>
      <w:r w:rsidRPr="005E3066">
        <w:t>template_gray</w:t>
      </w:r>
      <w:proofErr w:type="spellEnd"/>
      <w:r w:rsidRPr="005E3066">
        <w:t xml:space="preserve"> images. The result is stored in the result variable, which represents a correlation map.</w:t>
      </w:r>
    </w:p>
    <w:p w14:paraId="0DCE58AC" w14:textId="532F80ED" w:rsidR="005E3066" w:rsidRPr="005E3066" w:rsidRDefault="005E3066" w:rsidP="005E3066">
      <w:r w:rsidRPr="005E3066">
        <w:t>threshold = 0.75: This line sets a threshold value to filter out the locations with correlation values below the threshold.</w:t>
      </w:r>
    </w:p>
    <w:p w14:paraId="0F13870E" w14:textId="44A4A298" w:rsidR="005E3066" w:rsidRPr="005E3066" w:rsidRDefault="005E3066" w:rsidP="005E3066">
      <w:r w:rsidRPr="005E3066">
        <w:t xml:space="preserve">locations = </w:t>
      </w:r>
      <w:proofErr w:type="spellStart"/>
      <w:proofErr w:type="gramStart"/>
      <w:r w:rsidRPr="005E3066">
        <w:t>np.where</w:t>
      </w:r>
      <w:proofErr w:type="spellEnd"/>
      <w:proofErr w:type="gramEnd"/>
      <w:r w:rsidRPr="005E3066">
        <w:t xml:space="preserve">(result &gt;= threshold): This line finds the locations in the result array where the correlation values are greater than or equal to the threshold. The </w:t>
      </w:r>
      <w:proofErr w:type="spellStart"/>
      <w:proofErr w:type="gramStart"/>
      <w:r w:rsidRPr="005E3066">
        <w:t>np.where</w:t>
      </w:r>
      <w:proofErr w:type="spellEnd"/>
      <w:proofErr w:type="gramEnd"/>
      <w:r w:rsidRPr="005E3066">
        <w:t>() function returns the indices of the locations that satisfy the condition.</w:t>
      </w:r>
    </w:p>
    <w:p w14:paraId="0F3CA634" w14:textId="770B7593" w:rsidR="005E3066" w:rsidRPr="005E3066" w:rsidRDefault="005E3066" w:rsidP="005E3066">
      <w:proofErr w:type="spellStart"/>
      <w:r w:rsidRPr="005E3066">
        <w:t>unique_locations</w:t>
      </w:r>
      <w:proofErr w:type="spellEnd"/>
      <w:r w:rsidRPr="005E3066">
        <w:t xml:space="preserve"> = </w:t>
      </w:r>
      <w:proofErr w:type="spellStart"/>
      <w:proofErr w:type="gramStart"/>
      <w:r w:rsidRPr="005E3066">
        <w:t>np.unique</w:t>
      </w:r>
      <w:proofErr w:type="spellEnd"/>
      <w:proofErr w:type="gramEnd"/>
      <w:r w:rsidRPr="005E3066">
        <w:t>(locations): This line finds the unique locations from the locations array. It ensures that each location is considered only once.</w:t>
      </w:r>
      <w:r w:rsidRPr="005E3066">
        <w:t>\</w:t>
      </w:r>
    </w:p>
    <w:p w14:paraId="634FE828" w14:textId="38E2C699" w:rsidR="005E3066" w:rsidRPr="005E3066" w:rsidRDefault="005E3066" w:rsidP="005E3066">
      <w:r w:rsidRPr="005E3066">
        <w:t>points = list(zip(*locations</w:t>
      </w:r>
      <w:proofErr w:type="gramStart"/>
      <w:r w:rsidRPr="005E3066">
        <w:t>[::</w:t>
      </w:r>
      <w:proofErr w:type="gramEnd"/>
      <w:r w:rsidRPr="005E3066">
        <w:t>-1])): This line converts the locations into a list of points by reversing the indices and using zip() to pair the x and y coordinates. The resulting points list represents the coordinates of the matched points.</w:t>
      </w:r>
    </w:p>
    <w:p w14:paraId="13D6C4F5" w14:textId="37627A71" w:rsidR="005E3066" w:rsidRPr="005E3066" w:rsidRDefault="005E3066" w:rsidP="005E3066">
      <w:r w:rsidRPr="005E3066">
        <w:t xml:space="preserve">def </w:t>
      </w:r>
      <w:proofErr w:type="spellStart"/>
      <w:r w:rsidRPr="005E3066">
        <w:t>filter_</w:t>
      </w:r>
      <w:proofErr w:type="gramStart"/>
      <w:r w:rsidRPr="005E3066">
        <w:t>points</w:t>
      </w:r>
      <w:proofErr w:type="spellEnd"/>
      <w:r w:rsidRPr="005E3066">
        <w:t>(</w:t>
      </w:r>
      <w:proofErr w:type="gramEnd"/>
      <w:r w:rsidRPr="005E3066">
        <w:t xml:space="preserve">points, </w:t>
      </w:r>
      <w:proofErr w:type="spellStart"/>
      <w:r w:rsidRPr="005E3066">
        <w:t>min_distance</w:t>
      </w:r>
      <w:proofErr w:type="spellEnd"/>
      <w:r w:rsidRPr="005E3066">
        <w:t xml:space="preserve">=30): This line defines a helper function </w:t>
      </w:r>
      <w:proofErr w:type="spellStart"/>
      <w:r w:rsidRPr="005E3066">
        <w:t>filter_points</w:t>
      </w:r>
      <w:proofErr w:type="spellEnd"/>
      <w:r w:rsidRPr="005E3066">
        <w:t xml:space="preserve">() that filters the matched points based on a minimum distance. It takes the points list and a </w:t>
      </w:r>
      <w:proofErr w:type="spellStart"/>
      <w:r w:rsidRPr="005E3066">
        <w:t>min_distance</w:t>
      </w:r>
      <w:proofErr w:type="spellEnd"/>
      <w:r w:rsidRPr="005E3066">
        <w:t xml:space="preserve"> threshold as input.</w:t>
      </w:r>
    </w:p>
    <w:p w14:paraId="1362B90D" w14:textId="02ACBA55" w:rsidR="005E3066" w:rsidRPr="005E3066" w:rsidRDefault="005E3066" w:rsidP="005E3066">
      <w:r w:rsidRPr="005E3066">
        <w:t xml:space="preserve">The </w:t>
      </w:r>
      <w:proofErr w:type="spellStart"/>
      <w:r w:rsidRPr="005E3066">
        <w:t>filter_</w:t>
      </w:r>
      <w:proofErr w:type="gramStart"/>
      <w:r w:rsidRPr="005E3066">
        <w:t>points</w:t>
      </w:r>
      <w:proofErr w:type="spellEnd"/>
      <w:r w:rsidRPr="005E3066">
        <w:t>(</w:t>
      </w:r>
      <w:proofErr w:type="gramEnd"/>
      <w:r w:rsidRPr="005E3066">
        <w:t xml:space="preserve">) function iterates over the points and adds a point to the </w:t>
      </w:r>
      <w:proofErr w:type="spellStart"/>
      <w:r w:rsidRPr="005E3066">
        <w:t>filtered_points</w:t>
      </w:r>
      <w:proofErr w:type="spellEnd"/>
      <w:r w:rsidRPr="005E3066">
        <w:t xml:space="preserve"> list if it satisfies the minimum distance criteria. The distances between the new point and the existing points are calculated using </w:t>
      </w:r>
      <w:proofErr w:type="spellStart"/>
      <w:proofErr w:type="gramStart"/>
      <w:r w:rsidRPr="005E3066">
        <w:t>cdist</w:t>
      </w:r>
      <w:proofErr w:type="spellEnd"/>
      <w:r w:rsidRPr="005E3066">
        <w:t>(</w:t>
      </w:r>
      <w:proofErr w:type="gramEnd"/>
      <w:r w:rsidRPr="005E3066">
        <w:t xml:space="preserve">) from the </w:t>
      </w:r>
      <w:proofErr w:type="spellStart"/>
      <w:r w:rsidRPr="005E3066">
        <w:t>scipy.spatial.distance</w:t>
      </w:r>
      <w:proofErr w:type="spellEnd"/>
      <w:r w:rsidRPr="005E3066">
        <w:t xml:space="preserve"> module.</w:t>
      </w:r>
    </w:p>
    <w:p w14:paraId="20975B56" w14:textId="3F921CD3" w:rsidR="005E3066" w:rsidRPr="005E3066" w:rsidRDefault="005E3066" w:rsidP="005E3066">
      <w:proofErr w:type="spellStart"/>
      <w:r w:rsidRPr="005E3066">
        <w:lastRenderedPageBreak/>
        <w:t>filtered_locations</w:t>
      </w:r>
      <w:proofErr w:type="spellEnd"/>
      <w:r w:rsidRPr="005E3066">
        <w:t xml:space="preserve"> = (</w:t>
      </w:r>
      <w:proofErr w:type="spellStart"/>
      <w:proofErr w:type="gramStart"/>
      <w:r w:rsidRPr="005E3066">
        <w:t>np.array</w:t>
      </w:r>
      <w:proofErr w:type="spellEnd"/>
      <w:proofErr w:type="gramEnd"/>
      <w:r w:rsidRPr="005E3066">
        <w:t xml:space="preserve">([p[1] for p in </w:t>
      </w:r>
      <w:proofErr w:type="spellStart"/>
      <w:r w:rsidRPr="005E3066">
        <w:t>filtered_points</w:t>
      </w:r>
      <w:proofErr w:type="spellEnd"/>
      <w:r w:rsidRPr="005E3066">
        <w:t xml:space="preserve">]), </w:t>
      </w:r>
      <w:proofErr w:type="spellStart"/>
      <w:r w:rsidRPr="005E3066">
        <w:t>np.array</w:t>
      </w:r>
      <w:proofErr w:type="spellEnd"/>
      <w:r w:rsidRPr="005E3066">
        <w:t xml:space="preserve">([p[0] for p in </w:t>
      </w:r>
      <w:proofErr w:type="spellStart"/>
      <w:r w:rsidRPr="005E3066">
        <w:t>filtered_points</w:t>
      </w:r>
      <w:proofErr w:type="spellEnd"/>
      <w:r w:rsidRPr="005E3066">
        <w:t xml:space="preserve">])): This line extracts the x and y coordinates from the </w:t>
      </w:r>
      <w:proofErr w:type="spellStart"/>
      <w:r w:rsidRPr="005E3066">
        <w:t>filtered_points</w:t>
      </w:r>
      <w:proofErr w:type="spellEnd"/>
      <w:r w:rsidRPr="005E3066">
        <w:t xml:space="preserve"> list and stores them in the </w:t>
      </w:r>
      <w:proofErr w:type="spellStart"/>
      <w:r w:rsidRPr="005E3066">
        <w:t>filtered_locations</w:t>
      </w:r>
      <w:proofErr w:type="spellEnd"/>
      <w:r w:rsidRPr="005E3066">
        <w:t xml:space="preserve"> tuple.</w:t>
      </w:r>
    </w:p>
    <w:p w14:paraId="3DA9C7E8" w14:textId="4FCFB0B5" w:rsidR="005E3066" w:rsidRPr="005E3066" w:rsidRDefault="005E3066" w:rsidP="005E3066">
      <w:r w:rsidRPr="005E3066">
        <w:t xml:space="preserve">The code then iterates over the </w:t>
      </w:r>
      <w:proofErr w:type="spellStart"/>
      <w:r w:rsidRPr="005E3066">
        <w:t>filtered_locations</w:t>
      </w:r>
      <w:proofErr w:type="spellEnd"/>
      <w:r w:rsidRPr="005E3066">
        <w:t xml:space="preserve"> and draws rectangles around each location on the background image using the cv2.rectangle() function. The rectangles are drawn with a thickness of 1 and a green color (0, 255, 0).</w:t>
      </w:r>
    </w:p>
    <w:p w14:paraId="38AE463A" w14:textId="2904F22D" w:rsidR="005E3066" w:rsidRPr="005E3066" w:rsidRDefault="005E3066" w:rsidP="005E3066">
      <w:r w:rsidRPr="005E3066">
        <w:t xml:space="preserve">Within the loop, the code checks for lines within a certain range of the given location and appends the corresponding numbers to the numbers list. The conditions for appending numbers are based on the length of </w:t>
      </w:r>
      <w:proofErr w:type="spellStart"/>
      <w:r w:rsidRPr="005E3066">
        <w:t>lines_within_range</w:t>
      </w:r>
      <w:proofErr w:type="spellEnd"/>
      <w:r w:rsidRPr="005E3066">
        <w:t xml:space="preserve"> (i.e., the number of lines found within the range).</w:t>
      </w:r>
    </w:p>
    <w:p w14:paraId="4259E81A" w14:textId="03507835" w:rsidR="005E3066" w:rsidRDefault="005E3066" w:rsidP="005E3066">
      <w:r w:rsidRPr="005E3066">
        <w:t>After executing this code, the background image will have rectangles drawn around the filtered points, and the numbers corresponding to the lines within the range will be stored in the numbers list.</w:t>
      </w:r>
    </w:p>
    <w:p w14:paraId="29E8D3B8" w14:textId="77777777" w:rsidR="006303F0" w:rsidRDefault="006303F0" w:rsidP="005E3066"/>
    <w:p w14:paraId="316A52A3" w14:textId="77777777" w:rsidR="006303F0" w:rsidRPr="006303F0" w:rsidRDefault="006303F0" w:rsidP="006303F0"/>
    <w:p w14:paraId="75316568" w14:textId="16BC2EC3" w:rsidR="006303F0" w:rsidRPr="006303F0" w:rsidRDefault="006303F0" w:rsidP="006303F0">
      <w:r w:rsidRPr="006303F0">
        <w:br/>
      </w:r>
      <w:r w:rsidRPr="006303F0">
        <w:t>This part of</w:t>
      </w:r>
      <w:r w:rsidRPr="006303F0">
        <w:t xml:space="preserve"> code displays the background image with the drawn rectangles using the cv2.imshow() function. The code then waits for a key press (0 indicates an indefinite wait) and closes all the windows using cv2.destroyAllWindows(). Here's an explanation of the code:</w:t>
      </w:r>
    </w:p>
    <w:p w14:paraId="4C486CA4" w14:textId="6CEC49D1" w:rsidR="006303F0" w:rsidRPr="006303F0" w:rsidRDefault="006303F0" w:rsidP="006303F0">
      <w:r w:rsidRPr="006303F0">
        <w:t>cv2.imshow('Result', background): This line displays the background image with the drawn rectangles. The window is given the name "Result" as the first argument.</w:t>
      </w:r>
    </w:p>
    <w:p w14:paraId="7D37B95B" w14:textId="4C143BB4" w:rsidR="006303F0" w:rsidRPr="006303F0" w:rsidRDefault="006303F0" w:rsidP="006303F0">
      <w:r w:rsidRPr="006303F0">
        <w:t>cv2.waitKey(0): This line waits for a key press. The argument 0 indicates that the program will wait indefinitely until a key is pressed. This allows you to view the displayed image until you press a key.</w:t>
      </w:r>
    </w:p>
    <w:p w14:paraId="10BE3537" w14:textId="4FEE87D5" w:rsidR="006303F0" w:rsidRPr="006303F0" w:rsidRDefault="006303F0" w:rsidP="006303F0">
      <w:pPr>
        <w:rPr>
          <w:rtl/>
        </w:rPr>
      </w:pPr>
      <w:r w:rsidRPr="006303F0">
        <w:t>cv2.destroyAllWindows(): This line closes all the windows created by the cv2.imshow() function. It is called after the cv2.waitKey() function to ensure that all windows are closed properly.</w:t>
      </w:r>
    </w:p>
    <w:p w14:paraId="5A7B67AD" w14:textId="77777777" w:rsidR="005E3066" w:rsidRPr="006303F0" w:rsidRDefault="005E3066" w:rsidP="006303F0"/>
    <w:p w14:paraId="370AC92D" w14:textId="77777777" w:rsidR="006303F0" w:rsidRPr="006303F0" w:rsidRDefault="006303F0" w:rsidP="006303F0"/>
    <w:p w14:paraId="7ECFE9E8" w14:textId="77777777" w:rsidR="006303F0" w:rsidRPr="006303F0" w:rsidRDefault="006303F0" w:rsidP="006303F0"/>
    <w:p w14:paraId="7AC32122" w14:textId="55E11C49" w:rsidR="006303F0" w:rsidRPr="006303F0" w:rsidRDefault="006303F0" w:rsidP="006303F0">
      <w:r w:rsidRPr="006303F0">
        <w:br/>
        <w:t>The updated code assigns the filtered points and corresponding numbers to three different lines based on their y-coordinates. Here's an explanation of the code:</w:t>
      </w:r>
    </w:p>
    <w:p w14:paraId="23116F26" w14:textId="137E26BB" w:rsidR="006303F0" w:rsidRPr="006303F0" w:rsidRDefault="006303F0" w:rsidP="006303F0">
      <w:r w:rsidRPr="006303F0">
        <w:t>line1, line2, and line3 are empty lists to store the points for each line.</w:t>
      </w:r>
    </w:p>
    <w:p w14:paraId="687DC4C0" w14:textId="00C4A86E" w:rsidR="006303F0" w:rsidRPr="006303F0" w:rsidRDefault="006303F0" w:rsidP="006303F0">
      <w:r w:rsidRPr="006303F0">
        <w:t>line1_num, line2_num, and line3_num are empty lists to store the corresponding numbers for each line.</w:t>
      </w:r>
    </w:p>
    <w:p w14:paraId="501591B2" w14:textId="515E97F7" w:rsidR="006303F0" w:rsidRPr="006303F0" w:rsidRDefault="006303F0" w:rsidP="006303F0">
      <w:r w:rsidRPr="006303F0">
        <w:t xml:space="preserve">The variable </w:t>
      </w:r>
      <w:proofErr w:type="spellStart"/>
      <w:r w:rsidRPr="006303F0">
        <w:t>i</w:t>
      </w:r>
      <w:proofErr w:type="spellEnd"/>
      <w:r w:rsidRPr="006303F0">
        <w:t xml:space="preserve"> is initialized to 0 to keep track of the index in the numbers list.</w:t>
      </w:r>
    </w:p>
    <w:p w14:paraId="465FF89B" w14:textId="490E0438" w:rsidR="006303F0" w:rsidRPr="006303F0" w:rsidRDefault="006303F0" w:rsidP="006303F0">
      <w:r w:rsidRPr="006303F0">
        <w:t xml:space="preserve">The code iterates over the </w:t>
      </w:r>
      <w:proofErr w:type="spellStart"/>
      <w:r w:rsidRPr="006303F0">
        <w:t>filtered_locations</w:t>
      </w:r>
      <w:proofErr w:type="spellEnd"/>
      <w:r w:rsidRPr="006303F0">
        <w:t xml:space="preserve"> (filtered points) using the </w:t>
      </w:r>
      <w:proofErr w:type="gramStart"/>
      <w:r w:rsidRPr="006303F0">
        <w:t>zip(</w:t>
      </w:r>
      <w:proofErr w:type="gramEnd"/>
      <w:r w:rsidRPr="006303F0">
        <w:t>) function and reverses the coordinates (</w:t>
      </w:r>
      <w:proofErr w:type="spellStart"/>
      <w:r w:rsidRPr="006303F0">
        <w:t>filtered_locations</w:t>
      </w:r>
      <w:proofErr w:type="spellEnd"/>
      <w:r w:rsidRPr="006303F0">
        <w:t>[::-1]).</w:t>
      </w:r>
    </w:p>
    <w:p w14:paraId="3E7CE0E3" w14:textId="57CC2A72" w:rsidR="006303F0" w:rsidRPr="006303F0" w:rsidRDefault="006303F0" w:rsidP="006303F0">
      <w:r w:rsidRPr="006303F0">
        <w:lastRenderedPageBreak/>
        <w:t>For each point, the code checks its y-coordinate and assigns it to the appropriate line based on the following conditions:</w:t>
      </w:r>
    </w:p>
    <w:p w14:paraId="3A365CEC" w14:textId="553C5B5C" w:rsidR="006303F0" w:rsidRPr="006303F0" w:rsidRDefault="006303F0" w:rsidP="006303F0">
      <w:r w:rsidRPr="006303F0">
        <w:t>If the y-coordinate is less than or equal to 550, the point and its corresponding number are added to line1 and line1_num, respectively.</w:t>
      </w:r>
    </w:p>
    <w:p w14:paraId="6A7F7117" w14:textId="792A66C6" w:rsidR="006303F0" w:rsidRPr="006303F0" w:rsidRDefault="006303F0" w:rsidP="006303F0">
      <w:r w:rsidRPr="006303F0">
        <w:t>If the y-coordinate is greater than 550 and less than or equal to 900, the point and its corresponding number are added to line2 and line2_num, respectively.</w:t>
      </w:r>
    </w:p>
    <w:p w14:paraId="599B518C" w14:textId="56DEA378" w:rsidR="006303F0" w:rsidRPr="006303F0" w:rsidRDefault="006303F0" w:rsidP="006303F0">
      <w:r w:rsidRPr="006303F0">
        <w:t>If the y-coordinate is greater than 900, the point and its corresponding number are added to line3 and line3_num, respectively.</w:t>
      </w:r>
    </w:p>
    <w:p w14:paraId="3D7A9D4D" w14:textId="53256F30" w:rsidR="006303F0" w:rsidRPr="006303F0" w:rsidRDefault="006303F0" w:rsidP="006303F0">
      <w:r w:rsidRPr="006303F0">
        <w:t>If none of the conditions are satisfied, the code continues to the next iteration.</w:t>
      </w:r>
    </w:p>
    <w:p w14:paraId="2658C6FA" w14:textId="43BC1312" w:rsidR="006303F0" w:rsidRPr="006303F0" w:rsidRDefault="006303F0" w:rsidP="006303F0">
      <w:r w:rsidRPr="006303F0">
        <w:t xml:space="preserve">After assigning the points and numbers to the appropriate lines, </w:t>
      </w:r>
      <w:proofErr w:type="spellStart"/>
      <w:r w:rsidRPr="006303F0">
        <w:t>i</w:t>
      </w:r>
      <w:proofErr w:type="spellEnd"/>
      <w:r w:rsidRPr="006303F0">
        <w:t xml:space="preserve"> is incremented to move to the next index in the numbers list.</w:t>
      </w:r>
    </w:p>
    <w:p w14:paraId="73946968" w14:textId="30745F10" w:rsidR="006303F0" w:rsidRDefault="006303F0" w:rsidP="006303F0">
      <w:r w:rsidRPr="006303F0">
        <w:t>The result of this code is that the points and corresponding numbers are separated into three lines (line1, line2, and line3) based on their y-coordinates.</w:t>
      </w:r>
    </w:p>
    <w:p w14:paraId="06B13EB2" w14:textId="77777777" w:rsidR="006303F0" w:rsidRDefault="006303F0" w:rsidP="006303F0"/>
    <w:p w14:paraId="2C95DB83" w14:textId="77777777" w:rsidR="006303F0" w:rsidRPr="006303F0" w:rsidRDefault="006303F0" w:rsidP="006303F0"/>
    <w:p w14:paraId="50E8B69E" w14:textId="15DDC665" w:rsidR="006303F0" w:rsidRPr="006303F0" w:rsidRDefault="006303F0" w:rsidP="006303F0">
      <w:r w:rsidRPr="006303F0">
        <w:t>This part of</w:t>
      </w:r>
      <w:r>
        <w:t xml:space="preserve"> </w:t>
      </w:r>
      <w:r w:rsidRPr="006303F0">
        <w:t>code combines the points and numbers for each line into a single list and sorts them based on the x-coordinate of the points. Here's an explanation of the code:</w:t>
      </w:r>
    </w:p>
    <w:p w14:paraId="3E6384CC" w14:textId="462EF229" w:rsidR="006303F0" w:rsidRPr="006303F0" w:rsidRDefault="006303F0" w:rsidP="006303F0">
      <w:r w:rsidRPr="006303F0">
        <w:t xml:space="preserve">combined_line1, combined_line2, and combined_line3 are created by combining the points and numbers for each line using the </w:t>
      </w:r>
      <w:proofErr w:type="gramStart"/>
      <w:r w:rsidRPr="006303F0">
        <w:t>zip(</w:t>
      </w:r>
      <w:proofErr w:type="gramEnd"/>
      <w:r w:rsidRPr="006303F0">
        <w:t>) function.</w:t>
      </w:r>
    </w:p>
    <w:p w14:paraId="14BF20AB" w14:textId="38950ED3" w:rsidR="006303F0" w:rsidRPr="006303F0" w:rsidRDefault="006303F0" w:rsidP="006303F0">
      <w:r w:rsidRPr="006303F0">
        <w:t xml:space="preserve">sorted_line1, sorted_line2, and sorted_line3 are created by sorting the combined lines based on the x-coordinate of the points. The </w:t>
      </w:r>
      <w:proofErr w:type="gramStart"/>
      <w:r w:rsidRPr="006303F0">
        <w:t>sorted(</w:t>
      </w:r>
      <w:proofErr w:type="gramEnd"/>
      <w:r w:rsidRPr="006303F0">
        <w:t>) function is used with a lambda function as the key argument to specify the sorting criterion.</w:t>
      </w:r>
    </w:p>
    <w:p w14:paraId="7ABAF461" w14:textId="256C2E45" w:rsidR="006303F0" w:rsidRPr="006303F0" w:rsidRDefault="006303F0" w:rsidP="006303F0">
      <w:r w:rsidRPr="006303F0">
        <w:t>sorted_line1_num, sorted_line2_num, and sorted_line3_num are created to store the sorted numbers for each line. They are extracted from the sorted lines using a list comprehension.</w:t>
      </w:r>
    </w:p>
    <w:p w14:paraId="742994E4" w14:textId="3C9281FF" w:rsidR="006303F0" w:rsidRPr="006303F0" w:rsidRDefault="006303F0" w:rsidP="006303F0">
      <w:proofErr w:type="spellStart"/>
      <w:r w:rsidRPr="006303F0">
        <w:t>combined_num</w:t>
      </w:r>
      <w:proofErr w:type="spellEnd"/>
      <w:r w:rsidRPr="006303F0">
        <w:t xml:space="preserve"> is created by concatenating sorted_line1_num, sorted_line2_num, and sorted_line3_num. This list contains the numbers for all lines, sorted based on the x-coordinate of the points.</w:t>
      </w:r>
    </w:p>
    <w:p w14:paraId="096CC631" w14:textId="6686EC22" w:rsidR="006303F0" w:rsidRDefault="006303F0" w:rsidP="006303F0">
      <w:r w:rsidRPr="006303F0">
        <w:t xml:space="preserve">The result of this code is that the points and numbers for each line are combined, sorted based on the x-coordinate of the points, and stored in separate lists (sorted_line1, sorted_line2, and sorted_line3). Additionally, </w:t>
      </w:r>
      <w:proofErr w:type="spellStart"/>
      <w:r w:rsidRPr="006303F0">
        <w:t>combined_num</w:t>
      </w:r>
      <w:proofErr w:type="spellEnd"/>
      <w:r w:rsidRPr="006303F0">
        <w:t xml:space="preserve"> contains all the numbers sorted based on the x-coordinate of the points from all lines.</w:t>
      </w:r>
    </w:p>
    <w:p w14:paraId="4FE4D42C" w14:textId="77777777" w:rsidR="00A5174E" w:rsidRDefault="00A5174E" w:rsidP="006303F0"/>
    <w:p w14:paraId="29484750" w14:textId="77777777" w:rsidR="00A5174E" w:rsidRDefault="00A5174E" w:rsidP="006303F0"/>
    <w:p w14:paraId="700D8F3F" w14:textId="77777777" w:rsidR="00A5174E" w:rsidRDefault="00A5174E" w:rsidP="006303F0"/>
    <w:p w14:paraId="74891FDC" w14:textId="422380F2" w:rsidR="00A5174E" w:rsidRPr="00067638" w:rsidRDefault="00A5174E" w:rsidP="00067638">
      <w:r w:rsidRPr="00067638">
        <w:lastRenderedPageBreak/>
        <w:br/>
        <w:t>Th</w:t>
      </w:r>
      <w:r w:rsidRPr="00067638">
        <w:t>is</w:t>
      </w:r>
      <w:r w:rsidRPr="00067638">
        <w:t xml:space="preserve"> code calculates the frequencies for different notes based on the numbers in the </w:t>
      </w:r>
      <w:proofErr w:type="spellStart"/>
      <w:r w:rsidRPr="00067638">
        <w:t>combined_num</w:t>
      </w:r>
      <w:proofErr w:type="spellEnd"/>
      <w:r w:rsidRPr="00067638">
        <w:t xml:space="preserve"> list. It then generates a music sequence using the </w:t>
      </w:r>
      <w:proofErr w:type="spellStart"/>
      <w:r w:rsidRPr="00067638">
        <w:t>get_</w:t>
      </w:r>
      <w:proofErr w:type="gramStart"/>
      <w:r w:rsidRPr="00067638">
        <w:t>music</w:t>
      </w:r>
      <w:proofErr w:type="spellEnd"/>
      <w:r w:rsidRPr="00067638">
        <w:t>(</w:t>
      </w:r>
      <w:proofErr w:type="gramEnd"/>
      <w:r w:rsidRPr="00067638">
        <w:t xml:space="preserve">) function and plays the resulting audio using the </w:t>
      </w:r>
      <w:proofErr w:type="spellStart"/>
      <w:r w:rsidRPr="00067638">
        <w:t>sd.play</w:t>
      </w:r>
      <w:proofErr w:type="spellEnd"/>
      <w:r w:rsidRPr="00067638">
        <w:t>() function. Here's a breakdown of the code:</w:t>
      </w:r>
    </w:p>
    <w:p w14:paraId="6A3300D5" w14:textId="1227147E" w:rsidR="00A5174E" w:rsidRPr="00067638" w:rsidRDefault="00067638" w:rsidP="00067638">
      <w:r w:rsidRPr="00067638">
        <w:t>The frequencies for different notes are calculated using the formulas you provided, such as fb3, fb4, fc4, etc. These frequencies represent different musical notes.</w:t>
      </w:r>
    </w:p>
    <w:p w14:paraId="2A8DD007" w14:textId="2CEEE804" w:rsidR="00067638" w:rsidRPr="00067638" w:rsidRDefault="00067638" w:rsidP="00067638">
      <w:r w:rsidRPr="00067638">
        <w:t xml:space="preserve">An empty list </w:t>
      </w:r>
      <w:proofErr w:type="spellStart"/>
      <w:r w:rsidRPr="00067638">
        <w:t>freqs</w:t>
      </w:r>
      <w:proofErr w:type="spellEnd"/>
      <w:r w:rsidRPr="00067638">
        <w:t xml:space="preserve"> is initialized to store the frequencies for the music sequence.</w:t>
      </w:r>
    </w:p>
    <w:p w14:paraId="2DD50A56" w14:textId="05FE6419" w:rsidR="00067638" w:rsidRPr="00067638" w:rsidRDefault="00067638" w:rsidP="00067638">
      <w:r w:rsidRPr="00067638">
        <w:t xml:space="preserve">A for loop iterates over each number in the </w:t>
      </w:r>
      <w:proofErr w:type="spellStart"/>
      <w:r w:rsidRPr="00067638">
        <w:t>combined_num</w:t>
      </w:r>
      <w:proofErr w:type="spellEnd"/>
      <w:r w:rsidRPr="00067638">
        <w:t xml:space="preserve"> list and appends the corresponding frequency to the </w:t>
      </w:r>
      <w:proofErr w:type="spellStart"/>
      <w:r w:rsidRPr="00067638">
        <w:t>freqs</w:t>
      </w:r>
      <w:proofErr w:type="spellEnd"/>
      <w:r w:rsidRPr="00067638">
        <w:t xml:space="preserve"> list based on the value of the number.</w:t>
      </w:r>
    </w:p>
    <w:p w14:paraId="0225074A" w14:textId="369062AA" w:rsidR="00067638" w:rsidRPr="00067638" w:rsidRDefault="00067638" w:rsidP="00067638">
      <w:r w:rsidRPr="00067638">
        <w:t>The sample rate and duration for the music are defined.</w:t>
      </w:r>
    </w:p>
    <w:p w14:paraId="367D73BA" w14:textId="5842B492" w:rsidR="00067638" w:rsidRPr="00067638" w:rsidRDefault="00067638" w:rsidP="00067638">
      <w:r w:rsidRPr="00067638">
        <w:t>An empty list music is initialized to store the music sequence.</w:t>
      </w:r>
    </w:p>
    <w:p w14:paraId="769724CD" w14:textId="0962E643" w:rsidR="00067638" w:rsidRPr="00067638" w:rsidRDefault="00067638" w:rsidP="00067638">
      <w:r w:rsidRPr="00067638">
        <w:t xml:space="preserve">A while loop iterates over the </w:t>
      </w:r>
      <w:proofErr w:type="spellStart"/>
      <w:r w:rsidRPr="00067638">
        <w:t>combined_num</w:t>
      </w:r>
      <w:proofErr w:type="spellEnd"/>
      <w:r w:rsidRPr="00067638">
        <w:t xml:space="preserve"> list and appends the appropriate note, octave, and duration to the music list based on the value of the number.</w:t>
      </w:r>
    </w:p>
    <w:p w14:paraId="4D1FB78C" w14:textId="3C86AFD2" w:rsidR="00067638" w:rsidRPr="00067638" w:rsidRDefault="00067638" w:rsidP="00067638">
      <w:r w:rsidRPr="00067638">
        <w:t xml:space="preserve">The </w:t>
      </w:r>
      <w:proofErr w:type="spellStart"/>
      <w:r w:rsidRPr="00067638">
        <w:t>get_</w:t>
      </w:r>
      <w:proofErr w:type="gramStart"/>
      <w:r w:rsidRPr="00067638">
        <w:t>music</w:t>
      </w:r>
      <w:proofErr w:type="spellEnd"/>
      <w:r w:rsidRPr="00067638">
        <w:t>(</w:t>
      </w:r>
      <w:proofErr w:type="gramEnd"/>
      <w:r w:rsidRPr="00067638">
        <w:t>) function is called with the music list and sample rate to generate the audio waveform.</w:t>
      </w:r>
    </w:p>
    <w:p w14:paraId="1421B679" w14:textId="7987D3BE" w:rsidR="00067638" w:rsidRPr="00067638" w:rsidRDefault="00067638" w:rsidP="00067638">
      <w:r w:rsidRPr="00067638">
        <w:t xml:space="preserve">The resulting audio waveform is played using the </w:t>
      </w:r>
      <w:proofErr w:type="spellStart"/>
      <w:proofErr w:type="gramStart"/>
      <w:r w:rsidRPr="00067638">
        <w:t>sd.play</w:t>
      </w:r>
      <w:proofErr w:type="spellEnd"/>
      <w:proofErr w:type="gramEnd"/>
      <w:r w:rsidRPr="00067638">
        <w:t>() function.</w:t>
      </w:r>
    </w:p>
    <w:p w14:paraId="413D3ABF" w14:textId="0A3DA051" w:rsidR="00067638" w:rsidRDefault="00067638" w:rsidP="00067638">
      <w:r w:rsidRPr="00067638">
        <w:t xml:space="preserve">Overall, this code translates the numbers in the </w:t>
      </w:r>
      <w:proofErr w:type="spellStart"/>
      <w:r w:rsidRPr="00067638">
        <w:t>combined_num</w:t>
      </w:r>
      <w:proofErr w:type="spellEnd"/>
      <w:r w:rsidRPr="00067638">
        <w:t xml:space="preserve"> list into musical notes and generates a music sequence based on those notes. The music is then played using the </w:t>
      </w:r>
      <w:proofErr w:type="spellStart"/>
      <w:r w:rsidRPr="00067638">
        <w:t>sounddevice</w:t>
      </w:r>
      <w:proofErr w:type="spellEnd"/>
      <w:r w:rsidRPr="00067638">
        <w:t xml:space="preserve"> library.</w:t>
      </w:r>
    </w:p>
    <w:p w14:paraId="42C050B5" w14:textId="77777777" w:rsidR="00145F6D" w:rsidRPr="00145F6D" w:rsidRDefault="00145F6D" w:rsidP="00145F6D"/>
    <w:p w14:paraId="73E92D4D" w14:textId="1A176BF0" w:rsidR="00145F6D" w:rsidRPr="00145F6D" w:rsidRDefault="00145F6D" w:rsidP="00145F6D">
      <w:r w:rsidRPr="00145F6D">
        <w:t>line = line112: This line assigns the value of line112 to the variable line. It assumes that line112 already contains some points.</w:t>
      </w:r>
    </w:p>
    <w:p w14:paraId="4E0055E9" w14:textId="54410E92" w:rsidR="00145F6D" w:rsidRPr="00145F6D" w:rsidRDefault="00145F6D" w:rsidP="00145F6D">
      <w:r w:rsidRPr="00145F6D">
        <w:t xml:space="preserve">for pt in line223: </w:t>
      </w:r>
      <w:proofErr w:type="spellStart"/>
      <w:proofErr w:type="gramStart"/>
      <w:r w:rsidRPr="00145F6D">
        <w:t>line.append</w:t>
      </w:r>
      <w:proofErr w:type="spellEnd"/>
      <w:proofErr w:type="gramEnd"/>
      <w:r w:rsidRPr="00145F6D">
        <w:t>(pt): This loop iterates over each point pt in line223 and appends it to the line list.</w:t>
      </w:r>
    </w:p>
    <w:p w14:paraId="3D4B2B00" w14:textId="7082E56C" w:rsidR="00145F6D" w:rsidRPr="00145F6D" w:rsidRDefault="00145F6D" w:rsidP="00145F6D">
      <w:r w:rsidRPr="00145F6D">
        <w:t>for pt in zip(*filtered_locations3</w:t>
      </w:r>
      <w:proofErr w:type="gramStart"/>
      <w:r w:rsidRPr="00145F6D">
        <w:t>[::</w:t>
      </w:r>
      <w:proofErr w:type="gramEnd"/>
      <w:r w:rsidRPr="00145F6D">
        <w:t xml:space="preserve">-1]): </w:t>
      </w:r>
      <w:proofErr w:type="spellStart"/>
      <w:r w:rsidRPr="00145F6D">
        <w:t>line.append</w:t>
      </w:r>
      <w:proofErr w:type="spellEnd"/>
      <w:r w:rsidRPr="00145F6D">
        <w:t xml:space="preserve">(pt): This loop iterates over each point pt obtained from filtered_locations3. It reverses the order of the coordinates by using </w:t>
      </w:r>
      <w:proofErr w:type="gramStart"/>
      <w:r w:rsidRPr="00145F6D">
        <w:t>[::</w:t>
      </w:r>
      <w:proofErr w:type="gramEnd"/>
      <w:r w:rsidRPr="00145F6D">
        <w:t>-1] and then appends the point to the line list.</w:t>
      </w:r>
    </w:p>
    <w:p w14:paraId="1B274170" w14:textId="5923138F" w:rsidR="00145F6D" w:rsidRPr="00145F6D" w:rsidRDefault="00145F6D" w:rsidP="00145F6D">
      <w:r w:rsidRPr="00145F6D">
        <w:t>The next two loops (commented out) have similar purposes as the previous loop, but they use filtered_locations4 and filtered_locations5 respectively.</w:t>
      </w:r>
    </w:p>
    <w:p w14:paraId="20151AE1" w14:textId="2D9AEB06" w:rsidR="00145F6D" w:rsidRPr="00145F6D" w:rsidRDefault="00145F6D" w:rsidP="00145F6D">
      <w:r w:rsidRPr="00145F6D">
        <w:t>line1 = [], line2 = [], line3 = []: These lines initialize three empty lists line1, line2, and line3 which will store the points categorized into different lines based on their y-coordinate.</w:t>
      </w:r>
    </w:p>
    <w:p w14:paraId="78E7FFF0" w14:textId="56B7FCC6" w:rsidR="00145F6D" w:rsidRPr="00145F6D" w:rsidRDefault="00145F6D" w:rsidP="00145F6D">
      <w:r w:rsidRPr="00145F6D">
        <w:t>line1_num = [], line2_num = [], line3_num = []: These lines initialize three empty lists line1_num, line2_num, and line3_num which will store the corresponding note numbers for each point in line1, line2, and line3.</w:t>
      </w:r>
    </w:p>
    <w:p w14:paraId="39685DE7" w14:textId="5CBB742D" w:rsidR="00145F6D" w:rsidRPr="00145F6D" w:rsidRDefault="00145F6D" w:rsidP="00145F6D">
      <w:proofErr w:type="spellStart"/>
      <w:r w:rsidRPr="00145F6D">
        <w:t>i</w:t>
      </w:r>
      <w:proofErr w:type="spellEnd"/>
      <w:r w:rsidRPr="00145F6D">
        <w:t xml:space="preserve"> = 0: This line initializes a counter variable </w:t>
      </w:r>
      <w:proofErr w:type="spellStart"/>
      <w:r w:rsidRPr="00145F6D">
        <w:t>i</w:t>
      </w:r>
      <w:proofErr w:type="spellEnd"/>
      <w:r w:rsidRPr="00145F6D">
        <w:t xml:space="preserve"> to keep track of the current index.</w:t>
      </w:r>
    </w:p>
    <w:p w14:paraId="19385340" w14:textId="3B40E515" w:rsidR="00145F6D" w:rsidRPr="00145F6D" w:rsidRDefault="00145F6D" w:rsidP="00145F6D">
      <w:r w:rsidRPr="00145F6D">
        <w:lastRenderedPageBreak/>
        <w:t>The final loop iterates over each point pt in the line list. It checks the y-coordinate of each point and categorizes it into line1, line2, or line3 based on the conditions specified.</w:t>
      </w:r>
    </w:p>
    <w:p w14:paraId="18AAEA55" w14:textId="4301ADAE" w:rsidR="00145F6D" w:rsidRPr="00145F6D" w:rsidRDefault="00145F6D" w:rsidP="00145F6D">
      <w:r w:rsidRPr="00145F6D">
        <w:t xml:space="preserve">If </w:t>
      </w:r>
      <w:proofErr w:type="gramStart"/>
      <w:r w:rsidRPr="00145F6D">
        <w:t>pt[</w:t>
      </w:r>
      <w:proofErr w:type="gramEnd"/>
      <w:r w:rsidRPr="00145F6D">
        <w:t xml:space="preserve">1] is less than or equal to 450, the point is added to line1 and its corresponding note number from the numbers list (at index </w:t>
      </w:r>
      <w:proofErr w:type="spellStart"/>
      <w:r w:rsidRPr="00145F6D">
        <w:t>i</w:t>
      </w:r>
      <w:proofErr w:type="spellEnd"/>
      <w:r w:rsidRPr="00145F6D">
        <w:t>) is added to line1_num.</w:t>
      </w:r>
    </w:p>
    <w:p w14:paraId="2DD79676" w14:textId="49F92EEE" w:rsidR="00145F6D" w:rsidRPr="00145F6D" w:rsidRDefault="00145F6D" w:rsidP="00145F6D">
      <w:r w:rsidRPr="00145F6D">
        <w:t xml:space="preserve">If </w:t>
      </w:r>
      <w:proofErr w:type="gramStart"/>
      <w:r w:rsidRPr="00145F6D">
        <w:t>pt[</w:t>
      </w:r>
      <w:proofErr w:type="gramEnd"/>
      <w:r w:rsidRPr="00145F6D">
        <w:t xml:space="preserve">1] is greater than 450 and less than or equal to 700, the point is added to line2 and its corresponding note number from the numbers list (at index </w:t>
      </w:r>
      <w:proofErr w:type="spellStart"/>
      <w:r w:rsidRPr="00145F6D">
        <w:t>i</w:t>
      </w:r>
      <w:proofErr w:type="spellEnd"/>
      <w:r w:rsidRPr="00145F6D">
        <w:t>) is added to line2_num.</w:t>
      </w:r>
    </w:p>
    <w:p w14:paraId="0EEDF680" w14:textId="58F8D4D1" w:rsidR="00145F6D" w:rsidRPr="00145F6D" w:rsidRDefault="00145F6D" w:rsidP="00145F6D">
      <w:r w:rsidRPr="00145F6D">
        <w:t xml:space="preserve">If </w:t>
      </w:r>
      <w:proofErr w:type="gramStart"/>
      <w:r w:rsidRPr="00145F6D">
        <w:t>pt[</w:t>
      </w:r>
      <w:proofErr w:type="gramEnd"/>
      <w:r w:rsidRPr="00145F6D">
        <w:t xml:space="preserve">1] is greater than 700, the point is added to line3 and its corresponding note number from the numbers list (at index </w:t>
      </w:r>
      <w:proofErr w:type="spellStart"/>
      <w:r w:rsidRPr="00145F6D">
        <w:t>i</w:t>
      </w:r>
      <w:proofErr w:type="spellEnd"/>
      <w:r w:rsidRPr="00145F6D">
        <w:t>) is added to line3_num.</w:t>
      </w:r>
    </w:p>
    <w:p w14:paraId="43A86D51" w14:textId="1C5E47DB" w:rsidR="00145F6D" w:rsidRPr="00145F6D" w:rsidRDefault="00145F6D" w:rsidP="00145F6D">
      <w:r w:rsidRPr="00145F6D">
        <w:t xml:space="preserve">Finally, the counter </w:t>
      </w:r>
      <w:proofErr w:type="spellStart"/>
      <w:r w:rsidRPr="00145F6D">
        <w:t>i</w:t>
      </w:r>
      <w:proofErr w:type="spellEnd"/>
      <w:r w:rsidRPr="00145F6D">
        <w:t xml:space="preserve"> is incremented in each iteration, ensuring that the correct note number is assigned to each point in the respective line.</w:t>
      </w:r>
    </w:p>
    <w:p w14:paraId="19471298" w14:textId="0285C6F7" w:rsidR="00145F6D" w:rsidRPr="00145F6D" w:rsidRDefault="00145F6D" w:rsidP="00145F6D">
      <w:pPr>
        <w:rPr>
          <w:rtl/>
        </w:rPr>
      </w:pPr>
      <w:r w:rsidRPr="00145F6D">
        <w:t xml:space="preserve">Overall, </w:t>
      </w:r>
      <w:r w:rsidRPr="00145F6D">
        <w:t>this code takes the points from various sources (line112, line223, filtered_locations3, filtered_locations4, filtered_locations5) and categorizes them into three different lines (line1, line2, line3) based on their y-coordinate. It also assigns the corresponding note numbers from the numbers list to each point in the respective line.</w:t>
      </w:r>
    </w:p>
    <w:p w14:paraId="38A41DB4" w14:textId="77777777" w:rsidR="005E3066" w:rsidRPr="005E3066" w:rsidRDefault="005E3066" w:rsidP="005E3066">
      <w:pPr>
        <w:rPr>
          <w:rtl/>
        </w:rPr>
      </w:pPr>
    </w:p>
    <w:p w14:paraId="287EE575" w14:textId="77777777" w:rsidR="005E3066" w:rsidRPr="005E3066" w:rsidRDefault="005E3066" w:rsidP="005E3066"/>
    <w:sectPr w:rsidR="005E3066" w:rsidRPr="005E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A7"/>
    <w:rsid w:val="00067638"/>
    <w:rsid w:val="000D2D80"/>
    <w:rsid w:val="00145F6D"/>
    <w:rsid w:val="00153FA5"/>
    <w:rsid w:val="00276FD6"/>
    <w:rsid w:val="005E3066"/>
    <w:rsid w:val="006303F0"/>
    <w:rsid w:val="008C6CFB"/>
    <w:rsid w:val="00940543"/>
    <w:rsid w:val="00A5174E"/>
    <w:rsid w:val="00C57DA7"/>
    <w:rsid w:val="00CB6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1C39"/>
  <w15:chartTrackingRefBased/>
  <w15:docId w15:val="{383A73E7-CF01-4C9A-AB1C-B1ED3855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53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10</Pages>
  <Words>3390</Words>
  <Characters>19326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tehrani</dc:creator>
  <cp:keywords/>
  <dc:description/>
  <cp:lastModifiedBy>yahya tehrani</cp:lastModifiedBy>
  <cp:revision>7</cp:revision>
  <dcterms:created xsi:type="dcterms:W3CDTF">2023-07-03T06:11:00Z</dcterms:created>
  <dcterms:modified xsi:type="dcterms:W3CDTF">2023-07-03T13:26:00Z</dcterms:modified>
</cp:coreProperties>
</file>