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0033B3"/>
          <w:sz w:val="21"/>
          <w:szCs w:val="21"/>
          <w:shd w:val="clear" w:color="auto" w:fill="FFFFFF"/>
        </w:rPr>
        <w:t xml:space="preserve">import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matplotlib.pyplot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color="auto" w:fill="FFFFFF"/>
        </w:rPr>
        <w:t xml:space="preserve">as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plt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color="auto" w:fill="FFFFFF"/>
        </w:rPr>
        <w:t xml:space="preserve">import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numpy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color="auto" w:fill="FFFFFF"/>
        </w:rPr>
        <w:t xml:space="preserve">as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np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pp = [[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color="auto" w:fill="FFFFFF"/>
        </w:rPr>
        <w:t>'T'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9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],  [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color="auto" w:fill="FFFFFF"/>
        </w:rPr>
        <w:t>'T'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0.7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],[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color="auto" w:fill="FFFFFF"/>
        </w:rPr>
        <w:t>'N'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0.65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], [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color="auto" w:fill="FFFFFF"/>
        </w:rPr>
        <w:t>'T'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0.6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], [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color="auto" w:fill="FFFFFF"/>
        </w:rPr>
        <w:t>'N'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0.5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],[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color="auto" w:fill="FFFFFF"/>
        </w:rPr>
        <w:t>'N'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0.4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],  [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color="auto" w:fill="FFFFFF"/>
        </w:rPr>
        <w:t>'N'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0.4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],[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color="auto" w:fill="FFFFFF"/>
        </w:rPr>
        <w:t>'T'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0.4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],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      [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color="auto" w:fill="FFFFFF"/>
        </w:rPr>
        <w:t>'N'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0.35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],[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color="auto" w:fill="FFFFFF"/>
        </w:rPr>
        <w:t>'N'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0.2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]]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aa = 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0.9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, 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0.7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0.65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,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0.6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,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0.5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,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0.4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0.4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,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0.4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0.35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,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0.2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]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recall=[]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precision=[]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TPR=[]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FPR=[]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color="auto" w:fill="FFFFFF"/>
        </w:rPr>
        <w:t xml:space="preserve">for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a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color="auto" w:fill="FFFFFF"/>
        </w:rPr>
        <w:t xml:space="preserve">in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aa: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    tp=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0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 xml:space="preserve">   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fn=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0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 xml:space="preserve">   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fp=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0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 xml:space="preserve">   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tn=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0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 xml:space="preserve">   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x=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0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 xml:space="preserve">   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y=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0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color="auto" w:fill="FFFFFF"/>
        </w:rPr>
        <w:t xml:space="preserve">for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p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color="auto" w:fill="FFFFFF"/>
        </w:rPr>
        <w:t xml:space="preserve">in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pp: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       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color="auto" w:fill="FFFFFF"/>
        </w:rPr>
        <w:t>if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(p[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]==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color="auto" w:fill="FFFFFF"/>
        </w:rPr>
        <w:t>'T'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)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color="auto" w:fill="FFFFFF"/>
        </w:rPr>
        <w:t>and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(p[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]&gt;=a):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            tp=tp+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1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 xml:space="preserve">       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color="auto" w:fill="FFFFFF"/>
        </w:rPr>
        <w:t xml:space="preserve">elif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(p[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]==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color="auto" w:fill="FFFFFF"/>
        </w:rPr>
        <w:t>'T'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)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color="auto" w:fill="FFFFFF"/>
        </w:rPr>
        <w:t>and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(p[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]&lt;a):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            fn=fn+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1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 xml:space="preserve">       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color="auto" w:fill="FFFFFF"/>
        </w:rPr>
        <w:t>elif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(p[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]==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color="auto" w:fill="FFFFFF"/>
        </w:rPr>
        <w:t>'N'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)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color="auto" w:fill="FFFFFF"/>
        </w:rPr>
        <w:t>and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(p[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]&gt;=a):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            fp=fp+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1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 xml:space="preserve">       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color="auto" w:fill="FFFFFF"/>
        </w:rPr>
        <w:t>elif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(p[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]==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color="auto" w:fill="FFFFFF"/>
        </w:rPr>
        <w:t>'N'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)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color="auto" w:fill="FFFFFF"/>
        </w:rPr>
        <w:t>and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(p[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]&lt;a):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            tn=tn+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1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 xml:space="preserve">   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x=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color="auto" w:fill="FFFFFF"/>
        </w:rPr>
        <w:t>float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(tp)/(tp+fn)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color="auto" w:fill="FFFFFF"/>
        </w:rPr>
        <w:t xml:space="preserve">if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tp + fp ==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color="auto" w:fill="FFFFFF"/>
        </w:rPr>
        <w:t xml:space="preserve">       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y =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 xml:space="preserve">0 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color="auto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color="auto" w:fill="FFFFFF"/>
        </w:rPr>
        <w:t>else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        y =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color="auto" w:fill="FFFFFF"/>
        </w:rPr>
        <w:t>float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(tp) / (tp + fp)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    fpr=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color="auto" w:fill="FFFFFF"/>
        </w:rPr>
        <w:t>float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(fp)/(tn+fp)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    recall.append(x)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    precision.append(y)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    TPR.append(x)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    FPR.append(fpr)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plt.figure(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color="auto" w:fill="FFFFFF"/>
        </w:rPr>
        <w:t>figsize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=(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5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,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5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))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plt.title(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color="auto" w:fill="FFFFFF"/>
        </w:rPr>
        <w:t>'precision-recall curve'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color="auto" w:fill="FFFFFF"/>
        </w:rPr>
        <w:t>fontsize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=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16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plt.plot(recall,precision)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plt.plot(recall,precision,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color="auto" w:fill="FFFFFF"/>
        </w:rPr>
        <w:t>'ro'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plt.ylabel(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color="auto" w:fill="FFFFFF"/>
        </w:rPr>
        <w:t>'Precisoin'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color="auto" w:fill="FFFFFF"/>
        </w:rPr>
        <w:t>fontsize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=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16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plt.xlabel(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color="auto" w:fill="FFFFFF"/>
        </w:rPr>
        <w:t>'Recall'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color="auto" w:fill="FFFFFF"/>
        </w:rPr>
        <w:t>fontsize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=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color="auto" w:fill="FFFFFF"/>
        </w:rPr>
        <w:t>16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plt.grid(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color="auto" w:fill="FFFFFF"/>
        </w:rPr>
        <w:t>True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)  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color="auto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>plt.show()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80808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cs="宋体"/>
          <w:color w:val="080808"/>
          <w:sz w:val="21"/>
          <w:szCs w:val="21"/>
          <w:shd w:val="clear" w:color="auto" w:fill="FFFFFF"/>
          <w:lang w:val="en-US" w:eastAsia="zh-CN"/>
        </w:rPr>
        <w:t>%ROC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jZDljNDZiMjA5OGYyM2I5MGE5NDJmMjMyMTgyYzcifQ=="/>
  </w:docVars>
  <w:rsids>
    <w:rsidRoot w:val="00000000"/>
    <w:rsid w:val="1711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2024-03-31T14:56:51Z</dcterms:created>
  <dc:creator>21539</dc:creator>
  <cp:lastModifiedBy>CatGod</cp:lastModifiedBy>
  <dcterms:modified xsi:type="dcterms:W3CDTF">2024-03-31T14:57:19Z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C0156728F8CD45B98F03CC047BBC2A1A_12</vt:lpwstr>
  </property>
</Properties>
</file>