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A087" w14:textId="77777777" w:rsidR="006548C7" w:rsidRDefault="006548C7" w:rsidP="00FE2FE8">
      <w:pPr>
        <w:pStyle w:val="Title"/>
        <w:jc w:val="center"/>
        <w:rPr>
          <w:rFonts w:ascii="Avenir Next LT Pro" w:hAnsi="Avenir Next LT Pro"/>
        </w:rPr>
      </w:pPr>
    </w:p>
    <w:p w14:paraId="01A8BC83" w14:textId="3C3AAECC" w:rsidR="00FE2FE8" w:rsidRPr="001623D5" w:rsidRDefault="00B411CB" w:rsidP="00FE2FE8">
      <w:pPr>
        <w:pStyle w:val="Title"/>
        <w:jc w:val="center"/>
        <w:rPr>
          <w:rFonts w:ascii="Avenir Next LT Pro" w:hAnsi="Avenir Next LT Pro"/>
        </w:rPr>
      </w:pPr>
      <w:r>
        <w:rPr>
          <w:rFonts w:ascii="Avenir Next LT Pro" w:hAnsi="Avenir Next LT Pro"/>
        </w:rPr>
        <w:t>FLATS AT BALLPARK</w:t>
      </w:r>
    </w:p>
    <w:p w14:paraId="7EF2B9E4" w14:textId="7BBE7239" w:rsidR="00FE2FE8" w:rsidRDefault="00F93F13" w:rsidP="00FE2FE8">
      <w:pPr>
        <w:pStyle w:val="Subtitle"/>
        <w:jc w:val="center"/>
        <w:rPr>
          <w:rFonts w:ascii="Avenir Next LT Pro" w:hAnsi="Avenir Next LT Pro"/>
        </w:rPr>
      </w:pPr>
      <w:r>
        <w:rPr>
          <w:rFonts w:ascii="Avenir Next LT Pro" w:hAnsi="Avenir Next LT Pro"/>
        </w:rPr>
        <w:t>GOODYEAR, AZ</w:t>
      </w:r>
    </w:p>
    <w:p w14:paraId="187A4751" w14:textId="77777777" w:rsidR="00B411CB" w:rsidRPr="00B411CB" w:rsidRDefault="00B411CB" w:rsidP="00B411CB"/>
    <w:p w14:paraId="3A1C0842" w14:textId="118C79FE" w:rsidR="004C0D71" w:rsidRPr="00BA2812" w:rsidRDefault="008350BC" w:rsidP="00BA2812">
      <w:pPr>
        <w:pStyle w:val="Heading2"/>
        <w:rPr>
          <w:rStyle w:val="SubtleReference"/>
          <w:rFonts w:ascii="Avenir Next LT Pro" w:hAnsi="Avenir Next LT Pro"/>
          <w:smallCaps w:val="0"/>
          <w:color w:val="0F4761" w:themeColor="accent1" w:themeShade="BF"/>
        </w:rPr>
      </w:pPr>
      <w:r>
        <w:rPr>
          <w:rFonts w:ascii="Avenir Next LT Pro" w:hAnsi="Avenir Next LT Pro"/>
        </w:rPr>
        <w:t>20</w:t>
      </w:r>
      <w:r w:rsidR="00B411CB">
        <w:rPr>
          <w:rFonts w:ascii="Avenir Next LT Pro" w:hAnsi="Avenir Next LT Pro"/>
        </w:rPr>
        <w:t>25.</w:t>
      </w:r>
      <w:r w:rsidR="006A410E">
        <w:rPr>
          <w:rFonts w:ascii="Avenir Next LT Pro" w:hAnsi="Avenir Next LT Pro"/>
        </w:rPr>
        <w:t>09</w:t>
      </w:r>
      <w:r w:rsidR="00BA2812">
        <w:rPr>
          <w:rFonts w:ascii="Avenir Next LT Pro" w:hAnsi="Avenir Next LT Pro"/>
        </w:rPr>
        <w:t>.</w:t>
      </w:r>
      <w:r w:rsidR="00936BAD">
        <w:rPr>
          <w:rFonts w:ascii="Avenir Next LT Pro" w:hAnsi="Avenir Next LT Pro"/>
        </w:rPr>
        <w:t>22</w:t>
      </w:r>
      <w:r w:rsidR="00BA2812">
        <w:rPr>
          <w:rFonts w:ascii="Avenir Next LT Pro" w:hAnsi="Avenir Next LT Pro"/>
        </w:rPr>
        <w:t xml:space="preserve"> </w:t>
      </w:r>
      <w:r w:rsidR="00936BAD">
        <w:rPr>
          <w:rFonts w:ascii="Avenir Next LT Pro" w:hAnsi="Avenir Next LT Pro"/>
        </w:rPr>
        <w:t>100% IFC</w:t>
      </w:r>
    </w:p>
    <w:p w14:paraId="19C7F6BA" w14:textId="77777777" w:rsidR="00C21F0A" w:rsidRPr="00C21F0A" w:rsidRDefault="00C21F0A" w:rsidP="00C21F0A">
      <w:pPr>
        <w:rPr>
          <w:rFonts w:ascii="Avenir Next LT Pro" w:hAnsi="Avenir Next LT Pro"/>
          <w:u w:val="single"/>
        </w:rPr>
      </w:pPr>
      <w:r w:rsidRPr="00C21F0A">
        <w:rPr>
          <w:rFonts w:ascii="Avenir Next LT Pro" w:hAnsi="Avenir Next LT Pro"/>
          <w:u w:val="single"/>
        </w:rPr>
        <w:t>General Floorplan</w:t>
      </w:r>
    </w:p>
    <w:p w14:paraId="27510A39" w14:textId="77777777" w:rsidR="00C21F0A" w:rsidRDefault="00C21F0A" w:rsidP="00C21F0A">
      <w:pPr>
        <w:numPr>
          <w:ilvl w:val="0"/>
          <w:numId w:val="16"/>
        </w:numPr>
        <w:rPr>
          <w:rFonts w:ascii="Avenir Next LT Pro" w:hAnsi="Avenir Next LT Pro"/>
        </w:rPr>
      </w:pPr>
      <w:r w:rsidRPr="00C21F0A">
        <w:rPr>
          <w:rFonts w:ascii="Avenir Next LT Pro" w:hAnsi="Avenir Next LT Pro"/>
        </w:rPr>
        <w:t>Adjusted door and window placement to match ARCH backgrounds</w:t>
      </w:r>
    </w:p>
    <w:p w14:paraId="0D2A4624" w14:textId="77777777" w:rsidR="00C21F0A" w:rsidRPr="00C21F0A" w:rsidRDefault="00C21F0A" w:rsidP="00C21F0A">
      <w:pPr>
        <w:ind w:left="720"/>
        <w:rPr>
          <w:rFonts w:ascii="Avenir Next LT Pro" w:hAnsi="Avenir Next LT Pro"/>
        </w:rPr>
      </w:pPr>
    </w:p>
    <w:p w14:paraId="46B6A68F" w14:textId="5F5C3644" w:rsidR="00C21F0A" w:rsidRPr="00C21F0A" w:rsidRDefault="00C21F0A" w:rsidP="00C21F0A">
      <w:pPr>
        <w:rPr>
          <w:rFonts w:ascii="Avenir Next LT Pro" w:hAnsi="Avenir Next LT Pro"/>
          <w:u w:val="single"/>
        </w:rPr>
      </w:pPr>
      <w:r w:rsidRPr="00C21F0A">
        <w:rPr>
          <w:rFonts w:ascii="Avenir Next LT Pro" w:hAnsi="Avenir Next LT Pro"/>
          <w:u w:val="single"/>
        </w:rPr>
        <w:t> Specifications</w:t>
      </w:r>
    </w:p>
    <w:p w14:paraId="45027959" w14:textId="4DE406B2" w:rsidR="00C21F0A" w:rsidRDefault="00C21F0A" w:rsidP="00C21F0A">
      <w:pPr>
        <w:numPr>
          <w:ilvl w:val="0"/>
          <w:numId w:val="17"/>
        </w:numPr>
        <w:rPr>
          <w:rFonts w:ascii="Avenir Next LT Pro" w:hAnsi="Avenir Next LT Pro"/>
        </w:rPr>
      </w:pPr>
      <w:r w:rsidRPr="00C21F0A">
        <w:rPr>
          <w:rFonts w:ascii="Avenir Next LT Pro" w:hAnsi="Avenir Next LT Pro"/>
        </w:rPr>
        <w:t>LT-20 spec information adjusted</w:t>
      </w:r>
    </w:p>
    <w:p w14:paraId="54296441" w14:textId="77777777" w:rsidR="00C21F0A" w:rsidRPr="00C21F0A" w:rsidRDefault="00C21F0A" w:rsidP="00C21F0A">
      <w:pPr>
        <w:ind w:left="720"/>
        <w:rPr>
          <w:rFonts w:ascii="Avenir Next LT Pro" w:hAnsi="Avenir Next LT Pro"/>
        </w:rPr>
      </w:pPr>
    </w:p>
    <w:p w14:paraId="0AF62793" w14:textId="77777777" w:rsidR="00C21F0A" w:rsidRPr="00C21F0A" w:rsidRDefault="00C21F0A" w:rsidP="00C21F0A">
      <w:pPr>
        <w:rPr>
          <w:rFonts w:ascii="Avenir Next LT Pro" w:hAnsi="Avenir Next LT Pro"/>
          <w:u w:val="single"/>
        </w:rPr>
      </w:pPr>
      <w:r w:rsidRPr="00C21F0A">
        <w:rPr>
          <w:rFonts w:ascii="Avenir Next LT Pro" w:hAnsi="Avenir Next LT Pro"/>
          <w:u w:val="single"/>
        </w:rPr>
        <w:t>Furniture Plan</w:t>
      </w:r>
    </w:p>
    <w:p w14:paraId="2058D685" w14:textId="77777777" w:rsidR="00C21F0A" w:rsidRPr="00C21F0A" w:rsidRDefault="00C21F0A" w:rsidP="00C21F0A">
      <w:pPr>
        <w:numPr>
          <w:ilvl w:val="0"/>
          <w:numId w:val="18"/>
        </w:numPr>
        <w:rPr>
          <w:rFonts w:ascii="Avenir Next LT Pro" w:hAnsi="Avenir Next LT Pro"/>
        </w:rPr>
      </w:pPr>
      <w:r w:rsidRPr="00C21F0A">
        <w:rPr>
          <w:rFonts w:ascii="Avenir Next LT Pro" w:hAnsi="Avenir Next LT Pro"/>
        </w:rPr>
        <w:t xml:space="preserve">Workroom, Task chair added to hoteling area </w:t>
      </w:r>
    </w:p>
    <w:p w14:paraId="0B2A74ED" w14:textId="77777777" w:rsidR="00C21F0A" w:rsidRPr="00C21F0A" w:rsidRDefault="00C21F0A" w:rsidP="00C21F0A">
      <w:pPr>
        <w:numPr>
          <w:ilvl w:val="0"/>
          <w:numId w:val="18"/>
        </w:numPr>
        <w:rPr>
          <w:rFonts w:ascii="Avenir Next LT Pro" w:hAnsi="Avenir Next LT Pro"/>
        </w:rPr>
      </w:pPr>
      <w:r w:rsidRPr="00C21F0A">
        <w:rPr>
          <w:rFonts w:ascii="Avenir Next LT Pro" w:hAnsi="Avenir Next LT Pro"/>
        </w:rPr>
        <w:t>Leasing Lounge, Reduced to one floor plant</w:t>
      </w:r>
    </w:p>
    <w:p w14:paraId="76D45BF2" w14:textId="77777777" w:rsidR="00C21F0A" w:rsidRPr="00C21F0A" w:rsidRDefault="00C21F0A" w:rsidP="00C21F0A">
      <w:pPr>
        <w:rPr>
          <w:rFonts w:ascii="Avenir Next LT Pro" w:hAnsi="Avenir Next LT Pro"/>
        </w:rPr>
      </w:pPr>
      <w:r w:rsidRPr="00C21F0A">
        <w:rPr>
          <w:rFonts w:ascii="Avenir Next LT Pro" w:hAnsi="Avenir Next LT Pro"/>
        </w:rPr>
        <w:t> </w:t>
      </w:r>
    </w:p>
    <w:p w14:paraId="4BD8476D" w14:textId="77777777" w:rsidR="00C21F0A" w:rsidRPr="00C21F0A" w:rsidRDefault="00C21F0A" w:rsidP="00C21F0A">
      <w:pPr>
        <w:rPr>
          <w:rFonts w:ascii="Avenir Next LT Pro" w:hAnsi="Avenir Next LT Pro"/>
          <w:u w:val="single"/>
        </w:rPr>
      </w:pPr>
      <w:r w:rsidRPr="00C21F0A">
        <w:rPr>
          <w:rFonts w:ascii="Avenir Next LT Pro" w:hAnsi="Avenir Next LT Pro"/>
          <w:u w:val="single"/>
        </w:rPr>
        <w:t>Specialty Power</w:t>
      </w:r>
    </w:p>
    <w:p w14:paraId="43390BD2" w14:textId="77777777" w:rsidR="00C21F0A" w:rsidRPr="00C21F0A" w:rsidRDefault="00C21F0A" w:rsidP="00C21F0A">
      <w:pPr>
        <w:numPr>
          <w:ilvl w:val="0"/>
          <w:numId w:val="19"/>
        </w:numPr>
        <w:rPr>
          <w:rFonts w:ascii="Avenir Next LT Pro" w:hAnsi="Avenir Next LT Pro"/>
        </w:rPr>
      </w:pPr>
      <w:r w:rsidRPr="00C21F0A">
        <w:rPr>
          <w:rFonts w:ascii="Avenir Next LT Pro" w:hAnsi="Avenir Next LT Pro"/>
        </w:rPr>
        <w:t>Laundry, added keynote 1</w:t>
      </w:r>
    </w:p>
    <w:p w14:paraId="7E874E5A" w14:textId="137B3F03" w:rsidR="00C21F0A" w:rsidRPr="00C21F0A" w:rsidRDefault="00C21F0A" w:rsidP="00C21F0A">
      <w:pPr>
        <w:numPr>
          <w:ilvl w:val="0"/>
          <w:numId w:val="19"/>
        </w:numPr>
        <w:rPr>
          <w:rFonts w:ascii="Avenir Next LT Pro" w:hAnsi="Avenir Next LT Pro"/>
        </w:rPr>
      </w:pPr>
      <w:r w:rsidRPr="00C21F0A">
        <w:rPr>
          <w:rFonts w:ascii="Avenir Next LT Pro" w:hAnsi="Avenir Next LT Pro"/>
        </w:rPr>
        <w:t xml:space="preserve">Work Room, </w:t>
      </w:r>
      <w:r>
        <w:rPr>
          <w:rFonts w:ascii="Avenir Next LT Pro" w:hAnsi="Avenir Next LT Pro"/>
        </w:rPr>
        <w:t>a</w:t>
      </w:r>
      <w:r w:rsidRPr="00C21F0A">
        <w:rPr>
          <w:rFonts w:ascii="Avenir Next LT Pro" w:hAnsi="Avenir Next LT Pro"/>
        </w:rPr>
        <w:t>dded keynote 5</w:t>
      </w:r>
    </w:p>
    <w:p w14:paraId="27D5D572" w14:textId="77777777" w:rsidR="00C21F0A" w:rsidRPr="00C21F0A" w:rsidRDefault="00C21F0A" w:rsidP="00C21F0A">
      <w:pPr>
        <w:rPr>
          <w:rFonts w:ascii="Avenir Next LT Pro" w:hAnsi="Avenir Next LT Pro"/>
        </w:rPr>
      </w:pPr>
      <w:r w:rsidRPr="00C21F0A">
        <w:rPr>
          <w:rFonts w:ascii="Avenir Next LT Pro" w:hAnsi="Avenir Next LT Pro"/>
        </w:rPr>
        <w:t> </w:t>
      </w:r>
    </w:p>
    <w:p w14:paraId="516A4EE7" w14:textId="77777777" w:rsidR="00C21F0A" w:rsidRPr="00C21F0A" w:rsidRDefault="00C21F0A" w:rsidP="00C21F0A">
      <w:pPr>
        <w:rPr>
          <w:rFonts w:ascii="Avenir Next LT Pro" w:hAnsi="Avenir Next LT Pro"/>
          <w:u w:val="single"/>
        </w:rPr>
      </w:pPr>
      <w:r w:rsidRPr="00C21F0A">
        <w:rPr>
          <w:rFonts w:ascii="Avenir Next LT Pro" w:hAnsi="Avenir Next LT Pro"/>
          <w:u w:val="single"/>
        </w:rPr>
        <w:t>RCP</w:t>
      </w:r>
    </w:p>
    <w:p w14:paraId="7661E19C" w14:textId="2D05AF27" w:rsidR="00C21F0A" w:rsidRPr="00C21F0A" w:rsidRDefault="00C21F0A" w:rsidP="00C21F0A">
      <w:pPr>
        <w:numPr>
          <w:ilvl w:val="0"/>
          <w:numId w:val="20"/>
        </w:numPr>
        <w:rPr>
          <w:rFonts w:ascii="Avenir Next LT Pro" w:hAnsi="Avenir Next LT Pro"/>
        </w:rPr>
      </w:pPr>
      <w:r w:rsidRPr="00C21F0A">
        <w:rPr>
          <w:rFonts w:ascii="Avenir Next LT Pro" w:hAnsi="Avenir Next LT Pro"/>
        </w:rPr>
        <w:t xml:space="preserve">Fitness, </w:t>
      </w:r>
      <w:r>
        <w:rPr>
          <w:rFonts w:ascii="Avenir Next LT Pro" w:hAnsi="Avenir Next LT Pro"/>
        </w:rPr>
        <w:t>w</w:t>
      </w:r>
      <w:r w:rsidRPr="00C21F0A">
        <w:rPr>
          <w:rFonts w:ascii="Avenir Next LT Pro" w:hAnsi="Avenir Next LT Pro"/>
        </w:rPr>
        <w:t>all sconce at door adjusted placement to accommodate larger door from previous ID 90% plan</w:t>
      </w:r>
    </w:p>
    <w:p w14:paraId="24191AE1" w14:textId="77777777" w:rsidR="00C21F0A" w:rsidRPr="00C21F0A" w:rsidRDefault="00C21F0A" w:rsidP="00C21F0A">
      <w:pPr>
        <w:numPr>
          <w:ilvl w:val="0"/>
          <w:numId w:val="20"/>
        </w:numPr>
        <w:rPr>
          <w:rFonts w:ascii="Avenir Next LT Pro" w:hAnsi="Avenir Next LT Pro"/>
        </w:rPr>
      </w:pPr>
      <w:r w:rsidRPr="00C21F0A">
        <w:rPr>
          <w:rFonts w:ascii="Avenir Next LT Pro" w:hAnsi="Avenir Next LT Pro"/>
        </w:rPr>
        <w:t>Maintenance, added MEP light fixtures</w:t>
      </w:r>
    </w:p>
    <w:p w14:paraId="7228F14B" w14:textId="77777777" w:rsidR="00C21F0A" w:rsidRPr="00C21F0A" w:rsidRDefault="00C21F0A" w:rsidP="00C21F0A">
      <w:pPr>
        <w:rPr>
          <w:rFonts w:ascii="Avenir Next LT Pro" w:hAnsi="Avenir Next LT Pro"/>
        </w:rPr>
      </w:pPr>
      <w:r w:rsidRPr="00C21F0A">
        <w:rPr>
          <w:rFonts w:ascii="Avenir Next LT Pro" w:hAnsi="Avenir Next LT Pro"/>
        </w:rPr>
        <w:t> </w:t>
      </w:r>
    </w:p>
    <w:p w14:paraId="27BDB5FF" w14:textId="77777777" w:rsidR="00C21F0A" w:rsidRPr="00C21F0A" w:rsidRDefault="00C21F0A" w:rsidP="00C21F0A">
      <w:pPr>
        <w:rPr>
          <w:rFonts w:ascii="Avenir Next LT Pro" w:hAnsi="Avenir Next LT Pro"/>
          <w:u w:val="single"/>
        </w:rPr>
      </w:pPr>
      <w:r w:rsidRPr="00C21F0A">
        <w:rPr>
          <w:rFonts w:ascii="Avenir Next LT Pro" w:hAnsi="Avenir Next LT Pro"/>
          <w:u w:val="single"/>
        </w:rPr>
        <w:t>Elevations</w:t>
      </w:r>
    </w:p>
    <w:p w14:paraId="33FBB2E8" w14:textId="77777777" w:rsidR="00C21F0A" w:rsidRPr="00C21F0A" w:rsidRDefault="00C21F0A" w:rsidP="00C21F0A">
      <w:pPr>
        <w:numPr>
          <w:ilvl w:val="0"/>
          <w:numId w:val="21"/>
        </w:numPr>
        <w:rPr>
          <w:rFonts w:ascii="Avenir Next LT Pro" w:hAnsi="Avenir Next LT Pro"/>
        </w:rPr>
      </w:pPr>
      <w:r w:rsidRPr="00C21F0A">
        <w:rPr>
          <w:rFonts w:ascii="Avenir Next LT Pro" w:hAnsi="Avenir Next LT Pro"/>
        </w:rPr>
        <w:lastRenderedPageBreak/>
        <w:t>Fitness, added dimensions for specific mirror placement</w:t>
      </w:r>
    </w:p>
    <w:p w14:paraId="3E5BA2E7" w14:textId="76619CC4" w:rsidR="00431DE4" w:rsidRPr="00CD3027" w:rsidRDefault="00431DE4" w:rsidP="00C21F0A">
      <w:pPr>
        <w:rPr>
          <w:rFonts w:ascii="Avenir Next LT Pro" w:hAnsi="Avenir Next LT Pro"/>
        </w:rPr>
      </w:pPr>
    </w:p>
    <w:sectPr w:rsidR="00431DE4" w:rsidRPr="00CD302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1287E" w14:textId="77777777" w:rsidR="00F1368E" w:rsidRDefault="00F1368E" w:rsidP="00195FD5">
      <w:pPr>
        <w:spacing w:after="0" w:line="240" w:lineRule="auto"/>
      </w:pPr>
      <w:r>
        <w:separator/>
      </w:r>
    </w:p>
  </w:endnote>
  <w:endnote w:type="continuationSeparator" w:id="0">
    <w:p w14:paraId="2A4A78D1" w14:textId="77777777" w:rsidR="00F1368E" w:rsidRDefault="00F1368E" w:rsidP="00195FD5">
      <w:pPr>
        <w:spacing w:after="0" w:line="240" w:lineRule="auto"/>
      </w:pPr>
      <w:r>
        <w:continuationSeparator/>
      </w:r>
    </w:p>
  </w:endnote>
  <w:endnote w:type="continuationNotice" w:id="1">
    <w:p w14:paraId="3F82A98E" w14:textId="77777777" w:rsidR="00F1368E" w:rsidRDefault="00F136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98B11" w14:textId="3B46F5EF" w:rsidR="00195FD5" w:rsidRDefault="00D51A3C">
    <w:pPr>
      <w:pStyle w:val="Foot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58472AFC" wp14:editId="12EAB517">
          <wp:simplePos x="0" y="0"/>
          <wp:positionH relativeFrom="rightMargin">
            <wp:align>left</wp:align>
          </wp:positionH>
          <wp:positionV relativeFrom="paragraph">
            <wp:posOffset>-204470</wp:posOffset>
          </wp:positionV>
          <wp:extent cx="600075" cy="600075"/>
          <wp:effectExtent l="0" t="0" r="0" b="0"/>
          <wp:wrapTight wrapText="bothSides">
            <wp:wrapPolygon edited="0">
              <wp:start x="2743" y="1371"/>
              <wp:lineTo x="3429" y="19886"/>
              <wp:lineTo x="14400" y="19886"/>
              <wp:lineTo x="15086" y="18514"/>
              <wp:lineTo x="17829" y="14400"/>
              <wp:lineTo x="16457" y="4800"/>
              <wp:lineTo x="14400" y="1371"/>
              <wp:lineTo x="2743" y="1371"/>
            </wp:wrapPolygon>
          </wp:wrapTight>
          <wp:docPr id="158426770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651FB" w14:textId="77777777" w:rsidR="00F1368E" w:rsidRDefault="00F1368E" w:rsidP="00195FD5">
      <w:pPr>
        <w:spacing w:after="0" w:line="240" w:lineRule="auto"/>
      </w:pPr>
      <w:r>
        <w:separator/>
      </w:r>
    </w:p>
  </w:footnote>
  <w:footnote w:type="continuationSeparator" w:id="0">
    <w:p w14:paraId="4A074342" w14:textId="77777777" w:rsidR="00F1368E" w:rsidRDefault="00F1368E" w:rsidP="00195FD5">
      <w:pPr>
        <w:spacing w:after="0" w:line="240" w:lineRule="auto"/>
      </w:pPr>
      <w:r>
        <w:continuationSeparator/>
      </w:r>
    </w:p>
  </w:footnote>
  <w:footnote w:type="continuationNotice" w:id="1">
    <w:p w14:paraId="4E22AB04" w14:textId="77777777" w:rsidR="00F1368E" w:rsidRDefault="00F1368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648A8" w14:textId="28E97580" w:rsidR="00195FD5" w:rsidRDefault="00D51A3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20F7C1E" wp14:editId="1734ACFF">
          <wp:simplePos x="0" y="0"/>
          <wp:positionH relativeFrom="margin">
            <wp:align>center</wp:align>
          </wp:positionH>
          <wp:positionV relativeFrom="paragraph">
            <wp:posOffset>-95250</wp:posOffset>
          </wp:positionV>
          <wp:extent cx="3552825" cy="393065"/>
          <wp:effectExtent l="0" t="0" r="9525" b="6985"/>
          <wp:wrapTight wrapText="bothSides">
            <wp:wrapPolygon edited="0">
              <wp:start x="0" y="0"/>
              <wp:lineTo x="0" y="20937"/>
              <wp:lineTo x="21542" y="20937"/>
              <wp:lineTo x="21542" y="0"/>
              <wp:lineTo x="0" y="0"/>
            </wp:wrapPolygon>
          </wp:wrapTight>
          <wp:docPr id="5639687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2825" cy="393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B5F"/>
    <w:multiLevelType w:val="multilevel"/>
    <w:tmpl w:val="4416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7FE7DC"/>
    <w:multiLevelType w:val="hybridMultilevel"/>
    <w:tmpl w:val="FFFFFFFF"/>
    <w:lvl w:ilvl="0" w:tplc="E6DE7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242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DE8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DA8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6A2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2E8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32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381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3C21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F6D00"/>
    <w:multiLevelType w:val="multilevel"/>
    <w:tmpl w:val="E074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8E5D2F"/>
    <w:multiLevelType w:val="hybridMultilevel"/>
    <w:tmpl w:val="BB02D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C1EF6"/>
    <w:multiLevelType w:val="multilevel"/>
    <w:tmpl w:val="F312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423568"/>
    <w:multiLevelType w:val="hybridMultilevel"/>
    <w:tmpl w:val="3A02E5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3004835"/>
    <w:multiLevelType w:val="multilevel"/>
    <w:tmpl w:val="DC9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730FF6"/>
    <w:multiLevelType w:val="hybridMultilevel"/>
    <w:tmpl w:val="7C7062E2"/>
    <w:lvl w:ilvl="0" w:tplc="62E43B9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1512CE"/>
    <w:multiLevelType w:val="hybridMultilevel"/>
    <w:tmpl w:val="34F89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917B28"/>
    <w:multiLevelType w:val="hybridMultilevel"/>
    <w:tmpl w:val="E7CCF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349347"/>
    <w:multiLevelType w:val="hybridMultilevel"/>
    <w:tmpl w:val="FFFFFFFF"/>
    <w:lvl w:ilvl="0" w:tplc="62E43B9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8925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64F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B01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74B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6CAA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BC57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EA1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BCA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567744"/>
    <w:multiLevelType w:val="hybridMultilevel"/>
    <w:tmpl w:val="639479B6"/>
    <w:lvl w:ilvl="0" w:tplc="56E4E2F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318A7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5027FC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280228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AD481D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9E40C7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3360D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800E2C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30C718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9AB2E30"/>
    <w:multiLevelType w:val="multilevel"/>
    <w:tmpl w:val="37D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EE3067"/>
    <w:multiLevelType w:val="hybridMultilevel"/>
    <w:tmpl w:val="2DF4676C"/>
    <w:lvl w:ilvl="0" w:tplc="48D2F0F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D07662"/>
    <w:multiLevelType w:val="hybridMultilevel"/>
    <w:tmpl w:val="B2E6C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6276A7"/>
    <w:multiLevelType w:val="hybridMultilevel"/>
    <w:tmpl w:val="50E0037A"/>
    <w:lvl w:ilvl="0" w:tplc="48D2F0F6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BF2FD97"/>
    <w:multiLevelType w:val="hybridMultilevel"/>
    <w:tmpl w:val="449EDA1E"/>
    <w:lvl w:ilvl="0" w:tplc="AD9495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30A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D05F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9C6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448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A8E5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CC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E2B0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A83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5F35D4"/>
    <w:multiLevelType w:val="hybridMultilevel"/>
    <w:tmpl w:val="9C760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453CBC"/>
    <w:multiLevelType w:val="hybridMultilevel"/>
    <w:tmpl w:val="FFFFFFFF"/>
    <w:lvl w:ilvl="0" w:tplc="48D2F0F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E4C495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79850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2B80E3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928DC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6A84EF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DE63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B9EBED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890893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2602A99"/>
    <w:multiLevelType w:val="multilevel"/>
    <w:tmpl w:val="CE7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59E5FD1"/>
    <w:multiLevelType w:val="hybridMultilevel"/>
    <w:tmpl w:val="FFFFFFFF"/>
    <w:lvl w:ilvl="0" w:tplc="892AACF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343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74BE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CD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1C8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6CA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CC8D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4A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8E2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557">
    <w:abstractNumId w:val="10"/>
  </w:num>
  <w:num w:numId="2" w16cid:durableId="687102943">
    <w:abstractNumId w:val="20"/>
  </w:num>
  <w:num w:numId="3" w16cid:durableId="1302035793">
    <w:abstractNumId w:val="13"/>
  </w:num>
  <w:num w:numId="4" w16cid:durableId="1736581746">
    <w:abstractNumId w:val="11"/>
  </w:num>
  <w:num w:numId="5" w16cid:durableId="184952835">
    <w:abstractNumId w:val="7"/>
  </w:num>
  <w:num w:numId="6" w16cid:durableId="2140297196">
    <w:abstractNumId w:val="1"/>
  </w:num>
  <w:num w:numId="7" w16cid:durableId="277105469">
    <w:abstractNumId w:val="18"/>
  </w:num>
  <w:num w:numId="8" w16cid:durableId="377239059">
    <w:abstractNumId w:val="8"/>
  </w:num>
  <w:num w:numId="9" w16cid:durableId="420839042">
    <w:abstractNumId w:val="5"/>
  </w:num>
  <w:num w:numId="10" w16cid:durableId="630094408">
    <w:abstractNumId w:val="15"/>
  </w:num>
  <w:num w:numId="11" w16cid:durableId="752432671">
    <w:abstractNumId w:val="16"/>
  </w:num>
  <w:num w:numId="12" w16cid:durableId="1800490825">
    <w:abstractNumId w:val="17"/>
  </w:num>
  <w:num w:numId="13" w16cid:durableId="509639396">
    <w:abstractNumId w:val="3"/>
  </w:num>
  <w:num w:numId="14" w16cid:durableId="1802647603">
    <w:abstractNumId w:val="9"/>
  </w:num>
  <w:num w:numId="15" w16cid:durableId="561409276">
    <w:abstractNumId w:val="14"/>
  </w:num>
  <w:num w:numId="16" w16cid:durableId="1742674459">
    <w:abstractNumId w:val="12"/>
  </w:num>
  <w:num w:numId="17" w16cid:durableId="311640241">
    <w:abstractNumId w:val="4"/>
  </w:num>
  <w:num w:numId="18" w16cid:durableId="2082365485">
    <w:abstractNumId w:val="0"/>
  </w:num>
  <w:num w:numId="19" w16cid:durableId="2105028874">
    <w:abstractNumId w:val="19"/>
  </w:num>
  <w:num w:numId="20" w16cid:durableId="782505839">
    <w:abstractNumId w:val="2"/>
  </w:num>
  <w:num w:numId="21" w16cid:durableId="1268586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1D"/>
    <w:rsid w:val="00003729"/>
    <w:rsid w:val="00004546"/>
    <w:rsid w:val="0000670F"/>
    <w:rsid w:val="00007B0F"/>
    <w:rsid w:val="0001169F"/>
    <w:rsid w:val="00013B01"/>
    <w:rsid w:val="00015F39"/>
    <w:rsid w:val="0002426F"/>
    <w:rsid w:val="00026517"/>
    <w:rsid w:val="00040073"/>
    <w:rsid w:val="00040735"/>
    <w:rsid w:val="00040D7E"/>
    <w:rsid w:val="00040F9F"/>
    <w:rsid w:val="00042B33"/>
    <w:rsid w:val="0004437B"/>
    <w:rsid w:val="000468A7"/>
    <w:rsid w:val="000527C1"/>
    <w:rsid w:val="00052DC8"/>
    <w:rsid w:val="00057E7E"/>
    <w:rsid w:val="00060E51"/>
    <w:rsid w:val="00061C9E"/>
    <w:rsid w:val="00063F8A"/>
    <w:rsid w:val="00064C10"/>
    <w:rsid w:val="00074BBE"/>
    <w:rsid w:val="00082FB0"/>
    <w:rsid w:val="00085539"/>
    <w:rsid w:val="00085C2C"/>
    <w:rsid w:val="00087D20"/>
    <w:rsid w:val="00087E91"/>
    <w:rsid w:val="00091660"/>
    <w:rsid w:val="000916FC"/>
    <w:rsid w:val="0009517B"/>
    <w:rsid w:val="00095CE3"/>
    <w:rsid w:val="00096B68"/>
    <w:rsid w:val="00096D59"/>
    <w:rsid w:val="000A0751"/>
    <w:rsid w:val="000A0877"/>
    <w:rsid w:val="000A306C"/>
    <w:rsid w:val="000A3260"/>
    <w:rsid w:val="000A5222"/>
    <w:rsid w:val="000A546E"/>
    <w:rsid w:val="000A5DD5"/>
    <w:rsid w:val="000B0B57"/>
    <w:rsid w:val="000B0E5D"/>
    <w:rsid w:val="000B1B1C"/>
    <w:rsid w:val="000B4FCD"/>
    <w:rsid w:val="000B50AF"/>
    <w:rsid w:val="000C71C5"/>
    <w:rsid w:val="000D2EC2"/>
    <w:rsid w:val="000D5BE9"/>
    <w:rsid w:val="000E0565"/>
    <w:rsid w:val="000E576A"/>
    <w:rsid w:val="000E7069"/>
    <w:rsid w:val="000F5EC8"/>
    <w:rsid w:val="00104F27"/>
    <w:rsid w:val="001064EA"/>
    <w:rsid w:val="0011177A"/>
    <w:rsid w:val="00112305"/>
    <w:rsid w:val="00112E48"/>
    <w:rsid w:val="00112EEE"/>
    <w:rsid w:val="001140CD"/>
    <w:rsid w:val="00114434"/>
    <w:rsid w:val="00115664"/>
    <w:rsid w:val="00117B82"/>
    <w:rsid w:val="00126569"/>
    <w:rsid w:val="00127254"/>
    <w:rsid w:val="00127914"/>
    <w:rsid w:val="0013051A"/>
    <w:rsid w:val="00133913"/>
    <w:rsid w:val="00133FEC"/>
    <w:rsid w:val="00134B86"/>
    <w:rsid w:val="00136AE4"/>
    <w:rsid w:val="0014266B"/>
    <w:rsid w:val="00145102"/>
    <w:rsid w:val="00150171"/>
    <w:rsid w:val="0015348F"/>
    <w:rsid w:val="00156C11"/>
    <w:rsid w:val="001623D5"/>
    <w:rsid w:val="001645F8"/>
    <w:rsid w:val="00164E03"/>
    <w:rsid w:val="00166E98"/>
    <w:rsid w:val="0016748E"/>
    <w:rsid w:val="0017450B"/>
    <w:rsid w:val="00175E2F"/>
    <w:rsid w:val="00176730"/>
    <w:rsid w:val="00176B6B"/>
    <w:rsid w:val="00185BAA"/>
    <w:rsid w:val="00190B8B"/>
    <w:rsid w:val="001914A2"/>
    <w:rsid w:val="00192395"/>
    <w:rsid w:val="00195FD5"/>
    <w:rsid w:val="001A098E"/>
    <w:rsid w:val="001A1B9A"/>
    <w:rsid w:val="001A3035"/>
    <w:rsid w:val="001A5998"/>
    <w:rsid w:val="001B0506"/>
    <w:rsid w:val="001B08ED"/>
    <w:rsid w:val="001C066C"/>
    <w:rsid w:val="001C0C53"/>
    <w:rsid w:val="001C18F9"/>
    <w:rsid w:val="001C245D"/>
    <w:rsid w:val="001C3B4F"/>
    <w:rsid w:val="001C6004"/>
    <w:rsid w:val="001D0030"/>
    <w:rsid w:val="001D2F7F"/>
    <w:rsid w:val="001D58C8"/>
    <w:rsid w:val="001E50C4"/>
    <w:rsid w:val="001E5A14"/>
    <w:rsid w:val="001E5E22"/>
    <w:rsid w:val="001E6640"/>
    <w:rsid w:val="001E69A7"/>
    <w:rsid w:val="001E6CDE"/>
    <w:rsid w:val="001E75EF"/>
    <w:rsid w:val="001E7B21"/>
    <w:rsid w:val="001F0930"/>
    <w:rsid w:val="001F386F"/>
    <w:rsid w:val="001F4766"/>
    <w:rsid w:val="001F4983"/>
    <w:rsid w:val="001F4BA3"/>
    <w:rsid w:val="001F5483"/>
    <w:rsid w:val="001F664C"/>
    <w:rsid w:val="00200D2F"/>
    <w:rsid w:val="00207768"/>
    <w:rsid w:val="002117BC"/>
    <w:rsid w:val="002118D5"/>
    <w:rsid w:val="00212741"/>
    <w:rsid w:val="00223A31"/>
    <w:rsid w:val="00223FD9"/>
    <w:rsid w:val="00224F80"/>
    <w:rsid w:val="0022537B"/>
    <w:rsid w:val="00225FF4"/>
    <w:rsid w:val="002267A1"/>
    <w:rsid w:val="00235173"/>
    <w:rsid w:val="00236BA2"/>
    <w:rsid w:val="00240EE1"/>
    <w:rsid w:val="00241D52"/>
    <w:rsid w:val="00241E2E"/>
    <w:rsid w:val="00242298"/>
    <w:rsid w:val="0024358D"/>
    <w:rsid w:val="0024361C"/>
    <w:rsid w:val="00243D61"/>
    <w:rsid w:val="0025319C"/>
    <w:rsid w:val="002538AA"/>
    <w:rsid w:val="002552E4"/>
    <w:rsid w:val="00261B2C"/>
    <w:rsid w:val="00261BB3"/>
    <w:rsid w:val="00261DC3"/>
    <w:rsid w:val="00265797"/>
    <w:rsid w:val="002662ED"/>
    <w:rsid w:val="0026733B"/>
    <w:rsid w:val="0027022C"/>
    <w:rsid w:val="00273A21"/>
    <w:rsid w:val="00274BBE"/>
    <w:rsid w:val="002813B3"/>
    <w:rsid w:val="002823BD"/>
    <w:rsid w:val="00284338"/>
    <w:rsid w:val="00284FDE"/>
    <w:rsid w:val="00286A1F"/>
    <w:rsid w:val="00292DCC"/>
    <w:rsid w:val="00293CE3"/>
    <w:rsid w:val="002A11EC"/>
    <w:rsid w:val="002A2032"/>
    <w:rsid w:val="002A3693"/>
    <w:rsid w:val="002A63DC"/>
    <w:rsid w:val="002A721A"/>
    <w:rsid w:val="002B28DE"/>
    <w:rsid w:val="002B417C"/>
    <w:rsid w:val="002C58C6"/>
    <w:rsid w:val="002D038E"/>
    <w:rsid w:val="002D1705"/>
    <w:rsid w:val="002D3329"/>
    <w:rsid w:val="002D462A"/>
    <w:rsid w:val="002D5BA0"/>
    <w:rsid w:val="002E193E"/>
    <w:rsid w:val="002E1D1F"/>
    <w:rsid w:val="002E47E4"/>
    <w:rsid w:val="002E537A"/>
    <w:rsid w:val="002E7102"/>
    <w:rsid w:val="002F1291"/>
    <w:rsid w:val="002F4EA8"/>
    <w:rsid w:val="00300217"/>
    <w:rsid w:val="00300F17"/>
    <w:rsid w:val="00305A9B"/>
    <w:rsid w:val="00305BBA"/>
    <w:rsid w:val="003104B0"/>
    <w:rsid w:val="00314E83"/>
    <w:rsid w:val="00316F79"/>
    <w:rsid w:val="00320F82"/>
    <w:rsid w:val="00322E59"/>
    <w:rsid w:val="00324836"/>
    <w:rsid w:val="00324ED4"/>
    <w:rsid w:val="00325C32"/>
    <w:rsid w:val="0032713F"/>
    <w:rsid w:val="00332AB2"/>
    <w:rsid w:val="00332DE6"/>
    <w:rsid w:val="00333710"/>
    <w:rsid w:val="00346CE8"/>
    <w:rsid w:val="00352FCC"/>
    <w:rsid w:val="0035485E"/>
    <w:rsid w:val="00356BF7"/>
    <w:rsid w:val="003574ED"/>
    <w:rsid w:val="0036073B"/>
    <w:rsid w:val="003616F2"/>
    <w:rsid w:val="00362445"/>
    <w:rsid w:val="0036381C"/>
    <w:rsid w:val="00366AC7"/>
    <w:rsid w:val="00374910"/>
    <w:rsid w:val="00374A92"/>
    <w:rsid w:val="00375401"/>
    <w:rsid w:val="003761A2"/>
    <w:rsid w:val="00377BCC"/>
    <w:rsid w:val="00380012"/>
    <w:rsid w:val="0038515A"/>
    <w:rsid w:val="003860D9"/>
    <w:rsid w:val="00393C27"/>
    <w:rsid w:val="00395EB9"/>
    <w:rsid w:val="003A02C0"/>
    <w:rsid w:val="003A0D01"/>
    <w:rsid w:val="003A26E8"/>
    <w:rsid w:val="003A4503"/>
    <w:rsid w:val="003A4AC7"/>
    <w:rsid w:val="003A66C2"/>
    <w:rsid w:val="003B202F"/>
    <w:rsid w:val="003B2E5D"/>
    <w:rsid w:val="003B3FE3"/>
    <w:rsid w:val="003B5958"/>
    <w:rsid w:val="003B5B68"/>
    <w:rsid w:val="003B72FB"/>
    <w:rsid w:val="003B7BCF"/>
    <w:rsid w:val="003C059F"/>
    <w:rsid w:val="003C11D5"/>
    <w:rsid w:val="003C6D5E"/>
    <w:rsid w:val="003D0C95"/>
    <w:rsid w:val="003D34ED"/>
    <w:rsid w:val="003D5111"/>
    <w:rsid w:val="003E4EB5"/>
    <w:rsid w:val="003E57CA"/>
    <w:rsid w:val="003E67C9"/>
    <w:rsid w:val="003F024D"/>
    <w:rsid w:val="003F3D29"/>
    <w:rsid w:val="003F4EDF"/>
    <w:rsid w:val="003F69E4"/>
    <w:rsid w:val="0040645E"/>
    <w:rsid w:val="00410959"/>
    <w:rsid w:val="0041499A"/>
    <w:rsid w:val="00417682"/>
    <w:rsid w:val="00421F19"/>
    <w:rsid w:val="00431DE4"/>
    <w:rsid w:val="00434741"/>
    <w:rsid w:val="00437FE0"/>
    <w:rsid w:val="00440629"/>
    <w:rsid w:val="00440912"/>
    <w:rsid w:val="00440A04"/>
    <w:rsid w:val="0044368A"/>
    <w:rsid w:val="00451CD9"/>
    <w:rsid w:val="004529A7"/>
    <w:rsid w:val="0045497E"/>
    <w:rsid w:val="004564F0"/>
    <w:rsid w:val="004604BC"/>
    <w:rsid w:val="00462CA3"/>
    <w:rsid w:val="00463DB1"/>
    <w:rsid w:val="00465A73"/>
    <w:rsid w:val="0046620D"/>
    <w:rsid w:val="004717F1"/>
    <w:rsid w:val="00471A59"/>
    <w:rsid w:val="00473DD6"/>
    <w:rsid w:val="00474A47"/>
    <w:rsid w:val="0047507E"/>
    <w:rsid w:val="00475E9F"/>
    <w:rsid w:val="00476BC8"/>
    <w:rsid w:val="00481FD6"/>
    <w:rsid w:val="00482C1D"/>
    <w:rsid w:val="004848CE"/>
    <w:rsid w:val="004877E3"/>
    <w:rsid w:val="004913C8"/>
    <w:rsid w:val="00496D57"/>
    <w:rsid w:val="004A0657"/>
    <w:rsid w:val="004A5F2A"/>
    <w:rsid w:val="004A6E41"/>
    <w:rsid w:val="004A73D1"/>
    <w:rsid w:val="004B0E32"/>
    <w:rsid w:val="004B5CDB"/>
    <w:rsid w:val="004C0D71"/>
    <w:rsid w:val="004C68C8"/>
    <w:rsid w:val="004D08AB"/>
    <w:rsid w:val="004D186B"/>
    <w:rsid w:val="004E06F1"/>
    <w:rsid w:val="004E1E2F"/>
    <w:rsid w:val="004E2428"/>
    <w:rsid w:val="004E406C"/>
    <w:rsid w:val="004E6105"/>
    <w:rsid w:val="004F1761"/>
    <w:rsid w:val="004F77F5"/>
    <w:rsid w:val="005041A6"/>
    <w:rsid w:val="005052E9"/>
    <w:rsid w:val="005055D7"/>
    <w:rsid w:val="00515C28"/>
    <w:rsid w:val="0051745D"/>
    <w:rsid w:val="00526069"/>
    <w:rsid w:val="00533719"/>
    <w:rsid w:val="00533BE3"/>
    <w:rsid w:val="00536888"/>
    <w:rsid w:val="0054054D"/>
    <w:rsid w:val="005411C8"/>
    <w:rsid w:val="00541C30"/>
    <w:rsid w:val="00547496"/>
    <w:rsid w:val="0054D6D8"/>
    <w:rsid w:val="00550F72"/>
    <w:rsid w:val="005551EF"/>
    <w:rsid w:val="00556D7E"/>
    <w:rsid w:val="00564D45"/>
    <w:rsid w:val="00567D77"/>
    <w:rsid w:val="0057526C"/>
    <w:rsid w:val="00575586"/>
    <w:rsid w:val="00576961"/>
    <w:rsid w:val="005824BC"/>
    <w:rsid w:val="00585401"/>
    <w:rsid w:val="005877B2"/>
    <w:rsid w:val="00590F7B"/>
    <w:rsid w:val="00593ECA"/>
    <w:rsid w:val="005972A5"/>
    <w:rsid w:val="005A31C7"/>
    <w:rsid w:val="005A4512"/>
    <w:rsid w:val="005A48CF"/>
    <w:rsid w:val="005A545E"/>
    <w:rsid w:val="005A624D"/>
    <w:rsid w:val="005A6FA6"/>
    <w:rsid w:val="005B2F58"/>
    <w:rsid w:val="005B3077"/>
    <w:rsid w:val="005B40A6"/>
    <w:rsid w:val="005B4462"/>
    <w:rsid w:val="005B4873"/>
    <w:rsid w:val="005B5F62"/>
    <w:rsid w:val="005B5FA7"/>
    <w:rsid w:val="005B7E52"/>
    <w:rsid w:val="005D012E"/>
    <w:rsid w:val="005D07FA"/>
    <w:rsid w:val="005D1D6A"/>
    <w:rsid w:val="005D3E5E"/>
    <w:rsid w:val="005DB60D"/>
    <w:rsid w:val="005F0E7D"/>
    <w:rsid w:val="005F2917"/>
    <w:rsid w:val="005F64FC"/>
    <w:rsid w:val="005F66A0"/>
    <w:rsid w:val="00605921"/>
    <w:rsid w:val="00610EEE"/>
    <w:rsid w:val="006156D6"/>
    <w:rsid w:val="006174EC"/>
    <w:rsid w:val="00621374"/>
    <w:rsid w:val="00623108"/>
    <w:rsid w:val="00623C98"/>
    <w:rsid w:val="00624606"/>
    <w:rsid w:val="00625E2B"/>
    <w:rsid w:val="00627AAC"/>
    <w:rsid w:val="006305CC"/>
    <w:rsid w:val="00631EAC"/>
    <w:rsid w:val="006331F5"/>
    <w:rsid w:val="00633E82"/>
    <w:rsid w:val="0063408C"/>
    <w:rsid w:val="00640875"/>
    <w:rsid w:val="00641412"/>
    <w:rsid w:val="00641612"/>
    <w:rsid w:val="00643F47"/>
    <w:rsid w:val="00645289"/>
    <w:rsid w:val="00646B82"/>
    <w:rsid w:val="00646C66"/>
    <w:rsid w:val="006520B8"/>
    <w:rsid w:val="00654249"/>
    <w:rsid w:val="006548C7"/>
    <w:rsid w:val="006605C8"/>
    <w:rsid w:val="0066126A"/>
    <w:rsid w:val="00665E5C"/>
    <w:rsid w:val="00666232"/>
    <w:rsid w:val="00667460"/>
    <w:rsid w:val="00677A4A"/>
    <w:rsid w:val="00681D64"/>
    <w:rsid w:val="0068446D"/>
    <w:rsid w:val="00685BD4"/>
    <w:rsid w:val="0068727F"/>
    <w:rsid w:val="00690630"/>
    <w:rsid w:val="00694146"/>
    <w:rsid w:val="00695EBB"/>
    <w:rsid w:val="00696991"/>
    <w:rsid w:val="006A04C4"/>
    <w:rsid w:val="006A2B47"/>
    <w:rsid w:val="006A410E"/>
    <w:rsid w:val="006A4C94"/>
    <w:rsid w:val="006B2038"/>
    <w:rsid w:val="006B78E3"/>
    <w:rsid w:val="006C114B"/>
    <w:rsid w:val="006C11EA"/>
    <w:rsid w:val="006C2969"/>
    <w:rsid w:val="006C4369"/>
    <w:rsid w:val="006D197D"/>
    <w:rsid w:val="006D25BD"/>
    <w:rsid w:val="006D561C"/>
    <w:rsid w:val="006D56A8"/>
    <w:rsid w:val="006D63CD"/>
    <w:rsid w:val="006E16F9"/>
    <w:rsid w:val="006E4BF9"/>
    <w:rsid w:val="006E6BA0"/>
    <w:rsid w:val="006F08DB"/>
    <w:rsid w:val="006F0B7A"/>
    <w:rsid w:val="006F19C7"/>
    <w:rsid w:val="006F3C5E"/>
    <w:rsid w:val="00700024"/>
    <w:rsid w:val="00701B8D"/>
    <w:rsid w:val="00702604"/>
    <w:rsid w:val="007125F7"/>
    <w:rsid w:val="007130B2"/>
    <w:rsid w:val="007140DD"/>
    <w:rsid w:val="007151D9"/>
    <w:rsid w:val="00715D10"/>
    <w:rsid w:val="00716F04"/>
    <w:rsid w:val="00721F33"/>
    <w:rsid w:val="00722142"/>
    <w:rsid w:val="007266F4"/>
    <w:rsid w:val="007349AF"/>
    <w:rsid w:val="00735C86"/>
    <w:rsid w:val="0074276B"/>
    <w:rsid w:val="0074604B"/>
    <w:rsid w:val="00754B29"/>
    <w:rsid w:val="00756A92"/>
    <w:rsid w:val="007642E8"/>
    <w:rsid w:val="00765323"/>
    <w:rsid w:val="00766E7C"/>
    <w:rsid w:val="007676F8"/>
    <w:rsid w:val="0077227D"/>
    <w:rsid w:val="0077246F"/>
    <w:rsid w:val="007746AB"/>
    <w:rsid w:val="00775408"/>
    <w:rsid w:val="00776F3E"/>
    <w:rsid w:val="007777E1"/>
    <w:rsid w:val="00782117"/>
    <w:rsid w:val="00782C28"/>
    <w:rsid w:val="00783000"/>
    <w:rsid w:val="007843B1"/>
    <w:rsid w:val="00784562"/>
    <w:rsid w:val="00784A4B"/>
    <w:rsid w:val="00786AFF"/>
    <w:rsid w:val="00790379"/>
    <w:rsid w:val="00792C82"/>
    <w:rsid w:val="0079365D"/>
    <w:rsid w:val="007946F2"/>
    <w:rsid w:val="0079628D"/>
    <w:rsid w:val="00797E51"/>
    <w:rsid w:val="007A094F"/>
    <w:rsid w:val="007B2642"/>
    <w:rsid w:val="007B6130"/>
    <w:rsid w:val="007B7833"/>
    <w:rsid w:val="007C1C00"/>
    <w:rsid w:val="007C1ECD"/>
    <w:rsid w:val="007C33B9"/>
    <w:rsid w:val="007C5DD4"/>
    <w:rsid w:val="007C70A0"/>
    <w:rsid w:val="007D1930"/>
    <w:rsid w:val="007D27E9"/>
    <w:rsid w:val="007D35E1"/>
    <w:rsid w:val="007D4BDA"/>
    <w:rsid w:val="007D7BC3"/>
    <w:rsid w:val="007E3A20"/>
    <w:rsid w:val="007E709C"/>
    <w:rsid w:val="007F23D8"/>
    <w:rsid w:val="007F470F"/>
    <w:rsid w:val="007F5890"/>
    <w:rsid w:val="00802621"/>
    <w:rsid w:val="008036A2"/>
    <w:rsid w:val="0080458C"/>
    <w:rsid w:val="0080487C"/>
    <w:rsid w:val="00806556"/>
    <w:rsid w:val="0081056B"/>
    <w:rsid w:val="008167D2"/>
    <w:rsid w:val="0081C0E8"/>
    <w:rsid w:val="00820FD6"/>
    <w:rsid w:val="00821E01"/>
    <w:rsid w:val="008229C4"/>
    <w:rsid w:val="008325F4"/>
    <w:rsid w:val="00832C03"/>
    <w:rsid w:val="008340F1"/>
    <w:rsid w:val="008350BC"/>
    <w:rsid w:val="00842091"/>
    <w:rsid w:val="00843771"/>
    <w:rsid w:val="0084572F"/>
    <w:rsid w:val="00846BF4"/>
    <w:rsid w:val="00852127"/>
    <w:rsid w:val="008533D5"/>
    <w:rsid w:val="00853F1D"/>
    <w:rsid w:val="0085578D"/>
    <w:rsid w:val="008565E1"/>
    <w:rsid w:val="008706D0"/>
    <w:rsid w:val="00870D2A"/>
    <w:rsid w:val="00873BA8"/>
    <w:rsid w:val="0088293A"/>
    <w:rsid w:val="00885E6B"/>
    <w:rsid w:val="00890F76"/>
    <w:rsid w:val="0089128B"/>
    <w:rsid w:val="00894FD7"/>
    <w:rsid w:val="008A4DB6"/>
    <w:rsid w:val="008A71D4"/>
    <w:rsid w:val="008B0F9D"/>
    <w:rsid w:val="008B3780"/>
    <w:rsid w:val="008B576B"/>
    <w:rsid w:val="008B5C40"/>
    <w:rsid w:val="008B7415"/>
    <w:rsid w:val="008C18DA"/>
    <w:rsid w:val="008C1949"/>
    <w:rsid w:val="008C4E36"/>
    <w:rsid w:val="008C6F5C"/>
    <w:rsid w:val="008D39CE"/>
    <w:rsid w:val="008D7D67"/>
    <w:rsid w:val="008E0FAF"/>
    <w:rsid w:val="008E3980"/>
    <w:rsid w:val="008E432F"/>
    <w:rsid w:val="008F0C7F"/>
    <w:rsid w:val="008F64B4"/>
    <w:rsid w:val="008F6F7D"/>
    <w:rsid w:val="0090076E"/>
    <w:rsid w:val="00900FA2"/>
    <w:rsid w:val="00900FD5"/>
    <w:rsid w:val="009049D8"/>
    <w:rsid w:val="009058DC"/>
    <w:rsid w:val="009060EF"/>
    <w:rsid w:val="00914E5F"/>
    <w:rsid w:val="009158AB"/>
    <w:rsid w:val="009203FE"/>
    <w:rsid w:val="009214C3"/>
    <w:rsid w:val="009230EF"/>
    <w:rsid w:val="009231F8"/>
    <w:rsid w:val="009237FD"/>
    <w:rsid w:val="00925A38"/>
    <w:rsid w:val="00931F33"/>
    <w:rsid w:val="0093262F"/>
    <w:rsid w:val="0093404C"/>
    <w:rsid w:val="00935630"/>
    <w:rsid w:val="00936BAD"/>
    <w:rsid w:val="00941DF8"/>
    <w:rsid w:val="00944D89"/>
    <w:rsid w:val="00947EBF"/>
    <w:rsid w:val="00950BAF"/>
    <w:rsid w:val="009536F4"/>
    <w:rsid w:val="00953D88"/>
    <w:rsid w:val="009567BB"/>
    <w:rsid w:val="00961BF5"/>
    <w:rsid w:val="00967CF9"/>
    <w:rsid w:val="00976898"/>
    <w:rsid w:val="00976D86"/>
    <w:rsid w:val="0098095E"/>
    <w:rsid w:val="00980D2F"/>
    <w:rsid w:val="00980F25"/>
    <w:rsid w:val="009833AB"/>
    <w:rsid w:val="00985B06"/>
    <w:rsid w:val="009866DC"/>
    <w:rsid w:val="00986C11"/>
    <w:rsid w:val="0099036F"/>
    <w:rsid w:val="00990BCA"/>
    <w:rsid w:val="0099205B"/>
    <w:rsid w:val="0099322B"/>
    <w:rsid w:val="00994C09"/>
    <w:rsid w:val="00995642"/>
    <w:rsid w:val="009958DF"/>
    <w:rsid w:val="00995D54"/>
    <w:rsid w:val="009A08EC"/>
    <w:rsid w:val="009A47E4"/>
    <w:rsid w:val="009A52B5"/>
    <w:rsid w:val="009B266A"/>
    <w:rsid w:val="009B2931"/>
    <w:rsid w:val="009B4A7A"/>
    <w:rsid w:val="009B6614"/>
    <w:rsid w:val="009B757B"/>
    <w:rsid w:val="009C04B4"/>
    <w:rsid w:val="009C2B18"/>
    <w:rsid w:val="009C2B8E"/>
    <w:rsid w:val="009C4763"/>
    <w:rsid w:val="009C552F"/>
    <w:rsid w:val="009D2188"/>
    <w:rsid w:val="009D5070"/>
    <w:rsid w:val="009D6817"/>
    <w:rsid w:val="009D6E0B"/>
    <w:rsid w:val="009E09CA"/>
    <w:rsid w:val="009E1CC9"/>
    <w:rsid w:val="009E3ABB"/>
    <w:rsid w:val="009E4FCF"/>
    <w:rsid w:val="009E6693"/>
    <w:rsid w:val="009F0D62"/>
    <w:rsid w:val="009F2D87"/>
    <w:rsid w:val="009F5B46"/>
    <w:rsid w:val="009F74EB"/>
    <w:rsid w:val="00A01255"/>
    <w:rsid w:val="00A01940"/>
    <w:rsid w:val="00A03F0B"/>
    <w:rsid w:val="00A04DB0"/>
    <w:rsid w:val="00A05DC3"/>
    <w:rsid w:val="00A0661F"/>
    <w:rsid w:val="00A10122"/>
    <w:rsid w:val="00A11F4A"/>
    <w:rsid w:val="00A124EE"/>
    <w:rsid w:val="00A12DEB"/>
    <w:rsid w:val="00A14DC9"/>
    <w:rsid w:val="00A20C20"/>
    <w:rsid w:val="00A2243C"/>
    <w:rsid w:val="00A2582F"/>
    <w:rsid w:val="00A25842"/>
    <w:rsid w:val="00A300E1"/>
    <w:rsid w:val="00A32BBE"/>
    <w:rsid w:val="00A33DB5"/>
    <w:rsid w:val="00A3531E"/>
    <w:rsid w:val="00A360E0"/>
    <w:rsid w:val="00A36B52"/>
    <w:rsid w:val="00A4205F"/>
    <w:rsid w:val="00A43642"/>
    <w:rsid w:val="00A500FB"/>
    <w:rsid w:val="00A50783"/>
    <w:rsid w:val="00A54983"/>
    <w:rsid w:val="00A572E5"/>
    <w:rsid w:val="00A57509"/>
    <w:rsid w:val="00A63A59"/>
    <w:rsid w:val="00A6634A"/>
    <w:rsid w:val="00A6685F"/>
    <w:rsid w:val="00A700C4"/>
    <w:rsid w:val="00A75545"/>
    <w:rsid w:val="00A76445"/>
    <w:rsid w:val="00A765C4"/>
    <w:rsid w:val="00A8232D"/>
    <w:rsid w:val="00A94777"/>
    <w:rsid w:val="00A94B6F"/>
    <w:rsid w:val="00A94C58"/>
    <w:rsid w:val="00A95B9B"/>
    <w:rsid w:val="00AA1AEE"/>
    <w:rsid w:val="00AA3ED3"/>
    <w:rsid w:val="00AA544A"/>
    <w:rsid w:val="00AA693F"/>
    <w:rsid w:val="00AB3371"/>
    <w:rsid w:val="00AB7463"/>
    <w:rsid w:val="00AC0C4D"/>
    <w:rsid w:val="00AC2C74"/>
    <w:rsid w:val="00AC509B"/>
    <w:rsid w:val="00AD009A"/>
    <w:rsid w:val="00AD3B51"/>
    <w:rsid w:val="00AD6FE0"/>
    <w:rsid w:val="00AE3624"/>
    <w:rsid w:val="00B00F1F"/>
    <w:rsid w:val="00B02AE2"/>
    <w:rsid w:val="00B16AC8"/>
    <w:rsid w:val="00B225A6"/>
    <w:rsid w:val="00B26503"/>
    <w:rsid w:val="00B34E12"/>
    <w:rsid w:val="00B36BE8"/>
    <w:rsid w:val="00B3737A"/>
    <w:rsid w:val="00B40503"/>
    <w:rsid w:val="00B411CB"/>
    <w:rsid w:val="00B41730"/>
    <w:rsid w:val="00B44D8F"/>
    <w:rsid w:val="00B50E6C"/>
    <w:rsid w:val="00B52639"/>
    <w:rsid w:val="00B5456C"/>
    <w:rsid w:val="00B56C67"/>
    <w:rsid w:val="00B63874"/>
    <w:rsid w:val="00B6417F"/>
    <w:rsid w:val="00B64B3E"/>
    <w:rsid w:val="00B70149"/>
    <w:rsid w:val="00B7179C"/>
    <w:rsid w:val="00B76E64"/>
    <w:rsid w:val="00B80AC1"/>
    <w:rsid w:val="00B83192"/>
    <w:rsid w:val="00B8546C"/>
    <w:rsid w:val="00B92569"/>
    <w:rsid w:val="00B93B3D"/>
    <w:rsid w:val="00B96AC1"/>
    <w:rsid w:val="00BA1A73"/>
    <w:rsid w:val="00BA1AFF"/>
    <w:rsid w:val="00BA1F1D"/>
    <w:rsid w:val="00BA2337"/>
    <w:rsid w:val="00BA2812"/>
    <w:rsid w:val="00BA4A0B"/>
    <w:rsid w:val="00BA5B7D"/>
    <w:rsid w:val="00BA71DD"/>
    <w:rsid w:val="00BB35C9"/>
    <w:rsid w:val="00BB397C"/>
    <w:rsid w:val="00BB3CA1"/>
    <w:rsid w:val="00BB7CF0"/>
    <w:rsid w:val="00BC6221"/>
    <w:rsid w:val="00BD0D0B"/>
    <w:rsid w:val="00BD431E"/>
    <w:rsid w:val="00BD4A38"/>
    <w:rsid w:val="00BD4C64"/>
    <w:rsid w:val="00BD4FA6"/>
    <w:rsid w:val="00BE1931"/>
    <w:rsid w:val="00BE6EE4"/>
    <w:rsid w:val="00BE7415"/>
    <w:rsid w:val="00BF17BD"/>
    <w:rsid w:val="00BF27C2"/>
    <w:rsid w:val="00BF3FC1"/>
    <w:rsid w:val="00BF73C2"/>
    <w:rsid w:val="00C02004"/>
    <w:rsid w:val="00C05794"/>
    <w:rsid w:val="00C102FF"/>
    <w:rsid w:val="00C1305C"/>
    <w:rsid w:val="00C14C3C"/>
    <w:rsid w:val="00C21F0A"/>
    <w:rsid w:val="00C22A45"/>
    <w:rsid w:val="00C45C3E"/>
    <w:rsid w:val="00C462B6"/>
    <w:rsid w:val="00C46BCB"/>
    <w:rsid w:val="00C50B58"/>
    <w:rsid w:val="00C56D36"/>
    <w:rsid w:val="00C617F4"/>
    <w:rsid w:val="00C63C2B"/>
    <w:rsid w:val="00C673A7"/>
    <w:rsid w:val="00C82BAA"/>
    <w:rsid w:val="00C83DF5"/>
    <w:rsid w:val="00C83F74"/>
    <w:rsid w:val="00C84F26"/>
    <w:rsid w:val="00C85D2D"/>
    <w:rsid w:val="00C93554"/>
    <w:rsid w:val="00CA15C1"/>
    <w:rsid w:val="00CA2268"/>
    <w:rsid w:val="00CB1489"/>
    <w:rsid w:val="00CB6FEE"/>
    <w:rsid w:val="00CB75D7"/>
    <w:rsid w:val="00CB763F"/>
    <w:rsid w:val="00CC115D"/>
    <w:rsid w:val="00CC2357"/>
    <w:rsid w:val="00CC24C8"/>
    <w:rsid w:val="00CC32A5"/>
    <w:rsid w:val="00CC3D31"/>
    <w:rsid w:val="00CC40E6"/>
    <w:rsid w:val="00CC51D4"/>
    <w:rsid w:val="00CD1713"/>
    <w:rsid w:val="00CD1E2A"/>
    <w:rsid w:val="00CD3027"/>
    <w:rsid w:val="00CD341C"/>
    <w:rsid w:val="00CD3790"/>
    <w:rsid w:val="00CD48B8"/>
    <w:rsid w:val="00CD6800"/>
    <w:rsid w:val="00CD6E60"/>
    <w:rsid w:val="00CD7061"/>
    <w:rsid w:val="00CE42D0"/>
    <w:rsid w:val="00CE684A"/>
    <w:rsid w:val="00CF02DF"/>
    <w:rsid w:val="00CF21C2"/>
    <w:rsid w:val="00CF361A"/>
    <w:rsid w:val="00CF36E6"/>
    <w:rsid w:val="00CF4B03"/>
    <w:rsid w:val="00CF7244"/>
    <w:rsid w:val="00D01AE6"/>
    <w:rsid w:val="00D0227F"/>
    <w:rsid w:val="00D049E4"/>
    <w:rsid w:val="00D05D2F"/>
    <w:rsid w:val="00D165FC"/>
    <w:rsid w:val="00D21018"/>
    <w:rsid w:val="00D232CB"/>
    <w:rsid w:val="00D23C15"/>
    <w:rsid w:val="00D24BDA"/>
    <w:rsid w:val="00D250D5"/>
    <w:rsid w:val="00D257F0"/>
    <w:rsid w:val="00D32791"/>
    <w:rsid w:val="00D33160"/>
    <w:rsid w:val="00D33992"/>
    <w:rsid w:val="00D357F9"/>
    <w:rsid w:val="00D35970"/>
    <w:rsid w:val="00D3664D"/>
    <w:rsid w:val="00D37559"/>
    <w:rsid w:val="00D377CE"/>
    <w:rsid w:val="00D42AB9"/>
    <w:rsid w:val="00D51A3C"/>
    <w:rsid w:val="00D55B10"/>
    <w:rsid w:val="00D5629D"/>
    <w:rsid w:val="00D57BB6"/>
    <w:rsid w:val="00D604D7"/>
    <w:rsid w:val="00D6497A"/>
    <w:rsid w:val="00D73929"/>
    <w:rsid w:val="00D75864"/>
    <w:rsid w:val="00D76A91"/>
    <w:rsid w:val="00D81DEA"/>
    <w:rsid w:val="00D86EB7"/>
    <w:rsid w:val="00D90191"/>
    <w:rsid w:val="00D907CB"/>
    <w:rsid w:val="00D92E5E"/>
    <w:rsid w:val="00D941C6"/>
    <w:rsid w:val="00DA00CC"/>
    <w:rsid w:val="00DA125E"/>
    <w:rsid w:val="00DA45F7"/>
    <w:rsid w:val="00DB04C9"/>
    <w:rsid w:val="00DB12F0"/>
    <w:rsid w:val="00DB1582"/>
    <w:rsid w:val="00DB4BE9"/>
    <w:rsid w:val="00DC3D04"/>
    <w:rsid w:val="00DC4AE3"/>
    <w:rsid w:val="00DD107E"/>
    <w:rsid w:val="00DE3591"/>
    <w:rsid w:val="00DE3780"/>
    <w:rsid w:val="00DF105D"/>
    <w:rsid w:val="00DF211D"/>
    <w:rsid w:val="00DF25F0"/>
    <w:rsid w:val="00DF2F05"/>
    <w:rsid w:val="00DF3687"/>
    <w:rsid w:val="00DF41C7"/>
    <w:rsid w:val="00DF654C"/>
    <w:rsid w:val="00E00399"/>
    <w:rsid w:val="00E01EC4"/>
    <w:rsid w:val="00E05E3C"/>
    <w:rsid w:val="00E07EA3"/>
    <w:rsid w:val="00E13BDB"/>
    <w:rsid w:val="00E167FE"/>
    <w:rsid w:val="00E21B3A"/>
    <w:rsid w:val="00E22261"/>
    <w:rsid w:val="00E25740"/>
    <w:rsid w:val="00E25791"/>
    <w:rsid w:val="00E27FE0"/>
    <w:rsid w:val="00E30E3D"/>
    <w:rsid w:val="00E310EE"/>
    <w:rsid w:val="00E3569F"/>
    <w:rsid w:val="00E36E18"/>
    <w:rsid w:val="00E4193B"/>
    <w:rsid w:val="00E44E7D"/>
    <w:rsid w:val="00E47741"/>
    <w:rsid w:val="00E51BF7"/>
    <w:rsid w:val="00E54A09"/>
    <w:rsid w:val="00E57BDF"/>
    <w:rsid w:val="00E606D8"/>
    <w:rsid w:val="00E70B9F"/>
    <w:rsid w:val="00E7451F"/>
    <w:rsid w:val="00E775FE"/>
    <w:rsid w:val="00E809D4"/>
    <w:rsid w:val="00E82EC4"/>
    <w:rsid w:val="00E834D5"/>
    <w:rsid w:val="00E8435F"/>
    <w:rsid w:val="00E84B10"/>
    <w:rsid w:val="00E86F92"/>
    <w:rsid w:val="00E90FB9"/>
    <w:rsid w:val="00E92128"/>
    <w:rsid w:val="00E92AB0"/>
    <w:rsid w:val="00E935DA"/>
    <w:rsid w:val="00E93A26"/>
    <w:rsid w:val="00E93AC0"/>
    <w:rsid w:val="00E94A5A"/>
    <w:rsid w:val="00E95716"/>
    <w:rsid w:val="00E96352"/>
    <w:rsid w:val="00EA76D0"/>
    <w:rsid w:val="00EB0FF6"/>
    <w:rsid w:val="00EB1D34"/>
    <w:rsid w:val="00EB3D71"/>
    <w:rsid w:val="00EB6C9A"/>
    <w:rsid w:val="00EC17EF"/>
    <w:rsid w:val="00EC1B9F"/>
    <w:rsid w:val="00ED5623"/>
    <w:rsid w:val="00EE0EE5"/>
    <w:rsid w:val="00EE1322"/>
    <w:rsid w:val="00EE1DE8"/>
    <w:rsid w:val="00EE2A27"/>
    <w:rsid w:val="00EE376D"/>
    <w:rsid w:val="00EE3914"/>
    <w:rsid w:val="00EE739B"/>
    <w:rsid w:val="00EF17DB"/>
    <w:rsid w:val="00EF1EEE"/>
    <w:rsid w:val="00EF2EF5"/>
    <w:rsid w:val="00EF7330"/>
    <w:rsid w:val="00F043FB"/>
    <w:rsid w:val="00F04739"/>
    <w:rsid w:val="00F04977"/>
    <w:rsid w:val="00F04E66"/>
    <w:rsid w:val="00F10C36"/>
    <w:rsid w:val="00F12BB4"/>
    <w:rsid w:val="00F1318C"/>
    <w:rsid w:val="00F1368E"/>
    <w:rsid w:val="00F1460F"/>
    <w:rsid w:val="00F1530F"/>
    <w:rsid w:val="00F16379"/>
    <w:rsid w:val="00F1791C"/>
    <w:rsid w:val="00F17CDC"/>
    <w:rsid w:val="00F205E7"/>
    <w:rsid w:val="00F3034D"/>
    <w:rsid w:val="00F3080A"/>
    <w:rsid w:val="00F33BA3"/>
    <w:rsid w:val="00F3469B"/>
    <w:rsid w:val="00F35998"/>
    <w:rsid w:val="00F37686"/>
    <w:rsid w:val="00F41667"/>
    <w:rsid w:val="00F42EA2"/>
    <w:rsid w:val="00F47DB3"/>
    <w:rsid w:val="00F54428"/>
    <w:rsid w:val="00F55F03"/>
    <w:rsid w:val="00F5707A"/>
    <w:rsid w:val="00F57421"/>
    <w:rsid w:val="00F64A19"/>
    <w:rsid w:val="00F75FE3"/>
    <w:rsid w:val="00F815C8"/>
    <w:rsid w:val="00F83B1F"/>
    <w:rsid w:val="00F84AD7"/>
    <w:rsid w:val="00F85CBB"/>
    <w:rsid w:val="00F86554"/>
    <w:rsid w:val="00F87F38"/>
    <w:rsid w:val="00F920F4"/>
    <w:rsid w:val="00F935DC"/>
    <w:rsid w:val="00F93F13"/>
    <w:rsid w:val="00FA38B9"/>
    <w:rsid w:val="00FA67C6"/>
    <w:rsid w:val="00FA74C1"/>
    <w:rsid w:val="00FB39CF"/>
    <w:rsid w:val="00FC0A48"/>
    <w:rsid w:val="00FC0E1B"/>
    <w:rsid w:val="00FC1D04"/>
    <w:rsid w:val="00FD075C"/>
    <w:rsid w:val="00FD333D"/>
    <w:rsid w:val="00FD7EF7"/>
    <w:rsid w:val="00FE0388"/>
    <w:rsid w:val="00FE146F"/>
    <w:rsid w:val="00FE244C"/>
    <w:rsid w:val="00FE2FE8"/>
    <w:rsid w:val="00FE45BD"/>
    <w:rsid w:val="00FE7A9E"/>
    <w:rsid w:val="00FF040D"/>
    <w:rsid w:val="00FF13A5"/>
    <w:rsid w:val="00FF2C9B"/>
    <w:rsid w:val="00FF7C46"/>
    <w:rsid w:val="01AC3972"/>
    <w:rsid w:val="01D64CC7"/>
    <w:rsid w:val="02073BCB"/>
    <w:rsid w:val="02611A5C"/>
    <w:rsid w:val="02C894FC"/>
    <w:rsid w:val="02F95936"/>
    <w:rsid w:val="034C6652"/>
    <w:rsid w:val="03B530B2"/>
    <w:rsid w:val="040978BC"/>
    <w:rsid w:val="04648EF6"/>
    <w:rsid w:val="0485A373"/>
    <w:rsid w:val="053C8C74"/>
    <w:rsid w:val="05B9D24C"/>
    <w:rsid w:val="070BC395"/>
    <w:rsid w:val="071B831E"/>
    <w:rsid w:val="07E392C8"/>
    <w:rsid w:val="07F9D47F"/>
    <w:rsid w:val="08243F4C"/>
    <w:rsid w:val="0860DEDD"/>
    <w:rsid w:val="08D0E0DC"/>
    <w:rsid w:val="08D79223"/>
    <w:rsid w:val="09CB21AA"/>
    <w:rsid w:val="09E9A24C"/>
    <w:rsid w:val="0A4F0C99"/>
    <w:rsid w:val="0C0DD14B"/>
    <w:rsid w:val="0C21CDA2"/>
    <w:rsid w:val="0C6DCCCD"/>
    <w:rsid w:val="0CBC3BBA"/>
    <w:rsid w:val="0CCAA2D1"/>
    <w:rsid w:val="0E121D47"/>
    <w:rsid w:val="0E4E4712"/>
    <w:rsid w:val="0F64B9DD"/>
    <w:rsid w:val="1000CE52"/>
    <w:rsid w:val="10225CE9"/>
    <w:rsid w:val="10E712C1"/>
    <w:rsid w:val="1108D422"/>
    <w:rsid w:val="118FCF2B"/>
    <w:rsid w:val="11ADA294"/>
    <w:rsid w:val="11C62CD9"/>
    <w:rsid w:val="12FCF459"/>
    <w:rsid w:val="1388002B"/>
    <w:rsid w:val="13AA527C"/>
    <w:rsid w:val="142F8F88"/>
    <w:rsid w:val="1431B6AB"/>
    <w:rsid w:val="14835342"/>
    <w:rsid w:val="16A4BEF5"/>
    <w:rsid w:val="16BCF7BE"/>
    <w:rsid w:val="16F9FDA9"/>
    <w:rsid w:val="173AC9FB"/>
    <w:rsid w:val="174CF044"/>
    <w:rsid w:val="17D8EBAA"/>
    <w:rsid w:val="18641B49"/>
    <w:rsid w:val="1876256E"/>
    <w:rsid w:val="187A9293"/>
    <w:rsid w:val="18B780D2"/>
    <w:rsid w:val="18E12C14"/>
    <w:rsid w:val="1908235E"/>
    <w:rsid w:val="191A3BD7"/>
    <w:rsid w:val="196F9A0A"/>
    <w:rsid w:val="1A347271"/>
    <w:rsid w:val="1B549B12"/>
    <w:rsid w:val="1B6464AA"/>
    <w:rsid w:val="1B6C1D5C"/>
    <w:rsid w:val="1CCC01F0"/>
    <w:rsid w:val="1D18E4FB"/>
    <w:rsid w:val="1D69EF1E"/>
    <w:rsid w:val="1D97D6E8"/>
    <w:rsid w:val="1DDA1C1B"/>
    <w:rsid w:val="1E06BD24"/>
    <w:rsid w:val="1E38B102"/>
    <w:rsid w:val="1F5080A4"/>
    <w:rsid w:val="1F70E073"/>
    <w:rsid w:val="201114DC"/>
    <w:rsid w:val="21512BB0"/>
    <w:rsid w:val="21CA40B3"/>
    <w:rsid w:val="22418B04"/>
    <w:rsid w:val="22B62D44"/>
    <w:rsid w:val="22D104F8"/>
    <w:rsid w:val="231A2AE6"/>
    <w:rsid w:val="23D23AF2"/>
    <w:rsid w:val="23FA1E65"/>
    <w:rsid w:val="2418D42A"/>
    <w:rsid w:val="24790ABD"/>
    <w:rsid w:val="247A33D6"/>
    <w:rsid w:val="24CD0B53"/>
    <w:rsid w:val="24D56AA2"/>
    <w:rsid w:val="254B84B8"/>
    <w:rsid w:val="259595A4"/>
    <w:rsid w:val="25AA96F4"/>
    <w:rsid w:val="26649221"/>
    <w:rsid w:val="268960B3"/>
    <w:rsid w:val="26B4DF2A"/>
    <w:rsid w:val="26F2AD6A"/>
    <w:rsid w:val="270F3355"/>
    <w:rsid w:val="27553458"/>
    <w:rsid w:val="27EC06E3"/>
    <w:rsid w:val="28179B09"/>
    <w:rsid w:val="28A1C128"/>
    <w:rsid w:val="292AC2C4"/>
    <w:rsid w:val="29862C18"/>
    <w:rsid w:val="29FF703D"/>
    <w:rsid w:val="2A325CC6"/>
    <w:rsid w:val="2A7AAFD6"/>
    <w:rsid w:val="2B1B767B"/>
    <w:rsid w:val="2B9CAAFF"/>
    <w:rsid w:val="2BA7B5BD"/>
    <w:rsid w:val="2C70944D"/>
    <w:rsid w:val="2C752552"/>
    <w:rsid w:val="2C9C092B"/>
    <w:rsid w:val="2CAE5A97"/>
    <w:rsid w:val="2D69A7AD"/>
    <w:rsid w:val="2D8B8327"/>
    <w:rsid w:val="2E69F145"/>
    <w:rsid w:val="2E850E2B"/>
    <w:rsid w:val="2EFA5FA4"/>
    <w:rsid w:val="2F0555CB"/>
    <w:rsid w:val="2F34B4CB"/>
    <w:rsid w:val="2FA338AF"/>
    <w:rsid w:val="2FF13D9E"/>
    <w:rsid w:val="2FF766BD"/>
    <w:rsid w:val="307034A1"/>
    <w:rsid w:val="31D29289"/>
    <w:rsid w:val="33407C20"/>
    <w:rsid w:val="338F27E8"/>
    <w:rsid w:val="33BC8126"/>
    <w:rsid w:val="33C2251E"/>
    <w:rsid w:val="33F8C104"/>
    <w:rsid w:val="344BBDF9"/>
    <w:rsid w:val="34D46BFD"/>
    <w:rsid w:val="35C8ED70"/>
    <w:rsid w:val="3603A43A"/>
    <w:rsid w:val="369C0576"/>
    <w:rsid w:val="37058645"/>
    <w:rsid w:val="374A760B"/>
    <w:rsid w:val="37933426"/>
    <w:rsid w:val="37C08B63"/>
    <w:rsid w:val="383FE156"/>
    <w:rsid w:val="386B3E2D"/>
    <w:rsid w:val="3873D7A7"/>
    <w:rsid w:val="38CD3D25"/>
    <w:rsid w:val="3933826E"/>
    <w:rsid w:val="3944870E"/>
    <w:rsid w:val="39471584"/>
    <w:rsid w:val="395A7B13"/>
    <w:rsid w:val="39C14E31"/>
    <w:rsid w:val="3A061356"/>
    <w:rsid w:val="3A0C024A"/>
    <w:rsid w:val="3A152934"/>
    <w:rsid w:val="3A9D611F"/>
    <w:rsid w:val="3B37D3FC"/>
    <w:rsid w:val="3B5AEC6B"/>
    <w:rsid w:val="3CBC448E"/>
    <w:rsid w:val="3D234C5A"/>
    <w:rsid w:val="3D39C125"/>
    <w:rsid w:val="3D611B41"/>
    <w:rsid w:val="3D77FF77"/>
    <w:rsid w:val="3DB0737F"/>
    <w:rsid w:val="3E7DCC82"/>
    <w:rsid w:val="3FC8BD88"/>
    <w:rsid w:val="3FEADD65"/>
    <w:rsid w:val="40FCE3B8"/>
    <w:rsid w:val="412051B4"/>
    <w:rsid w:val="41CF37F5"/>
    <w:rsid w:val="42F5C20C"/>
    <w:rsid w:val="43417D9C"/>
    <w:rsid w:val="4408D380"/>
    <w:rsid w:val="4412599D"/>
    <w:rsid w:val="444C0D7F"/>
    <w:rsid w:val="445F38B0"/>
    <w:rsid w:val="44FB8F1C"/>
    <w:rsid w:val="45433267"/>
    <w:rsid w:val="455359F1"/>
    <w:rsid w:val="455F2A7C"/>
    <w:rsid w:val="45754363"/>
    <w:rsid w:val="45F44613"/>
    <w:rsid w:val="466D9152"/>
    <w:rsid w:val="46EF30CA"/>
    <w:rsid w:val="47149318"/>
    <w:rsid w:val="474939C1"/>
    <w:rsid w:val="482213A1"/>
    <w:rsid w:val="4852A045"/>
    <w:rsid w:val="48B29B82"/>
    <w:rsid w:val="48EE732C"/>
    <w:rsid w:val="495A93AD"/>
    <w:rsid w:val="4A3F875F"/>
    <w:rsid w:val="4A4D5348"/>
    <w:rsid w:val="4A536F90"/>
    <w:rsid w:val="4ADAEE0D"/>
    <w:rsid w:val="4C35E928"/>
    <w:rsid w:val="4CB24756"/>
    <w:rsid w:val="4D03A50B"/>
    <w:rsid w:val="4D21C4AF"/>
    <w:rsid w:val="4D596AD8"/>
    <w:rsid w:val="4DD63ADF"/>
    <w:rsid w:val="4E0337C2"/>
    <w:rsid w:val="4E18110E"/>
    <w:rsid w:val="4E2105C7"/>
    <w:rsid w:val="4E7BD816"/>
    <w:rsid w:val="4EDBDC74"/>
    <w:rsid w:val="4F8F2F8F"/>
    <w:rsid w:val="4F9BC1C2"/>
    <w:rsid w:val="506F02F9"/>
    <w:rsid w:val="5104F34D"/>
    <w:rsid w:val="515FE92A"/>
    <w:rsid w:val="529261A5"/>
    <w:rsid w:val="52C73691"/>
    <w:rsid w:val="52F12C47"/>
    <w:rsid w:val="537B6595"/>
    <w:rsid w:val="53E3F686"/>
    <w:rsid w:val="53F29F8F"/>
    <w:rsid w:val="541CF17D"/>
    <w:rsid w:val="542FA2CD"/>
    <w:rsid w:val="5538D68C"/>
    <w:rsid w:val="56573D0F"/>
    <w:rsid w:val="56B76AAB"/>
    <w:rsid w:val="5717D46C"/>
    <w:rsid w:val="5739F99B"/>
    <w:rsid w:val="57474D03"/>
    <w:rsid w:val="576B5AC1"/>
    <w:rsid w:val="58A5460C"/>
    <w:rsid w:val="58E374E1"/>
    <w:rsid w:val="5A1DEA7C"/>
    <w:rsid w:val="5A7007DA"/>
    <w:rsid w:val="5A784FE4"/>
    <w:rsid w:val="5A798DD5"/>
    <w:rsid w:val="5A8C53AC"/>
    <w:rsid w:val="5AF92AE8"/>
    <w:rsid w:val="5BB1B2F2"/>
    <w:rsid w:val="5BB8DAB5"/>
    <w:rsid w:val="5C864262"/>
    <w:rsid w:val="5C9E8A66"/>
    <w:rsid w:val="5D3F5843"/>
    <w:rsid w:val="5E8CE55D"/>
    <w:rsid w:val="5E940DBD"/>
    <w:rsid w:val="5EE937DF"/>
    <w:rsid w:val="5EFFAA9C"/>
    <w:rsid w:val="5F6A1395"/>
    <w:rsid w:val="5F9B29DC"/>
    <w:rsid w:val="60663C0F"/>
    <w:rsid w:val="60E1476B"/>
    <w:rsid w:val="6186418D"/>
    <w:rsid w:val="619111BD"/>
    <w:rsid w:val="620A6354"/>
    <w:rsid w:val="623FEB52"/>
    <w:rsid w:val="6291CDFC"/>
    <w:rsid w:val="62CC44D5"/>
    <w:rsid w:val="62CDB38D"/>
    <w:rsid w:val="63E244A3"/>
    <w:rsid w:val="6490042A"/>
    <w:rsid w:val="65E9BD3E"/>
    <w:rsid w:val="6611C548"/>
    <w:rsid w:val="669FB22B"/>
    <w:rsid w:val="66CE1D10"/>
    <w:rsid w:val="67B97F0E"/>
    <w:rsid w:val="67C02843"/>
    <w:rsid w:val="67E9AF4D"/>
    <w:rsid w:val="686E6DF8"/>
    <w:rsid w:val="68F719B0"/>
    <w:rsid w:val="69777BEF"/>
    <w:rsid w:val="69862800"/>
    <w:rsid w:val="69DF024A"/>
    <w:rsid w:val="6BCA1FD0"/>
    <w:rsid w:val="6BD73883"/>
    <w:rsid w:val="6D8CF259"/>
    <w:rsid w:val="6DB1C54B"/>
    <w:rsid w:val="6EFF9C65"/>
    <w:rsid w:val="6F6E4F70"/>
    <w:rsid w:val="7008279E"/>
    <w:rsid w:val="701BFF7E"/>
    <w:rsid w:val="70367CAC"/>
    <w:rsid w:val="709B80E9"/>
    <w:rsid w:val="718E59B4"/>
    <w:rsid w:val="71E2A01F"/>
    <w:rsid w:val="71F06A86"/>
    <w:rsid w:val="724BAB15"/>
    <w:rsid w:val="7264D8A2"/>
    <w:rsid w:val="735D4740"/>
    <w:rsid w:val="73E7E3A7"/>
    <w:rsid w:val="7426D8B1"/>
    <w:rsid w:val="744CF4D4"/>
    <w:rsid w:val="749ADF8A"/>
    <w:rsid w:val="74AF133D"/>
    <w:rsid w:val="74D3E5CA"/>
    <w:rsid w:val="752C8E18"/>
    <w:rsid w:val="75525A89"/>
    <w:rsid w:val="75614CA8"/>
    <w:rsid w:val="765A9A09"/>
    <w:rsid w:val="769A3893"/>
    <w:rsid w:val="76CE418B"/>
    <w:rsid w:val="77C9C2AF"/>
    <w:rsid w:val="788976E8"/>
    <w:rsid w:val="792C8530"/>
    <w:rsid w:val="79386A7A"/>
    <w:rsid w:val="794013AB"/>
    <w:rsid w:val="796176FA"/>
    <w:rsid w:val="7A824F45"/>
    <w:rsid w:val="7B22D888"/>
    <w:rsid w:val="7B9F2B87"/>
    <w:rsid w:val="7C03B46F"/>
    <w:rsid w:val="7C22E1D2"/>
    <w:rsid w:val="7D1838EB"/>
    <w:rsid w:val="7D52E719"/>
    <w:rsid w:val="7D77C9F6"/>
    <w:rsid w:val="7DC53492"/>
    <w:rsid w:val="7E1E85E8"/>
    <w:rsid w:val="7E9F5E5C"/>
    <w:rsid w:val="7EB53E38"/>
    <w:rsid w:val="7EDBF830"/>
    <w:rsid w:val="7EED1C0B"/>
    <w:rsid w:val="7F7CF062"/>
    <w:rsid w:val="7FD5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03AD3"/>
  <w15:chartTrackingRefBased/>
  <w15:docId w15:val="{ACCEFABA-4B1C-4256-ACC2-60866D64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5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D5"/>
  </w:style>
  <w:style w:type="paragraph" w:styleId="Footer">
    <w:name w:val="footer"/>
    <w:basedOn w:val="Normal"/>
    <w:link w:val="FooterChar"/>
    <w:uiPriority w:val="99"/>
    <w:unhideWhenUsed/>
    <w:rsid w:val="00195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D5"/>
  </w:style>
  <w:style w:type="character" w:styleId="SubtleReference">
    <w:name w:val="Subtle Reference"/>
    <w:basedOn w:val="DefaultParagraphFont"/>
    <w:uiPriority w:val="31"/>
    <w:qFormat/>
    <w:rsid w:val="00195FD5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E51B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7087d0-e421-44d3-86f8-ae2220427b69" xsi:nil="true"/>
    <lcf76f155ced4ddcb4097134ff3c332f xmlns="dc795833-d009-4ae3-86fd-628d635aa63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C4E62AD3B476449B0375027C8E88CD" ma:contentTypeVersion="14" ma:contentTypeDescription="Create a new document." ma:contentTypeScope="" ma:versionID="cdcdda82de17e473a5c593f0bb5a4984">
  <xsd:schema xmlns:xsd="http://www.w3.org/2001/XMLSchema" xmlns:xs="http://www.w3.org/2001/XMLSchema" xmlns:p="http://schemas.microsoft.com/office/2006/metadata/properties" xmlns:ns2="dc795833-d009-4ae3-86fd-628d635aa631" xmlns:ns3="9f7087d0-e421-44d3-86f8-ae2220427b69" targetNamespace="http://schemas.microsoft.com/office/2006/metadata/properties" ma:root="true" ma:fieldsID="eac58437db21e3fde6e10dde08d500dd" ns2:_="" ns3:_="">
    <xsd:import namespace="dc795833-d009-4ae3-86fd-628d635aa631"/>
    <xsd:import namespace="9f7087d0-e421-44d3-86f8-ae2220427b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95833-d009-4ae3-86fd-628d635aa6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bd2da63-5b6d-4dae-b80f-ce18325d64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087d0-e421-44d3-86f8-ae2220427b6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5c48a3b-187e-4bda-87f0-57ba7195cbab}" ma:internalName="TaxCatchAll" ma:showField="CatchAllData" ma:web="9f7087d0-e421-44d3-86f8-ae2220427b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B8FFDD-6E5B-4531-A30C-421270FED6EE}">
  <ds:schemaRefs>
    <ds:schemaRef ds:uri="http://schemas.microsoft.com/office/2006/metadata/properties"/>
    <ds:schemaRef ds:uri="http://schemas.microsoft.com/office/infopath/2007/PartnerControls"/>
    <ds:schemaRef ds:uri="e3d01256-bbc8-4413-a915-45266aedc8a3"/>
    <ds:schemaRef ds:uri="fc8bf1e7-0eb1-43fb-b120-2b9c1a3b8de0"/>
  </ds:schemaRefs>
</ds:datastoreItem>
</file>

<file path=customXml/itemProps2.xml><?xml version="1.0" encoding="utf-8"?>
<ds:datastoreItem xmlns:ds="http://schemas.openxmlformats.org/officeDocument/2006/customXml" ds:itemID="{9A37F212-607D-4CB9-B96C-F35A5E7C2F4E}"/>
</file>

<file path=customXml/itemProps3.xml><?xml version="1.0" encoding="utf-8"?>
<ds:datastoreItem xmlns:ds="http://schemas.openxmlformats.org/officeDocument/2006/customXml" ds:itemID="{4536374D-4620-4621-950F-22128BE906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Brown</dc:creator>
  <cp:keywords/>
  <dc:description/>
  <cp:lastModifiedBy>Juana McAllister</cp:lastModifiedBy>
  <cp:revision>91</cp:revision>
  <dcterms:created xsi:type="dcterms:W3CDTF">2024-10-10T15:36:00Z</dcterms:created>
  <dcterms:modified xsi:type="dcterms:W3CDTF">2025-09-20T02:13:00Z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0x01010073C4E62AD3B476449B0375027C8E88CD</vt:lpwstr>
  </property>
  <property fmtid="{D5CDD505-2E9C-101B-9397-08002B2CF9AE}" pid="3" name="MediaServiceImageTags">
    <vt:lpwstr/>
  </property>
</Properties>
</file>