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2A9" w:rsidRPr="003851F2" w:rsidRDefault="00330E07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Dwarves coming to work. Dwarf chief loves his work</w:t>
      </w:r>
      <w:r w:rsidR="002102A9" w:rsidRPr="003851F2">
        <w:rPr>
          <w:sz w:val="20"/>
        </w:rPr>
        <w:br/>
      </w:r>
      <w:r w:rsidR="002102A9" w:rsidRPr="003851F2">
        <w:rPr>
          <w:b/>
          <w:sz w:val="20"/>
        </w:rPr>
        <w:t>SONG 1</w:t>
      </w:r>
      <w:r w:rsidR="00FB3E85" w:rsidRPr="003851F2">
        <w:rPr>
          <w:b/>
          <w:sz w:val="20"/>
        </w:rPr>
        <w:t xml:space="preserve"> </w:t>
      </w:r>
      <w:r w:rsidR="002102A9" w:rsidRPr="003851F2">
        <w:rPr>
          <w:sz w:val="20"/>
        </w:rPr>
        <w:t xml:space="preserve"> (Hi Ho, Hi Ho, etc. pastiche of Hall of the Mountain King)</w:t>
      </w:r>
    </w:p>
    <w:p w:rsidR="002102A9" w:rsidRPr="003851F2" w:rsidRDefault="002105FF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 xml:space="preserve">Frank telling newly arrived </w:t>
      </w:r>
      <w:r w:rsidR="00401748">
        <w:rPr>
          <w:sz w:val="20"/>
        </w:rPr>
        <w:t>niece</w:t>
      </w:r>
      <w:r w:rsidR="00A97B6F">
        <w:rPr>
          <w:sz w:val="20"/>
        </w:rPr>
        <w:t>, Sharon</w:t>
      </w:r>
      <w:r w:rsidR="00F85FC5">
        <w:rPr>
          <w:sz w:val="20"/>
        </w:rPr>
        <w:t>,</w:t>
      </w:r>
      <w:r>
        <w:rPr>
          <w:sz w:val="20"/>
        </w:rPr>
        <w:t xml:space="preserve"> that he has to work today, but there is lots of walking around the area</w:t>
      </w:r>
      <w:r w:rsidR="007700FF">
        <w:rPr>
          <w:sz w:val="20"/>
        </w:rPr>
        <w:t>, and he will see her tonight, at home.</w:t>
      </w:r>
      <w:r w:rsidR="00401748">
        <w:rPr>
          <w:sz w:val="20"/>
        </w:rPr>
        <w:t xml:space="preserve"> </w:t>
      </w:r>
      <w:r w:rsidR="002102A9" w:rsidRPr="003851F2">
        <w:rPr>
          <w:sz w:val="20"/>
        </w:rPr>
        <w:t>Mrs. Jones comes in Fra</w:t>
      </w:r>
      <w:r w:rsidR="008F50DD">
        <w:rPr>
          <w:sz w:val="20"/>
        </w:rPr>
        <w:t>nk's door with telephone messages</w:t>
      </w:r>
      <w:r w:rsidR="002102A9" w:rsidRPr="003851F2">
        <w:rPr>
          <w:sz w:val="20"/>
        </w:rPr>
        <w:t xml:space="preserve"> for Frank</w:t>
      </w:r>
      <w:r w:rsidR="00330E07">
        <w:rPr>
          <w:sz w:val="20"/>
        </w:rPr>
        <w:t>, including one for him</w:t>
      </w:r>
      <w:r w:rsidR="002102A9" w:rsidRPr="003851F2">
        <w:rPr>
          <w:sz w:val="20"/>
        </w:rPr>
        <w:t xml:space="preserve"> to go out to the countryside an</w:t>
      </w:r>
      <w:r w:rsidR="001E1C4E">
        <w:rPr>
          <w:sz w:val="20"/>
        </w:rPr>
        <w:t>d</w:t>
      </w:r>
      <w:r w:rsidR="002102A9" w:rsidRPr="003851F2">
        <w:rPr>
          <w:sz w:val="20"/>
        </w:rPr>
        <w:t xml:space="preserve"> investigate the source of nuisanc</w:t>
      </w:r>
      <w:r w:rsidR="001E1C4E">
        <w:rPr>
          <w:sz w:val="20"/>
        </w:rPr>
        <w:t>e phone calls to tourist board</w:t>
      </w:r>
      <w:r w:rsidR="002102A9" w:rsidRPr="003851F2">
        <w:rPr>
          <w:sz w:val="20"/>
        </w:rPr>
        <w:t xml:space="preserve"> executive's wife.</w:t>
      </w:r>
      <w:r w:rsidR="002D5DF9">
        <w:rPr>
          <w:sz w:val="20"/>
        </w:rPr>
        <w:t xml:space="preserve"> Frank hates his work</w:t>
      </w:r>
      <w:r w:rsidR="00722F11">
        <w:rPr>
          <w:sz w:val="20"/>
        </w:rPr>
        <w:t>.</w:t>
      </w:r>
    </w:p>
    <w:p w:rsidR="002102A9" w:rsidRPr="003851F2" w:rsidRDefault="002102A9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Goblins </w:t>
      </w:r>
      <w:r w:rsidR="00722F11">
        <w:rPr>
          <w:sz w:val="20"/>
        </w:rPr>
        <w:t>discover that they can come out of their cave. They find and play</w:t>
      </w:r>
      <w:r w:rsidRPr="003851F2">
        <w:rPr>
          <w:sz w:val="20"/>
        </w:rPr>
        <w:t xml:space="preserve"> with a mobile phone. </w:t>
      </w:r>
      <w:r w:rsidR="00401748">
        <w:rPr>
          <w:sz w:val="20"/>
        </w:rPr>
        <w:t>Phone owner’s wife (tourist bo</w:t>
      </w:r>
      <w:r w:rsidR="00D96880">
        <w:rPr>
          <w:sz w:val="20"/>
        </w:rPr>
        <w:t>ard exec. Thinks these are “dirty phone calls”.</w:t>
      </w:r>
      <w:r w:rsidRPr="003851F2">
        <w:rPr>
          <w:sz w:val="20"/>
        </w:rPr>
        <w:br/>
      </w:r>
      <w:r w:rsidRPr="003851F2">
        <w:rPr>
          <w:b/>
          <w:sz w:val="20"/>
        </w:rPr>
        <w:t>SONG 2</w:t>
      </w:r>
      <w:r w:rsidR="00FB3E85" w:rsidRPr="003851F2">
        <w:rPr>
          <w:b/>
          <w:sz w:val="20"/>
        </w:rPr>
        <w:t xml:space="preserve"> </w:t>
      </w:r>
      <w:r w:rsidRPr="003851F2">
        <w:rPr>
          <w:sz w:val="20"/>
        </w:rPr>
        <w:t xml:space="preserve"> (beat-box quartet with obscene sounds, e.g. farting and belching)</w:t>
      </w:r>
    </w:p>
    <w:p w:rsidR="002102A9" w:rsidRPr="003851F2" w:rsidRDefault="002102A9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Frank (with niece </w:t>
      </w:r>
      <w:r w:rsidR="00513B86" w:rsidRPr="003851F2">
        <w:rPr>
          <w:sz w:val="20"/>
        </w:rPr>
        <w:t>Sharon</w:t>
      </w:r>
      <w:r w:rsidRPr="003851F2">
        <w:rPr>
          <w:sz w:val="20"/>
        </w:rPr>
        <w:t>) follows the signal to some caves. Goblins kidnap him an</w:t>
      </w:r>
      <w:r w:rsidR="00A97B6F">
        <w:rPr>
          <w:sz w:val="20"/>
        </w:rPr>
        <w:t>d</w:t>
      </w:r>
      <w:r w:rsidR="00F85FC5">
        <w:rPr>
          <w:sz w:val="20"/>
        </w:rPr>
        <w:t xml:space="preserve"> Sharon, and make</w:t>
      </w:r>
      <w:r w:rsidRPr="003851F2">
        <w:rPr>
          <w:sz w:val="20"/>
        </w:rPr>
        <w:t xml:space="preserve"> Frank call on their 'found' 'phone to tourist board executives wife and demand a ransom.</w:t>
      </w:r>
    </w:p>
    <w:p w:rsidR="002102A9" w:rsidRPr="003851F2" w:rsidRDefault="002102A9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Frank and </w:t>
      </w:r>
      <w:r w:rsidR="00513B86" w:rsidRPr="003851F2">
        <w:rPr>
          <w:sz w:val="20"/>
        </w:rPr>
        <w:t>Sharon</w:t>
      </w:r>
      <w:r w:rsidRPr="003851F2">
        <w:rPr>
          <w:sz w:val="20"/>
        </w:rPr>
        <w:t xml:space="preserve"> learn a bit </w:t>
      </w:r>
      <w:r w:rsidR="003851F2">
        <w:rPr>
          <w:sz w:val="20"/>
        </w:rPr>
        <w:t>about</w:t>
      </w:r>
      <w:r w:rsidRPr="003851F2">
        <w:rPr>
          <w:sz w:val="20"/>
        </w:rPr>
        <w:t xml:space="preserve"> </w:t>
      </w:r>
      <w:r w:rsidR="001B313E">
        <w:rPr>
          <w:sz w:val="20"/>
        </w:rPr>
        <w:t>Middle World</w:t>
      </w:r>
      <w:r w:rsidR="0092178E">
        <w:rPr>
          <w:sz w:val="20"/>
        </w:rPr>
        <w:t xml:space="preserve"> </w:t>
      </w:r>
      <w:r w:rsidRPr="003851F2">
        <w:rPr>
          <w:sz w:val="20"/>
        </w:rPr>
        <w:t>and they 'phone again for release.</w:t>
      </w:r>
    </w:p>
    <w:p w:rsidR="002102A9" w:rsidRPr="003851F2" w:rsidRDefault="002102A9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Police rescue them and goblins say</w:t>
      </w:r>
      <w:r w:rsidR="00487DEF">
        <w:rPr>
          <w:sz w:val="20"/>
        </w:rPr>
        <w:t xml:space="preserve"> Frank was a trespassing robber and they want Elf florins in recompense. They are ignored.</w:t>
      </w:r>
    </w:p>
    <w:p w:rsidR="002102A9" w:rsidRPr="003851F2" w:rsidRDefault="002102A9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Frank </w:t>
      </w:r>
      <w:r w:rsidR="00513B86" w:rsidRPr="003851F2">
        <w:rPr>
          <w:sz w:val="20"/>
        </w:rPr>
        <w:t>exits</w:t>
      </w:r>
      <w:r w:rsidRPr="003851F2">
        <w:rPr>
          <w:sz w:val="20"/>
        </w:rPr>
        <w:t xml:space="preserve"> </w:t>
      </w:r>
      <w:r w:rsidR="001B313E">
        <w:rPr>
          <w:sz w:val="20"/>
        </w:rPr>
        <w:t xml:space="preserve">an interview at the </w:t>
      </w:r>
      <w:r w:rsidRPr="003851F2">
        <w:rPr>
          <w:sz w:val="20"/>
        </w:rPr>
        <w:t>regional tourist board office</w:t>
      </w:r>
      <w:r w:rsidR="00513B86" w:rsidRPr="003851F2">
        <w:rPr>
          <w:sz w:val="20"/>
        </w:rPr>
        <w:t>,</w:t>
      </w:r>
      <w:r w:rsidRPr="003851F2">
        <w:rPr>
          <w:sz w:val="20"/>
        </w:rPr>
        <w:t xml:space="preserve"> where</w:t>
      </w:r>
      <w:r w:rsidR="00513B86" w:rsidRPr="003851F2">
        <w:rPr>
          <w:sz w:val="20"/>
        </w:rPr>
        <w:t>at</w:t>
      </w:r>
      <w:r w:rsidRPr="003851F2">
        <w:rPr>
          <w:sz w:val="20"/>
        </w:rPr>
        <w:t xml:space="preserve"> execs realise what they've got in </w:t>
      </w:r>
      <w:r w:rsidR="001B313E">
        <w:rPr>
          <w:sz w:val="20"/>
        </w:rPr>
        <w:t>Middle World</w:t>
      </w:r>
      <w:r w:rsidR="0092178E">
        <w:rPr>
          <w:sz w:val="20"/>
        </w:rPr>
        <w:t xml:space="preserve"> </w:t>
      </w:r>
      <w:r w:rsidRPr="003851F2">
        <w:rPr>
          <w:sz w:val="20"/>
        </w:rPr>
        <w:t>and make plans to cash-in</w:t>
      </w:r>
      <w:r w:rsidR="00FB3E85" w:rsidRPr="003851F2">
        <w:rPr>
          <w:sz w:val="20"/>
        </w:rPr>
        <w:t xml:space="preserve"> re: reality TV and using tech. to buy the goblins' info. and help</w:t>
      </w:r>
      <w:r w:rsidRPr="003851F2">
        <w:rPr>
          <w:sz w:val="20"/>
        </w:rPr>
        <w:t>.</w:t>
      </w:r>
      <w:r w:rsidRPr="003851F2">
        <w:rPr>
          <w:sz w:val="20"/>
        </w:rPr>
        <w:br/>
      </w:r>
      <w:r w:rsidRPr="003851F2">
        <w:rPr>
          <w:b/>
          <w:sz w:val="20"/>
        </w:rPr>
        <w:t>SONG 3</w:t>
      </w:r>
      <w:r w:rsidRPr="003851F2">
        <w:rPr>
          <w:sz w:val="20"/>
        </w:rPr>
        <w:t xml:space="preserve"> </w:t>
      </w:r>
      <w:r w:rsidR="00BC457F">
        <w:rPr>
          <w:sz w:val="20"/>
        </w:rPr>
        <w:t>(Barber shop quartet</w:t>
      </w:r>
      <w:r w:rsidR="00B53499">
        <w:rPr>
          <w:sz w:val="20"/>
        </w:rPr>
        <w:t>?</w:t>
      </w:r>
      <w:r w:rsidR="00BC457F">
        <w:rPr>
          <w:sz w:val="20"/>
        </w:rPr>
        <w:t>)</w:t>
      </w:r>
    </w:p>
    <w:p w:rsidR="000817FB" w:rsidRPr="003851F2" w:rsidRDefault="000817FB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Frank is sent to map underground telecoms cables </w:t>
      </w:r>
      <w:r w:rsidR="00291820">
        <w:rPr>
          <w:sz w:val="20"/>
        </w:rPr>
        <w:t xml:space="preserve">in the real world near the </w:t>
      </w:r>
      <w:r w:rsidR="001B313E">
        <w:rPr>
          <w:sz w:val="20"/>
        </w:rPr>
        <w:t>Middle World</w:t>
      </w:r>
      <w:r w:rsidR="0092178E">
        <w:rPr>
          <w:sz w:val="20"/>
        </w:rPr>
        <w:t xml:space="preserve"> </w:t>
      </w:r>
      <w:r w:rsidR="00291820">
        <w:rPr>
          <w:sz w:val="20"/>
        </w:rPr>
        <w:t>entrance</w:t>
      </w:r>
      <w:r w:rsidRPr="003851F2">
        <w:rPr>
          <w:sz w:val="20"/>
        </w:rPr>
        <w:t>. While there, Frank rescues an elf (who is pursued by goblins) and drives the elf</w:t>
      </w:r>
      <w:r w:rsidR="00B53499">
        <w:rPr>
          <w:sz w:val="20"/>
        </w:rPr>
        <w:t xml:space="preserve"> to his, Frank’s</w:t>
      </w:r>
      <w:r w:rsidRPr="003851F2">
        <w:rPr>
          <w:sz w:val="20"/>
        </w:rPr>
        <w:t xml:space="preserve"> home through the barrier.</w:t>
      </w:r>
    </w:p>
    <w:p w:rsidR="000817FB" w:rsidRPr="003851F2" w:rsidRDefault="000817FB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Regional tourism chief exec., Mr. </w:t>
      </w:r>
      <w:r w:rsidR="00C44733" w:rsidRPr="003851F2">
        <w:rPr>
          <w:sz w:val="20"/>
        </w:rPr>
        <w:t>Flauntit</w:t>
      </w:r>
      <w:r w:rsidRPr="003851F2">
        <w:rPr>
          <w:sz w:val="20"/>
        </w:rPr>
        <w:t xml:space="preserve">, visits goblins and negotiates a telecoms tower near goblins' village in </w:t>
      </w:r>
      <w:r w:rsidR="001B313E">
        <w:rPr>
          <w:sz w:val="20"/>
        </w:rPr>
        <w:t>Middle World</w:t>
      </w:r>
      <w:r w:rsidR="0092178E">
        <w:rPr>
          <w:sz w:val="20"/>
        </w:rPr>
        <w:t xml:space="preserve"> </w:t>
      </w:r>
      <w:r w:rsidRPr="003851F2">
        <w:rPr>
          <w:sz w:val="20"/>
        </w:rPr>
        <w:t xml:space="preserve">(advantages / disadvantages); Goblins afraid of elf queen </w:t>
      </w:r>
      <w:r w:rsidR="00C44733" w:rsidRPr="003851F2">
        <w:rPr>
          <w:sz w:val="20"/>
        </w:rPr>
        <w:t>and dwarf king,</w:t>
      </w:r>
      <w:r w:rsidR="00D35AAD">
        <w:rPr>
          <w:sz w:val="20"/>
        </w:rPr>
        <w:t xml:space="preserve"> </w:t>
      </w:r>
      <w:r w:rsidR="004F4B1F">
        <w:rPr>
          <w:sz w:val="20"/>
        </w:rPr>
        <w:t>because there should be a barrier to protect MW against Mankind.</w:t>
      </w:r>
      <w:r w:rsidR="00C44733" w:rsidRPr="003851F2">
        <w:rPr>
          <w:sz w:val="20"/>
        </w:rPr>
        <w:t xml:space="preserve"> </w:t>
      </w:r>
      <w:r w:rsidR="003851F2" w:rsidRPr="003851F2">
        <w:rPr>
          <w:sz w:val="20"/>
        </w:rPr>
        <w:t>Mr. Flauntit</w:t>
      </w:r>
      <w:r w:rsidR="004F4B1F">
        <w:rPr>
          <w:sz w:val="20"/>
        </w:rPr>
        <w:t>, however,</w:t>
      </w:r>
      <w:r w:rsidR="003851F2" w:rsidRPr="003851F2">
        <w:rPr>
          <w:sz w:val="20"/>
        </w:rPr>
        <w:t xml:space="preserve"> </w:t>
      </w:r>
      <w:r w:rsidR="00C44733" w:rsidRPr="003851F2">
        <w:rPr>
          <w:sz w:val="20"/>
        </w:rPr>
        <w:t>offer</w:t>
      </w:r>
      <w:r w:rsidR="003851F2">
        <w:rPr>
          <w:sz w:val="20"/>
        </w:rPr>
        <w:t>s</w:t>
      </w:r>
      <w:r w:rsidR="00C44733" w:rsidRPr="003851F2">
        <w:rPr>
          <w:sz w:val="20"/>
        </w:rPr>
        <w:t xml:space="preserve"> tech., so goblins agree and contract.</w:t>
      </w:r>
      <w:r w:rsidR="00FB3E85" w:rsidRPr="003851F2">
        <w:rPr>
          <w:sz w:val="20"/>
        </w:rPr>
        <w:t xml:space="preserve"> </w:t>
      </w:r>
      <w:r w:rsidR="00AA70D1" w:rsidRPr="003851F2">
        <w:rPr>
          <w:sz w:val="20"/>
        </w:rPr>
        <w:t>Goblins receive mobile 'phones.</w:t>
      </w:r>
    </w:p>
    <w:p w:rsidR="00AA70D1" w:rsidRPr="003851F2" w:rsidRDefault="00AA70D1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Dwarves talking amongst themselves. One, waving a mobil</w:t>
      </w:r>
      <w:r w:rsidR="00D35AAD">
        <w:rPr>
          <w:sz w:val="20"/>
        </w:rPr>
        <w:t>e</w:t>
      </w:r>
      <w:r w:rsidRPr="003851F2">
        <w:rPr>
          <w:sz w:val="20"/>
        </w:rPr>
        <w:t xml:space="preserve"> 'phone, says he purchased this device off the goblins. Dwarf says he wants to mine these 'bitcoins'.</w:t>
      </w:r>
    </w:p>
    <w:p w:rsidR="00AA70D1" w:rsidRPr="003851F2" w:rsidRDefault="00AA70D1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The elves hav</w:t>
      </w:r>
      <w:r w:rsidR="001B313E">
        <w:rPr>
          <w:sz w:val="20"/>
        </w:rPr>
        <w:t>ing a vegetarian picnic and narc</w:t>
      </w:r>
      <w:r w:rsidR="001B313E" w:rsidRPr="003851F2">
        <w:rPr>
          <w:sz w:val="20"/>
        </w:rPr>
        <w:t>is</w:t>
      </w:r>
      <w:r w:rsidR="001B313E">
        <w:rPr>
          <w:sz w:val="20"/>
        </w:rPr>
        <w:t>si</w:t>
      </w:r>
      <w:r w:rsidR="001B313E" w:rsidRPr="003851F2">
        <w:rPr>
          <w:sz w:val="20"/>
        </w:rPr>
        <w:t>stically</w:t>
      </w:r>
      <w:r w:rsidRPr="003851F2">
        <w:rPr>
          <w:sz w:val="20"/>
        </w:rPr>
        <w:t xml:space="preserve"> taking selfies.</w:t>
      </w:r>
    </w:p>
    <w:p w:rsidR="00AA70D1" w:rsidRPr="003851F2" w:rsidRDefault="00AA70D1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Queen elf falls in love with Frank</w:t>
      </w:r>
      <w:r w:rsidR="00291820">
        <w:rPr>
          <w:sz w:val="20"/>
        </w:rPr>
        <w:t xml:space="preserve"> and signals her interest to him</w:t>
      </w:r>
      <w:r w:rsidRPr="003851F2">
        <w:rPr>
          <w:sz w:val="20"/>
        </w:rPr>
        <w:t xml:space="preserve"> while he and </w:t>
      </w:r>
      <w:r w:rsidR="00291820">
        <w:rPr>
          <w:sz w:val="20"/>
        </w:rPr>
        <w:t>Sharon</w:t>
      </w:r>
      <w:r w:rsidRPr="003851F2">
        <w:rPr>
          <w:sz w:val="20"/>
        </w:rPr>
        <w:t xml:space="preserve"> a</w:t>
      </w:r>
      <w:r w:rsidR="00291820">
        <w:rPr>
          <w:sz w:val="20"/>
        </w:rPr>
        <w:t>re</w:t>
      </w:r>
      <w:r w:rsidRPr="003851F2">
        <w:rPr>
          <w:sz w:val="20"/>
        </w:rPr>
        <w:t xml:space="preserve"> returning the page (Armlos). Sharon ogles</w:t>
      </w:r>
      <w:r w:rsidR="00291820">
        <w:rPr>
          <w:sz w:val="20"/>
        </w:rPr>
        <w:t xml:space="preserve"> Armlos and</w:t>
      </w:r>
      <w:r w:rsidRPr="003851F2">
        <w:rPr>
          <w:sz w:val="20"/>
        </w:rPr>
        <w:t xml:space="preserve"> the elf bodyguards.</w:t>
      </w:r>
    </w:p>
    <w:p w:rsidR="00C44733" w:rsidRPr="003851F2" w:rsidRDefault="00C44733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Frank's happy song</w:t>
      </w:r>
      <w:r w:rsidRPr="003851F2">
        <w:rPr>
          <w:b/>
          <w:sz w:val="20"/>
        </w:rPr>
        <w:br/>
        <w:t>SONG 4</w:t>
      </w:r>
      <w:r w:rsidRPr="003851F2">
        <w:rPr>
          <w:sz w:val="20"/>
        </w:rPr>
        <w:t xml:space="preserve"> (Gigue)</w:t>
      </w:r>
    </w:p>
    <w:p w:rsidR="00C44733" w:rsidRPr="003851F2" w:rsidRDefault="00C44733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lastRenderedPageBreak/>
        <w:t xml:space="preserve">Regional chief exec. for Environment department, Mr. Killit, has heard about </w:t>
      </w:r>
      <w:r w:rsidR="001B313E">
        <w:rPr>
          <w:sz w:val="20"/>
        </w:rPr>
        <w:t>Middle World</w:t>
      </w:r>
      <w:r w:rsidR="0092178E">
        <w:rPr>
          <w:sz w:val="20"/>
        </w:rPr>
        <w:t xml:space="preserve"> </w:t>
      </w:r>
      <w:r w:rsidRPr="003851F2">
        <w:rPr>
          <w:sz w:val="20"/>
        </w:rPr>
        <w:t xml:space="preserve">and sends minions to enter </w:t>
      </w:r>
      <w:r w:rsidR="001B313E">
        <w:rPr>
          <w:sz w:val="20"/>
        </w:rPr>
        <w:t>Middle World</w:t>
      </w:r>
      <w:r w:rsidR="0092178E">
        <w:rPr>
          <w:sz w:val="20"/>
        </w:rPr>
        <w:t xml:space="preserve"> </w:t>
      </w:r>
      <w:r w:rsidRPr="003851F2">
        <w:rPr>
          <w:sz w:val="20"/>
        </w:rPr>
        <w:t>and spray around the entrance, near goblins' habitation (prevent pernicious weeds).</w:t>
      </w:r>
      <w:r w:rsidR="002C2ED5" w:rsidRPr="003851F2">
        <w:rPr>
          <w:sz w:val="20"/>
        </w:rPr>
        <w:t xml:space="preserve"> He sets a covert watch around the barrier entrance.</w:t>
      </w:r>
    </w:p>
    <w:p w:rsidR="002C2ED5" w:rsidRPr="003851F2" w:rsidRDefault="00513B86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Sharon</w:t>
      </w:r>
      <w:r w:rsidR="00C44733" w:rsidRPr="003851F2">
        <w:rPr>
          <w:sz w:val="20"/>
        </w:rPr>
        <w:t xml:space="preserve"> goes hiking around </w:t>
      </w:r>
      <w:r w:rsidR="001B313E">
        <w:rPr>
          <w:sz w:val="20"/>
        </w:rPr>
        <w:t>Middle World</w:t>
      </w:r>
      <w:r w:rsidR="0092178E">
        <w:rPr>
          <w:sz w:val="20"/>
        </w:rPr>
        <w:t xml:space="preserve"> </w:t>
      </w:r>
      <w:r w:rsidR="00C44733" w:rsidRPr="003851F2">
        <w:rPr>
          <w:sz w:val="20"/>
        </w:rPr>
        <w:t xml:space="preserve">and meets </w:t>
      </w:r>
      <w:r w:rsidR="00AA70D1" w:rsidRPr="003851F2">
        <w:rPr>
          <w:sz w:val="20"/>
        </w:rPr>
        <w:t>Armlos</w:t>
      </w:r>
      <w:r w:rsidR="00C44733" w:rsidRPr="003851F2">
        <w:rPr>
          <w:sz w:val="20"/>
        </w:rPr>
        <w:t xml:space="preserve"> (elf page)</w:t>
      </w:r>
      <w:r w:rsidR="00D91125">
        <w:rPr>
          <w:sz w:val="20"/>
        </w:rPr>
        <w:t xml:space="preserve">. </w:t>
      </w:r>
      <w:r w:rsidR="00FB179D">
        <w:rPr>
          <w:sz w:val="20"/>
        </w:rPr>
        <w:t xml:space="preserve">He is beautiful, </w:t>
      </w:r>
      <w:r w:rsidR="001B313E">
        <w:rPr>
          <w:sz w:val="20"/>
        </w:rPr>
        <w:t>fast, strong and chivalric, but very shy</w:t>
      </w:r>
      <w:r w:rsidR="00FB179D">
        <w:rPr>
          <w:sz w:val="20"/>
        </w:rPr>
        <w:t xml:space="preserve">. </w:t>
      </w:r>
      <w:r w:rsidR="00D91125">
        <w:rPr>
          <w:sz w:val="20"/>
        </w:rPr>
        <w:t>Sh</w:t>
      </w:r>
      <w:r w:rsidR="00FB179D">
        <w:rPr>
          <w:sz w:val="20"/>
        </w:rPr>
        <w:t>e is struck by him, however, and asks to see him</w:t>
      </w:r>
      <w:r w:rsidR="002C2ED5" w:rsidRPr="003851F2">
        <w:rPr>
          <w:sz w:val="20"/>
        </w:rPr>
        <w:t xml:space="preserve"> again. </w:t>
      </w:r>
    </w:p>
    <w:p w:rsidR="00C44733" w:rsidRPr="003851F2" w:rsidRDefault="002C2ED5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Back at uncle Frank's house. </w:t>
      </w:r>
      <w:r w:rsidR="00513B86" w:rsidRPr="003851F2">
        <w:rPr>
          <w:sz w:val="20"/>
        </w:rPr>
        <w:t>Sharon</w:t>
      </w:r>
      <w:r w:rsidRPr="003851F2">
        <w:rPr>
          <w:sz w:val="20"/>
        </w:rPr>
        <w:t>'s solo.</w:t>
      </w:r>
      <w:r w:rsidRPr="003851F2">
        <w:rPr>
          <w:sz w:val="20"/>
        </w:rPr>
        <w:br/>
      </w:r>
      <w:r w:rsidRPr="003851F2">
        <w:rPr>
          <w:b/>
          <w:sz w:val="20"/>
        </w:rPr>
        <w:t>SONG 5</w:t>
      </w:r>
      <w:r w:rsidRPr="003851F2">
        <w:rPr>
          <w:sz w:val="20"/>
        </w:rPr>
        <w:t xml:space="preserve"> (</w:t>
      </w:r>
      <w:r w:rsidR="003851F2">
        <w:rPr>
          <w:sz w:val="20"/>
        </w:rPr>
        <w:t>dancy: funk / disco?</w:t>
      </w:r>
      <w:r w:rsidRPr="003851F2">
        <w:rPr>
          <w:sz w:val="20"/>
        </w:rPr>
        <w:t>).</w:t>
      </w:r>
    </w:p>
    <w:p w:rsidR="002C2ED5" w:rsidRPr="003851F2" w:rsidRDefault="002C2ED5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Mr. Killit realises that all of Middle World's flaura and fauna are non-New Zealand and, therefore, </w:t>
      </w:r>
      <w:r w:rsidR="001B313E">
        <w:rPr>
          <w:sz w:val="20"/>
        </w:rPr>
        <w:t>a biohazard. He</w:t>
      </w:r>
      <w:r w:rsidRPr="003851F2">
        <w:rPr>
          <w:sz w:val="20"/>
        </w:rPr>
        <w:t xml:space="preserve"> prepares biocide attack and plans how to address the problem of these aliens. He decides that he needs a sample of non-native fauna.</w:t>
      </w:r>
    </w:p>
    <w:p w:rsidR="002C2ED5" w:rsidRPr="003851F2" w:rsidRDefault="00513B86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Sharon</w:t>
      </w:r>
      <w:r w:rsidR="002C2ED5" w:rsidRPr="003851F2">
        <w:rPr>
          <w:sz w:val="20"/>
        </w:rPr>
        <w:t xml:space="preserve"> meets </w:t>
      </w:r>
      <w:r w:rsidR="00AA70D1" w:rsidRPr="003851F2">
        <w:rPr>
          <w:sz w:val="20"/>
        </w:rPr>
        <w:t>Armlos</w:t>
      </w:r>
      <w:r w:rsidR="002C2ED5" w:rsidRPr="003851F2">
        <w:rPr>
          <w:sz w:val="20"/>
        </w:rPr>
        <w:t xml:space="preserve"> again and they go walking in the mountains.</w:t>
      </w:r>
      <w:r w:rsidR="004414A2">
        <w:rPr>
          <w:sz w:val="20"/>
        </w:rPr>
        <w:t xml:space="preserve"> He takes selfies </w:t>
      </w:r>
      <w:r w:rsidR="001B313E">
        <w:rPr>
          <w:sz w:val="20"/>
        </w:rPr>
        <w:t>of them both. Armlos is interested in studying birds, not warrioring</w:t>
      </w:r>
      <w:r w:rsidR="00D42F5A">
        <w:rPr>
          <w:sz w:val="20"/>
        </w:rPr>
        <w:t>.</w:t>
      </w:r>
    </w:p>
    <w:p w:rsidR="002C2ED5" w:rsidRPr="003851F2" w:rsidRDefault="002C2ED5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Elf queen sings to Frank </w:t>
      </w:r>
      <w:r w:rsidR="00291820" w:rsidRPr="003851F2">
        <w:rPr>
          <w:sz w:val="20"/>
        </w:rPr>
        <w:t xml:space="preserve">of her woods </w:t>
      </w:r>
      <w:r w:rsidRPr="003851F2">
        <w:rPr>
          <w:sz w:val="20"/>
        </w:rPr>
        <w:t xml:space="preserve">(while he supervising the installation of the tower </w:t>
      </w:r>
      <w:r w:rsidR="00531E0F">
        <w:rPr>
          <w:sz w:val="20"/>
        </w:rPr>
        <w:t>–</w:t>
      </w:r>
      <w:r w:rsidRPr="003851F2">
        <w:rPr>
          <w:sz w:val="20"/>
        </w:rPr>
        <w:t xml:space="preserve"> </w:t>
      </w:r>
      <w:r w:rsidR="00531E0F">
        <w:rPr>
          <w:sz w:val="20"/>
        </w:rPr>
        <w:t>“</w:t>
      </w:r>
      <w:r w:rsidRPr="003851F2">
        <w:rPr>
          <w:sz w:val="20"/>
        </w:rPr>
        <w:t>goblin entertainment device</w:t>
      </w:r>
      <w:r w:rsidR="00531E0F">
        <w:rPr>
          <w:sz w:val="20"/>
        </w:rPr>
        <w:t>”</w:t>
      </w:r>
      <w:r w:rsidRPr="003851F2">
        <w:rPr>
          <w:sz w:val="20"/>
        </w:rPr>
        <w:t>).</w:t>
      </w:r>
      <w:r w:rsidRPr="003851F2">
        <w:rPr>
          <w:sz w:val="20"/>
        </w:rPr>
        <w:br/>
      </w:r>
      <w:r w:rsidRPr="003851F2">
        <w:rPr>
          <w:b/>
          <w:sz w:val="20"/>
        </w:rPr>
        <w:t>SONG 6</w:t>
      </w:r>
      <w:r w:rsidRPr="003851F2">
        <w:rPr>
          <w:sz w:val="20"/>
        </w:rPr>
        <w:t xml:space="preserve"> (lyrics re.: queen's woods, trees and meadows al la Enja with synth. string orchestra).</w:t>
      </w:r>
    </w:p>
    <w:p w:rsidR="002C2ED5" w:rsidRPr="003851F2" w:rsidRDefault="00291820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Mr. Flaun</w:t>
      </w:r>
      <w:r w:rsidR="001B313E">
        <w:rPr>
          <w:sz w:val="20"/>
        </w:rPr>
        <w:t>t</w:t>
      </w:r>
      <w:r>
        <w:rPr>
          <w:sz w:val="20"/>
        </w:rPr>
        <w:t>it (tourist board) with Frank</w:t>
      </w:r>
    </w:p>
    <w:p w:rsidR="00565FC5" w:rsidRPr="003851F2" w:rsidRDefault="00565FC5" w:rsidP="00565FC5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Queen bewails loss of barrier password because she moved out of her lover's flet</w:t>
      </w:r>
      <w:r w:rsidR="00C2626A">
        <w:rPr>
          <w:sz w:val="20"/>
        </w:rPr>
        <w:t xml:space="preserve">. She sends Armlos </w:t>
      </w:r>
      <w:r w:rsidR="001B313E">
        <w:rPr>
          <w:sz w:val="20"/>
        </w:rPr>
        <w:t>w</w:t>
      </w:r>
      <w:r w:rsidR="00C2626A">
        <w:rPr>
          <w:sz w:val="20"/>
        </w:rPr>
        <w:t>ith some flowers and an invitation to Frank.</w:t>
      </w:r>
    </w:p>
    <w:p w:rsidR="002C2ED5" w:rsidRPr="003851F2" w:rsidRDefault="00AA70D1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Armlos</w:t>
      </w:r>
      <w:r w:rsidR="002C2ED5" w:rsidRPr="003851F2">
        <w:rPr>
          <w:sz w:val="20"/>
        </w:rPr>
        <w:t xml:space="preserve"> is arrested by the biohazard team as he emerges from the</w:t>
      </w:r>
      <w:r w:rsidR="0029461E">
        <w:rPr>
          <w:sz w:val="20"/>
        </w:rPr>
        <w:t xml:space="preserve"> barrier</w:t>
      </w:r>
      <w:r w:rsidR="002C2ED5" w:rsidRPr="003851F2">
        <w:rPr>
          <w:sz w:val="20"/>
        </w:rPr>
        <w:t xml:space="preserve"> entrance.</w:t>
      </w:r>
    </w:p>
    <w:p w:rsidR="002B33D9" w:rsidRPr="003851F2" w:rsidRDefault="002B33D9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Mr. Killit sprays biocide on the meadows around the elf woods. His sprayers daren't go into the elf woods themselves</w:t>
      </w:r>
      <w:r w:rsidR="001B313E">
        <w:rPr>
          <w:sz w:val="20"/>
        </w:rPr>
        <w:t>, 'though</w:t>
      </w:r>
      <w:r w:rsidRPr="003851F2">
        <w:rPr>
          <w:sz w:val="20"/>
        </w:rPr>
        <w:t>.</w:t>
      </w:r>
    </w:p>
    <w:p w:rsidR="002B33D9" w:rsidRPr="003851F2" w:rsidRDefault="002B33D9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Elf is experimented upon (in a cell, surrounded by 4 tables of plates of food, e.g. whole raw fish, whole pig's trotter, whole cauliflower, etc.). We learn </w:t>
      </w:r>
      <w:r w:rsidR="00AA70D1" w:rsidRPr="003851F2">
        <w:rPr>
          <w:sz w:val="20"/>
        </w:rPr>
        <w:t>Armlos</w:t>
      </w:r>
      <w:r w:rsidRPr="003851F2">
        <w:rPr>
          <w:sz w:val="20"/>
        </w:rPr>
        <w:t>' travails via his solo.</w:t>
      </w:r>
      <w:r w:rsidRPr="003851F2">
        <w:rPr>
          <w:sz w:val="20"/>
        </w:rPr>
        <w:br/>
      </w:r>
      <w:r w:rsidRPr="003851F2">
        <w:rPr>
          <w:b/>
          <w:sz w:val="20"/>
        </w:rPr>
        <w:t>SONG 7</w:t>
      </w:r>
      <w:r w:rsidRPr="003851F2">
        <w:rPr>
          <w:sz w:val="20"/>
        </w:rPr>
        <w:t xml:space="preserve"> (humorous)</w:t>
      </w:r>
    </w:p>
    <w:p w:rsidR="002B33D9" w:rsidRPr="003851F2" w:rsidRDefault="00AA70D1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Frank supervising work on TV tower and talking with the dwarf chief who asks about these bitcoins on the talking device.</w:t>
      </w:r>
    </w:p>
    <w:p w:rsidR="002B33D9" w:rsidRPr="003851F2" w:rsidRDefault="002B33D9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Elf queen sees the dead elf </w:t>
      </w:r>
      <w:r w:rsidR="0029461E">
        <w:rPr>
          <w:sz w:val="20"/>
        </w:rPr>
        <w:t>meadows and sing</w:t>
      </w:r>
      <w:r w:rsidRPr="003851F2">
        <w:rPr>
          <w:sz w:val="20"/>
        </w:rPr>
        <w:t>s a lament</w:t>
      </w:r>
      <w:r w:rsidRPr="003851F2">
        <w:rPr>
          <w:sz w:val="20"/>
        </w:rPr>
        <w:br/>
      </w:r>
      <w:r w:rsidRPr="003851F2">
        <w:rPr>
          <w:b/>
          <w:sz w:val="20"/>
        </w:rPr>
        <w:t>SONG 8</w:t>
      </w:r>
      <w:r w:rsidRPr="003851F2">
        <w:rPr>
          <w:sz w:val="20"/>
        </w:rPr>
        <w:t xml:space="preserve"> </w:t>
      </w:r>
      <w:r w:rsidR="0029461E">
        <w:rPr>
          <w:sz w:val="20"/>
        </w:rPr>
        <w:t>(</w:t>
      </w:r>
      <w:r w:rsidR="00BB12EA">
        <w:rPr>
          <w:sz w:val="20"/>
        </w:rPr>
        <w:t>pastiche Kothbiro, with Celtic harp)</w:t>
      </w:r>
    </w:p>
    <w:p w:rsidR="002102A9" w:rsidRPr="003851F2" w:rsidRDefault="002B33D9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Frank and </w:t>
      </w:r>
      <w:r w:rsidR="00513B86" w:rsidRPr="003851F2">
        <w:rPr>
          <w:sz w:val="20"/>
        </w:rPr>
        <w:t>Sharon</w:t>
      </w:r>
      <w:r w:rsidRPr="003851F2">
        <w:rPr>
          <w:sz w:val="20"/>
        </w:rPr>
        <w:t xml:space="preserve"> hurry to visit queen in her woods and tell her of </w:t>
      </w:r>
      <w:r w:rsidR="00AA70D1" w:rsidRPr="003851F2">
        <w:rPr>
          <w:sz w:val="20"/>
        </w:rPr>
        <w:t>Armlos</w:t>
      </w:r>
      <w:r w:rsidRPr="003851F2">
        <w:rPr>
          <w:sz w:val="20"/>
        </w:rPr>
        <w:t xml:space="preserve">' capture. They all plan </w:t>
      </w:r>
      <w:r w:rsidR="00AA70D1" w:rsidRPr="003851F2">
        <w:rPr>
          <w:sz w:val="20"/>
        </w:rPr>
        <w:t>Armlos</w:t>
      </w:r>
      <w:r w:rsidRPr="003851F2">
        <w:rPr>
          <w:sz w:val="20"/>
        </w:rPr>
        <w:t>' release.</w:t>
      </w:r>
    </w:p>
    <w:p w:rsidR="00513B86" w:rsidRPr="003851F2" w:rsidRDefault="00513B86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Tourist board gets the tower up and goblins tell them the whereabouts of the elves</w:t>
      </w:r>
      <w:r w:rsidR="008F2AAE">
        <w:rPr>
          <w:sz w:val="20"/>
        </w:rPr>
        <w:t>’</w:t>
      </w:r>
      <w:r w:rsidRPr="003851F2">
        <w:rPr>
          <w:sz w:val="20"/>
        </w:rPr>
        <w:t xml:space="preserve"> and dwarves</w:t>
      </w:r>
      <w:r w:rsidR="008F2AAE">
        <w:rPr>
          <w:sz w:val="20"/>
        </w:rPr>
        <w:t>’ homes</w:t>
      </w:r>
      <w:r w:rsidRPr="003851F2">
        <w:rPr>
          <w:sz w:val="20"/>
        </w:rPr>
        <w:t>.</w:t>
      </w:r>
    </w:p>
    <w:p w:rsidR="00513B86" w:rsidRPr="003851F2" w:rsidRDefault="00513B86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Goblins explore real world (on the other side of barrier). They nearly get run over. They visit the nearest village and ogle anything female.</w:t>
      </w:r>
    </w:p>
    <w:p w:rsidR="00513B86" w:rsidRPr="003851F2" w:rsidRDefault="00513B86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Frank at work hears tales that</w:t>
      </w:r>
      <w:r w:rsidR="008F2AAE">
        <w:rPr>
          <w:sz w:val="20"/>
        </w:rPr>
        <w:t xml:space="preserve"> Peter</w:t>
      </w:r>
      <w:r w:rsidRPr="003851F2">
        <w:rPr>
          <w:sz w:val="20"/>
        </w:rPr>
        <w:t xml:space="preserve"> Jackson mu</w:t>
      </w:r>
      <w:r w:rsidR="008F2AAE">
        <w:rPr>
          <w:sz w:val="20"/>
        </w:rPr>
        <w:t>st be filming in the area again:</w:t>
      </w:r>
      <w:r w:rsidR="001B34B0">
        <w:rPr>
          <w:sz w:val="20"/>
        </w:rPr>
        <w:t xml:space="preserve"> tales of “goblins and things”.</w:t>
      </w:r>
    </w:p>
    <w:p w:rsidR="00513B86" w:rsidRPr="003851F2" w:rsidRDefault="00513B86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Frank, Sharon, the elf queen and 8 elf guards rescue Armolas and escape in a telecom van.</w:t>
      </w:r>
    </w:p>
    <w:p w:rsidR="00513B86" w:rsidRPr="003851F2" w:rsidRDefault="00513B86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Frank, elf and the queen sing victory song</w:t>
      </w:r>
      <w:r w:rsidRPr="003851F2">
        <w:rPr>
          <w:sz w:val="20"/>
        </w:rPr>
        <w:br/>
      </w:r>
      <w:r w:rsidRPr="003851F2">
        <w:rPr>
          <w:b/>
          <w:sz w:val="20"/>
        </w:rPr>
        <w:t>SONG 9</w:t>
      </w:r>
    </w:p>
    <w:p w:rsidR="00513B86" w:rsidRPr="003851F2" w:rsidRDefault="00513B86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Goblins actually in local pub </w:t>
      </w:r>
      <w:r w:rsidR="00A73E15">
        <w:rPr>
          <w:sz w:val="20"/>
        </w:rPr>
        <w:t>( now wearing bits of ‘Man clothes’, e.g. Bikers’ jackets, etc</w:t>
      </w:r>
      <w:r w:rsidR="008C4DBC">
        <w:rPr>
          <w:sz w:val="20"/>
        </w:rPr>
        <w:t xml:space="preserve">) </w:t>
      </w:r>
      <w:r w:rsidRPr="003851F2">
        <w:rPr>
          <w:sz w:val="20"/>
        </w:rPr>
        <w:t>and get thrown out. Sit in market square throwing dice and one discovers gambling on mobile phone.</w:t>
      </w:r>
    </w:p>
    <w:p w:rsidR="00513B86" w:rsidRPr="003851F2" w:rsidRDefault="002215E8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Mr. Flauntit (tourist board regional exec</w:t>
      </w:r>
      <w:r w:rsidR="00513B86" w:rsidRPr="003851F2">
        <w:rPr>
          <w:sz w:val="20"/>
        </w:rPr>
        <w:t>) visits elf queen in her wood: says they could have a whole local industry providing table d'hote and accommodation in flets for people going on yoga retreats. Streaming video of their beautiful wood could be 'beamed abroad'.</w:t>
      </w:r>
      <w:r w:rsidR="001B313E">
        <w:rPr>
          <w:sz w:val="20"/>
        </w:rPr>
        <w:t xml:space="preserve">  non-</w:t>
      </w:r>
      <w:r w:rsidR="00984289">
        <w:rPr>
          <w:sz w:val="20"/>
        </w:rPr>
        <w:t>commital, but puzzled.</w:t>
      </w:r>
    </w:p>
    <w:p w:rsidR="001C673D" w:rsidRPr="003851F2" w:rsidRDefault="001B313E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Armlos</w:t>
      </w:r>
      <w:r w:rsidR="001C673D" w:rsidRPr="003851F2">
        <w:rPr>
          <w:sz w:val="20"/>
        </w:rPr>
        <w:t xml:space="preserve"> and Sharon walking on a hillside</w:t>
      </w:r>
      <w:r>
        <w:rPr>
          <w:sz w:val="20"/>
        </w:rPr>
        <w:t>. Armlos has discovered birding information on his mobile 'phone. Sharron says people have jobs studying and teaching about birds. Armlos amazed and interested. He says that mostof</w:t>
      </w:r>
      <w:r w:rsidR="001C673D" w:rsidRPr="003851F2">
        <w:rPr>
          <w:sz w:val="20"/>
        </w:rPr>
        <w:t xml:space="preserve"> his peoples' numbers are diminished. Most of his people when to the far harbours, but, unfortunately, his clan missed the boat. Men now rule the earth. </w:t>
      </w:r>
      <w:r w:rsidR="006254B3">
        <w:rPr>
          <w:sz w:val="20"/>
        </w:rPr>
        <w:t xml:space="preserve">He tells her that </w:t>
      </w:r>
      <w:r w:rsidR="001C673D" w:rsidRPr="003851F2">
        <w:rPr>
          <w:sz w:val="20"/>
        </w:rPr>
        <w:t xml:space="preserve">any </w:t>
      </w:r>
      <w:r>
        <w:rPr>
          <w:sz w:val="20"/>
        </w:rPr>
        <w:t>Middle World</w:t>
      </w:r>
      <w:r w:rsidR="0092178E">
        <w:rPr>
          <w:sz w:val="20"/>
        </w:rPr>
        <w:t xml:space="preserve"> </w:t>
      </w:r>
      <w:r w:rsidR="001C673D" w:rsidRPr="003851F2">
        <w:rPr>
          <w:sz w:val="20"/>
        </w:rPr>
        <w:t>person who s</w:t>
      </w:r>
      <w:r w:rsidR="006254B3">
        <w:rPr>
          <w:sz w:val="20"/>
        </w:rPr>
        <w:t>t</w:t>
      </w:r>
      <w:r w:rsidR="001C673D" w:rsidRPr="003851F2">
        <w:rPr>
          <w:sz w:val="20"/>
        </w:rPr>
        <w:t>ays in the world of man</w:t>
      </w:r>
      <w:r w:rsidR="006254B3">
        <w:rPr>
          <w:sz w:val="20"/>
        </w:rPr>
        <w:t>,</w:t>
      </w:r>
      <w:r w:rsidR="001C673D" w:rsidRPr="003851F2">
        <w:rPr>
          <w:sz w:val="20"/>
        </w:rPr>
        <w:t xml:space="preserve"> would age.</w:t>
      </w:r>
    </w:p>
    <w:p w:rsidR="00513B86" w:rsidRPr="003851F2" w:rsidRDefault="001C673D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IRD </w:t>
      </w:r>
      <w:r w:rsidR="0096313E">
        <w:rPr>
          <w:sz w:val="20"/>
        </w:rPr>
        <w:t xml:space="preserve">has </w:t>
      </w:r>
      <w:r w:rsidRPr="003851F2">
        <w:rPr>
          <w:sz w:val="20"/>
        </w:rPr>
        <w:t xml:space="preserve">discovers </w:t>
      </w:r>
      <w:r w:rsidR="001B313E">
        <w:rPr>
          <w:sz w:val="20"/>
        </w:rPr>
        <w:t>Middle World</w:t>
      </w:r>
      <w:r w:rsidR="0092178E">
        <w:rPr>
          <w:sz w:val="20"/>
        </w:rPr>
        <w:t xml:space="preserve"> </w:t>
      </w:r>
      <w:r w:rsidR="0096313E">
        <w:rPr>
          <w:sz w:val="20"/>
        </w:rPr>
        <w:t xml:space="preserve">via the TV and an investigative phone call. Mr. </w:t>
      </w:r>
      <w:r w:rsidR="001B313E">
        <w:rPr>
          <w:sz w:val="20"/>
        </w:rPr>
        <w:t xml:space="preserve">Grabbit </w:t>
      </w:r>
      <w:r w:rsidR="0096313E">
        <w:rPr>
          <w:sz w:val="20"/>
        </w:rPr>
        <w:t>discusses</w:t>
      </w:r>
      <w:r w:rsidR="009E7705">
        <w:rPr>
          <w:sz w:val="20"/>
        </w:rPr>
        <w:t xml:space="preserve"> the implications with his henchman</w:t>
      </w:r>
      <w:r w:rsidRPr="003851F2">
        <w:rPr>
          <w:sz w:val="20"/>
        </w:rPr>
        <w:t xml:space="preserve"> and sends tax demands to goblins, elves and dwarfs.</w:t>
      </w:r>
    </w:p>
    <w:p w:rsidR="001C673D" w:rsidRPr="003851F2" w:rsidRDefault="001C673D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Goblins sitting in market place in local human village. Pizza van pulls up and asks 'pizzas for Humprat and friends?' </w:t>
      </w:r>
      <w:r w:rsidR="00401748" w:rsidRPr="003851F2">
        <w:rPr>
          <w:sz w:val="20"/>
        </w:rPr>
        <w:t xml:space="preserve">Goblins </w:t>
      </w:r>
      <w:r w:rsidRPr="003851F2">
        <w:rPr>
          <w:sz w:val="20"/>
        </w:rPr>
        <w:t>all snatch boxes of pizza grab all pizza pieces in one hand, throw boxes on floor, turn and walk away. Driver call "Hey, that was $38!" to goblins' backs. One goblin throws a handful of small coins. Pizza</w:t>
      </w:r>
      <w:r w:rsidR="00130077">
        <w:rPr>
          <w:sz w:val="20"/>
        </w:rPr>
        <w:t xml:space="preserve"> man points finger "Fricking orc</w:t>
      </w:r>
      <w:r w:rsidRPr="003851F2">
        <w:rPr>
          <w:sz w:val="20"/>
        </w:rPr>
        <w:t>s!"</w:t>
      </w:r>
    </w:p>
    <w:p w:rsidR="001C673D" w:rsidRPr="003851F2" w:rsidRDefault="001C673D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Frank, at work, tells other clerks about </w:t>
      </w:r>
      <w:r w:rsidR="001B313E">
        <w:rPr>
          <w:sz w:val="20"/>
        </w:rPr>
        <w:t>Middle World</w:t>
      </w:r>
      <w:r w:rsidR="0092178E">
        <w:rPr>
          <w:sz w:val="20"/>
        </w:rPr>
        <w:t xml:space="preserve"> </w:t>
      </w:r>
      <w:r w:rsidRPr="003851F2">
        <w:rPr>
          <w:sz w:val="20"/>
        </w:rPr>
        <w:t>and reality TV tower. They don't believe him.</w:t>
      </w:r>
    </w:p>
    <w:p w:rsidR="001C673D" w:rsidRPr="003851F2" w:rsidRDefault="001C673D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IRD plan a follow-up talk with the dwarves.</w:t>
      </w:r>
      <w:r w:rsidRPr="003851F2">
        <w:rPr>
          <w:sz w:val="20"/>
        </w:rPr>
        <w:br/>
      </w:r>
      <w:r w:rsidRPr="003851F2">
        <w:rPr>
          <w:b/>
          <w:sz w:val="20"/>
        </w:rPr>
        <w:t>SONG 10</w:t>
      </w:r>
      <w:r w:rsidRPr="003851F2">
        <w:rPr>
          <w:sz w:val="20"/>
        </w:rPr>
        <w:t xml:space="preserve"> </w:t>
      </w:r>
      <w:r w:rsidR="00B2081E" w:rsidRPr="003851F2">
        <w:rPr>
          <w:sz w:val="20"/>
        </w:rPr>
        <w:t>(</w:t>
      </w:r>
      <w:r w:rsidRPr="003851F2">
        <w:rPr>
          <w:sz w:val="20"/>
        </w:rPr>
        <w:t>trio</w:t>
      </w:r>
      <w:r w:rsidR="00B2081E" w:rsidRPr="003851F2">
        <w:rPr>
          <w:sz w:val="20"/>
        </w:rPr>
        <w:t xml:space="preserve"> -</w:t>
      </w:r>
      <w:r w:rsidR="00130077">
        <w:rPr>
          <w:sz w:val="20"/>
        </w:rPr>
        <w:t xml:space="preserve"> "N</w:t>
      </w:r>
      <w:r w:rsidR="002D4F23">
        <w:rPr>
          <w:sz w:val="20"/>
        </w:rPr>
        <w:t>o Exception from T</w:t>
      </w:r>
      <w:r w:rsidRPr="003851F2">
        <w:rPr>
          <w:sz w:val="20"/>
        </w:rPr>
        <w:t>axation"</w:t>
      </w:r>
      <w:r w:rsidR="00B2081E" w:rsidRPr="003851F2">
        <w:rPr>
          <w:sz w:val="20"/>
        </w:rPr>
        <w:t>)</w:t>
      </w:r>
    </w:p>
    <w:p w:rsidR="001C673D" w:rsidRPr="003851F2" w:rsidRDefault="001C673D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Tourist board visits dwarves. suggest they build a shop to build a shop to sell their goods to tourists (gold jewellery, etc.?)</w:t>
      </w:r>
      <w:r w:rsidR="00B2081E" w:rsidRPr="003851F2">
        <w:rPr>
          <w:sz w:val="20"/>
        </w:rPr>
        <w:t>. Talks about grants for feasibility studies etc. Dwarves interested.</w:t>
      </w:r>
    </w:p>
    <w:p w:rsidR="00B2081E" w:rsidRPr="003851F2" w:rsidRDefault="00B2081E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Frank and elf queen walking in woods. </w:t>
      </w:r>
      <w:r w:rsidR="00F244D5">
        <w:rPr>
          <w:sz w:val="20"/>
        </w:rPr>
        <w:t>She tells him that MW would be safe, if the barrier w</w:t>
      </w:r>
      <w:r w:rsidR="00926250">
        <w:rPr>
          <w:sz w:val="20"/>
        </w:rPr>
        <w:t>as</w:t>
      </w:r>
      <w:r w:rsidR="00F244D5">
        <w:rPr>
          <w:sz w:val="20"/>
        </w:rPr>
        <w:t xml:space="preserve"> up, as Mankind could not visit</w:t>
      </w:r>
      <w:r w:rsidR="00B50483">
        <w:rPr>
          <w:sz w:val="20"/>
        </w:rPr>
        <w:t xml:space="preserve"> and MW just looks like </w:t>
      </w:r>
      <w:r w:rsidR="00401748">
        <w:rPr>
          <w:sz w:val="20"/>
        </w:rPr>
        <w:t>p</w:t>
      </w:r>
      <w:r w:rsidR="00B50483">
        <w:rPr>
          <w:sz w:val="20"/>
        </w:rPr>
        <w:t xml:space="preserve">art of the sea, from Mens’ World. </w:t>
      </w:r>
      <w:r w:rsidRPr="003851F2">
        <w:rPr>
          <w:sz w:val="20"/>
        </w:rPr>
        <w:t xml:space="preserve">She says "any human who moved to </w:t>
      </w:r>
      <w:r w:rsidR="001B313E">
        <w:rPr>
          <w:sz w:val="20"/>
        </w:rPr>
        <w:t>Middle World</w:t>
      </w:r>
      <w:r w:rsidR="00926250">
        <w:rPr>
          <w:sz w:val="20"/>
        </w:rPr>
        <w:t>, though,</w:t>
      </w:r>
      <w:r w:rsidR="0092178E">
        <w:rPr>
          <w:sz w:val="20"/>
        </w:rPr>
        <w:t xml:space="preserve"> </w:t>
      </w:r>
      <w:r w:rsidRPr="003851F2">
        <w:rPr>
          <w:sz w:val="20"/>
        </w:rPr>
        <w:t>would become immortal"</w:t>
      </w:r>
      <w:r w:rsidR="00926250">
        <w:rPr>
          <w:sz w:val="20"/>
        </w:rPr>
        <w:t>….like her.</w:t>
      </w:r>
    </w:p>
    <w:p w:rsidR="00B2081E" w:rsidRPr="003851F2" w:rsidRDefault="00B2081E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IRD regional chief executive</w:t>
      </w:r>
      <w:r w:rsidR="00D55C02">
        <w:rPr>
          <w:sz w:val="20"/>
        </w:rPr>
        <w:t>, Mr. Grabbit,</w:t>
      </w:r>
      <w:r w:rsidRPr="003851F2">
        <w:rPr>
          <w:sz w:val="20"/>
        </w:rPr>
        <w:t xml:space="preserve"> with two clerks</w:t>
      </w:r>
      <w:r w:rsidR="00D55C02">
        <w:rPr>
          <w:sz w:val="20"/>
        </w:rPr>
        <w:t>,</w:t>
      </w:r>
      <w:r w:rsidRPr="003851F2">
        <w:rPr>
          <w:sz w:val="20"/>
        </w:rPr>
        <w:t xml:space="preserve"> enters </w:t>
      </w:r>
      <w:r w:rsidR="001B313E">
        <w:rPr>
          <w:sz w:val="20"/>
        </w:rPr>
        <w:t>Middle World</w:t>
      </w:r>
      <w:r w:rsidR="0092178E">
        <w:rPr>
          <w:sz w:val="20"/>
        </w:rPr>
        <w:t xml:space="preserve"> </w:t>
      </w:r>
      <w:r w:rsidRPr="003851F2">
        <w:rPr>
          <w:sz w:val="20"/>
        </w:rPr>
        <w:t>via goblin entr</w:t>
      </w:r>
      <w:r w:rsidR="00D55C02">
        <w:rPr>
          <w:sz w:val="20"/>
        </w:rPr>
        <w:t>y. T</w:t>
      </w:r>
      <w:r w:rsidRPr="003851F2">
        <w:rPr>
          <w:sz w:val="20"/>
        </w:rPr>
        <w:t>hey go to the dwarfs' cavern and demand tax from the dwarf chief. They ask to give a talk to the chief dwarfs on how to pay tax. Dwarf chief consents, but not happy.</w:t>
      </w:r>
    </w:p>
    <w:p w:rsidR="00B2081E" w:rsidRPr="003851F2" w:rsidRDefault="00B2081E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The three regional department heads (tax, tourist and environment) meet up and discuss plans</w:t>
      </w:r>
      <w:r w:rsidR="008D2713">
        <w:rPr>
          <w:sz w:val="20"/>
        </w:rPr>
        <w:t xml:space="preserve"> for </w:t>
      </w:r>
      <w:r w:rsidR="001B313E">
        <w:rPr>
          <w:sz w:val="20"/>
        </w:rPr>
        <w:t>Middle World</w:t>
      </w:r>
      <w:r w:rsidRPr="003851F2">
        <w:rPr>
          <w:sz w:val="20"/>
        </w:rPr>
        <w:t>.</w:t>
      </w:r>
      <w:r w:rsidRPr="003851F2">
        <w:rPr>
          <w:sz w:val="20"/>
        </w:rPr>
        <w:br/>
      </w:r>
      <w:r w:rsidRPr="003851F2">
        <w:rPr>
          <w:b/>
          <w:sz w:val="20"/>
        </w:rPr>
        <w:t>SONG 11</w:t>
      </w:r>
      <w:r w:rsidRPr="003851F2">
        <w:rPr>
          <w:sz w:val="20"/>
        </w:rPr>
        <w:t xml:space="preserve"> (trio - comic)</w:t>
      </w:r>
    </w:p>
    <w:p w:rsidR="00B2081E" w:rsidRPr="003851F2" w:rsidRDefault="00B2081E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Tourist board starts TV reality show: A bicycle tour around </w:t>
      </w:r>
      <w:r w:rsidR="001B313E">
        <w:rPr>
          <w:sz w:val="20"/>
        </w:rPr>
        <w:t>Middle World</w:t>
      </w:r>
      <w:r w:rsidR="0092178E">
        <w:rPr>
          <w:sz w:val="20"/>
        </w:rPr>
        <w:t xml:space="preserve"> </w:t>
      </w:r>
      <w:r w:rsidRPr="003851F2">
        <w:rPr>
          <w:sz w:val="20"/>
        </w:rPr>
        <w:t>with crew and presenter.</w:t>
      </w:r>
    </w:p>
    <w:p w:rsidR="00B2081E" w:rsidRPr="003851F2" w:rsidRDefault="00B2081E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Frank and queen having a meal on her flet. </w:t>
      </w:r>
      <w:r w:rsidR="007D3B7E">
        <w:rPr>
          <w:sz w:val="20"/>
        </w:rPr>
        <w:t>In discussion,t</w:t>
      </w:r>
      <w:r w:rsidRPr="003851F2">
        <w:rPr>
          <w:sz w:val="20"/>
        </w:rPr>
        <w:t>hey</w:t>
      </w:r>
      <w:r w:rsidR="007D3B7E">
        <w:rPr>
          <w:sz w:val="20"/>
        </w:rPr>
        <w:t>come to</w:t>
      </w:r>
      <w:r w:rsidRPr="003851F2">
        <w:rPr>
          <w:sz w:val="20"/>
        </w:rPr>
        <w:t xml:space="preserve"> realise the dangers of this reality TV show.</w:t>
      </w:r>
    </w:p>
    <w:p w:rsidR="00B2081E" w:rsidRPr="003851F2" w:rsidRDefault="00B2081E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IRD inspector gives talk to dwarves on how to complete a tax form.</w:t>
      </w:r>
      <w:r w:rsidRPr="003851F2">
        <w:rPr>
          <w:sz w:val="20"/>
        </w:rPr>
        <w:br/>
      </w:r>
      <w:r w:rsidRPr="003851F2">
        <w:rPr>
          <w:b/>
          <w:sz w:val="20"/>
        </w:rPr>
        <w:t>SONG 12</w:t>
      </w:r>
      <w:r w:rsidRPr="003851F2">
        <w:rPr>
          <w:sz w:val="20"/>
        </w:rPr>
        <w:t xml:space="preserve"> (patter song - rap? - pastiche Bryson tax form)</w:t>
      </w:r>
    </w:p>
    <w:p w:rsidR="00B2081E" w:rsidRPr="003851F2" w:rsidRDefault="00B2081E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>Powow</w:t>
      </w:r>
      <w:r w:rsidR="00774FFE">
        <w:rPr>
          <w:sz w:val="20"/>
        </w:rPr>
        <w:t xml:space="preserve"> between</w:t>
      </w:r>
      <w:r w:rsidRPr="003851F2">
        <w:rPr>
          <w:sz w:val="20"/>
        </w:rPr>
        <w:t xml:space="preserve"> queen, dwarf and goblin chiefs. They decide not to pay tax and barrier breach must be healed. Queen explains she </w:t>
      </w:r>
      <w:r w:rsidR="00565FC5">
        <w:rPr>
          <w:sz w:val="20"/>
        </w:rPr>
        <w:t xml:space="preserve">must find </w:t>
      </w:r>
      <w:r w:rsidR="005355E9">
        <w:rPr>
          <w:sz w:val="20"/>
        </w:rPr>
        <w:t>that</w:t>
      </w:r>
      <w:r w:rsidR="00565FC5">
        <w:rPr>
          <w:sz w:val="20"/>
        </w:rPr>
        <w:t xml:space="preserve"> password</w:t>
      </w:r>
      <w:r w:rsidRPr="003851F2">
        <w:rPr>
          <w:sz w:val="20"/>
        </w:rPr>
        <w:t>.</w:t>
      </w:r>
    </w:p>
    <w:p w:rsidR="00B2081E" w:rsidRPr="003851F2" w:rsidRDefault="00B2081E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 w:rsidRPr="003851F2">
        <w:rPr>
          <w:sz w:val="20"/>
        </w:rPr>
        <w:t xml:space="preserve">Goblin chief tries to rally troops, but they are drunk, and instead they chase the TV presenter (on his </w:t>
      </w:r>
      <w:r w:rsidR="000A6692" w:rsidRPr="003851F2">
        <w:rPr>
          <w:sz w:val="20"/>
        </w:rPr>
        <w:t>bicycle</w:t>
      </w:r>
      <w:r w:rsidRPr="003851F2">
        <w:rPr>
          <w:sz w:val="20"/>
        </w:rPr>
        <w:t>)</w:t>
      </w:r>
      <w:r w:rsidR="00E643ED">
        <w:rPr>
          <w:sz w:val="20"/>
        </w:rPr>
        <w:t xml:space="preserve"> and the crew</w:t>
      </w:r>
      <w:r w:rsidRPr="003851F2">
        <w:rPr>
          <w:sz w:val="20"/>
        </w:rPr>
        <w:t>.</w:t>
      </w:r>
    </w:p>
    <w:p w:rsidR="00B2081E" w:rsidRDefault="00E643ED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Mr. Grabbit (</w:t>
      </w:r>
      <w:r w:rsidR="00B2081E" w:rsidRPr="003851F2">
        <w:rPr>
          <w:sz w:val="20"/>
        </w:rPr>
        <w:t xml:space="preserve">IRD </w:t>
      </w:r>
      <w:r w:rsidR="00634E30" w:rsidRPr="003851F2">
        <w:rPr>
          <w:sz w:val="20"/>
        </w:rPr>
        <w:t>exec</w:t>
      </w:r>
      <w:r>
        <w:rPr>
          <w:sz w:val="20"/>
        </w:rPr>
        <w:t>)</w:t>
      </w:r>
      <w:r w:rsidR="00634E30" w:rsidRPr="003851F2">
        <w:rPr>
          <w:sz w:val="20"/>
        </w:rPr>
        <w:t xml:space="preserve"> receives the message refusing to pay tax and that they have knocked the tower down (flash-back of tower toppling).</w:t>
      </w:r>
      <w:r>
        <w:rPr>
          <w:sz w:val="20"/>
        </w:rPr>
        <w:t xml:space="preserve"> He phones Mr. Flauntit with the news about the tower.</w:t>
      </w:r>
    </w:p>
    <w:p w:rsidR="00313338" w:rsidRDefault="00F81683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Chief dwarf rallies his troops (</w:t>
      </w:r>
      <w:r w:rsidR="00313338">
        <w:rPr>
          <w:sz w:val="20"/>
        </w:rPr>
        <w:t>they are dispirited</w:t>
      </w:r>
      <w:r>
        <w:rPr>
          <w:sz w:val="20"/>
        </w:rPr>
        <w:t xml:space="preserve"> as </w:t>
      </w:r>
      <w:r w:rsidR="00E65448">
        <w:rPr>
          <w:sz w:val="20"/>
        </w:rPr>
        <w:t>there are not many of them</w:t>
      </w:r>
      <w:r w:rsidR="00401748">
        <w:rPr>
          <w:sz w:val="20"/>
        </w:rPr>
        <w:t xml:space="preserve"> and anyway, they want to mine, not fight</w:t>
      </w:r>
      <w:r w:rsidR="00313338">
        <w:rPr>
          <w:sz w:val="20"/>
        </w:rPr>
        <w:t>).</w:t>
      </w:r>
    </w:p>
    <w:p w:rsidR="00313338" w:rsidRDefault="00313338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The home office minister receives phone call fro</w:t>
      </w:r>
      <w:r w:rsidR="00E65448">
        <w:rPr>
          <w:sz w:val="20"/>
        </w:rPr>
        <w:t>m the regional Chief of Police</w:t>
      </w:r>
      <w:r>
        <w:rPr>
          <w:sz w:val="20"/>
        </w:rPr>
        <w:t xml:space="preserve"> asking for armoured cars and soldier back-up, to deal with </w:t>
      </w:r>
      <w:r w:rsidR="00401748">
        <w:rPr>
          <w:sz w:val="20"/>
        </w:rPr>
        <w:t xml:space="preserve">what he believes to be </w:t>
      </w:r>
      <w:r>
        <w:rPr>
          <w:sz w:val="20"/>
        </w:rPr>
        <w:t xml:space="preserve">'some hippies' </w:t>
      </w:r>
      <w:r w:rsidR="00401748">
        <w:rPr>
          <w:sz w:val="20"/>
        </w:rPr>
        <w:t xml:space="preserve">and 'coloured people'. He phones </w:t>
      </w:r>
      <w:r>
        <w:rPr>
          <w:sz w:val="20"/>
        </w:rPr>
        <w:t xml:space="preserve">the </w:t>
      </w:r>
      <w:r w:rsidR="00401748">
        <w:rPr>
          <w:sz w:val="20"/>
        </w:rPr>
        <w:t xml:space="preserve">Minister </w:t>
      </w:r>
      <w:r>
        <w:rPr>
          <w:sz w:val="20"/>
        </w:rPr>
        <w:t xml:space="preserve">of </w:t>
      </w:r>
      <w:r w:rsidR="00401748">
        <w:rPr>
          <w:sz w:val="20"/>
        </w:rPr>
        <w:t xml:space="preserve">Diversity </w:t>
      </w:r>
      <w:r>
        <w:rPr>
          <w:sz w:val="20"/>
        </w:rPr>
        <w:t>about his concerns.</w:t>
      </w:r>
    </w:p>
    <w:p w:rsidR="00313338" w:rsidRDefault="00313338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IRD invades Middle World with water-cannon and tear gas. MWians, Frank, etc. drive them back.</w:t>
      </w:r>
    </w:p>
    <w:p w:rsidR="00313338" w:rsidRDefault="00313338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Elf Queen, Frank, Sharon, Armolas, dwarf and goblin chiefs and their followers start preparing trenches and stockades on the inside of the barrier breach.</w:t>
      </w:r>
      <w:r>
        <w:rPr>
          <w:sz w:val="20"/>
        </w:rPr>
        <w:br/>
      </w:r>
      <w:r w:rsidRPr="00313338">
        <w:rPr>
          <w:b/>
          <w:sz w:val="20"/>
        </w:rPr>
        <w:t>SONG 13</w:t>
      </w:r>
      <w:r>
        <w:rPr>
          <w:sz w:val="20"/>
        </w:rPr>
        <w:t xml:space="preserve"> (</w:t>
      </w:r>
      <w:r w:rsidR="00401748">
        <w:rPr>
          <w:sz w:val="20"/>
        </w:rPr>
        <w:t xml:space="preserve">Marching </w:t>
      </w:r>
      <w:r>
        <w:rPr>
          <w:sz w:val="20"/>
        </w:rPr>
        <w:t>song</w:t>
      </w:r>
      <w:r w:rsidR="00401748">
        <w:rPr>
          <w:sz w:val="20"/>
        </w:rPr>
        <w:t>: pastiche 'We will Rock you'</w:t>
      </w:r>
      <w:r>
        <w:rPr>
          <w:sz w:val="20"/>
        </w:rPr>
        <w:t>)</w:t>
      </w:r>
    </w:p>
    <w:p w:rsidR="00313338" w:rsidRDefault="00313338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Frank and his telecom mates sets up telecom tea tents in the MW side of the entrance, complete with holes and booby-traps.</w:t>
      </w:r>
    </w:p>
    <w:p w:rsidR="00313338" w:rsidRDefault="00313338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The IRD have established a base</w:t>
      </w:r>
      <w:r w:rsidR="009E23F2">
        <w:rPr>
          <w:sz w:val="20"/>
        </w:rPr>
        <w:t xml:space="preserve"> just outside of the</w:t>
      </w:r>
      <w:r w:rsidR="003073B9">
        <w:rPr>
          <w:sz w:val="20"/>
        </w:rPr>
        <w:t xml:space="preserve"> barrier</w:t>
      </w:r>
      <w:r w:rsidR="009E23F2">
        <w:rPr>
          <w:sz w:val="20"/>
        </w:rPr>
        <w:t xml:space="preserve"> breach</w:t>
      </w:r>
      <w:r w:rsidR="003073B9">
        <w:rPr>
          <w:sz w:val="20"/>
        </w:rPr>
        <w:t>,</w:t>
      </w:r>
      <w:r>
        <w:rPr>
          <w:sz w:val="20"/>
        </w:rPr>
        <w:t xml:space="preserve"> and equipment and vehicles are arriving. They start undermining around the barrier entrance.</w:t>
      </w:r>
      <w:r w:rsidR="00EA2D71">
        <w:rPr>
          <w:sz w:val="20"/>
        </w:rPr>
        <w:t xml:space="preserve"> A Greenpeace contingent arrive with banners decrying the toxic spraying. They climb trees with the banners.</w:t>
      </w:r>
    </w:p>
    <w:p w:rsidR="00EA2D71" w:rsidRDefault="00EA2D71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The press are interviewing people e.g. Frank, dwarf and goblin chiefs, Mr. Grabbit, Mr. Killit, etc.</w:t>
      </w:r>
    </w:p>
    <w:p w:rsidR="00EA2D71" w:rsidRDefault="00EA2D71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Frank is accidentally shot (in chest) while trying to negotiate with Mr. Grabbit (IRD) ( Him and Sharon with white flag).</w:t>
      </w:r>
    </w:p>
    <w:p w:rsidR="00EA2D71" w:rsidRDefault="00EA2D71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Sharon calls through the barrier breach for the elf queen. Queen comes an</w:t>
      </w:r>
      <w:r w:rsidR="003073B9">
        <w:rPr>
          <w:sz w:val="20"/>
        </w:rPr>
        <w:t>d</w:t>
      </w:r>
      <w:r>
        <w:rPr>
          <w:sz w:val="20"/>
        </w:rPr>
        <w:t xml:space="preserve"> heals Frank. Cameras on healing process: miracle!</w:t>
      </w:r>
    </w:p>
    <w:p w:rsidR="00EA2D71" w:rsidRDefault="00EA2D71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 xml:space="preserve">Minister of Diversity and head of government PR see the ruckus on television. They are horrified and think that the IRD is oppressing </w:t>
      </w:r>
      <w:r w:rsidR="00487036">
        <w:rPr>
          <w:sz w:val="20"/>
        </w:rPr>
        <w:t>“</w:t>
      </w:r>
      <w:r>
        <w:rPr>
          <w:sz w:val="20"/>
        </w:rPr>
        <w:t>indigenous minorities</w:t>
      </w:r>
      <w:r w:rsidR="00487036">
        <w:rPr>
          <w:sz w:val="20"/>
        </w:rPr>
        <w:t>”</w:t>
      </w:r>
      <w:bookmarkStart w:id="0" w:name="_GoBack"/>
      <w:bookmarkEnd w:id="0"/>
      <w:r>
        <w:rPr>
          <w:sz w:val="20"/>
        </w:rPr>
        <w:t xml:space="preserve"> and 'hippies'.</w:t>
      </w:r>
    </w:p>
    <w:p w:rsidR="00EA2D71" w:rsidRDefault="00EA2D71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On the MW side of barrier, elf women sing a song</w:t>
      </w:r>
      <w:r>
        <w:rPr>
          <w:sz w:val="20"/>
        </w:rPr>
        <w:br/>
      </w:r>
      <w:r>
        <w:rPr>
          <w:b/>
          <w:sz w:val="20"/>
        </w:rPr>
        <w:t xml:space="preserve">SONG 11 </w:t>
      </w:r>
      <w:r>
        <w:rPr>
          <w:sz w:val="20"/>
        </w:rPr>
        <w:t xml:space="preserve">(sad song of </w:t>
      </w:r>
      <w:r w:rsidR="00401748">
        <w:rPr>
          <w:sz w:val="20"/>
        </w:rPr>
        <w:t>'E</w:t>
      </w:r>
      <w:r>
        <w:rPr>
          <w:sz w:val="20"/>
        </w:rPr>
        <w:t>nding</w:t>
      </w:r>
      <w:r w:rsidR="00401748">
        <w:rPr>
          <w:sz w:val="20"/>
        </w:rPr>
        <w:t>'</w:t>
      </w:r>
      <w:r>
        <w:rPr>
          <w:sz w:val="20"/>
        </w:rPr>
        <w:t xml:space="preserve"> - </w:t>
      </w:r>
      <w:r w:rsidR="00401748">
        <w:rPr>
          <w:sz w:val="20"/>
        </w:rPr>
        <w:t xml:space="preserve">'Eternal </w:t>
      </w:r>
      <w:r>
        <w:rPr>
          <w:sz w:val="20"/>
        </w:rPr>
        <w:t>sleep' al la Ligetti / Eric Whit</w:t>
      </w:r>
      <w:r w:rsidR="00401748">
        <w:rPr>
          <w:sz w:val="20"/>
        </w:rPr>
        <w:t>tac</w:t>
      </w:r>
      <w:r>
        <w:rPr>
          <w:sz w:val="20"/>
        </w:rPr>
        <w:t>er</w:t>
      </w:r>
      <w:r w:rsidR="00401748">
        <w:rPr>
          <w:sz w:val="20"/>
        </w:rPr>
        <w:t>'s 'Lux Aurumque'</w:t>
      </w:r>
      <w:r>
        <w:rPr>
          <w:sz w:val="20"/>
        </w:rPr>
        <w:t>)</w:t>
      </w:r>
    </w:p>
    <w:p w:rsidR="00EA2D71" w:rsidRDefault="00EA2D71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 xml:space="preserve">Phone call </w:t>
      </w:r>
      <w:r w:rsidR="00401748">
        <w:rPr>
          <w:sz w:val="20"/>
        </w:rPr>
        <w:t>from</w:t>
      </w:r>
      <w:r>
        <w:rPr>
          <w:sz w:val="20"/>
        </w:rPr>
        <w:t xml:space="preserve"> Minister of Home Affairs to on-site brigadier, police chief and Mr. Grabbit</w:t>
      </w:r>
      <w:r w:rsidR="001E43E7">
        <w:rPr>
          <w:sz w:val="20"/>
        </w:rPr>
        <w:t>, to immediately call off the attack. Mr. Grabbit, army and police chiefs are disappointed.</w:t>
      </w:r>
    </w:p>
    <w:p w:rsidR="001E43E7" w:rsidRDefault="001E43E7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Withdrawal is announced on camp speakers. Frank and Sharon race back through the breach to tell the news. Armolas proposes to Sharon and says he is going to start a career in her world.</w:t>
      </w:r>
    </w:p>
    <w:p w:rsidR="001E43E7" w:rsidRDefault="001E43E7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Back in elf woods, on the queen's flet. The elf queen proposes to Frank, who decides to accept her proposal.</w:t>
      </w:r>
    </w:p>
    <w:p w:rsidR="001E43E7" w:rsidRDefault="001E43E7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The three execs (Grabbit, Killit and Flauntit) are officially warned by the Minister of Diversity and sent to dead-end jobs in back-water places.</w:t>
      </w:r>
    </w:p>
    <w:p w:rsidR="001E43E7" w:rsidRDefault="001E43E7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 xml:space="preserve">Double wedding </w:t>
      </w:r>
      <w:r w:rsidRPr="001E43E7">
        <w:rPr>
          <w:sz w:val="20"/>
        </w:rPr>
        <w:t>ceilidh</w:t>
      </w:r>
      <w:r>
        <w:rPr>
          <w:sz w:val="20"/>
        </w:rPr>
        <w:t xml:space="preserve"> at the NZ Stone Henge.</w:t>
      </w:r>
      <w:r>
        <w:rPr>
          <w:sz w:val="20"/>
        </w:rPr>
        <w:br/>
      </w:r>
      <w:r>
        <w:rPr>
          <w:b/>
          <w:sz w:val="20"/>
        </w:rPr>
        <w:t xml:space="preserve">SONG 12 </w:t>
      </w:r>
      <w:r>
        <w:rPr>
          <w:sz w:val="20"/>
        </w:rPr>
        <w:t>(dance and happy Alan Stivel</w:t>
      </w:r>
      <w:r w:rsidR="00401748">
        <w:rPr>
          <w:sz w:val="20"/>
        </w:rPr>
        <w:t>l</w:t>
      </w:r>
      <w:r>
        <w:rPr>
          <w:sz w:val="20"/>
        </w:rPr>
        <w:t>/Celtic Rock/etc).</w:t>
      </w:r>
    </w:p>
    <w:p w:rsidR="001E43E7" w:rsidRPr="003851F2" w:rsidRDefault="001E43E7" w:rsidP="00291820">
      <w:pPr>
        <w:pStyle w:val="ListParagraph"/>
        <w:numPr>
          <w:ilvl w:val="1"/>
          <w:numId w:val="5"/>
        </w:numPr>
        <w:spacing w:after="240" w:line="240" w:lineRule="auto"/>
        <w:ind w:right="1371"/>
        <w:contextualSpacing w:val="0"/>
        <w:rPr>
          <w:sz w:val="20"/>
        </w:rPr>
      </w:pPr>
      <w:r>
        <w:rPr>
          <w:sz w:val="20"/>
        </w:rPr>
        <w:t>Queen remembers password, Armolas and Sharon leave, barrier goes back up.</w:t>
      </w:r>
      <w:r>
        <w:rPr>
          <w:sz w:val="20"/>
        </w:rPr>
        <w:br/>
      </w:r>
    </w:p>
    <w:sectPr w:rsidR="001E43E7" w:rsidRPr="003851F2" w:rsidSect="00034F2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1AA" w:rsidRDefault="00F061AA" w:rsidP="002B33D9">
      <w:pPr>
        <w:spacing w:after="0" w:line="240" w:lineRule="auto"/>
      </w:pPr>
      <w:r>
        <w:separator/>
      </w:r>
    </w:p>
  </w:endnote>
  <w:endnote w:type="continuationSeparator" w:id="0">
    <w:p w:rsidR="00F061AA" w:rsidRDefault="00F061AA" w:rsidP="002B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3D9" w:rsidRDefault="00F4732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622EC5">
      <w:rPr>
        <w:rFonts w:asciiTheme="majorHAnsi" w:hAnsiTheme="majorHAnsi"/>
      </w:rPr>
      <w:instrText xml:space="preserve"> DATE \@ "dddd, d MMMM yyyy" </w:instrText>
    </w:r>
    <w:r>
      <w:rPr>
        <w:rFonts w:asciiTheme="majorHAnsi" w:hAnsiTheme="majorHAnsi"/>
      </w:rPr>
      <w:fldChar w:fldCharType="separate"/>
    </w:r>
    <w:r w:rsidR="00632E1B">
      <w:rPr>
        <w:rFonts w:asciiTheme="majorHAnsi" w:hAnsiTheme="majorHAnsi"/>
        <w:noProof/>
      </w:rPr>
      <w:t>Wednesday, 20 December 2017</w:t>
    </w:r>
    <w:r>
      <w:rPr>
        <w:rFonts w:asciiTheme="majorHAnsi" w:hAnsiTheme="majorHAnsi"/>
      </w:rPr>
      <w:fldChar w:fldCharType="end"/>
    </w:r>
    <w:r w:rsidR="002B33D9">
      <w:rPr>
        <w:rFonts w:asciiTheme="majorHAnsi" w:hAnsiTheme="majorHAnsi"/>
      </w:rPr>
      <w:ptab w:relativeTo="margin" w:alignment="right" w:leader="none"/>
    </w:r>
    <w:r w:rsidR="002B33D9">
      <w:rPr>
        <w:rFonts w:asciiTheme="majorHAnsi" w:hAnsiTheme="majorHAnsi"/>
      </w:rPr>
      <w:t xml:space="preserve">Page </w:t>
    </w:r>
    <w:r w:rsidRPr="00F47323">
      <w:fldChar w:fldCharType="begin"/>
    </w:r>
    <w:r w:rsidR="00CC57DD">
      <w:instrText xml:space="preserve"> PAGE   \* MERGEFORMAT </w:instrText>
    </w:r>
    <w:r w:rsidRPr="00F47323">
      <w:fldChar w:fldCharType="separate"/>
    </w:r>
    <w:r w:rsidR="00F061AA" w:rsidRPr="00F061AA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  <w:r w:rsidR="002B33D9">
      <w:t xml:space="preserve"> of </w:t>
    </w:r>
    <w:fldSimple w:instr=" NUMPAGES   \* MERGEFORMAT ">
      <w:r w:rsidR="00F061AA">
        <w:rPr>
          <w:noProof/>
        </w:rPr>
        <w:t>1</w:t>
      </w:r>
    </w:fldSimple>
  </w:p>
  <w:p w:rsidR="002B33D9" w:rsidRDefault="002B33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1AA" w:rsidRDefault="00F061AA" w:rsidP="002B33D9">
      <w:pPr>
        <w:spacing w:after="0" w:line="240" w:lineRule="auto"/>
      </w:pPr>
      <w:r>
        <w:separator/>
      </w:r>
    </w:p>
  </w:footnote>
  <w:footnote w:type="continuationSeparator" w:id="0">
    <w:p w:rsidR="00F061AA" w:rsidRDefault="00F061AA" w:rsidP="002B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13E" w:rsidRPr="001B313E" w:rsidRDefault="002B1FBE" w:rsidP="002B33D9">
    <w:pPr>
      <w:pStyle w:val="Header"/>
      <w:jc w:val="center"/>
      <w:rPr>
        <w:b/>
        <w:sz w:val="44"/>
        <w:u w:val="single"/>
      </w:rPr>
    </w:pPr>
    <w:r w:rsidRPr="001B313E">
      <w:rPr>
        <w:b/>
        <w:sz w:val="44"/>
        <w:u w:val="single"/>
      </w:rPr>
      <w:t xml:space="preserve">Elves </w:t>
    </w:r>
    <w:r w:rsidR="001B313E" w:rsidRPr="001B313E">
      <w:rPr>
        <w:b/>
        <w:sz w:val="44"/>
        <w:u w:val="single"/>
      </w:rPr>
      <w:t>e</w:t>
    </w:r>
    <w:r w:rsidRPr="001B313E">
      <w:rPr>
        <w:b/>
        <w:sz w:val="44"/>
        <w:u w:val="single"/>
      </w:rPr>
      <w:t>tc.</w:t>
    </w:r>
    <w:r w:rsidR="001B313E" w:rsidRPr="001B313E">
      <w:rPr>
        <w:b/>
        <w:sz w:val="44"/>
        <w:u w:val="single"/>
      </w:rPr>
      <w:t xml:space="preserve"> </w:t>
    </w:r>
  </w:p>
  <w:p w:rsidR="002B33D9" w:rsidRPr="001B313E" w:rsidRDefault="001B313E" w:rsidP="002B33D9">
    <w:pPr>
      <w:pStyle w:val="Header"/>
      <w:jc w:val="center"/>
      <w:rPr>
        <w:sz w:val="28"/>
        <w:u w:val="single"/>
      </w:rPr>
    </w:pPr>
    <w:r w:rsidRPr="001B313E">
      <w:rPr>
        <w:sz w:val="28"/>
        <w:u w:val="single"/>
      </w:rPr>
      <w:t>(</w:t>
    </w:r>
    <w:r w:rsidR="002B33D9" w:rsidRPr="001B313E">
      <w:rPr>
        <w:sz w:val="28"/>
        <w:u w:val="single"/>
      </w:rPr>
      <w:t>Scenes Breakdown</w:t>
    </w:r>
    <w:r w:rsidRPr="001B313E">
      <w:rPr>
        <w:sz w:val="28"/>
        <w:u w:val="single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9705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08C2017"/>
    <w:multiLevelType w:val="hybridMultilevel"/>
    <w:tmpl w:val="B4D028B0"/>
    <w:lvl w:ilvl="0" w:tplc="8C923370">
      <w:start w:val="1"/>
      <w:numFmt w:val="decimal"/>
      <w:lvlText w:val="Role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F6E0A"/>
    <w:multiLevelType w:val="hybridMultilevel"/>
    <w:tmpl w:val="9EEC52A4"/>
    <w:lvl w:ilvl="0" w:tplc="8C923370">
      <w:start w:val="1"/>
      <w:numFmt w:val="decimal"/>
      <w:lvlText w:val="Role %1."/>
      <w:lvlJc w:val="left"/>
      <w:pPr>
        <w:ind w:left="720" w:hanging="360"/>
      </w:pPr>
      <w:rPr>
        <w:rFonts w:hint="default"/>
      </w:rPr>
    </w:lvl>
    <w:lvl w:ilvl="1" w:tplc="FBA6BB78">
      <w:start w:val="1"/>
      <w:numFmt w:val="decimal"/>
      <w:lvlText w:val="Scene %2."/>
      <w:lvlJc w:val="left"/>
      <w:pPr>
        <w:ind w:left="1440" w:hanging="360"/>
      </w:pPr>
      <w:rPr>
        <w:rFonts w:hint="default"/>
        <w:b/>
        <w:i w:val="0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8548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BEA0EA8"/>
    <w:multiLevelType w:val="hybridMultilevel"/>
    <w:tmpl w:val="DE98198C"/>
    <w:lvl w:ilvl="0" w:tplc="8C923370">
      <w:start w:val="1"/>
      <w:numFmt w:val="decimal"/>
      <w:lvlText w:val="Role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02A9"/>
    <w:rsid w:val="00034F23"/>
    <w:rsid w:val="00073A52"/>
    <w:rsid w:val="000817FB"/>
    <w:rsid w:val="000A6692"/>
    <w:rsid w:val="00130077"/>
    <w:rsid w:val="001626C7"/>
    <w:rsid w:val="0019315F"/>
    <w:rsid w:val="001A4DED"/>
    <w:rsid w:val="001B313E"/>
    <w:rsid w:val="001B34B0"/>
    <w:rsid w:val="001C673D"/>
    <w:rsid w:val="001E1C4E"/>
    <w:rsid w:val="001E43E7"/>
    <w:rsid w:val="002102A9"/>
    <w:rsid w:val="002105FF"/>
    <w:rsid w:val="002215E8"/>
    <w:rsid w:val="00291820"/>
    <w:rsid w:val="0029461E"/>
    <w:rsid w:val="002B1FBE"/>
    <w:rsid w:val="002B33D9"/>
    <w:rsid w:val="002C2ED5"/>
    <w:rsid w:val="002D4F23"/>
    <w:rsid w:val="002D5DF9"/>
    <w:rsid w:val="002F394F"/>
    <w:rsid w:val="003073B9"/>
    <w:rsid w:val="00313338"/>
    <w:rsid w:val="003237D3"/>
    <w:rsid w:val="00330E07"/>
    <w:rsid w:val="003851F2"/>
    <w:rsid w:val="003C02F4"/>
    <w:rsid w:val="00401748"/>
    <w:rsid w:val="004414A2"/>
    <w:rsid w:val="00487036"/>
    <w:rsid w:val="00487DEF"/>
    <w:rsid w:val="004F4B1F"/>
    <w:rsid w:val="00506103"/>
    <w:rsid w:val="00513B86"/>
    <w:rsid w:val="00531E0F"/>
    <w:rsid w:val="005355E9"/>
    <w:rsid w:val="00565FC5"/>
    <w:rsid w:val="00622EC5"/>
    <w:rsid w:val="006254B3"/>
    <w:rsid w:val="00632E1B"/>
    <w:rsid w:val="00634E30"/>
    <w:rsid w:val="00667D4D"/>
    <w:rsid w:val="00670F7D"/>
    <w:rsid w:val="00682E7A"/>
    <w:rsid w:val="006846CE"/>
    <w:rsid w:val="00722F11"/>
    <w:rsid w:val="00751067"/>
    <w:rsid w:val="007700FF"/>
    <w:rsid w:val="00774FFE"/>
    <w:rsid w:val="007C1334"/>
    <w:rsid w:val="007D3B7E"/>
    <w:rsid w:val="0081030A"/>
    <w:rsid w:val="00824CB3"/>
    <w:rsid w:val="008C4DBC"/>
    <w:rsid w:val="008D2713"/>
    <w:rsid w:val="008F2AAE"/>
    <w:rsid w:val="008F50DD"/>
    <w:rsid w:val="0092178E"/>
    <w:rsid w:val="00926250"/>
    <w:rsid w:val="0096313E"/>
    <w:rsid w:val="00984289"/>
    <w:rsid w:val="009E23F2"/>
    <w:rsid w:val="009E7705"/>
    <w:rsid w:val="00A73E15"/>
    <w:rsid w:val="00A97B6F"/>
    <w:rsid w:val="00AA319A"/>
    <w:rsid w:val="00AA70D1"/>
    <w:rsid w:val="00AB3545"/>
    <w:rsid w:val="00B2081E"/>
    <w:rsid w:val="00B50483"/>
    <w:rsid w:val="00B53499"/>
    <w:rsid w:val="00BB12EA"/>
    <w:rsid w:val="00BC457F"/>
    <w:rsid w:val="00C2626A"/>
    <w:rsid w:val="00C44733"/>
    <w:rsid w:val="00CC57DD"/>
    <w:rsid w:val="00CD2BBB"/>
    <w:rsid w:val="00D206E7"/>
    <w:rsid w:val="00D35AAD"/>
    <w:rsid w:val="00D42F5A"/>
    <w:rsid w:val="00D55C02"/>
    <w:rsid w:val="00D91125"/>
    <w:rsid w:val="00D96880"/>
    <w:rsid w:val="00DA39B4"/>
    <w:rsid w:val="00E20C48"/>
    <w:rsid w:val="00E643ED"/>
    <w:rsid w:val="00E65448"/>
    <w:rsid w:val="00E763FE"/>
    <w:rsid w:val="00EA2D71"/>
    <w:rsid w:val="00F061AA"/>
    <w:rsid w:val="00F244D5"/>
    <w:rsid w:val="00F47323"/>
    <w:rsid w:val="00F81683"/>
    <w:rsid w:val="00F85FC5"/>
    <w:rsid w:val="00FB179D"/>
    <w:rsid w:val="00FB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F23"/>
  </w:style>
  <w:style w:type="paragraph" w:styleId="Heading1">
    <w:name w:val="heading 1"/>
    <w:basedOn w:val="Normal"/>
    <w:next w:val="Normal"/>
    <w:link w:val="Heading1Char"/>
    <w:uiPriority w:val="9"/>
    <w:qFormat/>
    <w:rsid w:val="00FB3E8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2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0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3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3D9"/>
  </w:style>
  <w:style w:type="paragraph" w:styleId="Footer">
    <w:name w:val="footer"/>
    <w:basedOn w:val="Normal"/>
    <w:link w:val="FooterChar"/>
    <w:uiPriority w:val="99"/>
    <w:unhideWhenUsed/>
    <w:rsid w:val="002B3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3D9"/>
  </w:style>
  <w:style w:type="paragraph" w:styleId="BalloonText">
    <w:name w:val="Balloon Text"/>
    <w:basedOn w:val="Normal"/>
    <w:link w:val="BalloonTextChar"/>
    <w:uiPriority w:val="99"/>
    <w:semiHidden/>
    <w:unhideWhenUsed/>
    <w:rsid w:val="002B3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3E85"/>
    <w:rPr>
      <w:rFonts w:asciiTheme="majorHAnsi" w:eastAsiaTheme="majorEastAsia" w:hAnsiTheme="majorHAnsi" w:cstheme="majorBidi"/>
      <w:b/>
      <w:bCs/>
      <w:sz w:val="28"/>
      <w:szCs w:val="28"/>
      <w:u w:val="double"/>
    </w:rPr>
  </w:style>
  <w:style w:type="table" w:styleId="TableGrid">
    <w:name w:val="Table Grid"/>
    <w:basedOn w:val="TableNormal"/>
    <w:uiPriority w:val="59"/>
    <w:rsid w:val="00401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52</cp:revision>
  <cp:lastPrinted>2017-12-20T02:47:00Z</cp:lastPrinted>
  <dcterms:created xsi:type="dcterms:W3CDTF">2017-11-21T23:48:00Z</dcterms:created>
  <dcterms:modified xsi:type="dcterms:W3CDTF">2017-12-20T02:51:00Z</dcterms:modified>
</cp:coreProperties>
</file>