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31C87" w14:textId="4DA9C227" w:rsidR="002D34EE" w:rsidRDefault="00086ADC">
      <w:r>
        <w:t>Cd documents/Malwarebytes</w:t>
      </w:r>
    </w:p>
    <w:p w14:paraId="0B7BE78C" w14:textId="78384CD2" w:rsidR="00086ADC" w:rsidRDefault="00086ADC">
      <w:r>
        <w:t>Vi createEC2instance.tf</w:t>
      </w:r>
    </w:p>
    <w:p w14:paraId="20002F64" w14:textId="77777777" w:rsidR="00086ADC" w:rsidRDefault="00086ADC" w:rsidP="00086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provider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{</w:t>
      </w:r>
    </w:p>
    <w:p w14:paraId="4226DE4E" w14:textId="0BF9391F" w:rsidR="00086ADC" w:rsidRDefault="00086ADC" w:rsidP="00086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access_key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</w:t>
      </w:r>
      <w:r w:rsidR="001B387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"</w:t>
      </w:r>
    </w:p>
    <w:p w14:paraId="682B1B0B" w14:textId="70379E1B" w:rsidR="00086ADC" w:rsidRDefault="00086ADC" w:rsidP="00086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secret_key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</w:t>
      </w:r>
      <w:r w:rsidR="001B387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"</w:t>
      </w:r>
    </w:p>
    <w:p w14:paraId="58B9647D" w14:textId="77777777" w:rsidR="00086ADC" w:rsidRDefault="00086ADC" w:rsidP="00086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region = "us-east-1"</w:t>
      </w:r>
    </w:p>
    <w:p w14:paraId="5B50F40A" w14:textId="77777777" w:rsidR="00086ADC" w:rsidRDefault="00086ADC" w:rsidP="00086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BAEFB4C" w14:textId="77777777" w:rsidR="00086ADC" w:rsidRDefault="00086ADC" w:rsidP="00086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EB8062" w14:textId="77777777" w:rsidR="00086ADC" w:rsidRDefault="00086ADC" w:rsidP="00086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resource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aws_instance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RoseGuptaTerra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{</w:t>
      </w:r>
    </w:p>
    <w:p w14:paraId="6FA8E70C" w14:textId="78EDB7C5" w:rsidR="00086ADC" w:rsidRDefault="00086ADC" w:rsidP="00086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ami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</w:t>
      </w:r>
      <w:r w:rsidR="00D54E52" w:rsidRPr="00D54E52">
        <w:t xml:space="preserve"> </w:t>
      </w:r>
      <w:r w:rsidR="00D54E52" w:rsidRPr="00D54E52">
        <w:rPr>
          <w:rFonts w:ascii="Menlo" w:hAnsi="Menlo" w:cs="Menlo"/>
          <w:color w:val="000000"/>
          <w:sz w:val="22"/>
          <w:szCs w:val="22"/>
        </w:rPr>
        <w:t>ami-032930428bf1abbff</w:t>
      </w:r>
      <w:r>
        <w:rPr>
          <w:rFonts w:ascii="Menlo" w:hAnsi="Menlo" w:cs="Menlo"/>
          <w:color w:val="000000"/>
          <w:sz w:val="22"/>
          <w:szCs w:val="22"/>
        </w:rPr>
        <w:t>"</w:t>
      </w:r>
    </w:p>
    <w:p w14:paraId="3DB4A115" w14:textId="16DFF295" w:rsidR="00086ADC" w:rsidRDefault="00086ADC" w:rsidP="00086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="00522030">
        <w:rPr>
          <w:rFonts w:ascii="Menlo" w:hAnsi="Menlo" w:cs="Menlo"/>
          <w:color w:val="000000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>nstance_type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"t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2.micro</w:t>
      </w:r>
      <w:proofErr w:type="gram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13BC892A" w14:textId="42E6CA07" w:rsidR="00522030" w:rsidRDefault="00522030" w:rsidP="00086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E14A1B" w14:textId="6F471E4D" w:rsidR="00522030" w:rsidRDefault="00522030" w:rsidP="00086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tags = {</w:t>
      </w:r>
    </w:p>
    <w:p w14:paraId="166251FB" w14:textId="18DEE508" w:rsidR="00522030" w:rsidRDefault="00522030" w:rsidP="00086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Name = “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RoseGuptaTerra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”</w:t>
      </w:r>
    </w:p>
    <w:p w14:paraId="4BF31A73" w14:textId="6FD2029C" w:rsidR="00522030" w:rsidRDefault="00522030" w:rsidP="00086A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}</w:t>
      </w:r>
    </w:p>
    <w:p w14:paraId="22E80582" w14:textId="6D7AA63C" w:rsidR="00086ADC" w:rsidRDefault="00086ADC" w:rsidP="00086A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65F1283" w14:textId="77777777" w:rsidR="00522030" w:rsidRDefault="00522030" w:rsidP="00086ADC">
      <w:pPr>
        <w:rPr>
          <w:rFonts w:ascii="Menlo" w:hAnsi="Menlo" w:cs="Menlo"/>
          <w:color w:val="000000"/>
          <w:sz w:val="22"/>
          <w:szCs w:val="22"/>
        </w:rPr>
      </w:pPr>
    </w:p>
    <w:p w14:paraId="56A5BE79" w14:textId="2F8908C4" w:rsidR="00086ADC" w:rsidRDefault="00086ADC" w:rsidP="00086ADC">
      <w:pPr>
        <w:rPr>
          <w:rFonts w:ascii="Menlo" w:hAnsi="Menlo" w:cs="Menlo"/>
          <w:color w:val="000000"/>
          <w:sz w:val="22"/>
          <w:szCs w:val="22"/>
        </w:rPr>
      </w:pPr>
    </w:p>
    <w:p w14:paraId="7065C918" w14:textId="77777777" w:rsidR="00D54E52" w:rsidRDefault="00D54E52" w:rsidP="00086A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run: </w:t>
      </w:r>
    </w:p>
    <w:p w14:paraId="372214C1" w14:textId="5A1FC2CF" w:rsidR="00086ADC" w:rsidRDefault="00D54E52" w:rsidP="00086A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$&lt; terraform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noProof/>
        </w:rPr>
        <w:drawing>
          <wp:inline distT="0" distB="0" distL="0" distR="0" wp14:anchorId="5DAC4740" wp14:editId="06B8E1C0">
            <wp:extent cx="5943600" cy="38207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90AD" w14:textId="63030DFE" w:rsidR="00D54E52" w:rsidRDefault="00D54E52" w:rsidP="00086ADC">
      <w:pPr>
        <w:rPr>
          <w:rFonts w:ascii="Menlo" w:hAnsi="Menlo" w:cs="Menlo"/>
          <w:color w:val="000000"/>
          <w:sz w:val="22"/>
          <w:szCs w:val="22"/>
        </w:rPr>
      </w:pPr>
    </w:p>
    <w:p w14:paraId="073CBE9D" w14:textId="1BD960E0" w:rsidR="00D54E52" w:rsidRDefault="00D54E52" w:rsidP="00086AD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$&lt; terraform apply</w:t>
      </w:r>
    </w:p>
    <w:p w14:paraId="7D66267F" w14:textId="58B3A005" w:rsidR="00D54E52" w:rsidRDefault="00D54E52" w:rsidP="00086ADC">
      <w:r>
        <w:rPr>
          <w:noProof/>
        </w:rPr>
        <w:lastRenderedPageBreak/>
        <w:drawing>
          <wp:inline distT="0" distB="0" distL="0" distR="0" wp14:anchorId="16F7AA96" wp14:editId="67E85FE4">
            <wp:extent cx="4102100" cy="81407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B2C2" w14:textId="3ACBE6B0" w:rsidR="00D54E52" w:rsidRDefault="00D54E52" w:rsidP="00086ADC"/>
    <w:p w14:paraId="3B5DCA8D" w14:textId="31CE2C8C" w:rsidR="00D54E52" w:rsidRDefault="00D54E52" w:rsidP="00086ADC">
      <w:r>
        <w:rPr>
          <w:noProof/>
        </w:rPr>
        <w:drawing>
          <wp:inline distT="0" distB="0" distL="0" distR="0" wp14:anchorId="4AE89E2A" wp14:editId="64447876">
            <wp:extent cx="5943600" cy="26549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BCFE" w14:textId="7A2B4DEF" w:rsidR="00D54E52" w:rsidRDefault="00D54E52" w:rsidP="00086ADC">
      <w:r>
        <w:rPr>
          <w:noProof/>
        </w:rPr>
        <w:drawing>
          <wp:inline distT="0" distB="0" distL="0" distR="0" wp14:anchorId="415EF82B" wp14:editId="63BA390B">
            <wp:extent cx="5943600" cy="292925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BC16" w14:textId="705CC9E9" w:rsidR="00522030" w:rsidRDefault="00522030" w:rsidP="00086ADC">
      <w:r>
        <w:rPr>
          <w:noProof/>
        </w:rPr>
        <w:lastRenderedPageBreak/>
        <w:drawing>
          <wp:inline distT="0" distB="0" distL="0" distR="0" wp14:anchorId="32BAE4FC" wp14:editId="469111C2">
            <wp:extent cx="5943600" cy="320421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030" w:rsidSect="00DE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DB"/>
    <w:rsid w:val="00086ADC"/>
    <w:rsid w:val="001B3874"/>
    <w:rsid w:val="002D34EE"/>
    <w:rsid w:val="0032634D"/>
    <w:rsid w:val="00522030"/>
    <w:rsid w:val="00695FDB"/>
    <w:rsid w:val="008B4D7B"/>
    <w:rsid w:val="00D54E52"/>
    <w:rsid w:val="00DE0655"/>
    <w:rsid w:val="00E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D4E18"/>
  <w15:chartTrackingRefBased/>
  <w15:docId w15:val="{4374C7C0-4448-6448-BC98-3366A584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Rose</dc:creator>
  <cp:keywords/>
  <dc:description/>
  <cp:lastModifiedBy>Gupta, Rose</cp:lastModifiedBy>
  <cp:revision>4</cp:revision>
  <dcterms:created xsi:type="dcterms:W3CDTF">2020-10-06T01:48:00Z</dcterms:created>
  <dcterms:modified xsi:type="dcterms:W3CDTF">2020-10-06T02:16:00Z</dcterms:modified>
</cp:coreProperties>
</file>