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15224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029200" cy="304546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方法一：用两个for循环去复制这个数组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这个代码的本身就其实是用两个for循环去复制这个数组。可以拆分开类似于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res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for i in range(len(matrix[0])): #因为是要旋转就是把列里面的变成行，所以对每一列的操作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temp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for row in matrix: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temp.append(row[i]) #将最靠左边的一列保存进来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res.append(temp[::-1]) #将所有的列按照行来保存起来就实现了旋转，[::-1]的原因写在下面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22716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方法二：用 </w:t>
      </w:r>
      <w:r>
        <w:rPr>
          <w:rFonts w:ascii="" w:hAnsi="" w:cs="" w:eastAsia=""/>
          <w:i w:val="true"/>
          <w:sz w:val="22"/>
        </w:rPr>
        <w:t>map</w:t>
      </w:r>
      <w:r>
        <w:rPr>
          <w:rFonts w:ascii="" w:hAnsi="" w:cs="" w:eastAsia=""/>
          <w:sz w:val="22"/>
        </w:rPr>
        <w:t>,</w:t>
      </w:r>
      <w:r>
        <w:rPr>
          <w:rFonts w:ascii="" w:hAnsi="" w:cs="" w:eastAsia=""/>
          <w:i w:val="true"/>
          <w:sz w:val="22"/>
        </w:rPr>
        <w:t>zip</w:t>
      </w:r>
      <w:r>
        <w:rPr>
          <w:rFonts w:ascii="" w:hAnsi="" w:cs="" w:eastAsia=""/>
          <w:sz w:val="22"/>
        </w:rPr>
        <w:t xml:space="preserve"> 直接原地逆时针旋转，先拿走一行，再旋转一次，直到全拿完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matrix[:] = list(map(list, zip(*matrix[::-1])))                        # 直接顺时针旋转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40927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matrix[::] = zip(*matrix[::-1])                                        # 只用 zip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先matrix[::-1]做上下翻转，然后用zip进行转置操作。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Tip: 这里没有返回值，所以对matrix[::]进行赋值，不然matrix不会变哦！！！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771740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方法三：先对角线翻转，然后对每一行进行反转，一个利用python的两个元素互换，一个利用python的内置函数reverse（）</w:t>
      </w:r>
      <w:r>
        <w:drawing>
          <wp:inline distT="0" distR="0" distB="0" distL="0">
            <wp:extent cx="5029200" cy="2002190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drawing>
          <wp:inline distT="0" distR="0" distB="0" distL="0">
            <wp:extent cx="5029200" cy="16486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2023-07-08T15:38:17Z</dcterms:created>
  <dc:creator> </dc:creator>
</cp:coreProperties>
</file>