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3614114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1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方法一:遍历，利用列表判断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 Definition for singly-linked list.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 class ListNode: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     def __init__(self, x):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         self.val = x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         self.next = None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isPalindrome(self, head: ListNode) -&gt; bool: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arr = []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while head: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arr.append(head.val)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head = head.next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arr == arr[::-1]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899608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9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方法二:整个流程可以分为以下五个步骤：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    找到前半部分链表的尾节点。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    反转后半部分链表。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    判断是否回文。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    恢复链表。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    返回结果。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执行步骤一，我们可以计算链表节点的数量，然后遍历链表找到前半部分的尾节点。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我们也可以使用快慢指针在一次遍历中找到：慢指针一次走一步，快指针一次走两步，快慢指针同时出发。当快指针移动到链表的末尾时，慢指针恰好到链表的中间。通过慢指针将链表分为两部分。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若链表有奇数个节点，则中间的节点应该看作是前半部分。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步骤二可以使用「206. 反转链表」问题中的解决方法来反转链表的后半部分。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步骤三比较两个部分的值，当后半部分到达末尾则比较完成，可以忽略计数情况中的中间节点。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步骤四与步骤二使用的函数相同，再反转一次恢复链表本身。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    快慢指针遍历到链表中间，快指针走两步、慢指针走一步，最后慢指针的位置就是链表中间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    从中间开始反转链表后半段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    从原链表头和反转后的链表头开始比较 value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# Definition for singly-linked list.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# class ListNode(object):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#     def __init__(self, x):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#         self.val = x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#         self.next = None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class Solution(object):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    def isPalindrome(self, head):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        """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        :type head: ListNode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        :rtype: bool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        """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        if not head: return True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        slow = head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        fast = head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        # slow 遍历到中间，最后 slow 停的位置是 n/2+1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        while fast and fast.next: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            slow = slow.next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            fast = fast.next.next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        # 然后从 slow 开始反转链表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        # 如果是奇数，多出来的一个节点不用管了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        pre = slow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        while slow and slow.next: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            tmp = slow.next.next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            slow.next.next = pre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            pre = slow.next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            slow.next = tmp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        # 反转后的头结点是 pre，从 pre 和 head 开始比较 val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        while head and pre: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            if head.val != pre.val: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                return False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            head = head.next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            pre = pre.next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highlight w:val="lightGray"/>
        </w:rPr>
        <w:t>        return True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812514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1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方法三:1 递归记录正向遍历和反向遍历的结果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 2 比较两种结果即可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 Definition for singly-linked list.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 class ListNode: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     def __init__(self, x):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         self.val = x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         self.next = None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isPalindrome(self, head: ListNode) -&gt; bool: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forward = []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back = []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def recurr(head):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if not head: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                return 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forward.append(head.val)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recurr(head.next)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back.append(head.val)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recurr(head)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 print(forward,back)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if forward == back: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return True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False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808556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0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2023-07-08T15:47:50Z</dcterms:created>
  <dc:creator> </dc:creator>
</cp:coreProperties>
</file>