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414282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方法一：双指针</w:t>
      </w:r>
    </w:p>
    <w:p>
      <w:pPr>
        <w:pStyle w:val="shimo normal"/>
        <w:spacing w:line="240"/>
      </w:pPr>
      <w:r>
        <w:drawing>
          <wp:inline distT="0" distR="0" distB="0" distL="0">
            <wp:extent cx="5029200" cy="377710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65511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2023-07-08T15:47:54Z</dcterms:created>
  <dc:creator> </dc:creator>
</cp:coreProperties>
</file>