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7076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3670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SortedStack: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__init__(self):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self.stack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self.tmp = []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push(self, val: int)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self.stack: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self.stack.append(val)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self.stack and self.stack[-1] &lt; val: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self.tmp.append(self.stack.pop())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self.stack.append(val)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self.tmp: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self.stack.append(self.tmp.pop())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pop(self)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self.stack: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self.stack.pop()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None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peek(self)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self.stack: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self.stack[-1]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-1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isEmpty(self)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not self.stack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2023-07-08T15:56:31Z</dcterms:created>
  <dc:creator> </dc:creator>
</cp:coreProperties>
</file>