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shimo normal"/>
        <w:spacing w:line="240"/>
      </w:pPr>
      <w:r>
        <w:drawing>
          <wp:inline distT="0" distR="0" distB="0" distL="0">
            <wp:extent cx="5029200" cy="4116003"/>
            <wp:docPr id="0" name="Drawing 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图片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116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spacing w:line="240"/>
      </w:pPr>
    </w:p>
    <w:p/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MicrosoftYaHei" w:hAnsi="Arial Unicode MS" w:ascii="Arial Unicode MS" w:cs="Arial Unicode MS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Shimo.im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2023-07-08T16:02:36Z</dcterms:created>
  <dc:creator> </dc:creator>
</cp:coreProperties>
</file>